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BC344" w14:textId="77777777" w:rsidR="00E80F0A" w:rsidRDefault="00000000" w:rsidP="00AB49D0">
      <w:r>
        <w:t>Project Planning Phase</w:t>
      </w:r>
    </w:p>
    <w:p w14:paraId="2C9EB064" w14:textId="77777777" w:rsidR="00E80F0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EE1B802" w14:textId="77777777" w:rsidR="00E80F0A" w:rsidRDefault="00E80F0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0F0A" w14:paraId="3BF2788D" w14:textId="77777777">
        <w:trPr>
          <w:jc w:val="center"/>
        </w:trPr>
        <w:tc>
          <w:tcPr>
            <w:tcW w:w="4508" w:type="dxa"/>
          </w:tcPr>
          <w:p w14:paraId="145D00BE" w14:textId="77777777" w:rsidR="00E80F0A" w:rsidRDefault="00000000">
            <w:r>
              <w:t>Date</w:t>
            </w:r>
          </w:p>
        </w:tc>
        <w:tc>
          <w:tcPr>
            <w:tcW w:w="4843" w:type="dxa"/>
          </w:tcPr>
          <w:p w14:paraId="4EF22E99" w14:textId="77777777" w:rsidR="00E80F0A" w:rsidRDefault="00000000">
            <w:r>
              <w:t>15 February 2025</w:t>
            </w:r>
          </w:p>
        </w:tc>
      </w:tr>
      <w:tr w:rsidR="00E80F0A" w14:paraId="0D89B188" w14:textId="77777777">
        <w:trPr>
          <w:jc w:val="center"/>
        </w:trPr>
        <w:tc>
          <w:tcPr>
            <w:tcW w:w="4508" w:type="dxa"/>
          </w:tcPr>
          <w:p w14:paraId="60079250" w14:textId="77777777" w:rsidR="00E80F0A" w:rsidRDefault="00000000">
            <w:r>
              <w:t>Team ID</w:t>
            </w:r>
          </w:p>
        </w:tc>
        <w:tc>
          <w:tcPr>
            <w:tcW w:w="4843" w:type="dxa"/>
          </w:tcPr>
          <w:p w14:paraId="1D84DFC8" w14:textId="5EBB08F6" w:rsidR="00E80F0A" w:rsidRDefault="0073769B">
            <w:r w:rsidRPr="0073769B">
              <w:t>SWTID1741168196155289</w:t>
            </w:r>
          </w:p>
        </w:tc>
      </w:tr>
      <w:tr w:rsidR="00E80F0A" w14:paraId="05403DD5" w14:textId="77777777">
        <w:trPr>
          <w:jc w:val="center"/>
        </w:trPr>
        <w:tc>
          <w:tcPr>
            <w:tcW w:w="4508" w:type="dxa"/>
          </w:tcPr>
          <w:p w14:paraId="766C78E2" w14:textId="77777777" w:rsidR="00E80F0A" w:rsidRDefault="00000000">
            <w:r>
              <w:t>Project Name</w:t>
            </w:r>
          </w:p>
        </w:tc>
        <w:tc>
          <w:tcPr>
            <w:tcW w:w="4843" w:type="dxa"/>
          </w:tcPr>
          <w:p w14:paraId="3A666512" w14:textId="77777777" w:rsidR="00E80F0A" w:rsidRDefault="00000000">
            <w:r>
              <w:t>News app</w:t>
            </w:r>
          </w:p>
        </w:tc>
      </w:tr>
      <w:tr w:rsidR="00E80F0A" w14:paraId="571F17B6" w14:textId="77777777">
        <w:trPr>
          <w:jc w:val="center"/>
        </w:trPr>
        <w:tc>
          <w:tcPr>
            <w:tcW w:w="4508" w:type="dxa"/>
          </w:tcPr>
          <w:p w14:paraId="0C90C323" w14:textId="77777777" w:rsidR="00E80F0A" w:rsidRDefault="00000000">
            <w:r>
              <w:t>Maximum Marks</w:t>
            </w:r>
          </w:p>
        </w:tc>
        <w:tc>
          <w:tcPr>
            <w:tcW w:w="4843" w:type="dxa"/>
          </w:tcPr>
          <w:p w14:paraId="289AD661" w14:textId="77777777" w:rsidR="00E80F0A" w:rsidRDefault="00000000">
            <w:r>
              <w:t>5 Marks</w:t>
            </w:r>
          </w:p>
        </w:tc>
      </w:tr>
      <w:tr w:rsidR="0073769B" w14:paraId="6D7B55D5" w14:textId="77777777">
        <w:trPr>
          <w:jc w:val="center"/>
        </w:trPr>
        <w:tc>
          <w:tcPr>
            <w:tcW w:w="4508" w:type="dxa"/>
          </w:tcPr>
          <w:p w14:paraId="03230503" w14:textId="0F6340BE" w:rsidR="0073769B" w:rsidRDefault="0073769B" w:rsidP="0073769B">
            <w:r>
              <w:t>Team Leader</w:t>
            </w:r>
          </w:p>
        </w:tc>
        <w:tc>
          <w:tcPr>
            <w:tcW w:w="4843" w:type="dxa"/>
          </w:tcPr>
          <w:p w14:paraId="6DB778DC" w14:textId="37EDA43A" w:rsidR="0073769B" w:rsidRDefault="0073769B" w:rsidP="0073769B">
            <w:proofErr w:type="spellStart"/>
            <w:r>
              <w:t>Lingeswari</w:t>
            </w:r>
            <w:proofErr w:type="spellEnd"/>
            <w:r>
              <w:t xml:space="preserve"> R</w:t>
            </w:r>
          </w:p>
          <w:p w14:paraId="7183EF2C" w14:textId="32A486D6" w:rsidR="0073769B" w:rsidRDefault="0073769B" w:rsidP="0073769B">
            <w:r>
              <w:t>12418bca22@princescience.in</w:t>
            </w:r>
          </w:p>
        </w:tc>
      </w:tr>
      <w:tr w:rsidR="0073769B" w14:paraId="761978CA" w14:textId="77777777">
        <w:trPr>
          <w:jc w:val="center"/>
        </w:trPr>
        <w:tc>
          <w:tcPr>
            <w:tcW w:w="4508" w:type="dxa"/>
          </w:tcPr>
          <w:p w14:paraId="01D302DC" w14:textId="6CD57D68" w:rsidR="0073769B" w:rsidRDefault="0073769B" w:rsidP="0073769B">
            <w:r>
              <w:t>Team Member</w:t>
            </w:r>
          </w:p>
        </w:tc>
        <w:tc>
          <w:tcPr>
            <w:tcW w:w="4843" w:type="dxa"/>
          </w:tcPr>
          <w:p w14:paraId="5538EB6D" w14:textId="77777777" w:rsidR="0073769B" w:rsidRDefault="0073769B" w:rsidP="0073769B">
            <w:r>
              <w:t>Harini S</w:t>
            </w:r>
          </w:p>
          <w:p w14:paraId="17215DD5" w14:textId="03AC9D20" w:rsidR="0073769B" w:rsidRDefault="0073769B" w:rsidP="0073769B">
            <w:r>
              <w:t>12235bca22@princescience.in</w:t>
            </w:r>
          </w:p>
        </w:tc>
      </w:tr>
      <w:tr w:rsidR="0073769B" w14:paraId="0758F288" w14:textId="77777777">
        <w:trPr>
          <w:jc w:val="center"/>
        </w:trPr>
        <w:tc>
          <w:tcPr>
            <w:tcW w:w="4508" w:type="dxa"/>
          </w:tcPr>
          <w:p w14:paraId="22228283" w14:textId="10149704" w:rsidR="0073769B" w:rsidRDefault="0073769B" w:rsidP="0073769B">
            <w:r>
              <w:t>Team Member</w:t>
            </w:r>
          </w:p>
        </w:tc>
        <w:tc>
          <w:tcPr>
            <w:tcW w:w="4843" w:type="dxa"/>
          </w:tcPr>
          <w:p w14:paraId="00F22563" w14:textId="77777777" w:rsidR="0073769B" w:rsidRDefault="0073769B" w:rsidP="0073769B">
            <w:r>
              <w:t>Harini E</w:t>
            </w:r>
          </w:p>
          <w:p w14:paraId="20F58E18" w14:textId="6490EB87" w:rsidR="0073769B" w:rsidRDefault="0073769B" w:rsidP="0073769B">
            <w:r>
              <w:t>12419bca22@princescience.in</w:t>
            </w:r>
          </w:p>
        </w:tc>
      </w:tr>
      <w:tr w:rsidR="0073769B" w14:paraId="1463E28D" w14:textId="77777777">
        <w:trPr>
          <w:jc w:val="center"/>
        </w:trPr>
        <w:tc>
          <w:tcPr>
            <w:tcW w:w="4508" w:type="dxa"/>
          </w:tcPr>
          <w:p w14:paraId="53B1D0B5" w14:textId="26A88C76" w:rsidR="0073769B" w:rsidRDefault="0073769B" w:rsidP="0073769B">
            <w:r>
              <w:t>Team Member</w:t>
            </w:r>
          </w:p>
        </w:tc>
        <w:tc>
          <w:tcPr>
            <w:tcW w:w="4843" w:type="dxa"/>
          </w:tcPr>
          <w:p w14:paraId="2B2157D2" w14:textId="77777777" w:rsidR="0073769B" w:rsidRDefault="0073769B" w:rsidP="0073769B">
            <w:r>
              <w:t>Aswini R</w:t>
            </w:r>
          </w:p>
          <w:p w14:paraId="67A086E5" w14:textId="3932DBAC" w:rsidR="0073769B" w:rsidRDefault="0073769B" w:rsidP="0073769B">
            <w:r>
              <w:t>12127bca22@princescience.in</w:t>
            </w:r>
          </w:p>
        </w:tc>
      </w:tr>
    </w:tbl>
    <w:p w14:paraId="5EDD7E1A" w14:textId="77777777" w:rsidR="00E80F0A" w:rsidRDefault="00E80F0A">
      <w:pPr>
        <w:spacing w:after="160" w:line="259" w:lineRule="auto"/>
        <w:rPr>
          <w:b/>
        </w:rPr>
      </w:pPr>
    </w:p>
    <w:p w14:paraId="723B953E" w14:textId="77777777" w:rsidR="00E80F0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2D957A4" w14:textId="77777777" w:rsidR="00E80F0A" w:rsidRDefault="00E80F0A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E80F0A" w14:paraId="5D869FDD" w14:textId="77777777">
        <w:tc>
          <w:tcPr>
            <w:tcW w:w="820" w:type="dxa"/>
          </w:tcPr>
          <w:p w14:paraId="170432FB" w14:textId="77777777" w:rsidR="00E80F0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724792A" w14:textId="77777777" w:rsidR="00E80F0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D48F9A7" w14:textId="77777777" w:rsidR="00E80F0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239E5AC1" w14:textId="77777777" w:rsidR="00E80F0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D0C64ED" w14:textId="77777777" w:rsidR="00E80F0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2F887E2A" w14:textId="77777777" w:rsidR="00E80F0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25CCF3A" w14:textId="77777777" w:rsidR="00E80F0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E80F0A" w14:paraId="0381D709" w14:textId="77777777">
        <w:tc>
          <w:tcPr>
            <w:tcW w:w="820" w:type="dxa"/>
          </w:tcPr>
          <w:p w14:paraId="10AFB92E" w14:textId="77777777" w:rsidR="00E80F0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05FCFA9" w14:textId="77777777" w:rsidR="00E80F0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6AE57D8" w14:textId="77777777" w:rsidR="00E80F0A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96CBDF4" w14:textId="77777777" w:rsidR="00E80F0A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3BC0143B" w14:textId="77777777" w:rsidR="00E80F0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2D4E610" w14:textId="77777777" w:rsidR="00E80F0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C8ACA5B" w14:textId="77777777" w:rsidR="00E80F0A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80F0A" w14:paraId="4F16BEBC" w14:textId="77777777">
        <w:tc>
          <w:tcPr>
            <w:tcW w:w="820" w:type="dxa"/>
          </w:tcPr>
          <w:p w14:paraId="27231CCF" w14:textId="77777777" w:rsidR="00E80F0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0914EEF2" w14:textId="77777777" w:rsidR="00E80F0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031F60CE" w14:textId="77777777" w:rsidR="00E80F0A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5D17CBA" w14:textId="77777777" w:rsidR="00E80F0A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30AAC6C3" w14:textId="77777777" w:rsidR="00E80F0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297F37E" w14:textId="77777777" w:rsidR="00E80F0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A64FBA5" w14:textId="77777777" w:rsidR="00E80F0A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80F0A" w14:paraId="2BA38B46" w14:textId="77777777">
        <w:tc>
          <w:tcPr>
            <w:tcW w:w="820" w:type="dxa"/>
          </w:tcPr>
          <w:p w14:paraId="36A00B50" w14:textId="77777777" w:rsidR="00E80F0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34DECDCF" w14:textId="77777777" w:rsidR="00E80F0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628A5E8E" w14:textId="77777777" w:rsidR="00E80F0A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15A5E0D" w14:textId="77777777" w:rsidR="00E80F0A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2D70B37" w14:textId="77777777" w:rsidR="00E80F0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ED6056F" w14:textId="77777777" w:rsidR="00E80F0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39B65F6" w14:textId="77777777" w:rsidR="00E80F0A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80F0A" w14:paraId="3A128BCE" w14:textId="77777777">
        <w:tc>
          <w:tcPr>
            <w:tcW w:w="820" w:type="dxa"/>
          </w:tcPr>
          <w:p w14:paraId="3C22CE7A" w14:textId="77777777" w:rsidR="00E80F0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E57F431" w14:textId="77777777" w:rsidR="00E80F0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F3FB56C" w14:textId="77777777" w:rsidR="00E80F0A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A1FBDDC" w14:textId="77777777" w:rsidR="00E80F0A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6EC381A7" w14:textId="77777777" w:rsidR="00E80F0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D51D09D" w14:textId="77777777" w:rsidR="00E80F0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6BCF512" w14:textId="77777777" w:rsidR="00E80F0A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748A36A0" w14:textId="77777777" w:rsidR="00E80F0A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755E7B54" w14:textId="77777777" w:rsidR="00E80F0A" w:rsidRDefault="00E80F0A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E80F0A" w14:paraId="56EBAD84" w14:textId="77777777">
        <w:tc>
          <w:tcPr>
            <w:tcW w:w="1020" w:type="dxa"/>
          </w:tcPr>
          <w:p w14:paraId="44AE323D" w14:textId="77777777" w:rsidR="00E80F0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14:paraId="69CA1737" w14:textId="77777777" w:rsidR="00E80F0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8E976A5" w14:textId="77777777" w:rsidR="00E80F0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7F794D5D" w14:textId="77777777" w:rsidR="00E80F0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B99D62E" w14:textId="77777777" w:rsidR="00E80F0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07BA840C" w14:textId="77777777" w:rsidR="00E80F0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968720A" w14:textId="77777777" w:rsidR="00E80F0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80F0A" w14:paraId="3EFCC8C2" w14:textId="77777777">
        <w:tc>
          <w:tcPr>
            <w:tcW w:w="1020" w:type="dxa"/>
          </w:tcPr>
          <w:p w14:paraId="2A6C9086" w14:textId="77777777" w:rsidR="00E80F0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21F129EA" w14:textId="77777777" w:rsidR="00E80F0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BE1C98E" w14:textId="77777777" w:rsidR="00E80F0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FFE145E" w14:textId="77777777" w:rsidR="00E80F0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1603470" w14:textId="77777777" w:rsidR="00E80F0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52C881CE" w14:textId="77777777" w:rsidR="00E80F0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128A2DC" w14:textId="77777777" w:rsidR="00E80F0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80F0A" w14:paraId="6D1B6455" w14:textId="77777777">
        <w:tc>
          <w:tcPr>
            <w:tcW w:w="1020" w:type="dxa"/>
          </w:tcPr>
          <w:p w14:paraId="02AE979E" w14:textId="77777777" w:rsidR="00E80F0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EFB3367" w14:textId="77777777" w:rsidR="00E80F0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5F000AB" w14:textId="77777777" w:rsidR="00E80F0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356491B" w14:textId="77777777" w:rsidR="00E80F0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003F785D" w14:textId="77777777" w:rsidR="00E80F0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1DF93C50" w14:textId="77777777" w:rsidR="00E80F0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D8B8933" w14:textId="77777777" w:rsidR="00E80F0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80F0A" w14:paraId="0084D6AB" w14:textId="77777777">
        <w:tc>
          <w:tcPr>
            <w:tcW w:w="1020" w:type="dxa"/>
          </w:tcPr>
          <w:p w14:paraId="4EE505FE" w14:textId="77777777" w:rsidR="00E80F0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323B784" w14:textId="77777777" w:rsidR="00E80F0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C441F6A" w14:textId="77777777" w:rsidR="00E80F0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C7604E4" w14:textId="77777777" w:rsidR="00E80F0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06A68170" w14:textId="77777777" w:rsidR="00E80F0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3CC05AAA" w14:textId="77777777" w:rsidR="00E80F0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A62EF58" w14:textId="77777777" w:rsidR="00E80F0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80F0A" w14:paraId="5CDCF2BA" w14:textId="77777777">
        <w:tc>
          <w:tcPr>
            <w:tcW w:w="1020" w:type="dxa"/>
          </w:tcPr>
          <w:p w14:paraId="032C0D7B" w14:textId="77777777" w:rsidR="00E80F0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C0DD35E" w14:textId="77777777" w:rsidR="00E80F0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9729E84" w14:textId="77777777" w:rsidR="00E80F0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D38059E" w14:textId="77777777" w:rsidR="00E80F0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793C6C2A" w14:textId="77777777" w:rsidR="00E80F0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1E0E8B6F" w14:textId="77777777" w:rsidR="00E80F0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F07E4B0" w14:textId="77777777" w:rsidR="00E80F0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358ABA7" w14:textId="77777777" w:rsidR="00E80F0A" w:rsidRDefault="00E80F0A">
      <w:pPr>
        <w:shd w:val="clear" w:color="auto" w:fill="FFFFFF"/>
        <w:spacing w:before="280" w:after="280" w:line="240" w:lineRule="auto"/>
        <w:rPr>
          <w:b/>
        </w:rPr>
      </w:pPr>
    </w:p>
    <w:p w14:paraId="1BBDF698" w14:textId="77777777" w:rsidR="00E80F0A" w:rsidRDefault="00E80F0A"/>
    <w:sectPr w:rsidR="00E80F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F0A"/>
    <w:rsid w:val="000D658D"/>
    <w:rsid w:val="0017585D"/>
    <w:rsid w:val="0073769B"/>
    <w:rsid w:val="00AB49D0"/>
    <w:rsid w:val="00E8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8102"/>
  <w15:docId w15:val="{D52BA048-E6EA-4657-A553-3F9FF44A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LAYOLA S</cp:lastModifiedBy>
  <cp:revision>3</cp:revision>
  <dcterms:created xsi:type="dcterms:W3CDTF">2025-03-10T09:54:00Z</dcterms:created>
  <dcterms:modified xsi:type="dcterms:W3CDTF">2025-03-10T10:02:00Z</dcterms:modified>
</cp:coreProperties>
</file>