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086D" w14:textId="77777777" w:rsidR="00AB185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FB3363C" w14:textId="77777777" w:rsidR="00AB185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9346034" w14:textId="77777777" w:rsidR="00AB185D" w:rsidRDefault="00AB185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185D" w14:paraId="4A3245CB" w14:textId="77777777">
        <w:tc>
          <w:tcPr>
            <w:tcW w:w="4508" w:type="dxa"/>
          </w:tcPr>
          <w:p w14:paraId="195BA4E0" w14:textId="77777777" w:rsidR="00AB18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D0F41F" w14:textId="77777777" w:rsidR="00AB18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B185D" w14:paraId="6E941CC5" w14:textId="77777777">
        <w:tc>
          <w:tcPr>
            <w:tcW w:w="4508" w:type="dxa"/>
          </w:tcPr>
          <w:p w14:paraId="05AC5265" w14:textId="77777777" w:rsidR="00AB18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E19168" w14:textId="39C8E9B9" w:rsidR="00AB185D" w:rsidRDefault="005653F2">
            <w:pPr>
              <w:rPr>
                <w:rFonts w:ascii="Calibri" w:eastAsia="Calibri" w:hAnsi="Calibri" w:cs="Calibri"/>
              </w:rPr>
            </w:pPr>
            <w:r w:rsidRPr="005653F2">
              <w:rPr>
                <w:rFonts w:ascii="Calibri" w:eastAsia="Calibri" w:hAnsi="Calibri" w:cs="Calibri"/>
              </w:rPr>
              <w:t>SWTID1741168196155289</w:t>
            </w:r>
          </w:p>
        </w:tc>
      </w:tr>
      <w:tr w:rsidR="00AB185D" w14:paraId="4713A31C" w14:textId="77777777">
        <w:tc>
          <w:tcPr>
            <w:tcW w:w="4508" w:type="dxa"/>
          </w:tcPr>
          <w:p w14:paraId="4320912D" w14:textId="77777777" w:rsidR="00AB18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6E3C7E" w14:textId="77777777" w:rsidR="00AB18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B185D" w14:paraId="584F8415" w14:textId="77777777">
        <w:tc>
          <w:tcPr>
            <w:tcW w:w="4508" w:type="dxa"/>
          </w:tcPr>
          <w:p w14:paraId="5765543E" w14:textId="77777777" w:rsidR="00AB18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5DBE04" w14:textId="77777777" w:rsidR="00AB18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653F2" w14:paraId="67658A2A" w14:textId="77777777">
        <w:tc>
          <w:tcPr>
            <w:tcW w:w="4508" w:type="dxa"/>
          </w:tcPr>
          <w:p w14:paraId="5F5FACFE" w14:textId="09775280" w:rsidR="005653F2" w:rsidRDefault="005653F2" w:rsidP="005653F2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41A4A96E" w14:textId="2FBB1DD4" w:rsidR="005653F2" w:rsidRDefault="005653F2" w:rsidP="005653F2">
            <w:r>
              <w:t>Lingeswari R</w:t>
            </w:r>
          </w:p>
          <w:p w14:paraId="747C80C9" w14:textId="6504ABE3" w:rsidR="005653F2" w:rsidRDefault="005653F2" w:rsidP="005653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12418bca22@princescience.in</w:t>
            </w:r>
          </w:p>
        </w:tc>
      </w:tr>
      <w:tr w:rsidR="005653F2" w14:paraId="509F3E2D" w14:textId="77777777">
        <w:tc>
          <w:tcPr>
            <w:tcW w:w="4508" w:type="dxa"/>
          </w:tcPr>
          <w:p w14:paraId="45BC14C6" w14:textId="7F4315E0" w:rsidR="005653F2" w:rsidRDefault="005653F2" w:rsidP="005653F2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4BAB4097" w14:textId="77777777" w:rsidR="005653F2" w:rsidRDefault="005653F2" w:rsidP="005653F2">
            <w:r>
              <w:t>Harini S</w:t>
            </w:r>
          </w:p>
          <w:p w14:paraId="5B75C8A5" w14:textId="03D9B168" w:rsidR="005653F2" w:rsidRDefault="005653F2" w:rsidP="005653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12235bca22@princescience.in</w:t>
            </w:r>
          </w:p>
        </w:tc>
      </w:tr>
      <w:tr w:rsidR="005653F2" w14:paraId="41C1D13B" w14:textId="77777777">
        <w:tc>
          <w:tcPr>
            <w:tcW w:w="4508" w:type="dxa"/>
          </w:tcPr>
          <w:p w14:paraId="5B915288" w14:textId="5177A05F" w:rsidR="005653F2" w:rsidRDefault="005653F2" w:rsidP="005653F2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75504230" w14:textId="77777777" w:rsidR="005653F2" w:rsidRDefault="005653F2" w:rsidP="005653F2">
            <w:r>
              <w:t>Harini E</w:t>
            </w:r>
          </w:p>
          <w:p w14:paraId="71180697" w14:textId="230817F0" w:rsidR="005653F2" w:rsidRDefault="005653F2" w:rsidP="005653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12419bca22@princescience.in</w:t>
            </w:r>
          </w:p>
        </w:tc>
      </w:tr>
      <w:tr w:rsidR="005653F2" w14:paraId="22C10AC5" w14:textId="77777777">
        <w:tc>
          <w:tcPr>
            <w:tcW w:w="4508" w:type="dxa"/>
          </w:tcPr>
          <w:p w14:paraId="368B0BA1" w14:textId="088B0644" w:rsidR="005653F2" w:rsidRDefault="005653F2" w:rsidP="005653F2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587C1B65" w14:textId="77777777" w:rsidR="005653F2" w:rsidRDefault="005653F2" w:rsidP="005653F2">
            <w:r>
              <w:t>Aswini R</w:t>
            </w:r>
          </w:p>
          <w:p w14:paraId="0F49F177" w14:textId="2C33D07A" w:rsidR="005653F2" w:rsidRDefault="005653F2" w:rsidP="005653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12127bca22@princescience.in</w:t>
            </w:r>
          </w:p>
        </w:tc>
      </w:tr>
    </w:tbl>
    <w:p w14:paraId="7D8AF14B" w14:textId="77777777" w:rsidR="00AB185D" w:rsidRDefault="00AB185D">
      <w:pPr>
        <w:spacing w:after="160" w:line="259" w:lineRule="auto"/>
        <w:rPr>
          <w:rFonts w:ascii="Calibri" w:eastAsia="Calibri" w:hAnsi="Calibri" w:cs="Calibri"/>
          <w:b/>
        </w:rPr>
      </w:pPr>
    </w:p>
    <w:p w14:paraId="5657B804" w14:textId="77777777" w:rsidR="00AB185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E3B4F56" w14:textId="77777777" w:rsidR="00AB185D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45F86EF" w14:textId="77777777" w:rsidR="00AB185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FC85FDC" w14:textId="77777777" w:rsidR="00AB185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5123703" w14:textId="77777777" w:rsidR="00AB185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6D561DC" w14:textId="77777777" w:rsidR="00AB185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317DA63" w14:textId="77777777" w:rsidR="00AB185D" w:rsidRDefault="00AB185D">
      <w:pPr>
        <w:spacing w:after="160" w:line="259" w:lineRule="auto"/>
        <w:rPr>
          <w:rFonts w:ascii="Calibri" w:eastAsia="Calibri" w:hAnsi="Calibri" w:cs="Calibri"/>
          <w:b/>
        </w:rPr>
      </w:pPr>
    </w:p>
    <w:p w14:paraId="0521DAEA" w14:textId="77777777" w:rsidR="00AB185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ED7F967" w14:textId="77777777" w:rsidR="00AB185D" w:rsidRDefault="00AB185D">
      <w:pPr>
        <w:spacing w:after="160" w:line="259" w:lineRule="auto"/>
        <w:rPr>
          <w:rFonts w:ascii="Calibri" w:eastAsia="Calibri" w:hAnsi="Calibri" w:cs="Calibri"/>
          <w:b/>
        </w:rPr>
      </w:pPr>
    </w:p>
    <w:p w14:paraId="3E87DFAD" w14:textId="77777777" w:rsidR="00AB185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3117A737" wp14:editId="7376B75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CC20A" w14:textId="77777777" w:rsidR="00AB185D" w:rsidRDefault="00AB185D"/>
    <w:p w14:paraId="01CD03CE" w14:textId="77777777" w:rsidR="00AB185D" w:rsidRDefault="00AB185D"/>
    <w:sectPr w:rsidR="00AB18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35EB"/>
    <w:multiLevelType w:val="multilevel"/>
    <w:tmpl w:val="62804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384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85D"/>
    <w:rsid w:val="00164084"/>
    <w:rsid w:val="00562D57"/>
    <w:rsid w:val="005653F2"/>
    <w:rsid w:val="00905310"/>
    <w:rsid w:val="00A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271E"/>
  <w15:docId w15:val="{2C8C593A-427D-4B8D-94A2-83BCF571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LAYOLA S</cp:lastModifiedBy>
  <cp:revision>3</cp:revision>
  <dcterms:created xsi:type="dcterms:W3CDTF">2025-03-10T09:57:00Z</dcterms:created>
  <dcterms:modified xsi:type="dcterms:W3CDTF">2025-03-10T10:02:00Z</dcterms:modified>
</cp:coreProperties>
</file>