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B5F935" w14:textId="77777777" w:rsidR="005501AF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501AF" w14:paraId="7C73636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262E7C" w14:textId="77777777" w:rsidR="005501A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D228C8" w14:textId="77777777" w:rsidR="005501A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5501AF" w14:paraId="764A602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B99C6B" w14:textId="77777777" w:rsidR="005501A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B296A6" w14:textId="5A92CDAF" w:rsidR="005501AF" w:rsidRDefault="007F282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2828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SWTID1741168196155289</w:t>
            </w:r>
          </w:p>
        </w:tc>
      </w:tr>
      <w:tr w:rsidR="005501AF" w14:paraId="7374D25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57B021" w14:textId="77777777" w:rsidR="005501A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0CB47C" w14:textId="77777777" w:rsidR="005501A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5501AF" w14:paraId="3A3C607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B7010A" w14:textId="77777777" w:rsidR="005501A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AFD2F1" w14:textId="77777777" w:rsidR="005501AF" w:rsidRDefault="005501A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F2828" w14:paraId="1DD79CD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B12EB" w14:textId="0316776A" w:rsidR="007F2828" w:rsidRDefault="007F2828" w:rsidP="007F2828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EFCF57" w14:textId="2596019F" w:rsidR="007F2828" w:rsidRDefault="007F2828" w:rsidP="007F2828">
            <w:proofErr w:type="spellStart"/>
            <w:r>
              <w:t>Lingeswari</w:t>
            </w:r>
            <w:proofErr w:type="spellEnd"/>
            <w:r>
              <w:t xml:space="preserve"> R</w:t>
            </w:r>
          </w:p>
          <w:p w14:paraId="62D19896" w14:textId="7DF1E810" w:rsidR="007F2828" w:rsidRDefault="007F2828" w:rsidP="007F282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12418bca22@princescience.in</w:t>
            </w:r>
          </w:p>
        </w:tc>
      </w:tr>
      <w:tr w:rsidR="007F2828" w14:paraId="2FA3305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AC428" w14:textId="4460AC24" w:rsidR="007F2828" w:rsidRDefault="007F2828" w:rsidP="007F2828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8C482" w14:textId="77777777" w:rsidR="007F2828" w:rsidRDefault="007F2828" w:rsidP="007F2828">
            <w:r>
              <w:t>Harini S</w:t>
            </w:r>
          </w:p>
          <w:p w14:paraId="01442DF1" w14:textId="0A578A7E" w:rsidR="007F2828" w:rsidRDefault="007F2828" w:rsidP="007F282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12235bca22@princescience.in</w:t>
            </w:r>
          </w:p>
        </w:tc>
      </w:tr>
      <w:tr w:rsidR="007F2828" w14:paraId="64CAC42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111381" w14:textId="5B68C064" w:rsidR="007F2828" w:rsidRDefault="007F2828" w:rsidP="007F2828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A99425" w14:textId="77777777" w:rsidR="007F2828" w:rsidRDefault="007F2828" w:rsidP="007F2828">
            <w:r>
              <w:t>Harini E</w:t>
            </w:r>
          </w:p>
          <w:p w14:paraId="24261A46" w14:textId="70A524C8" w:rsidR="007F2828" w:rsidRDefault="007F2828" w:rsidP="007F282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12419bca22@princescience.in</w:t>
            </w:r>
          </w:p>
        </w:tc>
      </w:tr>
      <w:tr w:rsidR="007F2828" w14:paraId="2905BC3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4CDF2" w14:textId="0A810897" w:rsidR="007F2828" w:rsidRDefault="007F2828" w:rsidP="007F2828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334D1E" w14:textId="77777777" w:rsidR="007F2828" w:rsidRDefault="007F2828" w:rsidP="007F2828">
            <w:r>
              <w:t>Aswini R</w:t>
            </w:r>
          </w:p>
          <w:p w14:paraId="0F4D7171" w14:textId="32223D95" w:rsidR="007F2828" w:rsidRDefault="007F2828" w:rsidP="007F282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12127bca22@princescience.in</w:t>
            </w:r>
          </w:p>
        </w:tc>
      </w:tr>
    </w:tbl>
    <w:p w14:paraId="394E557B" w14:textId="77777777" w:rsidR="005501AF" w:rsidRDefault="005501AF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D3220C2" w14:textId="77777777" w:rsidR="005501A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71F7A7B" w14:textId="77777777" w:rsidR="005501A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6DAAAFE0" w14:textId="77777777" w:rsidR="005501A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482A137E" w14:textId="77777777" w:rsidR="005501A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6971AA0F">
          <v:rect id="_x0000_i1025" style="width:0;height:1.5pt" o:hralign="center" o:hrstd="t" o:hr="t" fillcolor="#a0a0a0" stroked="f"/>
        </w:pict>
      </w:r>
    </w:p>
    <w:p w14:paraId="113AB100" w14:textId="77777777" w:rsidR="005501A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3A519E1" w14:textId="77777777" w:rsidR="005501A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3FDE8E27" w14:textId="77777777" w:rsidR="005501AF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88944873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53124799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214484317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204100994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203923901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30461182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74877453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58003799" w14:textId="77777777" w:rsidR="005501A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1B61C2B9" w14:textId="77777777" w:rsidR="005501A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1077FA64" w14:textId="77777777" w:rsidR="005501AF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48960074">
          <v:rect id="_x0000_i1026" style="width:0;height:1.5pt" o:hralign="center" o:hrstd="t" o:hr="t" fillcolor="#a0a0a0" stroked="f"/>
        </w:pict>
      </w:r>
    </w:p>
    <w:p w14:paraId="65CD973B" w14:textId="77777777" w:rsidR="005501AF" w:rsidRDefault="005501AF">
      <w:pPr>
        <w:spacing w:after="160" w:line="259" w:lineRule="auto"/>
        <w:rPr>
          <w:rFonts w:ascii="Calibri" w:eastAsia="Calibri" w:hAnsi="Calibri" w:cs="Calibri"/>
        </w:rPr>
      </w:pPr>
    </w:p>
    <w:p w14:paraId="1B2FA886" w14:textId="77777777" w:rsidR="005501AF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5501AF" w14:paraId="2438D108" w14:textId="77777777">
        <w:tc>
          <w:tcPr>
            <w:tcW w:w="1215" w:type="dxa"/>
          </w:tcPr>
          <w:p w14:paraId="0E60DA59" w14:textId="77777777" w:rsidR="005501A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34A54E9E" w14:textId="77777777" w:rsidR="005501A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44C5C569" w14:textId="77777777" w:rsidR="005501A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23327F4" w14:textId="77777777" w:rsidR="005501A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F90C18A" w14:textId="77777777" w:rsidR="005501A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F5D9563" w14:textId="77777777" w:rsidR="005501A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501AF" w14:paraId="66EF0143" w14:textId="77777777">
        <w:tc>
          <w:tcPr>
            <w:tcW w:w="1215" w:type="dxa"/>
          </w:tcPr>
          <w:p w14:paraId="32B7E01F" w14:textId="77777777" w:rsidR="005501AF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531DD24A" w14:textId="77777777" w:rsidR="005501AF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A19303C" w14:textId="77777777" w:rsidR="005501AF" w:rsidRDefault="00000000">
            <w:pPr>
              <w:spacing w:after="160" w:line="259" w:lineRule="auto"/>
            </w:pPr>
            <w:r>
              <w:t>1. Open the application</w:t>
            </w:r>
          </w:p>
          <w:p w14:paraId="735C2EFB" w14:textId="77777777" w:rsidR="005501AF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32835470" w14:textId="77777777" w:rsidR="005501AF" w:rsidRDefault="00000000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734B0CE6" w14:textId="77777777" w:rsidR="005501A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13AC6F2" w14:textId="77777777" w:rsidR="005501A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501AF" w14:paraId="46FD9803" w14:textId="77777777">
        <w:tc>
          <w:tcPr>
            <w:tcW w:w="1215" w:type="dxa"/>
          </w:tcPr>
          <w:p w14:paraId="7A104EE3" w14:textId="77777777" w:rsidR="005501AF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EAF5BB7" w14:textId="77777777" w:rsidR="005501AF" w:rsidRDefault="00000000">
            <w:pPr>
              <w:spacing w:after="160" w:line="259" w:lineRule="auto"/>
            </w:pPr>
            <w:r>
              <w:t>Category</w:t>
            </w:r>
          </w:p>
          <w:p w14:paraId="085E6210" w14:textId="77777777" w:rsidR="005501AF" w:rsidRDefault="005501AF">
            <w:pPr>
              <w:spacing w:after="160" w:line="259" w:lineRule="auto"/>
            </w:pPr>
          </w:p>
        </w:tc>
        <w:tc>
          <w:tcPr>
            <w:tcW w:w="1860" w:type="dxa"/>
          </w:tcPr>
          <w:p w14:paraId="27E4A67A" w14:textId="77777777" w:rsidR="005501AF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09D365AC" w14:textId="77777777" w:rsidR="005501AF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0DF038AD" w14:textId="77777777" w:rsidR="005501A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3BAF95F" w14:textId="77777777" w:rsidR="005501A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501AF" w14:paraId="0F16954C" w14:textId="77777777">
        <w:tc>
          <w:tcPr>
            <w:tcW w:w="1215" w:type="dxa"/>
          </w:tcPr>
          <w:p w14:paraId="09BD9784" w14:textId="77777777" w:rsidR="005501AF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96A500F" w14:textId="77777777" w:rsidR="005501AF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0E8E36A1" w14:textId="77777777" w:rsidR="005501AF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00D2768A" w14:textId="77777777" w:rsidR="005501AF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251A3A84" w14:textId="77777777" w:rsidR="005501A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A439E23" w14:textId="77777777" w:rsidR="005501A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501AF" w14:paraId="5F17D73A" w14:textId="77777777">
        <w:tc>
          <w:tcPr>
            <w:tcW w:w="1215" w:type="dxa"/>
          </w:tcPr>
          <w:p w14:paraId="706A481E" w14:textId="77777777" w:rsidR="005501AF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85D99FD" w14:textId="77777777" w:rsidR="005501AF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9E958BF" w14:textId="77777777" w:rsidR="005501AF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07FE8F6D" w14:textId="77777777" w:rsidR="005501AF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BD0FBC6" w14:textId="77777777" w:rsidR="005501A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B57B718" w14:textId="77777777" w:rsidR="005501AF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0A8BF29" w14:textId="77777777" w:rsidR="005501AF" w:rsidRDefault="005501AF">
      <w:pPr>
        <w:spacing w:after="160" w:line="259" w:lineRule="auto"/>
        <w:rPr>
          <w:rFonts w:ascii="Calibri" w:eastAsia="Calibri" w:hAnsi="Calibri" w:cs="Calibri"/>
        </w:rPr>
      </w:pPr>
    </w:p>
    <w:p w14:paraId="54BA61BC" w14:textId="77777777" w:rsidR="005501A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D9C3769">
          <v:rect id="_x0000_i1027" style="width:0;height:1.5pt" o:hralign="center" o:hrstd="t" o:hr="t" fillcolor="#a0a0a0" stroked="f"/>
        </w:pict>
      </w:r>
    </w:p>
    <w:p w14:paraId="0D443AF9" w14:textId="77777777" w:rsidR="005501AF" w:rsidRDefault="005501AF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0D97157D" w14:textId="77777777" w:rsidR="005501AF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501AF" w14:paraId="1D2E94CA" w14:textId="77777777">
        <w:tc>
          <w:tcPr>
            <w:tcW w:w="690" w:type="dxa"/>
          </w:tcPr>
          <w:p w14:paraId="78200445" w14:textId="77777777" w:rsidR="005501A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F50BD2E" w14:textId="77777777" w:rsidR="005501A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7768020" w14:textId="77777777" w:rsidR="005501A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81E338C" w14:textId="77777777" w:rsidR="005501A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9AC7F97" w14:textId="77777777" w:rsidR="005501A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9A795E7" w14:textId="77777777" w:rsidR="005501A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501AF" w14:paraId="15B95D0A" w14:textId="77777777">
        <w:tc>
          <w:tcPr>
            <w:tcW w:w="690" w:type="dxa"/>
          </w:tcPr>
          <w:p w14:paraId="1F0EC301" w14:textId="77777777" w:rsidR="005501AF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145BCAFE" w14:textId="77777777" w:rsidR="005501AF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20872CA5" w14:textId="77777777" w:rsidR="005501AF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7CC87C85" w14:textId="77777777" w:rsidR="005501AF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325DFE91" w14:textId="77777777" w:rsidR="005501AF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5AFBCB14" w14:textId="77777777" w:rsidR="005501A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8AAA645" w14:textId="77777777" w:rsidR="005501AF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5501AF" w14:paraId="69280B71" w14:textId="77777777">
        <w:tc>
          <w:tcPr>
            <w:tcW w:w="690" w:type="dxa"/>
          </w:tcPr>
          <w:p w14:paraId="0333166A" w14:textId="77777777" w:rsidR="005501AF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9EF8273" w14:textId="77777777" w:rsidR="005501AF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546C5A7B" w14:textId="77777777" w:rsidR="005501AF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5BD81652" w14:textId="77777777" w:rsidR="005501AF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BDD2860" w14:textId="77777777" w:rsidR="005501AF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E62A385" w14:textId="77777777" w:rsidR="005501AF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5501AF" w14:paraId="5246A4F7" w14:textId="77777777">
        <w:tc>
          <w:tcPr>
            <w:tcW w:w="690" w:type="dxa"/>
          </w:tcPr>
          <w:p w14:paraId="404BDDFE" w14:textId="77777777" w:rsidR="005501AF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39904159" w14:textId="77777777" w:rsidR="005501AF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E27D8A2" w14:textId="77777777" w:rsidR="005501AF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09AEAEDF" w14:textId="77777777" w:rsidR="005501AF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D7769C5" w14:textId="77777777" w:rsidR="005501A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9216C5B" w14:textId="77777777" w:rsidR="005501AF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B3383A0" w14:textId="77777777" w:rsidR="005501A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D0685BF">
          <v:rect id="_x0000_i1028" style="width:0;height:1.5pt" o:hralign="center" o:hrstd="t" o:hr="t" fillcolor="#a0a0a0" stroked="f"/>
        </w:pict>
      </w:r>
    </w:p>
    <w:p w14:paraId="024D808C" w14:textId="77777777" w:rsidR="005501A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7249323B" w14:textId="77777777" w:rsidR="005501A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7D18E430" w14:textId="77777777" w:rsidR="005501A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E45B89D">
          <v:rect id="_x0000_i1029" style="width:0;height:1.5pt" o:hralign="center" o:hrstd="t" o:hr="t" fillcolor="#a0a0a0" stroked="f"/>
        </w:pict>
      </w:r>
    </w:p>
    <w:p w14:paraId="3EF705CA" w14:textId="77777777" w:rsidR="005501A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Notes</w:t>
      </w:r>
    </w:p>
    <w:p w14:paraId="25A5F611" w14:textId="77777777" w:rsidR="005501A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6ADDC24A" w14:textId="77777777" w:rsidR="005501A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58738219" w14:textId="77777777" w:rsidR="005501A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6252E49A" w14:textId="77777777" w:rsidR="005501AF" w:rsidRDefault="005501AF">
      <w:pPr>
        <w:spacing w:after="160" w:line="259" w:lineRule="auto"/>
        <w:rPr>
          <w:rFonts w:ascii="Calibri" w:eastAsia="Calibri" w:hAnsi="Calibri" w:cs="Calibri"/>
        </w:rPr>
      </w:pPr>
    </w:p>
    <w:p w14:paraId="2118DAE3" w14:textId="77777777" w:rsidR="005501AF" w:rsidRDefault="005501AF"/>
    <w:p w14:paraId="5192025E" w14:textId="77777777" w:rsidR="005501AF" w:rsidRDefault="005501AF"/>
    <w:sectPr w:rsidR="005501A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3FC0AE4-D9EC-4A1C-B748-9C4F3E9BCC5F}"/>
    <w:embedBold r:id="rId2" w:fontKey="{24CB4DA4-09A9-4559-A5DA-BA1AF9299F1A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8281E685-11FC-4A4A-8477-DCB08CACCC8B}"/>
    <w:embedBold r:id="rId4" w:fontKey="{5432B681-8B3F-4074-B4CE-4E885DB0903D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94738192-F787-4E88-8DEC-1963AA94495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650B03D-CC0B-4FDE-84C3-6CC4B66C719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A9524CA"/>
    <w:multiLevelType w:val="multilevel"/>
    <w:tmpl w:val="2B4A0A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2591754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01AF"/>
    <w:rsid w:val="005501AF"/>
    <w:rsid w:val="007F2828"/>
    <w:rsid w:val="007F79D2"/>
    <w:rsid w:val="009B0382"/>
    <w:rsid w:val="00E55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ABEF4"/>
  <w15:docId w15:val="{48910095-D37C-4CC2-82E2-EE610D5BD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379</Words>
  <Characters>2161</Characters>
  <Application>Microsoft Office Word</Application>
  <DocSecurity>0</DocSecurity>
  <Lines>18</Lines>
  <Paragraphs>5</Paragraphs>
  <ScaleCrop>false</ScaleCrop>
  <Company/>
  <LinksUpToDate>false</LinksUpToDate>
  <CharactersWithSpaces>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LAYOLA S</cp:lastModifiedBy>
  <cp:revision>3</cp:revision>
  <dcterms:created xsi:type="dcterms:W3CDTF">2025-03-10T09:58:00Z</dcterms:created>
  <dcterms:modified xsi:type="dcterms:W3CDTF">2025-03-10T10:03:00Z</dcterms:modified>
</cp:coreProperties>
</file>