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3EBF4" w14:textId="2C420E92" w:rsidR="008315E7" w:rsidRDefault="008315E7" w:rsidP="008315E7">
      <w:pPr>
        <w:ind w:firstLineChars="200" w:firstLine="723"/>
        <w:jc w:val="center"/>
        <w:rPr>
          <w:rFonts w:ascii="宋体" w:eastAsia="宋体" w:hAnsi="宋体"/>
          <w:b/>
          <w:bCs/>
          <w:sz w:val="36"/>
          <w:szCs w:val="36"/>
        </w:rPr>
      </w:pPr>
      <w:r w:rsidRPr="00275BE5">
        <w:rPr>
          <w:rFonts w:ascii="宋体" w:eastAsia="宋体" w:hAnsi="宋体" w:hint="eastAsia"/>
          <w:b/>
          <w:bCs/>
          <w:sz w:val="36"/>
          <w:szCs w:val="36"/>
        </w:rPr>
        <w:t>《山东省企业就业失业数据采集系统》</w:t>
      </w:r>
    </w:p>
    <w:p w14:paraId="7D35B227" w14:textId="0755701B" w:rsidR="008315E7" w:rsidRDefault="008315E7" w:rsidP="008315E7">
      <w:pPr>
        <w:ind w:firstLineChars="200" w:firstLine="723"/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人力资源计划</w:t>
      </w:r>
    </w:p>
    <w:p w14:paraId="73BA780C" w14:textId="48AA3C00" w:rsidR="008315E7" w:rsidRPr="008315E7" w:rsidRDefault="008315E7" w:rsidP="008315E7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8315E7">
        <w:rPr>
          <w:rFonts w:ascii="宋体" w:eastAsia="宋体" w:hAnsi="宋体" w:hint="eastAsia"/>
          <w:sz w:val="24"/>
          <w:szCs w:val="24"/>
        </w:rPr>
        <w:t>团队人员</w:t>
      </w:r>
    </w:p>
    <w:p w14:paraId="4EAA9034" w14:textId="35ACC569" w:rsidR="008315E7" w:rsidRPr="008315E7" w:rsidRDefault="008315E7" w:rsidP="008315E7">
      <w:pPr>
        <w:pStyle w:val="a7"/>
        <w:ind w:left="48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项目经理：赵一</w:t>
      </w:r>
    </w:p>
    <w:p w14:paraId="5A54B01D" w14:textId="33423C80" w:rsidR="008315E7" w:rsidRDefault="008315E7" w:rsidP="008315E7">
      <w:pPr>
        <w:pStyle w:val="a7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项目设计：赵一 </w:t>
      </w:r>
    </w:p>
    <w:p w14:paraId="1E62747D" w14:textId="7447F29C" w:rsidR="008315E7" w:rsidRDefault="008315E7" w:rsidP="00D32870">
      <w:pPr>
        <w:pStyle w:val="a7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职员：赵二，钱一，钱二，孙一，孙二，李一，李二，周一，周二</w:t>
      </w:r>
    </w:p>
    <w:p w14:paraId="073334B3" w14:textId="03FFD425" w:rsidR="00D32870" w:rsidRDefault="00D32870" w:rsidP="00D32870">
      <w:pPr>
        <w:pStyle w:val="a7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项目开发：赵一</w:t>
      </w:r>
    </w:p>
    <w:p w14:paraId="087A3D00" w14:textId="54B70F15" w:rsidR="00D32870" w:rsidRPr="00D32870" w:rsidRDefault="00D32870" w:rsidP="00D32870">
      <w:pPr>
        <w:pStyle w:val="a7"/>
        <w:ind w:left="48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职员：</w:t>
      </w:r>
      <w:r>
        <w:rPr>
          <w:rFonts w:ascii="宋体" w:eastAsia="宋体" w:hAnsi="宋体" w:hint="eastAsia"/>
          <w:sz w:val="24"/>
          <w:szCs w:val="24"/>
        </w:rPr>
        <w:t>赵二，钱一，钱二，孙一，孙二，李一，李二，周一，周二</w:t>
      </w:r>
    </w:p>
    <w:p w14:paraId="0165C6E1" w14:textId="3C116FDD" w:rsidR="008315E7" w:rsidRDefault="00D32870" w:rsidP="008315E7">
      <w:pPr>
        <w:pStyle w:val="a7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</w:t>
      </w:r>
      <w:r w:rsidR="008315E7">
        <w:rPr>
          <w:rFonts w:ascii="宋体" w:eastAsia="宋体" w:hAnsi="宋体" w:hint="eastAsia"/>
          <w:sz w:val="24"/>
          <w:szCs w:val="24"/>
        </w:rPr>
        <w:t>测试：李一</w:t>
      </w:r>
    </w:p>
    <w:p w14:paraId="4668390E" w14:textId="5A2C776A" w:rsidR="008315E7" w:rsidRDefault="008315E7" w:rsidP="008315E7">
      <w:pPr>
        <w:pStyle w:val="a7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职员：</w:t>
      </w:r>
      <w:r>
        <w:rPr>
          <w:rFonts w:ascii="宋体" w:eastAsia="宋体" w:hAnsi="宋体" w:hint="eastAsia"/>
          <w:sz w:val="24"/>
          <w:szCs w:val="24"/>
        </w:rPr>
        <w:t>赵二，钱一，钱二，孙一，孙二，</w:t>
      </w:r>
      <w:r>
        <w:rPr>
          <w:rFonts w:ascii="宋体" w:eastAsia="宋体" w:hAnsi="宋体" w:hint="eastAsia"/>
          <w:sz w:val="24"/>
          <w:szCs w:val="24"/>
        </w:rPr>
        <w:t>赵一</w:t>
      </w:r>
      <w:r>
        <w:rPr>
          <w:rFonts w:ascii="宋体" w:eastAsia="宋体" w:hAnsi="宋体" w:hint="eastAsia"/>
          <w:sz w:val="24"/>
          <w:szCs w:val="24"/>
        </w:rPr>
        <w:t>，李二，周一，周二</w:t>
      </w:r>
    </w:p>
    <w:p w14:paraId="76EDFE63" w14:textId="42BAEA04" w:rsidR="008315E7" w:rsidRDefault="00D32870" w:rsidP="008315E7">
      <w:pPr>
        <w:pStyle w:val="a7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</w:t>
      </w:r>
      <w:r w:rsidR="008315E7">
        <w:rPr>
          <w:rFonts w:ascii="宋体" w:eastAsia="宋体" w:hAnsi="宋体" w:hint="eastAsia"/>
          <w:sz w:val="24"/>
          <w:szCs w:val="24"/>
        </w:rPr>
        <w:t>质量保证：赵一</w:t>
      </w:r>
    </w:p>
    <w:p w14:paraId="5B3F6168" w14:textId="0DCA6EBA" w:rsidR="008315E7" w:rsidRDefault="008315E7" w:rsidP="008315E7">
      <w:pPr>
        <w:pStyle w:val="a7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职员：周一，周二，赵二</w:t>
      </w:r>
    </w:p>
    <w:p w14:paraId="2A067DBC" w14:textId="558FA698" w:rsidR="00D32870" w:rsidRDefault="00D32870" w:rsidP="00D32870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职责：</w:t>
      </w:r>
    </w:p>
    <w:p w14:paraId="32958BDF" w14:textId="77777777" w:rsidR="00D32870" w:rsidRDefault="00D32870" w:rsidP="00D32870">
      <w:pPr>
        <w:pStyle w:val="a7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项目经理：</w:t>
      </w:r>
    </w:p>
    <w:p w14:paraId="02F6E71F" w14:textId="165358A4" w:rsidR="00D32870" w:rsidRDefault="00D32870" w:rsidP="00D32870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协调该数据采集系统的模块设计分工，协调各个活动之间的安排。</w:t>
      </w:r>
    </w:p>
    <w:p w14:paraId="0CC25569" w14:textId="105376B3" w:rsidR="00D32870" w:rsidRDefault="00D32870" w:rsidP="00D32870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解决出现在项目中的重大问题。</w:t>
      </w:r>
    </w:p>
    <w:p w14:paraId="6CFD7031" w14:textId="07AED10F" w:rsidR="00D32870" w:rsidRDefault="00D32870" w:rsidP="00D32870">
      <w:pPr>
        <w:ind w:left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开发人员：</w:t>
      </w:r>
    </w:p>
    <w:p w14:paraId="5896D91B" w14:textId="1ED80457" w:rsidR="00D32870" w:rsidRPr="00D32870" w:rsidRDefault="00D32870" w:rsidP="00D32870">
      <w:pPr>
        <w:ind w:left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1、解决各个模块的完成</w:t>
      </w:r>
    </w:p>
    <w:p w14:paraId="044B1C9F" w14:textId="4619BA30" w:rsidR="008315E7" w:rsidRDefault="00D32870" w:rsidP="008315E7">
      <w:pPr>
        <w:pStyle w:val="a7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2、对完成的模块首先进行单元测试</w:t>
      </w:r>
    </w:p>
    <w:p w14:paraId="6408AFB5" w14:textId="6156C8B8" w:rsidR="00D32870" w:rsidRDefault="00D32870" w:rsidP="008315E7">
      <w:pPr>
        <w:pStyle w:val="a7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3、代码复核</w:t>
      </w:r>
    </w:p>
    <w:p w14:paraId="595F1714" w14:textId="5601B564" w:rsidR="00D32870" w:rsidRDefault="00D32870" w:rsidP="008315E7">
      <w:pPr>
        <w:pStyle w:val="a7"/>
        <w:ind w:left="48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测试人员：</w:t>
      </w:r>
    </w:p>
    <w:p w14:paraId="1A98A76E" w14:textId="5A8ACA81" w:rsidR="00D32870" w:rsidRDefault="00D32870" w:rsidP="00D32870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对完成的模块进行测试，包括集成测试，系统测试以及验收测试等。</w:t>
      </w:r>
    </w:p>
    <w:p w14:paraId="18784F66" w14:textId="0DFE7AA4" w:rsidR="00D32870" w:rsidRDefault="00D32870" w:rsidP="00D32870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测试总结上报，跟踪缺陷，形成报告，集中解决。</w:t>
      </w:r>
    </w:p>
    <w:p w14:paraId="76B3ADA8" w14:textId="5156A97E" w:rsidR="00D32870" w:rsidRDefault="00D32870" w:rsidP="00D32870">
      <w:pPr>
        <w:pStyle w:val="a7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编写测试手册</w:t>
      </w:r>
    </w:p>
    <w:p w14:paraId="04B11E72" w14:textId="65914F8C" w:rsidR="00D32870" w:rsidRDefault="00D32870" w:rsidP="00D32870">
      <w:pPr>
        <w:ind w:left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质量保证人员</w:t>
      </w:r>
    </w:p>
    <w:p w14:paraId="12A59D22" w14:textId="5F0E45AA" w:rsidR="00D32870" w:rsidRPr="00D32870" w:rsidRDefault="00D32870" w:rsidP="00D32870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D32870">
        <w:rPr>
          <w:rFonts w:ascii="宋体" w:eastAsia="宋体" w:hAnsi="宋体" w:hint="eastAsia"/>
          <w:sz w:val="24"/>
          <w:szCs w:val="24"/>
        </w:rPr>
        <w:t>严格按照质量计划进行审计。</w:t>
      </w:r>
    </w:p>
    <w:p w14:paraId="5C2A5511" w14:textId="0755869D" w:rsidR="00D32870" w:rsidRDefault="00D32870" w:rsidP="00D32870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及时解决项目过程中出现的问题。</w:t>
      </w:r>
    </w:p>
    <w:p w14:paraId="7719F027" w14:textId="7EF1FB6F" w:rsidR="00D32870" w:rsidRPr="00D32870" w:rsidRDefault="00D32870" w:rsidP="00D32870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D32870">
        <w:rPr>
          <w:rFonts w:ascii="宋体" w:eastAsia="宋体" w:hAnsi="宋体" w:hint="eastAsia"/>
          <w:sz w:val="24"/>
          <w:szCs w:val="24"/>
        </w:rPr>
        <w:t>人员管理计划</w:t>
      </w:r>
    </w:p>
    <w:p w14:paraId="1A671088" w14:textId="5581F28C" w:rsidR="00D32870" w:rsidRPr="00D32870" w:rsidRDefault="00D32870" w:rsidP="00D32870">
      <w:pPr>
        <w:pStyle w:val="a7"/>
        <w:ind w:left="48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所有参与项目人员签订合同之后</w:t>
      </w:r>
      <w:r w:rsidR="003617FC">
        <w:rPr>
          <w:rFonts w:ascii="宋体" w:eastAsia="宋体" w:hAnsi="宋体" w:hint="eastAsia"/>
          <w:sz w:val="24"/>
          <w:szCs w:val="24"/>
        </w:rPr>
        <w:t>加入团队，知道项目交付以及培训完之后离开项目</w:t>
      </w:r>
    </w:p>
    <w:p w14:paraId="1B88E921" w14:textId="2761A7ED" w:rsidR="008315E7" w:rsidRPr="008315E7" w:rsidRDefault="008315E7" w:rsidP="008315E7">
      <w:pPr>
        <w:pStyle w:val="a7"/>
        <w:ind w:left="480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14:paraId="1407F366" w14:textId="77777777" w:rsidR="00333CD3" w:rsidRDefault="00333CD3"/>
    <w:sectPr w:rsidR="00333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3B9FD" w14:textId="77777777" w:rsidR="00865065" w:rsidRDefault="00865065" w:rsidP="008315E7">
      <w:r>
        <w:separator/>
      </w:r>
    </w:p>
  </w:endnote>
  <w:endnote w:type="continuationSeparator" w:id="0">
    <w:p w14:paraId="0D6D63C2" w14:textId="77777777" w:rsidR="00865065" w:rsidRDefault="00865065" w:rsidP="00831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F5C0C" w14:textId="77777777" w:rsidR="00865065" w:rsidRDefault="00865065" w:rsidP="008315E7">
      <w:r>
        <w:separator/>
      </w:r>
    </w:p>
  </w:footnote>
  <w:footnote w:type="continuationSeparator" w:id="0">
    <w:p w14:paraId="23D4B253" w14:textId="77777777" w:rsidR="00865065" w:rsidRDefault="00865065" w:rsidP="00831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C38D3"/>
    <w:multiLevelType w:val="hybridMultilevel"/>
    <w:tmpl w:val="156C53AE"/>
    <w:lvl w:ilvl="0" w:tplc="4B04277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98701CC"/>
    <w:multiLevelType w:val="hybridMultilevel"/>
    <w:tmpl w:val="D7EC319A"/>
    <w:lvl w:ilvl="0" w:tplc="5DCCB88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1925180"/>
    <w:multiLevelType w:val="hybridMultilevel"/>
    <w:tmpl w:val="D9D66F98"/>
    <w:lvl w:ilvl="0" w:tplc="1682F7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5CC586C"/>
    <w:multiLevelType w:val="hybridMultilevel"/>
    <w:tmpl w:val="620CF7F8"/>
    <w:lvl w:ilvl="0" w:tplc="09566E2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B4"/>
    <w:rsid w:val="000A3F6E"/>
    <w:rsid w:val="001101B4"/>
    <w:rsid w:val="00333CD3"/>
    <w:rsid w:val="003617FC"/>
    <w:rsid w:val="008315E7"/>
    <w:rsid w:val="00865065"/>
    <w:rsid w:val="00D3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B9CFB"/>
  <w15:chartTrackingRefBased/>
  <w15:docId w15:val="{EA2F76F3-0E56-4C60-A212-C2EE6C03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5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15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1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15E7"/>
    <w:rPr>
      <w:sz w:val="18"/>
      <w:szCs w:val="18"/>
    </w:rPr>
  </w:style>
  <w:style w:type="paragraph" w:styleId="a7">
    <w:name w:val="List Paragraph"/>
    <w:basedOn w:val="a"/>
    <w:uiPriority w:val="34"/>
    <w:qFormat/>
    <w:rsid w:val="008315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2020-04-11T04:33:00Z</dcterms:created>
  <dcterms:modified xsi:type="dcterms:W3CDTF">2020-04-11T04:54:00Z</dcterms:modified>
</cp:coreProperties>
</file>