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7118" w14:textId="59206D60" w:rsidR="00333CD3" w:rsidRDefault="0000736C" w:rsidP="0000736C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75BE5">
        <w:rPr>
          <w:rFonts w:ascii="宋体" w:eastAsia="宋体" w:hAnsi="宋体" w:hint="eastAsia"/>
          <w:b/>
          <w:bCs/>
          <w:sz w:val="36"/>
          <w:szCs w:val="36"/>
        </w:rPr>
        <w:t>《山东省企业就业失业数据采集系统》</w:t>
      </w:r>
    </w:p>
    <w:p w14:paraId="4C10D590" w14:textId="2CB4BFC5" w:rsidR="0000736C" w:rsidRDefault="0000736C" w:rsidP="0000736C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集成计划</w:t>
      </w:r>
    </w:p>
    <w:p w14:paraId="2D2DBB5D" w14:textId="4AD6C7DC" w:rsidR="0000736C" w:rsidRDefault="0000736C" w:rsidP="0000736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00736C">
        <w:rPr>
          <w:rFonts w:ascii="宋体" w:eastAsia="宋体" w:hAnsi="宋体" w:hint="eastAsia"/>
          <w:b/>
          <w:bCs/>
          <w:sz w:val="36"/>
          <w:szCs w:val="36"/>
        </w:rPr>
        <w:t>导言</w:t>
      </w:r>
    </w:p>
    <w:p w14:paraId="49867273" w14:textId="3049D97F" w:rsidR="00D91B1C" w:rsidRPr="00D91B1C" w:rsidRDefault="00D91B1C" w:rsidP="00D91B1C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D91B1C">
        <w:rPr>
          <w:rFonts w:ascii="宋体" w:eastAsia="宋体" w:hAnsi="宋体" w:hint="eastAsia"/>
          <w:sz w:val="24"/>
          <w:szCs w:val="24"/>
        </w:rPr>
        <w:t>该文档</w:t>
      </w:r>
      <w:r>
        <w:rPr>
          <w:rFonts w:ascii="宋体" w:eastAsia="宋体" w:hAnsi="宋体" w:hint="eastAsia"/>
          <w:sz w:val="24"/>
          <w:szCs w:val="24"/>
        </w:rPr>
        <w:t>是该数据采集系统的集成计划。</w:t>
      </w:r>
    </w:p>
    <w:p w14:paraId="2539D246" w14:textId="79752AAD" w:rsidR="00D91B1C" w:rsidRPr="00D91B1C" w:rsidRDefault="00D91B1C" w:rsidP="00D91B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D91B1C">
        <w:rPr>
          <w:rFonts w:ascii="宋体" w:eastAsia="宋体" w:hAnsi="宋体" w:hint="eastAsia"/>
          <w:b/>
          <w:bCs/>
          <w:sz w:val="36"/>
          <w:szCs w:val="36"/>
        </w:rPr>
        <w:t>项目概述</w:t>
      </w:r>
    </w:p>
    <w:p w14:paraId="307E5862" w14:textId="3B834940" w:rsidR="00D91B1C" w:rsidRDefault="00D91B1C" w:rsidP="00D91B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75BE5">
        <w:rPr>
          <w:rFonts w:ascii="宋体" w:eastAsia="宋体" w:hAnsi="宋体" w:hint="eastAsia"/>
          <w:sz w:val="24"/>
          <w:szCs w:val="24"/>
        </w:rPr>
        <w:t>目前需要一个系统，省管理部门能够创建企业账号；企业可以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6464089F" w14:textId="77777777" w:rsidR="00D91B1C" w:rsidRPr="00275BE5" w:rsidRDefault="00D91B1C" w:rsidP="00D91B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75BE5">
        <w:rPr>
          <w:rFonts w:ascii="宋体" w:eastAsia="宋体" w:hAnsi="宋体" w:hint="eastAsia"/>
          <w:sz w:val="24"/>
          <w:szCs w:val="24"/>
        </w:rPr>
        <w:t>用户：山东省管理部门、山东省企业</w:t>
      </w:r>
    </w:p>
    <w:p w14:paraId="6CABA782" w14:textId="77777777" w:rsidR="00D91B1C" w:rsidRPr="00275BE5" w:rsidRDefault="00D91B1C" w:rsidP="00D91B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75BE5">
        <w:rPr>
          <w:rFonts w:ascii="宋体" w:eastAsia="宋体" w:hAnsi="宋体" w:hint="eastAsia"/>
          <w:sz w:val="24"/>
          <w:szCs w:val="24"/>
        </w:rPr>
        <w:t>软件开发者：腾虚有限公司</w:t>
      </w:r>
    </w:p>
    <w:p w14:paraId="369DF245" w14:textId="69A290BB" w:rsidR="00D91B1C" w:rsidRPr="00D91B1C" w:rsidRDefault="00D91B1C" w:rsidP="00D91B1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75BE5">
        <w:rPr>
          <w:rFonts w:ascii="宋体" w:eastAsia="宋体" w:hAnsi="宋体" w:hint="eastAsia"/>
          <w:sz w:val="24"/>
          <w:szCs w:val="24"/>
        </w:rPr>
        <w:t>业务系统来往：企业数据上报，各部门向上级汇报数据。</w:t>
      </w:r>
    </w:p>
    <w:p w14:paraId="78178A81" w14:textId="596F3A3C" w:rsidR="00D91B1C" w:rsidRPr="00D91B1C" w:rsidRDefault="00D91B1C" w:rsidP="00D91B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D91B1C">
        <w:rPr>
          <w:rFonts w:ascii="宋体" w:eastAsia="宋体" w:hAnsi="宋体" w:hint="eastAsia"/>
          <w:b/>
          <w:bCs/>
          <w:sz w:val="36"/>
          <w:szCs w:val="36"/>
        </w:rPr>
        <w:t>项目任务范围</w:t>
      </w:r>
    </w:p>
    <w:p w14:paraId="5F153D1B" w14:textId="3530FBE4" w:rsidR="00D91B1C" w:rsidRDefault="00D91B1C" w:rsidP="00D91B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A61C324" wp14:editId="23880B94">
            <wp:extent cx="2575783" cy="48619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2FFB" w14:textId="78D5E6E2" w:rsidR="00D91B1C" w:rsidRDefault="00D91B1C" w:rsidP="00D91B1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17767" wp14:editId="656EB615">
            <wp:extent cx="2583404" cy="210330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8DC" w14:textId="2F77404C" w:rsidR="00D91B1C" w:rsidRPr="00D91B1C" w:rsidRDefault="00D91B1C" w:rsidP="00D91B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D91B1C">
        <w:rPr>
          <w:rFonts w:ascii="宋体" w:eastAsia="宋体" w:hAnsi="宋体" w:hint="eastAsia"/>
          <w:b/>
          <w:bCs/>
          <w:sz w:val="36"/>
          <w:szCs w:val="36"/>
        </w:rPr>
        <w:t>项目目标</w:t>
      </w:r>
    </w:p>
    <w:p w14:paraId="0EE8B652" w14:textId="5D83536A" w:rsidR="0000736C" w:rsidRDefault="00D91B1C" w:rsidP="00D91B1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75BE5">
        <w:rPr>
          <w:rFonts w:ascii="宋体" w:eastAsia="宋体" w:hAnsi="宋体" w:hint="eastAsia"/>
          <w:sz w:val="24"/>
          <w:szCs w:val="24"/>
        </w:rPr>
        <w:t>省管理部门能够创建企业账号；企业可以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</w:t>
      </w:r>
    </w:p>
    <w:p w14:paraId="122400B9" w14:textId="69668245" w:rsidR="00D91B1C" w:rsidRPr="00D91B1C" w:rsidRDefault="00D91B1C" w:rsidP="00D91B1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D91B1C">
        <w:rPr>
          <w:rFonts w:ascii="宋体" w:eastAsia="宋体" w:hAnsi="宋体" w:hint="eastAsia"/>
          <w:b/>
          <w:bCs/>
          <w:sz w:val="36"/>
          <w:szCs w:val="36"/>
        </w:rPr>
        <w:t>项目实施策略</w:t>
      </w:r>
    </w:p>
    <w:p w14:paraId="5EEA9BC3" w14:textId="5FEF00D4" w:rsidR="00D91B1C" w:rsidRPr="009E63D0" w:rsidRDefault="00D91B1C" w:rsidP="009E63D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E63D0">
        <w:rPr>
          <w:rFonts w:ascii="宋体" w:eastAsia="宋体" w:hAnsi="宋体" w:hint="eastAsia"/>
          <w:sz w:val="24"/>
          <w:szCs w:val="24"/>
        </w:rPr>
        <w:t>开始开发数据采集系统前，确定开发人员</w:t>
      </w:r>
      <w:r w:rsidR="009E63D0" w:rsidRPr="009E63D0">
        <w:rPr>
          <w:rFonts w:ascii="宋体" w:eastAsia="宋体" w:hAnsi="宋体" w:hint="eastAsia"/>
          <w:sz w:val="24"/>
          <w:szCs w:val="24"/>
        </w:rPr>
        <w:t>，完成相应的计划安排。</w:t>
      </w:r>
    </w:p>
    <w:p w14:paraId="78C95C83" w14:textId="49E109F1" w:rsidR="009E63D0" w:rsidRDefault="009E63D0" w:rsidP="009E63D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制定实施计划。</w:t>
      </w:r>
    </w:p>
    <w:p w14:paraId="0C41DEFF" w14:textId="74B35F71" w:rsidR="009E63D0" w:rsidRDefault="009E63D0" w:rsidP="009E63D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严格按照项目计划定义的设计去开发该系统。</w:t>
      </w:r>
    </w:p>
    <w:p w14:paraId="206166DE" w14:textId="2AA79562" w:rsidR="009E63D0" w:rsidRDefault="009E63D0" w:rsidP="009E63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9E63D0">
        <w:rPr>
          <w:rFonts w:ascii="宋体" w:eastAsia="宋体" w:hAnsi="宋体" w:hint="eastAsia"/>
          <w:b/>
          <w:bCs/>
          <w:sz w:val="36"/>
          <w:szCs w:val="36"/>
        </w:rPr>
        <w:t>组织结构</w:t>
      </w:r>
    </w:p>
    <w:p w14:paraId="7A1A9B87" w14:textId="0306C7C8" w:rsidR="009E63D0" w:rsidRDefault="009E63D0" w:rsidP="009E63D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376C11" wp14:editId="7339949A">
            <wp:extent cx="5143946" cy="25071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E7D9" w14:textId="7982C770" w:rsidR="009E63D0" w:rsidRPr="009E63D0" w:rsidRDefault="009E63D0" w:rsidP="009E63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9E63D0">
        <w:rPr>
          <w:rFonts w:ascii="宋体" w:eastAsia="宋体" w:hAnsi="宋体" w:hint="eastAsia"/>
          <w:b/>
          <w:bCs/>
          <w:sz w:val="36"/>
          <w:szCs w:val="36"/>
        </w:rPr>
        <w:t>计划结构</w:t>
      </w:r>
    </w:p>
    <w:p w14:paraId="5C7B1934" w14:textId="70FA20BB" w:rsidR="009E63D0" w:rsidRDefault="009E63D0" w:rsidP="009E63D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该项目在开发过程，一共有范围计划、进度计划、成本计划、沟通计划、人力资源计划、配置管理计划、软件风险管理计划、质量计划、集成计划。</w:t>
      </w:r>
    </w:p>
    <w:p w14:paraId="46C693B4" w14:textId="4D350FBF" w:rsidR="009E63D0" w:rsidRPr="009E63D0" w:rsidRDefault="009E63D0" w:rsidP="009E63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9E63D0">
        <w:rPr>
          <w:rFonts w:ascii="宋体" w:eastAsia="宋体" w:hAnsi="宋体" w:hint="eastAsia"/>
          <w:b/>
          <w:bCs/>
          <w:sz w:val="36"/>
          <w:szCs w:val="36"/>
        </w:rPr>
        <w:t>项目生存期</w:t>
      </w:r>
    </w:p>
    <w:p w14:paraId="07AA004F" w14:textId="36C1AD83" w:rsidR="009E63D0" w:rsidRDefault="009E63D0" w:rsidP="009E63D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项目生存期包括以下：项目规划、需求分析、总体设计、详细设计、实现、测</w:t>
      </w:r>
      <w:r>
        <w:rPr>
          <w:rFonts w:ascii="宋体" w:eastAsia="宋体" w:hAnsi="宋体" w:hint="eastAsia"/>
          <w:sz w:val="24"/>
          <w:szCs w:val="24"/>
        </w:rPr>
        <w:lastRenderedPageBreak/>
        <w:t>试、交付。</w:t>
      </w:r>
    </w:p>
    <w:p w14:paraId="3F2A4B23" w14:textId="671B49B2" w:rsidR="009E63D0" w:rsidRDefault="009E63D0" w:rsidP="009E63D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9E63D0">
        <w:rPr>
          <w:rFonts w:ascii="宋体" w:eastAsia="宋体" w:hAnsi="宋体" w:hint="eastAsia"/>
          <w:b/>
          <w:bCs/>
          <w:sz w:val="36"/>
          <w:szCs w:val="36"/>
        </w:rPr>
        <w:t>项目管理对象</w:t>
      </w:r>
    </w:p>
    <w:p w14:paraId="1CE724FB" w14:textId="5EF40D9D" w:rsidR="009E63D0" w:rsidRPr="00276EC2" w:rsidRDefault="009E63D0" w:rsidP="00276E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产品管理：</w:t>
      </w:r>
      <w:r w:rsidR="00276EC2" w:rsidRPr="00276EC2">
        <w:rPr>
          <w:rFonts w:ascii="宋体" w:eastAsia="宋体" w:hAnsi="宋体" w:hint="eastAsia"/>
          <w:sz w:val="24"/>
          <w:szCs w:val="24"/>
        </w:rPr>
        <w:t>要对开发的产品各个模块实行标准的质量计划，保证最终产品的质量达到要求。</w:t>
      </w:r>
    </w:p>
    <w:p w14:paraId="54D087BC" w14:textId="015D7A0D" w:rsidR="00276EC2" w:rsidRDefault="00276EC2" w:rsidP="00276E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人员管理：对项目开发过程中，设计到的商业秘密，开发技术等对涉及的开发人员进行管理。</w:t>
      </w:r>
    </w:p>
    <w:p w14:paraId="7A1FFCC4" w14:textId="66859DC0" w:rsidR="00276EC2" w:rsidRDefault="00276EC2" w:rsidP="00276E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资源管理。对项目开发过程中的所有资源的管理、包括数据库资源，人力资源等。</w:t>
      </w:r>
    </w:p>
    <w:p w14:paraId="2F01BC99" w14:textId="122EF56C" w:rsidR="00276EC2" w:rsidRDefault="00276EC2" w:rsidP="00276E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过程管理，对项目的开发过程严格按照计划进行管理。</w:t>
      </w:r>
    </w:p>
    <w:p w14:paraId="2E89F6E5" w14:textId="30DCB97F" w:rsidR="00276EC2" w:rsidRPr="00276EC2" w:rsidRDefault="00276EC2" w:rsidP="00276EC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276EC2">
        <w:rPr>
          <w:rFonts w:ascii="宋体" w:eastAsia="宋体" w:hAnsi="宋体" w:hint="eastAsia"/>
          <w:b/>
          <w:bCs/>
          <w:sz w:val="36"/>
          <w:szCs w:val="36"/>
        </w:rPr>
        <w:t>项目风险分析</w:t>
      </w:r>
    </w:p>
    <w:p w14:paraId="362AB0F4" w14:textId="10CAC4D3" w:rsidR="00276EC2" w:rsidRPr="00276EC2" w:rsidRDefault="00276EC2" w:rsidP="00276EC2">
      <w:pPr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1、</w:t>
      </w:r>
      <w:r w:rsidRPr="00276EC2">
        <w:rPr>
          <w:rFonts w:ascii="宋体" w:eastAsia="宋体" w:hAnsi="宋体" w:hint="eastAsia"/>
          <w:sz w:val="24"/>
          <w:szCs w:val="24"/>
        </w:rPr>
        <w:t>风险定性分析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659"/>
        <w:gridCol w:w="1738"/>
        <w:gridCol w:w="1276"/>
        <w:gridCol w:w="2268"/>
        <w:gridCol w:w="2126"/>
      </w:tblGrid>
      <w:tr w:rsidR="00276EC2" w14:paraId="54830455" w14:textId="77777777" w:rsidTr="00E90CFE">
        <w:tc>
          <w:tcPr>
            <w:tcW w:w="1659" w:type="dxa"/>
          </w:tcPr>
          <w:p w14:paraId="1ED35550" w14:textId="77777777" w:rsidR="00276EC2" w:rsidRPr="003E4DDE" w:rsidRDefault="00276EC2" w:rsidP="00E90CF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4DD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1738" w:type="dxa"/>
          </w:tcPr>
          <w:p w14:paraId="2C7C9B48" w14:textId="77777777" w:rsidR="00276EC2" w:rsidRPr="003E4DDE" w:rsidRDefault="00276EC2" w:rsidP="00E90CF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4DD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潜在风险事件</w:t>
            </w:r>
          </w:p>
        </w:tc>
        <w:tc>
          <w:tcPr>
            <w:tcW w:w="1276" w:type="dxa"/>
          </w:tcPr>
          <w:p w14:paraId="435DDBFE" w14:textId="77777777" w:rsidR="00276EC2" w:rsidRPr="003E4DDE" w:rsidRDefault="00276EC2" w:rsidP="00E90CF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4DD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定性等级</w:t>
            </w:r>
          </w:p>
        </w:tc>
        <w:tc>
          <w:tcPr>
            <w:tcW w:w="2268" w:type="dxa"/>
          </w:tcPr>
          <w:p w14:paraId="02CD7A04" w14:textId="77777777" w:rsidR="00276EC2" w:rsidRPr="003E4DDE" w:rsidRDefault="00276EC2" w:rsidP="00E90CF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4DD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后果影响定性等级</w:t>
            </w:r>
          </w:p>
        </w:tc>
        <w:tc>
          <w:tcPr>
            <w:tcW w:w="2126" w:type="dxa"/>
          </w:tcPr>
          <w:p w14:paraId="1FCE9DA8" w14:textId="77777777" w:rsidR="00276EC2" w:rsidRPr="003E4DDE" w:rsidRDefault="00276EC2" w:rsidP="00E90CF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E4DD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综合风险指数</w:t>
            </w:r>
          </w:p>
        </w:tc>
      </w:tr>
      <w:tr w:rsidR="00276EC2" w14:paraId="24866984" w14:textId="77777777" w:rsidTr="00E90CFE">
        <w:tc>
          <w:tcPr>
            <w:tcW w:w="1659" w:type="dxa"/>
          </w:tcPr>
          <w:p w14:paraId="414A1A9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数据采集系统规模风险</w:t>
            </w:r>
          </w:p>
        </w:tc>
        <w:tc>
          <w:tcPr>
            <w:tcW w:w="1738" w:type="dxa"/>
          </w:tcPr>
          <w:p w14:paraId="52EB6B1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功能点估计不准确</w:t>
            </w:r>
          </w:p>
        </w:tc>
        <w:tc>
          <w:tcPr>
            <w:tcW w:w="1276" w:type="dxa"/>
          </w:tcPr>
          <w:p w14:paraId="2C78802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25D99C2F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2849712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276EC2" w14:paraId="78BADF34" w14:textId="77777777" w:rsidTr="00E90CFE">
        <w:tc>
          <w:tcPr>
            <w:tcW w:w="1659" w:type="dxa"/>
            <w:vMerge w:val="restart"/>
          </w:tcPr>
          <w:p w14:paraId="538AB4F5" w14:textId="77777777" w:rsidR="00276EC2" w:rsidRDefault="00276EC2" w:rsidP="00E90C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需求风险</w:t>
            </w:r>
          </w:p>
        </w:tc>
        <w:tc>
          <w:tcPr>
            <w:tcW w:w="1738" w:type="dxa"/>
          </w:tcPr>
          <w:p w14:paraId="0B4D0A3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对系统活跃用户缺少把握</w:t>
            </w:r>
          </w:p>
        </w:tc>
        <w:tc>
          <w:tcPr>
            <w:tcW w:w="1276" w:type="dxa"/>
          </w:tcPr>
          <w:p w14:paraId="258D0F4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 w14:paraId="2F90254F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47F40D9B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276EC2" w14:paraId="7EA7AD8C" w14:textId="77777777" w:rsidTr="00E90CFE">
        <w:tc>
          <w:tcPr>
            <w:tcW w:w="1659" w:type="dxa"/>
            <w:vMerge/>
          </w:tcPr>
          <w:p w14:paraId="3411BD4F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7985D70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需求存在不断变化，需求变化出现新问题</w:t>
            </w:r>
          </w:p>
        </w:tc>
        <w:tc>
          <w:tcPr>
            <w:tcW w:w="1276" w:type="dxa"/>
          </w:tcPr>
          <w:p w14:paraId="1B454E1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4CD13E8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125915D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276EC2" w14:paraId="492EC1EE" w14:textId="77777777" w:rsidTr="00E90CFE">
        <w:tc>
          <w:tcPr>
            <w:tcW w:w="1659" w:type="dxa"/>
            <w:vMerge w:val="restart"/>
          </w:tcPr>
          <w:p w14:paraId="01B9C8E7" w14:textId="77777777" w:rsidR="00276EC2" w:rsidRDefault="00276EC2" w:rsidP="00E90C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相关性风险</w:t>
            </w:r>
          </w:p>
        </w:tc>
        <w:tc>
          <w:tcPr>
            <w:tcW w:w="1738" w:type="dxa"/>
          </w:tcPr>
          <w:p w14:paraId="4F5CEEE7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资源有限</w:t>
            </w:r>
          </w:p>
        </w:tc>
        <w:tc>
          <w:tcPr>
            <w:tcW w:w="1276" w:type="dxa"/>
          </w:tcPr>
          <w:p w14:paraId="3B45FB7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06CD1C7D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05CA9E7D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276EC2" w14:paraId="38CB5B57" w14:textId="77777777" w:rsidTr="00E90CFE">
        <w:tc>
          <w:tcPr>
            <w:tcW w:w="1659" w:type="dxa"/>
            <w:vMerge/>
          </w:tcPr>
          <w:p w14:paraId="21D29ADC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78BA3C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项目经理管理经验不足</w:t>
            </w:r>
          </w:p>
        </w:tc>
        <w:tc>
          <w:tcPr>
            <w:tcW w:w="1276" w:type="dxa"/>
          </w:tcPr>
          <w:p w14:paraId="331678BC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  <w:tc>
          <w:tcPr>
            <w:tcW w:w="2268" w:type="dxa"/>
          </w:tcPr>
          <w:p w14:paraId="002298AC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 w14:paraId="4A479FD4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276EC2" w14:paraId="513607A3" w14:textId="77777777" w:rsidTr="00E90CFE">
        <w:tc>
          <w:tcPr>
            <w:tcW w:w="1659" w:type="dxa"/>
            <w:vMerge/>
          </w:tcPr>
          <w:p w14:paraId="6C7BD9DE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661FB81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不可抗力因素影响</w:t>
            </w:r>
          </w:p>
        </w:tc>
        <w:tc>
          <w:tcPr>
            <w:tcW w:w="1276" w:type="dxa"/>
          </w:tcPr>
          <w:p w14:paraId="57FA666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 w14:paraId="3C370510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灾难性的</w:t>
            </w:r>
          </w:p>
        </w:tc>
        <w:tc>
          <w:tcPr>
            <w:tcW w:w="2126" w:type="dxa"/>
          </w:tcPr>
          <w:p w14:paraId="25C9FE8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276EC2" w14:paraId="6C559CB6" w14:textId="77777777" w:rsidTr="00E90CFE">
        <w:tc>
          <w:tcPr>
            <w:tcW w:w="1659" w:type="dxa"/>
            <w:vMerge w:val="restart"/>
          </w:tcPr>
          <w:p w14:paraId="20CFD175" w14:textId="77777777" w:rsidR="00276EC2" w:rsidRDefault="00276EC2" w:rsidP="00E90C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管理风险</w:t>
            </w:r>
          </w:p>
        </w:tc>
        <w:tc>
          <w:tcPr>
            <w:tcW w:w="1738" w:type="dxa"/>
          </w:tcPr>
          <w:p w14:paraId="5FA335C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项目范围定义缺陷</w:t>
            </w:r>
          </w:p>
        </w:tc>
        <w:tc>
          <w:tcPr>
            <w:tcW w:w="1276" w:type="dxa"/>
          </w:tcPr>
          <w:p w14:paraId="135380BE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 w14:paraId="057EC441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 w14:paraId="6B3BB32C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276EC2" w14:paraId="7F372C04" w14:textId="77777777" w:rsidTr="00E90CFE">
        <w:tc>
          <w:tcPr>
            <w:tcW w:w="1659" w:type="dxa"/>
            <w:vMerge/>
          </w:tcPr>
          <w:p w14:paraId="2B69EA87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95712FD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进度拖延</w:t>
            </w:r>
          </w:p>
        </w:tc>
        <w:tc>
          <w:tcPr>
            <w:tcW w:w="1276" w:type="dxa"/>
          </w:tcPr>
          <w:p w14:paraId="3C803480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  <w:tc>
          <w:tcPr>
            <w:tcW w:w="2268" w:type="dxa"/>
          </w:tcPr>
          <w:p w14:paraId="1D6ADC02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 w14:paraId="2786F37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276EC2" w14:paraId="6588CA62" w14:textId="77777777" w:rsidTr="00E90CFE">
        <w:tc>
          <w:tcPr>
            <w:tcW w:w="1659" w:type="dxa"/>
            <w:vMerge/>
          </w:tcPr>
          <w:p w14:paraId="02A0851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31EDC6F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沟通出现问题</w:t>
            </w:r>
          </w:p>
        </w:tc>
        <w:tc>
          <w:tcPr>
            <w:tcW w:w="1276" w:type="dxa"/>
          </w:tcPr>
          <w:p w14:paraId="31FB6BB0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155F15DB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7BD64101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276EC2" w14:paraId="1ADC2F2B" w14:textId="77777777" w:rsidTr="00E90CFE">
        <w:tc>
          <w:tcPr>
            <w:tcW w:w="1659" w:type="dxa"/>
            <w:vMerge w:val="restart"/>
          </w:tcPr>
          <w:p w14:paraId="4BC8F7BA" w14:textId="77777777" w:rsidR="00276EC2" w:rsidRDefault="00276EC2" w:rsidP="00E90C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技术风险</w:t>
            </w:r>
          </w:p>
        </w:tc>
        <w:tc>
          <w:tcPr>
            <w:tcW w:w="1738" w:type="dxa"/>
          </w:tcPr>
          <w:p w14:paraId="77D48A8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数据库过小不满足需求</w:t>
            </w:r>
          </w:p>
        </w:tc>
        <w:tc>
          <w:tcPr>
            <w:tcW w:w="1276" w:type="dxa"/>
          </w:tcPr>
          <w:p w14:paraId="2FD2ABAB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 w14:paraId="40107E2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53C3D556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276EC2" w14:paraId="214EB6AC" w14:textId="77777777" w:rsidTr="00E90CFE">
        <w:tc>
          <w:tcPr>
            <w:tcW w:w="1659" w:type="dxa"/>
            <w:vMerge/>
          </w:tcPr>
          <w:p w14:paraId="0C0A3FD1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03EFB70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安全技术缺陷</w:t>
            </w:r>
          </w:p>
        </w:tc>
        <w:tc>
          <w:tcPr>
            <w:tcW w:w="1276" w:type="dxa"/>
          </w:tcPr>
          <w:p w14:paraId="0B40A83F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  <w:tc>
          <w:tcPr>
            <w:tcW w:w="2268" w:type="dxa"/>
          </w:tcPr>
          <w:p w14:paraId="4A8320F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灾难性</w:t>
            </w:r>
          </w:p>
        </w:tc>
        <w:tc>
          <w:tcPr>
            <w:tcW w:w="2126" w:type="dxa"/>
          </w:tcPr>
          <w:p w14:paraId="2394DF7E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276EC2" w14:paraId="145CA535" w14:textId="77777777" w:rsidTr="00E90CFE">
        <w:tc>
          <w:tcPr>
            <w:tcW w:w="1659" w:type="dxa"/>
            <w:vMerge/>
          </w:tcPr>
          <w:p w14:paraId="63C2AC6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E5D46BC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特殊功能不能及时交付</w:t>
            </w:r>
          </w:p>
        </w:tc>
        <w:tc>
          <w:tcPr>
            <w:tcW w:w="1276" w:type="dxa"/>
          </w:tcPr>
          <w:p w14:paraId="1B6F672D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1BD5EAC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789C0444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276EC2" w14:paraId="338F5EE0" w14:textId="77777777" w:rsidTr="00E90CFE">
        <w:tc>
          <w:tcPr>
            <w:tcW w:w="1659" w:type="dxa"/>
            <w:vMerge/>
          </w:tcPr>
          <w:p w14:paraId="413AA98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285D67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设计错误编码导致程序实现困难</w:t>
            </w:r>
          </w:p>
        </w:tc>
        <w:tc>
          <w:tcPr>
            <w:tcW w:w="1276" w:type="dxa"/>
          </w:tcPr>
          <w:p w14:paraId="63815ED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751FF5C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 w14:paraId="6624F9C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276EC2" w14:paraId="792D63D6" w14:textId="77777777" w:rsidTr="00E90CFE">
        <w:tc>
          <w:tcPr>
            <w:tcW w:w="1659" w:type="dxa"/>
            <w:vMerge/>
          </w:tcPr>
          <w:p w14:paraId="1E377C76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1AE807A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测试计划不完善，没有测试出更多的用例</w:t>
            </w:r>
          </w:p>
        </w:tc>
        <w:tc>
          <w:tcPr>
            <w:tcW w:w="1276" w:type="dxa"/>
          </w:tcPr>
          <w:p w14:paraId="2E83985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 w14:paraId="0978418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6575F46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276EC2" w14:paraId="6AB6386A" w14:textId="77777777" w:rsidTr="00E90CFE">
        <w:tc>
          <w:tcPr>
            <w:tcW w:w="1659" w:type="dxa"/>
            <w:vMerge/>
          </w:tcPr>
          <w:p w14:paraId="5D5BFBD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CD8F43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质量保证</w:t>
            </w:r>
          </w:p>
        </w:tc>
        <w:tc>
          <w:tcPr>
            <w:tcW w:w="1276" w:type="dxa"/>
          </w:tcPr>
          <w:p w14:paraId="1A1DDA0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 w14:paraId="0641A4D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1F5DC0B2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276EC2" w14:paraId="3DFCEE02" w14:textId="77777777" w:rsidTr="00E90CFE">
        <w:tc>
          <w:tcPr>
            <w:tcW w:w="1659" w:type="dxa"/>
            <w:vMerge w:val="restart"/>
          </w:tcPr>
          <w:p w14:paraId="6B9F2CD9" w14:textId="77777777" w:rsidR="00276EC2" w:rsidRDefault="00276EC2" w:rsidP="00E90C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开发环境风险</w:t>
            </w:r>
          </w:p>
        </w:tc>
        <w:tc>
          <w:tcPr>
            <w:tcW w:w="1738" w:type="dxa"/>
          </w:tcPr>
          <w:p w14:paraId="548861B7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数据库各功能模块对接困难</w:t>
            </w:r>
          </w:p>
        </w:tc>
        <w:tc>
          <w:tcPr>
            <w:tcW w:w="1276" w:type="dxa"/>
          </w:tcPr>
          <w:p w14:paraId="0F197E14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60067B8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 w14:paraId="73BD3DE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276EC2" w14:paraId="5A44C03F" w14:textId="77777777" w:rsidTr="00E90CFE">
        <w:tc>
          <w:tcPr>
            <w:tcW w:w="1659" w:type="dxa"/>
            <w:vMerge/>
          </w:tcPr>
          <w:p w14:paraId="2B439EF7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C36343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系统崩溃，导致的备份环境不稳定</w:t>
            </w:r>
          </w:p>
        </w:tc>
        <w:tc>
          <w:tcPr>
            <w:tcW w:w="1276" w:type="dxa"/>
          </w:tcPr>
          <w:p w14:paraId="267DC43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 w14:paraId="41DD98EC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灾难级</w:t>
            </w:r>
          </w:p>
        </w:tc>
        <w:tc>
          <w:tcPr>
            <w:tcW w:w="2126" w:type="dxa"/>
          </w:tcPr>
          <w:p w14:paraId="6D4063E2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276EC2" w14:paraId="5A66D746" w14:textId="77777777" w:rsidTr="00E90CFE">
        <w:tc>
          <w:tcPr>
            <w:tcW w:w="1659" w:type="dxa"/>
            <w:vMerge w:val="restart"/>
          </w:tcPr>
          <w:p w14:paraId="1A902780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人力资源风险</w:t>
            </w:r>
          </w:p>
        </w:tc>
        <w:tc>
          <w:tcPr>
            <w:tcW w:w="1738" w:type="dxa"/>
          </w:tcPr>
          <w:p w14:paraId="27482195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人力资源有限</w:t>
            </w:r>
          </w:p>
        </w:tc>
        <w:tc>
          <w:tcPr>
            <w:tcW w:w="1276" w:type="dxa"/>
          </w:tcPr>
          <w:p w14:paraId="153D20EE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 w14:paraId="65250F18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 w14:paraId="59C0F43E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276EC2" w14:paraId="642047CE" w14:textId="77777777" w:rsidTr="00E90CFE">
        <w:tc>
          <w:tcPr>
            <w:tcW w:w="1659" w:type="dxa"/>
            <w:vMerge/>
          </w:tcPr>
          <w:p w14:paraId="365D6FB9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993D72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开发人员经验不足，不能有效处理遇到的问题</w:t>
            </w:r>
          </w:p>
        </w:tc>
        <w:tc>
          <w:tcPr>
            <w:tcW w:w="1276" w:type="dxa"/>
          </w:tcPr>
          <w:p w14:paraId="77B125C4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 w14:paraId="6202B80D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 w14:paraId="1D5BC1A3" w14:textId="77777777" w:rsidR="00276EC2" w:rsidRDefault="00276EC2" w:rsidP="00E90C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</w:tbl>
    <w:p w14:paraId="456F8F83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-5</w:t>
      </w:r>
      <w:r>
        <w:rPr>
          <w:rFonts w:ascii="宋体" w:eastAsia="宋体" w:hAnsi="宋体" w:hint="eastAsia"/>
          <w:sz w:val="24"/>
          <w:szCs w:val="24"/>
        </w:rPr>
        <w:t>不能接受的风险，6</w:t>
      </w:r>
      <w:r>
        <w:rPr>
          <w:rFonts w:ascii="宋体" w:eastAsia="宋体" w:hAnsi="宋体"/>
          <w:sz w:val="24"/>
          <w:szCs w:val="24"/>
        </w:rPr>
        <w:t>-9</w:t>
      </w:r>
      <w:r>
        <w:rPr>
          <w:rFonts w:ascii="宋体" w:eastAsia="宋体" w:hAnsi="宋体" w:hint="eastAsia"/>
          <w:sz w:val="24"/>
          <w:szCs w:val="24"/>
        </w:rPr>
        <w:t>是不希望的风险，1</w:t>
      </w:r>
      <w:r>
        <w:rPr>
          <w:rFonts w:ascii="宋体" w:eastAsia="宋体" w:hAnsi="宋体"/>
          <w:sz w:val="24"/>
          <w:szCs w:val="24"/>
        </w:rPr>
        <w:t>0-17</w:t>
      </w:r>
      <w:r>
        <w:rPr>
          <w:rFonts w:ascii="宋体" w:eastAsia="宋体" w:hAnsi="宋体" w:hint="eastAsia"/>
          <w:sz w:val="24"/>
          <w:szCs w:val="24"/>
        </w:rPr>
        <w:t>有控制的接收的风险，1</w:t>
      </w:r>
      <w:r>
        <w:rPr>
          <w:rFonts w:ascii="宋体" w:eastAsia="宋体" w:hAnsi="宋体"/>
          <w:sz w:val="24"/>
          <w:szCs w:val="24"/>
        </w:rPr>
        <w:t>8-20</w:t>
      </w:r>
      <w:r>
        <w:rPr>
          <w:rFonts w:ascii="宋体" w:eastAsia="宋体" w:hAnsi="宋体" w:hint="eastAsia"/>
          <w:sz w:val="24"/>
          <w:szCs w:val="24"/>
        </w:rPr>
        <w:t>不经评审即可接收的风险）</w:t>
      </w:r>
    </w:p>
    <w:p w14:paraId="63E18116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</w:p>
    <w:p w14:paraId="1D3967EB" w14:textId="70F38C2C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7BAD" wp14:editId="6A1E69D9">
                <wp:simplePos x="0" y="0"/>
                <wp:positionH relativeFrom="column">
                  <wp:posOffset>822960</wp:posOffset>
                </wp:positionH>
                <wp:positionV relativeFrom="paragraph">
                  <wp:posOffset>373380</wp:posOffset>
                </wp:positionV>
                <wp:extent cx="701040" cy="373380"/>
                <wp:effectExtent l="0" t="0" r="2286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61D62" id="直接连接符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29.4pt" to="120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651gEAAM4DAAAOAAAAZHJzL2Uyb0RvYy54bWysU0uOEzEQ3SNxB8t70p1JxIxa6cxiRrBB&#10;EPHbe9zlxJJ/Kpt05xJcAIkdrFiy5zYzHIOyO2kQICQQG6vLrveq3qvq1eVgDdsDRu1dy+ezmjNw&#10;0nfabVv+6uWjBxecxSRcJ4x30PIDRH65vn9v1YcGzvzOmw6QEYmLTR9avkspNFUV5Q6siDMfwNGj&#10;8mhFohC3VYeiJ3ZrqrO6flj1HruAXkKMdHs9PvJ14VcKZHqmVITETMupt1ROLOdNPqv1SjRbFGGn&#10;5bEN8Q9dWKEdFZ2orkUS7A3qX6isluijV2kmva28UlpC0UBq5vVPal7sRICihcyJYbIp/j9a+XS/&#10;Qaa7li85c8LSiO7efb59++Hrl/d03n36yJbZpD7EhnKv3AaPUQwbzIoHhZYpo8Nrmn/xgFSxoVh8&#10;mCyGITFJl+ekckmDkPS0OF8sLsoIqpEm0wWM6TF4y/JHy4122QHRiP2TmKg0pZ5SKMhtjY2Ur3Qw&#10;kJONew6KVFHBsaWyT3BlkO0FbYKQElyaZ2HEV7IzTGljJmBdyv4ReMzPUCi79jfgCVEqe5cmsNXO&#10;4++qp+HUshrzTw6MurMFN747lBEVa2hpisLjguet/DEu8O+/4fobAAAA//8DAFBLAwQUAAYACAAA&#10;ACEA554BO98AAAAKAQAADwAAAGRycy9kb3ducmV2LnhtbEyPwU7DMBBE70j8g7VIXBB1GkEoIU6F&#10;EHAopxaQ4LaJlyRqvI5iNw1/z3KC42hGM2+K9ex6NdEYOs8GlosEFHHtbceNgbfXp8sVqBCRLfae&#10;ycA3BViXpycF5tYfeUvTLjZKSjjkaKCNcci1DnVLDsPCD8TiffnRYRQ5NtqOeJRy1+s0STLtsGNZ&#10;aHGgh5bq/e7gDHwGHx7fN9X0vN9uZrx4ielHbY05P5vv70BFmuNfGH7xBR1KYar8gW1Qvej0NpOo&#10;geuVXJBAepXIuUqc5U0Guiz0/wvlDwAAAP//AwBQSwECLQAUAAYACAAAACEAtoM4kv4AAADhAQAA&#10;EwAAAAAAAAAAAAAAAAAAAAAAW0NvbnRlbnRfVHlwZXNdLnhtbFBLAQItABQABgAIAAAAIQA4/SH/&#10;1gAAAJQBAAALAAAAAAAAAAAAAAAAAC8BAABfcmVscy8ucmVsc1BLAQItABQABgAIAAAAIQDAsT65&#10;1gEAAM4DAAAOAAAAAAAAAAAAAAAAAC4CAABkcnMvZTJvRG9jLnhtbFBLAQItABQABgAIAAAAIQDn&#10;ngE73wAAAAo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、风险定量分析</w:t>
      </w:r>
    </w:p>
    <w:p w14:paraId="7CEA7603" w14:textId="5D799AED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</w:rPr>
        <w:t>成功，E</w:t>
      </w:r>
      <w:r>
        <w:rPr>
          <w:rFonts w:ascii="宋体" w:eastAsia="宋体" w:hAnsi="宋体"/>
          <w:sz w:val="24"/>
          <w:szCs w:val="24"/>
        </w:rPr>
        <w:t>MA</w:t>
      </w:r>
      <w:r>
        <w:rPr>
          <w:rFonts w:ascii="宋体" w:eastAsia="宋体" w:hAnsi="宋体" w:hint="eastAsia"/>
          <w:sz w:val="24"/>
          <w:szCs w:val="24"/>
        </w:rPr>
        <w:t>=2000000*0.8=1600000</w:t>
      </w:r>
    </w:p>
    <w:p w14:paraId="49BE563D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F870B" wp14:editId="537C8956">
                <wp:simplePos x="0" y="0"/>
                <wp:positionH relativeFrom="column">
                  <wp:posOffset>1524000</wp:posOffset>
                </wp:positionH>
                <wp:positionV relativeFrom="paragraph">
                  <wp:posOffset>129540</wp:posOffset>
                </wp:positionV>
                <wp:extent cx="91440" cy="90805"/>
                <wp:effectExtent l="0" t="0" r="22860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61522" id="矩形 6" o:spid="_x0000_s1026" style="position:absolute;left:0;text-align:left;margin-left:120pt;margin-top:10.2pt;width:7.2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7JeAIAADMFAAAOAAAAZHJzL2Uyb0RvYy54bWysVMFO3DAQvVfqP1i+l2RXQGFFFq1AVJUQ&#10;oELF2Tg2iWR73LF3s9ufqdRbP6KfU/U3OnayYQWoh6o5OLZn5s3MmxmfnK6tYSuFoQVX8cleyZly&#10;EurWPVb8893FuyPOQhSuFgacqvhGBX46f/vmpPMzNYUGTK2QEYgLs85XvInRz4oiyEZZEfbAK0dC&#10;DWhFpCM+FjWKjtCtKaZleVh0gLVHkCoEuj3vhXye8bVWMl5rHVRkpuIUW8wr5vUhrcX8RMweUfim&#10;lUMY4h+isKJ15HSEOhdRsCW2L6BsKxEC6LgnwRagdStVzoGymZTPsrlthFc5FyIn+JGm8P9g5dXq&#10;BllbV/yQMycslej3tx+/fn5nh4mbzocZqdz6GxxOgbYp0bVGm/6UAltnPjcjn2odmaTL48n+PpEu&#10;SXJcHpUHCbF4MvUY4gcFlqVNxZGKlTkUq8sQe9WtCtmlUHrneRc3RiX/xn1SmhIgd9NsnVtHnRlk&#10;K0FFF1IqFye9qBG16q8PSvqGeEaLHF0GTMi6NWbEHgBSW77E7mMd9JOpyp03Gpd/C6w3Hi2yZ3Bx&#10;NLatA3wNwFBWg+def0tST01i6QHqDZUXoe/74OVFS1xfihBvBFKjU3VoeOM1LdpAV3EYdpw1gF9f&#10;u0/61H8k5ayjwal4+LIUqDgzHx115lD0mA/7B++n5AN3JQ+7Ere0Z0BlmtAz4WXeJv1otluNYO9p&#10;xhfJK4mEk+S74jLi9nAW+4GmV0KqxSKr0XR5ES/drZcJPLGaeulufS/QDw0XqU+vYDtkYvas73rd&#10;ZOlgsYyg29yUT7wOfNNk5sYZXpE0+rvnrPX01s3/AAAA//8DAFBLAwQUAAYACAAAACEAXtB/c9wA&#10;AAAJAQAADwAAAGRycy9kb3ducmV2LnhtbEyPwU7DMBBE70j8g7VI3KjdEChK41SoEhckDi18gBtv&#10;k1B7HcVOk/w9ywlus9rRzJtyN3snrjjELpCG9UqBQKqD7ajR8PX59vACIiZD1rhAqGHBCLvq9qY0&#10;hQ0THfB6TI3gEIqF0dCm1BdSxrpFb+Iq9Ej8O4fBm8Tn0Eg7mInDvZOZUs/Sm464oTU97lusL8fR&#10;c4nBw7LeTPvLRzu/d+iWbxwXre/v5tctiIRz+jPDLz6jQ8VMpzCSjcJpyHLFWxILlYNgQ/aUszhp&#10;eMw3IKtS/l9Q/QAAAP//AwBQSwECLQAUAAYACAAAACEAtoM4kv4AAADhAQAAEwAAAAAAAAAAAAAA&#10;AAAAAAAAW0NvbnRlbnRfVHlwZXNdLnhtbFBLAQItABQABgAIAAAAIQA4/SH/1gAAAJQBAAALAAAA&#10;AAAAAAAAAAAAAC8BAABfcmVscy8ucmVsc1BLAQItABQABgAIAAAAIQDWAE7JeAIAADMFAAAOAAAA&#10;AAAAAAAAAAAAAC4CAABkcnMvZTJvRG9jLnhtbFBLAQItABQABgAIAAAAIQBe0H9z3AAAAAkBAAAP&#10;AAAAAAAAAAAAAAAAANIEAABkcnMvZG93bnJldi54bWxQSwUGAAAAAAQABADzAAAA2wUAAAAA&#10;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实施后</w:t>
      </w:r>
    </w:p>
    <w:p w14:paraId="25FF3376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D8800" wp14:editId="7B474715">
                <wp:simplePos x="0" y="0"/>
                <wp:positionH relativeFrom="column">
                  <wp:posOffset>1615440</wp:posOffset>
                </wp:positionH>
                <wp:positionV relativeFrom="paragraph">
                  <wp:posOffset>22225</wp:posOffset>
                </wp:positionV>
                <wp:extent cx="762000" cy="289560"/>
                <wp:effectExtent l="0" t="0" r="1905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E2A2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.75pt" to="187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pezAEAAMQDAAAOAAAAZHJzL2Uyb0RvYy54bWysU0uOEzEQ3SNxB8t70p1IJEMrnVnMCDYI&#10;Ij4H8LjLaUv+qWzSnUtwASR2sGLJntswHIOyk/QgQEIgNtUuu15VvVfV68vRGrYHjNq7ls9nNWfg&#10;pO+027X89avHDy44i0m4ThjvoOUHiPxyc//eeggNLHzvTQfIKImLzRBa3qcUmqqKsgcr4swHcPSo&#10;PFqRyMVd1aEYKLs11aKul9XgsQvoJcRIt9fHR74p+ZUCmZ4rFSEx03LqLRWLxd5kW23WotmhCL2W&#10;pzbEP3RhhXZUdEp1LZJgb1D/kspqiT56lWbS28orpSUUDsRmXv/E5mUvAhQuJE4Mk0zx/6WVz/Zb&#10;ZLpr+YozJyyN6Pbd569vP3z78p7s7aePbJVFGkJsKPbKbfHkxbDFzHhUaPOXuLCxCHuYhIUxMUmX&#10;qyXNiuSX9LS4ePRwWYSv7sABY3oC3rJ8aLnRLvMWjdg/jYkKUug5hJzczLF8OaWDgRxs3AtQxIUK&#10;zgu6bBFcGWR7QfMXUoJL80yH8pXoDFPamAlY/xl4is9QKBv2N+AJUSp7lyaw1c7j76qn8dyyOsaf&#10;FTjyzhLc+O5QBlOkoVUpDE9rnXfxR7/A736+zXcAAAD//wMAUEsDBBQABgAIAAAAIQAtmjpN4AAA&#10;AAgBAAAPAAAAZHJzL2Rvd25yZXYueG1sTI9Pa8JAFMTvhX6H5RW81Y0x9k+aFxGh1ApFagv2uGZf&#10;k9Ts25BdTfz2XU/tcZhh5jfZfDCNOFHnassIk3EEgriwuuYS4fPj+fYBhPOKtWosE8KZHMzz66tM&#10;pdr2/E6nrS9FKGGXKoTK+zaV0hUVGeXGtiUO3rftjPJBdqXUnepDuWlkHEV30qiaw0KlWlpWVBy2&#10;R4Pw1q1Wy8X6/MObL9Pv4vVu8zq8II5uhsUTCE+D/wvDBT+gQx6Y9vbI2okGIZ4lSYgiTGcggj+9&#10;v+g9QvI4AZln8v+B/BcAAP//AwBQSwECLQAUAAYACAAAACEAtoM4kv4AAADhAQAAEwAAAAAAAAAA&#10;AAAAAAAAAAAAW0NvbnRlbnRfVHlwZXNdLnhtbFBLAQItABQABgAIAAAAIQA4/SH/1gAAAJQBAAAL&#10;AAAAAAAAAAAAAAAAAC8BAABfcmVscy8ucmVsc1BLAQItABQABgAIAAAAIQAVYqpezAEAAMQDAAAO&#10;AAAAAAAAAAAAAAAAAC4CAABkcnMvZTJvRG9jLnhtbFBLAQItABQABgAIAAAAIQAtmjpN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损益期望值=</w:t>
      </w:r>
      <w:r>
        <w:rPr>
          <w:rFonts w:ascii="宋体" w:eastAsia="宋体" w:hAnsi="宋体"/>
          <w:sz w:val="24"/>
          <w:szCs w:val="24"/>
        </w:rPr>
        <w:t>1500000</w:t>
      </w:r>
    </w:p>
    <w:p w14:paraId="4A65EC6A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EDDCC" wp14:editId="360FCDFA">
                <wp:simplePos x="0" y="0"/>
                <wp:positionH relativeFrom="column">
                  <wp:posOffset>708660</wp:posOffset>
                </wp:positionH>
                <wp:positionV relativeFrom="paragraph">
                  <wp:posOffset>106680</wp:posOffset>
                </wp:positionV>
                <wp:extent cx="99060" cy="144780"/>
                <wp:effectExtent l="0" t="0" r="1524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3032C" w14:textId="77777777" w:rsidR="00276EC2" w:rsidRDefault="00276EC2" w:rsidP="00276E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DDCC" id="矩形 8" o:spid="_x0000_s1026" style="position:absolute;left:0;text-align:left;margin-left:55.8pt;margin-top:8.4pt;width:7.8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L8ggIAAD8FAAAOAAAAZHJzL2Uyb0RvYy54bWysVM1u2zAMvg/YOwi6r3aC/gZ1iqBFhwFF&#10;W6wdelZkqTYgixqlxM5eZsBue4g+zrDXGCU7btAWOwzLQSFN8qP4kdTpWdcYtlboa7AFn+zlnCkr&#10;oaztY8G/3F9+OObMB2FLYcCqgm+U52fz9+9OWzdTU6jAlAoZgVg/a13BqxDcLMu8rFQj/B44Zcmo&#10;ARsRSMXHrETREnpjsmmeH2YtYOkQpPKevl70Rj5P+ForGW609iowU3C6W0gnpnMZz2x+KmaPKFxV&#10;y+Ea4h9u0YjaUtIR6kIEwVZYv4JqaongQYc9CU0GWtdSpRqomkn+opq7SjiVaiFyvBtp8v8PVl6v&#10;b5HVZcGpUVY01KLf33/+evrBjiM3rfMzcrlztzhonsRYaKexif9UAusSn5uRT9UFJunjyUl+SKRL&#10;skz294+OE93Zc6xDHz4qaFgUCo7UrUSiWF/5QPnIdetCSrxLnz1JYWNUvICxn5WmCijfNEWn2VHn&#10;BtlaUNeFlMqGSW+qRKn6zwc5/WKJlGSMSFoCjMi6NmbEHgDiXL7G7mEG/xiq0uiNwfnfLtYHjxEp&#10;M9gwBje1BXwLwFBVQ+bef0tST01kKXTLjlyiuIRyQ61G6HfAO3lZE+1XwodbgTT01Cla5HBDhzbQ&#10;FhwGibMK8Ntb36M/zSJZOWtpiQruv64EKs7MJ0tTekJtj1uXlP2DoykpuGtZ7lrsqjkH6tiEngwn&#10;kxj9g9mKGqF5oH1fxKxkElZS7oLLgFvlPPTLTS+GVItFcqNNcyJc2TsnI3gkOI7Vffcg0A2zF2hm&#10;r2G7cGL2YgR73xhpYbEKoOs0n8+8DtTTlqYZGl6U+Azs6snr+d2b/wEAAP//AwBQSwMEFAAGAAgA&#10;AAAhAMHgJRTaAAAACQEAAA8AAABkcnMvZG93bnJldi54bWxMj8tOwzAQRfdI/IM1SOyokyClEOJU&#10;qBIbJBYtfMA0HuJQP6LYaZK/Z7qC3VzN0X3Uu8VZcaEx9sEryDcZCPJt0L3vFHx9vj08gYgJvUYb&#10;PClYKcKuub2psdJh9ge6HFMn2MTHChWYlIZKytgachg3YSDPv+8wOkwsx07qEWc2d1YWWVZKh73n&#10;BIMD7Q215+PkOATpsObbeX/+MMt7T3b9oWlV6v5ueX0BkWhJfzBc63N1aLjTKUxeR2FZ53nJKB8l&#10;T7gCxbYAcVLw+FyCbGr5f0HzCwAA//8DAFBLAQItABQABgAIAAAAIQC2gziS/gAAAOEBAAATAAAA&#10;AAAAAAAAAAAAAAAAAABbQ29udGVudF9UeXBlc10ueG1sUEsBAi0AFAAGAAgAAAAhADj9If/WAAAA&#10;lAEAAAsAAAAAAAAAAAAAAAAALwEAAF9yZWxzLy5yZWxzUEsBAi0AFAAGAAgAAAAhAE94MvyCAgAA&#10;PwUAAA4AAAAAAAAAAAAAAAAALgIAAGRycy9lMm9Eb2MueG1sUEsBAi0AFAAGAAgAAAAhAMHgJRTa&#10;AAAACQEAAA8AAAAAAAAAAAAAAAAA3AQAAGRycy9kb3ducmV2LnhtbFBLBQYAAAAABAAEAPMAAADj&#10;BQAAAAA=&#10;" fillcolor="#4472c4 [3204]" strokecolor="#1f3763 [1604]" strokeweight="1pt">
                <v:textbox>
                  <w:txbxContent>
                    <w:p w14:paraId="5973032C" w14:textId="77777777" w:rsidR="00276EC2" w:rsidRDefault="00276EC2" w:rsidP="00276E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</w:rPr>
        <w:t>失败，E</w:t>
      </w:r>
      <w:r>
        <w:rPr>
          <w:rFonts w:ascii="宋体" w:eastAsia="宋体" w:hAnsi="宋体"/>
          <w:sz w:val="24"/>
          <w:szCs w:val="24"/>
        </w:rPr>
        <w:t>MA</w:t>
      </w:r>
      <w:r>
        <w:rPr>
          <w:rFonts w:ascii="宋体" w:eastAsia="宋体" w:hAnsi="宋体" w:hint="eastAsia"/>
          <w:sz w:val="24"/>
          <w:szCs w:val="24"/>
        </w:rPr>
        <w:t>=-500000*0.2=-100000</w:t>
      </w:r>
    </w:p>
    <w:p w14:paraId="432B8157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B4D5" wp14:editId="00EF0E06">
                <wp:simplePos x="0" y="0"/>
                <wp:positionH relativeFrom="column">
                  <wp:posOffset>822960</wp:posOffset>
                </wp:positionH>
                <wp:positionV relativeFrom="paragraph">
                  <wp:posOffset>53340</wp:posOffset>
                </wp:positionV>
                <wp:extent cx="746760" cy="350520"/>
                <wp:effectExtent l="0" t="0" r="3429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350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6DD39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4.2pt" to="123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jb3QEAAHUDAAAOAAAAZHJzL2Uyb0RvYy54bWysU0uOEzEQ3SNxB8t70j0hk8y00plFomGD&#10;IBJwgIrb3W3JP7lMOrkEF0BiByuW7LkNwzEoO01mBnaILCpVdvmV3/Pr5c3BaLaXAZWzNb+YlJxJ&#10;K1yjbFfzd29vn11xhhFsA9pZWfOjRH6zevpkOfhKTl3vdCMDIxCL1eBr3sfoq6JA0UsDOHFeWtps&#10;XTAQqQxd0QQYCN3oYlqW82JwofHBCYlIq5vTJl9l/LaVIr5uW5SR6ZrT3WKOIcddisVqCVUXwPdK&#10;jNeAf7iFAWVp6BlqAxHY+6D+gjJKBIeujRPhTOHaVgmZORCbi/IPNm968DJzIXHQn2XC/wcrXu23&#10;gamm5tecWTD0RHcfv/348Pnn908U775+YddJpMFjRb1ruw1jhX4bEuNDG0z6Jy7skIU9noWVh8gE&#10;LS5m88Wc5Be09fyyvJxm4Yv7wz5gfCGdYSmpuVY28YYK9i8x0kBq/d2Slq27VVrnt9OWDTWfEyrB&#10;Azmo1RApNZ44oe04A92RNUUMGRGdVk06nXAwdLu1DmwPZI/ZbDFdzxJZmvaoLY3eAPanvrx1Mo5R&#10;kdyrlan5VZl+42ltE7rM/hsJJAFPkqVs55pjVrJIFb1tHjr6MJnnYU35w69l9QsAAP//AwBQSwME&#10;FAAGAAgAAAAhAHn8yzfeAAAACAEAAA8AAABkcnMvZG93bnJldi54bWxMjzFPwzAUhHck/oP1kNio&#10;U1NMGuJUFImBBZWWATY3eSSB+DnEbhr+fR8TjKc73X2XrybXiRGH0HoyMJ8lIJBKX7VUG3jdPV6l&#10;IEK0VNnOExr4wQCr4vwst1nlj/SC4zbWgksoZNZAE2OfSRnKBp0NM98jsffhB2cjy6GW1WCPXO46&#10;qZJES2db4oXG9vjQYPm1PTgDO32zSeN88/SdvL+tl1rh57h+NubyYrq/AxFxin9h+MVndCiYae8P&#10;VAXRsVZLzVED6QIE+2pxq0DsDehrDbLI5f8DxQkAAP//AwBQSwECLQAUAAYACAAAACEAtoM4kv4A&#10;AADhAQAAEwAAAAAAAAAAAAAAAAAAAAAAW0NvbnRlbnRfVHlwZXNdLnhtbFBLAQItABQABgAIAAAA&#10;IQA4/SH/1gAAAJQBAAALAAAAAAAAAAAAAAAAAC8BAABfcmVscy8ucmVsc1BLAQItABQABgAIAAAA&#10;IQAgFWjb3QEAAHUDAAAOAAAAAAAAAAAAAAAAAC4CAABkcnMvZTJvRG9jLnhtbFBLAQItABQABgAI&#10;AAAAIQB5/Ms33gAAAAgBAAAPAAAAAAAAAAAAAAAAADcEAABkcnMvZG93bnJldi54bWxQSwUGAAAA&#10;AAQABADzAAAAQgUAAAAA&#10;" strokecolor="#4472c4" strokeweight=".5pt">
                <v:stroke joinstyle="miter"/>
              </v:line>
            </w:pict>
          </mc:Fallback>
        </mc:AlternateContent>
      </w:r>
    </w:p>
    <w:p w14:paraId="770DB07B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不实施，E</w:t>
      </w:r>
      <w:r>
        <w:rPr>
          <w:rFonts w:ascii="宋体" w:eastAsia="宋体" w:hAnsi="宋体"/>
          <w:sz w:val="24"/>
          <w:szCs w:val="24"/>
        </w:rPr>
        <w:t>MA=0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633862A1" w14:textId="77777777" w:rsidR="00276EC2" w:rsidRDefault="00276EC2" w:rsidP="00276EC2">
      <w:pPr>
        <w:rPr>
          <w:rFonts w:ascii="宋体" w:eastAsia="宋体" w:hAnsi="宋体"/>
          <w:sz w:val="24"/>
          <w:szCs w:val="24"/>
        </w:rPr>
      </w:pPr>
    </w:p>
    <w:p w14:paraId="1EC5048C" w14:textId="4207E270" w:rsidR="00276EC2" w:rsidRPr="00276EC2" w:rsidRDefault="00276EC2" w:rsidP="00276E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实施后，有80%的成功率，成功的损益期望值为1600000，失败后，损益期望值为-100000，实施后的损益期望值为1</w:t>
      </w:r>
      <w:r>
        <w:rPr>
          <w:rFonts w:ascii="宋体" w:eastAsia="宋体" w:hAnsi="宋体"/>
          <w:sz w:val="24"/>
          <w:szCs w:val="24"/>
        </w:rPr>
        <w:t>600000-100000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1500000</w:t>
      </w:r>
      <w:r>
        <w:rPr>
          <w:rFonts w:ascii="宋体" w:eastAsia="宋体" w:hAnsi="宋体" w:hint="eastAsia"/>
          <w:sz w:val="24"/>
          <w:szCs w:val="24"/>
        </w:rPr>
        <w:t>。不实施为0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可以实施该项目。</w:t>
      </w:r>
    </w:p>
    <w:p w14:paraId="71095FF4" w14:textId="433E14EA" w:rsidR="00276EC2" w:rsidRDefault="00276EC2" w:rsidP="00276EC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276EC2">
        <w:rPr>
          <w:rFonts w:ascii="宋体" w:eastAsia="宋体" w:hAnsi="宋体" w:hint="eastAsia"/>
          <w:b/>
          <w:bCs/>
          <w:sz w:val="36"/>
          <w:szCs w:val="36"/>
        </w:rPr>
        <w:t>项目估算</w:t>
      </w:r>
    </w:p>
    <w:p w14:paraId="57601600" w14:textId="77777777" w:rsidR="00276EC2" w:rsidRPr="00276EC2" w:rsidRDefault="00276EC2" w:rsidP="00276EC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项目所需资源</w:t>
      </w:r>
    </w:p>
    <w:p w14:paraId="1C38E63A" w14:textId="77777777" w:rsidR="00276EC2" w:rsidRPr="00276EC2" w:rsidRDefault="00276EC2" w:rsidP="00276EC2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项目经理：1名</w:t>
      </w:r>
    </w:p>
    <w:p w14:paraId="4DE50BF2" w14:textId="77777777" w:rsidR="00276EC2" w:rsidRPr="00276EC2" w:rsidRDefault="00276EC2" w:rsidP="00276EC2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组员：9人</w:t>
      </w:r>
    </w:p>
    <w:p w14:paraId="67082AB0" w14:textId="77777777" w:rsidR="00276EC2" w:rsidRPr="00276EC2" w:rsidRDefault="00276EC2" w:rsidP="00276EC2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编程工具：1</w:t>
      </w:r>
      <w:r w:rsidRPr="00276EC2">
        <w:rPr>
          <w:rFonts w:ascii="宋体" w:eastAsia="宋体" w:hAnsi="宋体"/>
          <w:sz w:val="24"/>
          <w:szCs w:val="24"/>
        </w:rPr>
        <w:t>0</w:t>
      </w:r>
      <w:r w:rsidRPr="00276EC2">
        <w:rPr>
          <w:rFonts w:ascii="宋体" w:eastAsia="宋体" w:hAnsi="宋体" w:hint="eastAsia"/>
          <w:sz w:val="24"/>
          <w:szCs w:val="24"/>
        </w:rPr>
        <w:t>台笔记本电脑</w:t>
      </w:r>
    </w:p>
    <w:p w14:paraId="3F5A91BB" w14:textId="77777777" w:rsidR="00276EC2" w:rsidRPr="00276EC2" w:rsidRDefault="00276EC2" w:rsidP="00276EC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估算步骤</w:t>
      </w:r>
    </w:p>
    <w:p w14:paraId="10958D13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获取W</w:t>
      </w:r>
      <w:r w:rsidRPr="00276EC2">
        <w:rPr>
          <w:rFonts w:ascii="宋体" w:eastAsia="宋体" w:hAnsi="宋体"/>
          <w:sz w:val="24"/>
          <w:szCs w:val="24"/>
        </w:rPr>
        <w:t>BS</w:t>
      </w:r>
    </w:p>
    <w:p w14:paraId="5451D915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计算开发成本</w:t>
      </w:r>
    </w:p>
    <w:p w14:paraId="6301E9E5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管理和质量任务=开发任务*</w:t>
      </w:r>
      <w:r w:rsidRPr="00276EC2">
        <w:rPr>
          <w:rFonts w:ascii="宋体" w:eastAsia="宋体" w:hAnsi="宋体"/>
          <w:sz w:val="24"/>
          <w:szCs w:val="24"/>
        </w:rPr>
        <w:t>20</w:t>
      </w:r>
      <w:r w:rsidRPr="00276EC2">
        <w:rPr>
          <w:rFonts w:ascii="宋体" w:eastAsia="宋体" w:hAnsi="宋体" w:hint="eastAsia"/>
          <w:sz w:val="24"/>
          <w:szCs w:val="24"/>
        </w:rPr>
        <w:t>%</w:t>
      </w:r>
    </w:p>
    <w:p w14:paraId="5B76EC47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每天工作4</w:t>
      </w:r>
      <w:r w:rsidRPr="00276EC2">
        <w:rPr>
          <w:rFonts w:ascii="宋体" w:eastAsia="宋体" w:hAnsi="宋体"/>
          <w:sz w:val="24"/>
          <w:szCs w:val="24"/>
        </w:rPr>
        <w:t>-6</w:t>
      </w:r>
      <w:r w:rsidRPr="00276EC2">
        <w:rPr>
          <w:rFonts w:ascii="宋体" w:eastAsia="宋体" w:hAnsi="宋体" w:hint="eastAsia"/>
          <w:sz w:val="24"/>
          <w:szCs w:val="24"/>
        </w:rPr>
        <w:t>小时开发人员4</w:t>
      </w:r>
      <w:r w:rsidRPr="00276EC2">
        <w:rPr>
          <w:rFonts w:ascii="宋体" w:eastAsia="宋体" w:hAnsi="宋体"/>
          <w:sz w:val="24"/>
          <w:szCs w:val="24"/>
        </w:rPr>
        <w:t>80/</w:t>
      </w:r>
      <w:r w:rsidRPr="00276EC2">
        <w:rPr>
          <w:rFonts w:ascii="宋体" w:eastAsia="宋体" w:hAnsi="宋体" w:hint="eastAsia"/>
          <w:sz w:val="24"/>
          <w:szCs w:val="24"/>
        </w:rPr>
        <w:t>天，项目规模1</w:t>
      </w:r>
      <w:r w:rsidRPr="00276EC2">
        <w:rPr>
          <w:rFonts w:ascii="宋体" w:eastAsia="宋体" w:hAnsi="宋体"/>
          <w:sz w:val="24"/>
          <w:szCs w:val="24"/>
        </w:rPr>
        <w:t>00</w:t>
      </w:r>
      <w:r w:rsidRPr="00276EC2">
        <w:rPr>
          <w:rFonts w:ascii="宋体" w:eastAsia="宋体" w:hAnsi="宋体" w:hint="eastAsia"/>
          <w:sz w:val="24"/>
          <w:szCs w:val="24"/>
        </w:rPr>
        <w:t>天</w:t>
      </w:r>
    </w:p>
    <w:p w14:paraId="7C5343D2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noProof/>
          <w:sz w:val="24"/>
          <w:szCs w:val="24"/>
        </w:rPr>
        <w:drawing>
          <wp:inline distT="0" distB="0" distL="0" distR="0" wp14:anchorId="64AEA895" wp14:editId="1B8643C2">
            <wp:extent cx="5274310" cy="1258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BF0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内部开发成本=</w:t>
      </w:r>
      <w:r w:rsidRPr="00276EC2">
        <w:rPr>
          <w:rFonts w:ascii="宋体" w:eastAsia="宋体" w:hAnsi="宋体"/>
          <w:sz w:val="24"/>
          <w:szCs w:val="24"/>
        </w:rPr>
        <w:t>480*100</w:t>
      </w:r>
      <w:r w:rsidRPr="00276EC2">
        <w:rPr>
          <w:rFonts w:ascii="宋体" w:eastAsia="宋体" w:hAnsi="宋体" w:hint="eastAsia"/>
          <w:sz w:val="24"/>
          <w:szCs w:val="24"/>
        </w:rPr>
        <w:t>=</w:t>
      </w:r>
      <w:r w:rsidRPr="00276EC2">
        <w:rPr>
          <w:rFonts w:ascii="宋体" w:eastAsia="宋体" w:hAnsi="宋体"/>
          <w:sz w:val="24"/>
          <w:szCs w:val="24"/>
        </w:rPr>
        <w:t>48000</w:t>
      </w:r>
    </w:p>
    <w:p w14:paraId="23FFA85A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计算管理质量成本</w:t>
      </w:r>
    </w:p>
    <w:p w14:paraId="21EA4715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管理和质量成本=开发成本*</w:t>
      </w:r>
      <w:r w:rsidRPr="00276EC2">
        <w:rPr>
          <w:rFonts w:ascii="宋体" w:eastAsia="宋体" w:hAnsi="宋体"/>
          <w:sz w:val="24"/>
          <w:szCs w:val="24"/>
        </w:rPr>
        <w:t>20</w:t>
      </w:r>
      <w:r w:rsidRPr="00276EC2">
        <w:rPr>
          <w:rFonts w:ascii="宋体" w:eastAsia="宋体" w:hAnsi="宋体" w:hint="eastAsia"/>
          <w:sz w:val="24"/>
          <w:szCs w:val="24"/>
        </w:rPr>
        <w:t>%=</w:t>
      </w:r>
      <w:r w:rsidRPr="00276EC2">
        <w:rPr>
          <w:rFonts w:ascii="宋体" w:eastAsia="宋体" w:hAnsi="宋体"/>
          <w:sz w:val="24"/>
          <w:szCs w:val="24"/>
        </w:rPr>
        <w:t>9600</w:t>
      </w:r>
    </w:p>
    <w:p w14:paraId="33B5C7EC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直接成本=</w:t>
      </w:r>
      <w:r w:rsidRPr="00276EC2">
        <w:rPr>
          <w:rFonts w:ascii="宋体" w:eastAsia="宋体" w:hAnsi="宋体"/>
          <w:sz w:val="24"/>
          <w:szCs w:val="24"/>
        </w:rPr>
        <w:t>9600+48000</w:t>
      </w:r>
      <w:r w:rsidRPr="00276EC2">
        <w:rPr>
          <w:rFonts w:ascii="宋体" w:eastAsia="宋体" w:hAnsi="宋体" w:hint="eastAsia"/>
          <w:sz w:val="24"/>
          <w:szCs w:val="24"/>
        </w:rPr>
        <w:t>=</w:t>
      </w:r>
      <w:r w:rsidRPr="00276EC2">
        <w:rPr>
          <w:rFonts w:ascii="宋体" w:eastAsia="宋体" w:hAnsi="宋体"/>
          <w:sz w:val="24"/>
          <w:szCs w:val="24"/>
        </w:rPr>
        <w:t>57600</w:t>
      </w:r>
    </w:p>
    <w:p w14:paraId="5FC373A9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lastRenderedPageBreak/>
        <w:t>间接成本=</w:t>
      </w:r>
      <w:r w:rsidRPr="00276EC2">
        <w:rPr>
          <w:rFonts w:ascii="宋体" w:eastAsia="宋体" w:hAnsi="宋体"/>
          <w:sz w:val="24"/>
          <w:szCs w:val="24"/>
        </w:rPr>
        <w:t>25</w:t>
      </w:r>
      <w:r w:rsidRPr="00276EC2">
        <w:rPr>
          <w:rFonts w:ascii="宋体" w:eastAsia="宋体" w:hAnsi="宋体" w:hint="eastAsia"/>
          <w:sz w:val="24"/>
          <w:szCs w:val="24"/>
        </w:rPr>
        <w:t>%</w:t>
      </w:r>
      <w:r w:rsidRPr="00276EC2">
        <w:rPr>
          <w:rFonts w:ascii="宋体" w:eastAsia="宋体" w:hAnsi="宋体"/>
          <w:sz w:val="24"/>
          <w:szCs w:val="24"/>
        </w:rPr>
        <w:t>*</w:t>
      </w:r>
      <w:r w:rsidRPr="00276EC2">
        <w:rPr>
          <w:rFonts w:ascii="宋体" w:eastAsia="宋体" w:hAnsi="宋体" w:hint="eastAsia"/>
          <w:sz w:val="24"/>
          <w:szCs w:val="24"/>
        </w:rPr>
        <w:t>直接成本=</w:t>
      </w:r>
      <w:r w:rsidRPr="00276EC2">
        <w:rPr>
          <w:rFonts w:ascii="宋体" w:eastAsia="宋体" w:hAnsi="宋体"/>
          <w:sz w:val="24"/>
          <w:szCs w:val="24"/>
        </w:rPr>
        <w:t>14400</w:t>
      </w:r>
    </w:p>
    <w:p w14:paraId="68390CCF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计算总估算成本=间接成本+直接成本=</w:t>
      </w:r>
      <w:r w:rsidRPr="00276EC2">
        <w:rPr>
          <w:rFonts w:ascii="宋体" w:eastAsia="宋体" w:hAnsi="宋体"/>
          <w:sz w:val="24"/>
          <w:szCs w:val="24"/>
        </w:rPr>
        <w:t>57600+14400</w:t>
      </w:r>
      <w:r w:rsidRPr="00276EC2">
        <w:rPr>
          <w:rFonts w:ascii="宋体" w:eastAsia="宋体" w:hAnsi="宋体" w:hint="eastAsia"/>
          <w:sz w:val="24"/>
          <w:szCs w:val="24"/>
        </w:rPr>
        <w:t>=</w:t>
      </w:r>
      <w:r w:rsidRPr="00276EC2">
        <w:rPr>
          <w:rFonts w:ascii="宋体" w:eastAsia="宋体" w:hAnsi="宋体"/>
          <w:sz w:val="24"/>
          <w:szCs w:val="24"/>
        </w:rPr>
        <w:t>72000</w:t>
      </w:r>
    </w:p>
    <w:p w14:paraId="6FAD490C" w14:textId="77777777" w:rsidR="00276EC2" w:rsidRPr="00276EC2" w:rsidRDefault="00276EC2" w:rsidP="00276EC2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重新评估项目报价</w:t>
      </w:r>
    </w:p>
    <w:p w14:paraId="65D8481E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项目利润3</w:t>
      </w:r>
      <w:r w:rsidRPr="00276EC2">
        <w:rPr>
          <w:rFonts w:ascii="宋体" w:eastAsia="宋体" w:hAnsi="宋体"/>
          <w:sz w:val="24"/>
          <w:szCs w:val="24"/>
        </w:rPr>
        <w:t>0</w:t>
      </w:r>
      <w:r w:rsidRPr="00276EC2">
        <w:rPr>
          <w:rFonts w:ascii="宋体" w:eastAsia="宋体" w:hAnsi="宋体" w:hint="eastAsia"/>
          <w:sz w:val="24"/>
          <w:szCs w:val="24"/>
        </w:rPr>
        <w:t>%，其中1</w:t>
      </w:r>
      <w:r w:rsidRPr="00276EC2">
        <w:rPr>
          <w:rFonts w:ascii="宋体" w:eastAsia="宋体" w:hAnsi="宋体"/>
          <w:sz w:val="24"/>
          <w:szCs w:val="24"/>
        </w:rPr>
        <w:t>5</w:t>
      </w:r>
      <w:r w:rsidRPr="00276EC2">
        <w:rPr>
          <w:rFonts w:ascii="宋体" w:eastAsia="宋体" w:hAnsi="宋体" w:hint="eastAsia"/>
          <w:sz w:val="24"/>
          <w:szCs w:val="24"/>
        </w:rPr>
        <w:t>%利润，%</w:t>
      </w:r>
      <w:r w:rsidRPr="00276EC2">
        <w:rPr>
          <w:rFonts w:ascii="宋体" w:eastAsia="宋体" w:hAnsi="宋体"/>
          <w:sz w:val="24"/>
          <w:szCs w:val="24"/>
        </w:rPr>
        <w:t>5</w:t>
      </w:r>
      <w:r w:rsidRPr="00276EC2">
        <w:rPr>
          <w:rFonts w:ascii="宋体" w:eastAsia="宋体" w:hAnsi="宋体" w:hint="eastAsia"/>
          <w:sz w:val="24"/>
          <w:szCs w:val="24"/>
        </w:rPr>
        <w:t>税费，%</w:t>
      </w:r>
      <w:r w:rsidRPr="00276EC2">
        <w:rPr>
          <w:rFonts w:ascii="宋体" w:eastAsia="宋体" w:hAnsi="宋体"/>
          <w:sz w:val="24"/>
          <w:szCs w:val="24"/>
        </w:rPr>
        <w:t>10</w:t>
      </w:r>
      <w:r w:rsidRPr="00276EC2">
        <w:rPr>
          <w:rFonts w:ascii="宋体" w:eastAsia="宋体" w:hAnsi="宋体" w:hint="eastAsia"/>
          <w:sz w:val="24"/>
          <w:szCs w:val="24"/>
        </w:rPr>
        <w:t>风险基金</w:t>
      </w:r>
    </w:p>
    <w:p w14:paraId="3553A35B" w14:textId="77777777" w:rsidR="00276EC2" w:rsidRPr="00276EC2" w:rsidRDefault="00276EC2" w:rsidP="00276EC2">
      <w:pPr>
        <w:pStyle w:val="a3"/>
        <w:ind w:left="14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76EC2">
        <w:rPr>
          <w:rFonts w:ascii="宋体" w:eastAsia="宋体" w:hAnsi="宋体" w:hint="eastAsia"/>
          <w:sz w:val="24"/>
          <w:szCs w:val="24"/>
        </w:rPr>
        <w:t>项目总造价=</w:t>
      </w:r>
      <w:r w:rsidRPr="00276EC2">
        <w:rPr>
          <w:rFonts w:ascii="宋体" w:eastAsia="宋体" w:hAnsi="宋体"/>
          <w:sz w:val="24"/>
          <w:szCs w:val="24"/>
        </w:rPr>
        <w:t>72000*1.3</w:t>
      </w:r>
      <w:r w:rsidRPr="00276EC2">
        <w:rPr>
          <w:rFonts w:ascii="宋体" w:eastAsia="宋体" w:hAnsi="宋体" w:hint="eastAsia"/>
          <w:sz w:val="24"/>
          <w:szCs w:val="24"/>
        </w:rPr>
        <w:t>=</w:t>
      </w:r>
      <w:r w:rsidRPr="00276EC2">
        <w:rPr>
          <w:rFonts w:ascii="宋体" w:eastAsia="宋体" w:hAnsi="宋体"/>
          <w:sz w:val="24"/>
          <w:szCs w:val="24"/>
        </w:rPr>
        <w:t>93600</w:t>
      </w:r>
    </w:p>
    <w:p w14:paraId="3FB54061" w14:textId="1BFF1A4C" w:rsidR="00276EC2" w:rsidRDefault="00276EC2" w:rsidP="00276EC2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276EC2">
        <w:rPr>
          <w:rFonts w:ascii="宋体" w:eastAsia="宋体" w:hAnsi="宋体" w:hint="eastAsia"/>
          <w:b/>
          <w:bCs/>
          <w:sz w:val="36"/>
          <w:szCs w:val="36"/>
        </w:rPr>
        <w:t>十一、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 w:rsidRPr="00276EC2">
        <w:rPr>
          <w:rFonts w:ascii="宋体" w:eastAsia="宋体" w:hAnsi="宋体" w:hint="eastAsia"/>
          <w:b/>
          <w:bCs/>
          <w:sz w:val="36"/>
          <w:szCs w:val="36"/>
        </w:rPr>
        <w:t>项目进度计划</w:t>
      </w:r>
    </w:p>
    <w:p w14:paraId="24A087E3" w14:textId="6423EB2A" w:rsidR="00276EC2" w:rsidRDefault="00276EC2" w:rsidP="00276EC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9E6215" wp14:editId="79EBBFA4">
            <wp:extent cx="5274310" cy="2099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9C5F" w14:textId="0A84EE4E" w:rsidR="00276EC2" w:rsidRDefault="00276EC2" w:rsidP="00276EC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861E9F" wp14:editId="517EDA2E">
            <wp:extent cx="5274310" cy="1988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E6C7" w14:textId="5131684D" w:rsidR="00276EC2" w:rsidRDefault="00276EC2" w:rsidP="00276EC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2FD935" wp14:editId="7C046F5E">
            <wp:extent cx="5274310" cy="1772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3540" w14:textId="51E22478" w:rsidR="00276EC2" w:rsidRDefault="00276EC2" w:rsidP="00276EC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14B4BB" wp14:editId="1CD5D1E6">
            <wp:extent cx="5274310" cy="10661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DC1" w14:textId="62630BCE" w:rsidR="00781A30" w:rsidRDefault="00276EC2" w:rsidP="00276EC2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  <w:r w:rsidRPr="00276EC2">
        <w:rPr>
          <w:rFonts w:ascii="宋体" w:eastAsia="宋体" w:hAnsi="宋体" w:hint="eastAsia"/>
          <w:b/>
          <w:bCs/>
          <w:sz w:val="36"/>
          <w:szCs w:val="36"/>
        </w:rPr>
        <w:lastRenderedPageBreak/>
        <w:t>十二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、 </w:t>
      </w:r>
      <w:r w:rsidR="00B34E05">
        <w:rPr>
          <w:rFonts w:ascii="宋体" w:eastAsia="宋体" w:hAnsi="宋体" w:hint="eastAsia"/>
          <w:b/>
          <w:bCs/>
          <w:sz w:val="36"/>
          <w:szCs w:val="36"/>
        </w:rPr>
        <w:t>质量管理计划</w:t>
      </w:r>
    </w:p>
    <w:p w14:paraId="2FACF309" w14:textId="016FA3F7" w:rsidR="00B34E05" w:rsidRPr="00781A30" w:rsidRDefault="00781A30" w:rsidP="00781A30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81A30">
        <w:rPr>
          <w:rFonts w:ascii="宋体" w:eastAsia="宋体" w:hAnsi="宋体" w:hint="eastAsia"/>
          <w:sz w:val="24"/>
          <w:szCs w:val="24"/>
        </w:rPr>
        <w:t>实施策略</w:t>
      </w:r>
    </w:p>
    <w:p w14:paraId="365DDB6B" w14:textId="77777777" w:rsidR="00781A30" w:rsidRPr="00781A30" w:rsidRDefault="00781A30" w:rsidP="00781A30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781A30">
        <w:rPr>
          <w:rFonts w:ascii="宋体" w:eastAsia="宋体" w:hAnsi="宋体" w:hint="eastAsia"/>
          <w:sz w:val="24"/>
          <w:szCs w:val="24"/>
        </w:rPr>
        <w:t>（1）</w:t>
      </w:r>
      <w:r w:rsidRPr="00781A30">
        <w:rPr>
          <w:rFonts w:ascii="宋体" w:eastAsia="宋体" w:hAnsi="宋体" w:hint="eastAsia"/>
          <w:sz w:val="24"/>
          <w:szCs w:val="24"/>
        </w:rPr>
        <w:t>过程与产品质量检查计划，将质量贯彻到日常的项目的开发过程中，时时监督项目的开展情况。</w:t>
      </w:r>
    </w:p>
    <w:p w14:paraId="49B75FF4" w14:textId="47EAEC4B" w:rsidR="00781A30" w:rsidRDefault="00781A30" w:rsidP="00781A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781A30">
        <w:rPr>
          <w:rFonts w:ascii="宋体" w:eastAsia="宋体" w:hAnsi="宋体" w:hint="eastAsia"/>
          <w:sz w:val="24"/>
          <w:szCs w:val="24"/>
        </w:rPr>
        <w:t>注重数据系统开发的质量和前期的评审工作。对于系统开发的问题，尽量早期预防和早期排除缺陷。</w:t>
      </w:r>
    </w:p>
    <w:p w14:paraId="245F7B6C" w14:textId="77777777" w:rsidR="00781A30" w:rsidRPr="00781A30" w:rsidRDefault="00781A30" w:rsidP="00781A30">
      <w:pPr>
        <w:rPr>
          <w:rFonts w:ascii="宋体" w:eastAsia="宋体" w:hAnsi="宋体"/>
          <w:sz w:val="24"/>
          <w:szCs w:val="24"/>
        </w:rPr>
      </w:pPr>
      <w:r w:rsidRPr="00781A30">
        <w:rPr>
          <w:rFonts w:ascii="宋体" w:eastAsia="宋体" w:hAnsi="宋体" w:hint="eastAsia"/>
          <w:sz w:val="24"/>
          <w:szCs w:val="24"/>
        </w:rPr>
        <w:t xml:space="preserve">2、 </w:t>
      </w:r>
      <w:r w:rsidRPr="00781A30">
        <w:rPr>
          <w:rFonts w:ascii="宋体" w:eastAsia="宋体" w:hAnsi="宋体" w:hint="eastAsia"/>
          <w:sz w:val="24"/>
          <w:szCs w:val="24"/>
        </w:rPr>
        <w:t>质量保证目标</w:t>
      </w:r>
    </w:p>
    <w:p w14:paraId="7E0EAFE7" w14:textId="5D6DD198" w:rsidR="00781A30" w:rsidRPr="00781A30" w:rsidRDefault="00781A30" w:rsidP="00781A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781A30">
        <w:rPr>
          <w:rFonts w:ascii="宋体" w:eastAsia="宋体" w:hAnsi="宋体" w:hint="eastAsia"/>
          <w:sz w:val="24"/>
          <w:szCs w:val="24"/>
        </w:rPr>
        <w:t>基于该数据采集系统的需求的测试覆盖率为1</w:t>
      </w:r>
      <w:r w:rsidRPr="00781A30">
        <w:rPr>
          <w:rFonts w:ascii="宋体" w:eastAsia="宋体" w:hAnsi="宋体"/>
          <w:sz w:val="24"/>
          <w:szCs w:val="24"/>
        </w:rPr>
        <w:t>00</w:t>
      </w:r>
      <w:r w:rsidRPr="00781A30">
        <w:rPr>
          <w:rFonts w:ascii="宋体" w:eastAsia="宋体" w:hAnsi="宋体" w:hint="eastAsia"/>
          <w:sz w:val="24"/>
          <w:szCs w:val="24"/>
        </w:rPr>
        <w:t>%</w:t>
      </w:r>
    </w:p>
    <w:p w14:paraId="147F30AC" w14:textId="29BFBBBA" w:rsidR="00781A30" w:rsidRPr="00781A30" w:rsidRDefault="00781A30" w:rsidP="00781A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781A30">
        <w:rPr>
          <w:rFonts w:ascii="宋体" w:eastAsia="宋体" w:hAnsi="宋体" w:hint="eastAsia"/>
          <w:sz w:val="24"/>
          <w:szCs w:val="24"/>
        </w:rPr>
        <w:t>软件测试用例通过率不低于9</w:t>
      </w:r>
      <w:r w:rsidRPr="00781A30">
        <w:rPr>
          <w:rFonts w:ascii="宋体" w:eastAsia="宋体" w:hAnsi="宋体"/>
          <w:sz w:val="24"/>
          <w:szCs w:val="24"/>
        </w:rPr>
        <w:t>5</w:t>
      </w:r>
      <w:r w:rsidRPr="00781A30">
        <w:rPr>
          <w:rFonts w:ascii="宋体" w:eastAsia="宋体" w:hAnsi="宋体" w:hint="eastAsia"/>
          <w:sz w:val="24"/>
          <w:szCs w:val="24"/>
        </w:rPr>
        <w:t>%</w:t>
      </w:r>
    </w:p>
    <w:p w14:paraId="6E7B04C8" w14:textId="53C407E9" w:rsidR="00781A30" w:rsidRPr="00781A30" w:rsidRDefault="00781A30" w:rsidP="00781A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781A30">
        <w:rPr>
          <w:rFonts w:ascii="宋体" w:eastAsia="宋体" w:hAnsi="宋体" w:hint="eastAsia"/>
          <w:sz w:val="24"/>
          <w:szCs w:val="24"/>
        </w:rPr>
        <w:t>在每个阶段的评审中出现的问题都得到解决。</w:t>
      </w:r>
    </w:p>
    <w:p w14:paraId="4DB757BC" w14:textId="1B537298" w:rsidR="0015572A" w:rsidRDefault="00781A30" w:rsidP="0015572A">
      <w:pPr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（4）</w:t>
      </w:r>
      <w:r w:rsidRPr="0015572A">
        <w:rPr>
          <w:rFonts w:ascii="宋体" w:eastAsia="宋体" w:hAnsi="宋体" w:hint="eastAsia"/>
          <w:sz w:val="24"/>
          <w:szCs w:val="24"/>
        </w:rPr>
        <w:t>产品在交付时不存在上述缺</w:t>
      </w:r>
      <w:r w:rsidR="0015572A" w:rsidRPr="0015572A">
        <w:rPr>
          <w:rFonts w:ascii="宋体" w:eastAsia="宋体" w:hAnsi="宋体" w:hint="eastAsia"/>
          <w:sz w:val="24"/>
          <w:szCs w:val="24"/>
        </w:rPr>
        <w:t>实施计划</w:t>
      </w:r>
    </w:p>
    <w:p w14:paraId="6B5FFAB9" w14:textId="79823C5C" w:rsidR="0015572A" w:rsidRPr="0015572A" w:rsidRDefault="0015572A" w:rsidP="0015572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实施计划</w:t>
      </w:r>
    </w:p>
    <w:p w14:paraId="0DAD93E1" w14:textId="33965854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5572A">
        <w:rPr>
          <w:rFonts w:ascii="宋体" w:eastAsia="宋体" w:hAnsi="宋体" w:hint="eastAsia"/>
          <w:sz w:val="24"/>
          <w:szCs w:val="24"/>
        </w:rPr>
        <w:t>产品审计</w:t>
      </w:r>
    </w:p>
    <w:p w14:paraId="570EC447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产品审计由质量保证人员进行，检查软件项目模块开展情况是否达到质量目标。产品审计表如下</w:t>
      </w:r>
    </w:p>
    <w:tbl>
      <w:tblPr>
        <w:tblStyle w:val="a4"/>
        <w:tblW w:w="8129" w:type="dxa"/>
        <w:tblInd w:w="-5" w:type="dxa"/>
        <w:tblLook w:val="04A0" w:firstRow="1" w:lastRow="0" w:firstColumn="1" w:lastColumn="0" w:noHBand="0" w:noVBand="1"/>
      </w:tblPr>
      <w:tblGrid>
        <w:gridCol w:w="1804"/>
        <w:gridCol w:w="2214"/>
        <w:gridCol w:w="2268"/>
        <w:gridCol w:w="1843"/>
      </w:tblGrid>
      <w:tr w:rsidR="0015572A" w14:paraId="04D3A317" w14:textId="77777777" w:rsidTr="0015572A">
        <w:tc>
          <w:tcPr>
            <w:tcW w:w="1804" w:type="dxa"/>
          </w:tcPr>
          <w:p w14:paraId="6C8CB1B4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</w:t>
            </w:r>
          </w:p>
        </w:tc>
        <w:tc>
          <w:tcPr>
            <w:tcW w:w="2214" w:type="dxa"/>
          </w:tcPr>
          <w:p w14:paraId="6C8A4564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审计对象</w:t>
            </w:r>
          </w:p>
        </w:tc>
        <w:tc>
          <w:tcPr>
            <w:tcW w:w="2268" w:type="dxa"/>
          </w:tcPr>
          <w:p w14:paraId="0F95090A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审计阶段</w:t>
            </w:r>
          </w:p>
        </w:tc>
        <w:tc>
          <w:tcPr>
            <w:tcW w:w="1843" w:type="dxa"/>
          </w:tcPr>
          <w:p w14:paraId="638873E9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</w:p>
        </w:tc>
      </w:tr>
      <w:tr w:rsidR="0015572A" w14:paraId="0FC25A34" w14:textId="77777777" w:rsidTr="0015572A">
        <w:tc>
          <w:tcPr>
            <w:tcW w:w="1804" w:type="dxa"/>
          </w:tcPr>
          <w:p w14:paraId="46245CFB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14:paraId="7C0FE8CA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软件项目计划</w:t>
            </w:r>
          </w:p>
        </w:tc>
        <w:tc>
          <w:tcPr>
            <w:tcW w:w="2268" w:type="dxa"/>
          </w:tcPr>
          <w:p w14:paraId="096284E6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计划结束</w:t>
            </w:r>
          </w:p>
        </w:tc>
        <w:tc>
          <w:tcPr>
            <w:tcW w:w="1843" w:type="dxa"/>
          </w:tcPr>
          <w:p w14:paraId="2391143E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51B18553" w14:textId="77777777" w:rsidTr="0015572A">
        <w:tc>
          <w:tcPr>
            <w:tcW w:w="1804" w:type="dxa"/>
          </w:tcPr>
          <w:p w14:paraId="2E0B41E7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14:paraId="00EBF990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软件质量保证计划</w:t>
            </w:r>
          </w:p>
        </w:tc>
        <w:tc>
          <w:tcPr>
            <w:tcW w:w="2268" w:type="dxa"/>
          </w:tcPr>
          <w:p w14:paraId="77D1B717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计划结束</w:t>
            </w:r>
          </w:p>
        </w:tc>
        <w:tc>
          <w:tcPr>
            <w:tcW w:w="1843" w:type="dxa"/>
          </w:tcPr>
          <w:p w14:paraId="4369ECE2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6B43E969" w14:textId="77777777" w:rsidTr="0015572A">
        <w:tc>
          <w:tcPr>
            <w:tcW w:w="1804" w:type="dxa"/>
          </w:tcPr>
          <w:p w14:paraId="22549839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14:paraId="226078BC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需求规格书</w:t>
            </w:r>
          </w:p>
        </w:tc>
        <w:tc>
          <w:tcPr>
            <w:tcW w:w="2268" w:type="dxa"/>
          </w:tcPr>
          <w:p w14:paraId="6A047659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每个模块结束</w:t>
            </w:r>
          </w:p>
        </w:tc>
        <w:tc>
          <w:tcPr>
            <w:tcW w:w="1843" w:type="dxa"/>
          </w:tcPr>
          <w:p w14:paraId="483D1B0F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7766954F" w14:textId="77777777" w:rsidTr="0015572A">
        <w:tc>
          <w:tcPr>
            <w:tcW w:w="1804" w:type="dxa"/>
          </w:tcPr>
          <w:p w14:paraId="275E4E9E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14" w:type="dxa"/>
          </w:tcPr>
          <w:p w14:paraId="67FAC568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总体设计</w:t>
            </w:r>
          </w:p>
        </w:tc>
        <w:tc>
          <w:tcPr>
            <w:tcW w:w="2268" w:type="dxa"/>
          </w:tcPr>
          <w:p w14:paraId="1A7427F6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设计结束</w:t>
            </w:r>
          </w:p>
        </w:tc>
        <w:tc>
          <w:tcPr>
            <w:tcW w:w="1843" w:type="dxa"/>
          </w:tcPr>
          <w:p w14:paraId="752DC189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17D8EB06" w14:textId="77777777" w:rsidTr="0015572A">
        <w:tc>
          <w:tcPr>
            <w:tcW w:w="1804" w:type="dxa"/>
          </w:tcPr>
          <w:p w14:paraId="357AF14F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14" w:type="dxa"/>
          </w:tcPr>
          <w:p w14:paraId="4888360C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详细设计</w:t>
            </w:r>
          </w:p>
        </w:tc>
        <w:tc>
          <w:tcPr>
            <w:tcW w:w="2268" w:type="dxa"/>
          </w:tcPr>
          <w:p w14:paraId="2C8E35BD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计划结束</w:t>
            </w:r>
          </w:p>
        </w:tc>
        <w:tc>
          <w:tcPr>
            <w:tcW w:w="1843" w:type="dxa"/>
          </w:tcPr>
          <w:p w14:paraId="66B06328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72E2F836" w14:textId="77777777" w:rsidTr="0015572A">
        <w:tc>
          <w:tcPr>
            <w:tcW w:w="1804" w:type="dxa"/>
          </w:tcPr>
          <w:p w14:paraId="77BCF176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14:paraId="2688231F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单元测试计划</w:t>
            </w:r>
          </w:p>
        </w:tc>
        <w:tc>
          <w:tcPr>
            <w:tcW w:w="2268" w:type="dxa"/>
          </w:tcPr>
          <w:p w14:paraId="4FB81B6D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每个阶段测试结束</w:t>
            </w:r>
          </w:p>
        </w:tc>
        <w:tc>
          <w:tcPr>
            <w:tcW w:w="1843" w:type="dxa"/>
          </w:tcPr>
          <w:p w14:paraId="65010328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11F22AEB" w14:textId="77777777" w:rsidTr="0015572A">
        <w:tc>
          <w:tcPr>
            <w:tcW w:w="1804" w:type="dxa"/>
          </w:tcPr>
          <w:p w14:paraId="085911ED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</w:tcPr>
          <w:p w14:paraId="5C11708F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产品代码</w:t>
            </w:r>
          </w:p>
        </w:tc>
        <w:tc>
          <w:tcPr>
            <w:tcW w:w="2268" w:type="dxa"/>
          </w:tcPr>
          <w:p w14:paraId="24181862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每个模块结束</w:t>
            </w:r>
          </w:p>
        </w:tc>
        <w:tc>
          <w:tcPr>
            <w:tcW w:w="1843" w:type="dxa"/>
          </w:tcPr>
          <w:p w14:paraId="4B6C39CC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0001AC88" w14:textId="77777777" w:rsidTr="0015572A">
        <w:tc>
          <w:tcPr>
            <w:tcW w:w="1804" w:type="dxa"/>
          </w:tcPr>
          <w:p w14:paraId="12652AC0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4" w:type="dxa"/>
          </w:tcPr>
          <w:p w14:paraId="4E25D620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</w:p>
        </w:tc>
        <w:tc>
          <w:tcPr>
            <w:tcW w:w="2268" w:type="dxa"/>
          </w:tcPr>
          <w:p w14:paraId="1C946351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测试结束</w:t>
            </w:r>
          </w:p>
        </w:tc>
        <w:tc>
          <w:tcPr>
            <w:tcW w:w="1843" w:type="dxa"/>
          </w:tcPr>
          <w:p w14:paraId="03B2DE2A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62141AF7" w14:textId="77777777" w:rsidTr="0015572A">
        <w:tc>
          <w:tcPr>
            <w:tcW w:w="1804" w:type="dxa"/>
          </w:tcPr>
          <w:p w14:paraId="5B448484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4" w:type="dxa"/>
          </w:tcPr>
          <w:p w14:paraId="6E9CB51C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验收测试报告</w:t>
            </w:r>
          </w:p>
        </w:tc>
        <w:tc>
          <w:tcPr>
            <w:tcW w:w="2268" w:type="dxa"/>
          </w:tcPr>
          <w:p w14:paraId="0CDCF63A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验收测试结束</w:t>
            </w:r>
          </w:p>
        </w:tc>
        <w:tc>
          <w:tcPr>
            <w:tcW w:w="1843" w:type="dxa"/>
          </w:tcPr>
          <w:p w14:paraId="13DEB6B6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  <w:tr w:rsidR="0015572A" w14:paraId="46932F83" w14:textId="77777777" w:rsidTr="0015572A">
        <w:tc>
          <w:tcPr>
            <w:tcW w:w="1804" w:type="dxa"/>
          </w:tcPr>
          <w:p w14:paraId="385B4E12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214" w:type="dxa"/>
          </w:tcPr>
          <w:p w14:paraId="21CEE84D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手册编写</w:t>
            </w:r>
          </w:p>
        </w:tc>
        <w:tc>
          <w:tcPr>
            <w:tcW w:w="2268" w:type="dxa"/>
          </w:tcPr>
          <w:p w14:paraId="19B28AB2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测试结束</w:t>
            </w:r>
          </w:p>
        </w:tc>
        <w:tc>
          <w:tcPr>
            <w:tcW w:w="1843" w:type="dxa"/>
          </w:tcPr>
          <w:p w14:paraId="717F9565" w14:textId="77777777" w:rsidR="0015572A" w:rsidRDefault="0015572A" w:rsidP="0015572A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企业质量体系和项目规划</w:t>
            </w:r>
          </w:p>
        </w:tc>
      </w:tr>
    </w:tbl>
    <w:p w14:paraId="17929D1E" w14:textId="6FB34DAF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15572A">
        <w:rPr>
          <w:rFonts w:ascii="宋体" w:eastAsia="宋体" w:hAnsi="宋体" w:hint="eastAsia"/>
          <w:sz w:val="24"/>
          <w:szCs w:val="24"/>
        </w:rPr>
        <w:t>过程评审</w:t>
      </w:r>
    </w:p>
    <w:p w14:paraId="6EA24A48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项目严格按照软件过程进行开发，过程评审依照规范，保证活动在项目范围内。每次评审形成评审报告，针对评审报告进行讨论和制定解决方案。</w:t>
      </w:r>
    </w:p>
    <w:p w14:paraId="6308A9CF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（1）、需求分析过程及产品标准</w:t>
      </w:r>
    </w:p>
    <w:p w14:paraId="5E675B90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（2）、详细设计过程和产品标准</w:t>
      </w:r>
    </w:p>
    <w:p w14:paraId="3E309CB2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（3）、模块设计过程和产品标准</w:t>
      </w:r>
    </w:p>
    <w:p w14:paraId="69F83C64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（4）、代码复核过程</w:t>
      </w:r>
    </w:p>
    <w:p w14:paraId="7331BF76" w14:textId="77777777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lastRenderedPageBreak/>
        <w:t>（5）、产品集成测试和系统测试</w:t>
      </w:r>
    </w:p>
    <w:p w14:paraId="568B0ABA" w14:textId="7D371C34" w:rsid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质量控制活动</w:t>
      </w:r>
    </w:p>
    <w:p w14:paraId="13D95D98" w14:textId="03355879" w:rsid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控制活动包括代码复核，单元测试，集成测试，系统测试等，由开发人员负责。测试结果应该达到质量计划要求的目标。及时报告测试结果，解决出现的缺陷。质量保证人员对出现的不能解决的问题上报项目经理，协调各部讨论解决，修改进度计划，协调整个项目的开发情况。</w:t>
      </w:r>
    </w:p>
    <w:p w14:paraId="007365BF" w14:textId="640C43A2" w:rsidR="00781A30" w:rsidRDefault="00781A30" w:rsidP="0015572A">
      <w:pPr>
        <w:jc w:val="left"/>
        <w:rPr>
          <w:rFonts w:ascii="宋体" w:eastAsia="宋体" w:hAnsi="宋体"/>
          <w:sz w:val="24"/>
          <w:szCs w:val="24"/>
        </w:rPr>
      </w:pPr>
      <w:r w:rsidRPr="00781A30">
        <w:rPr>
          <w:rFonts w:ascii="宋体" w:eastAsia="宋体" w:hAnsi="宋体" w:hint="eastAsia"/>
          <w:sz w:val="24"/>
          <w:szCs w:val="24"/>
        </w:rPr>
        <w:t>陷或其他重大问题。</w:t>
      </w:r>
    </w:p>
    <w:p w14:paraId="458B7C56" w14:textId="49C9EA14" w:rsidR="0015572A" w:rsidRDefault="0015572A" w:rsidP="0015572A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15572A">
        <w:rPr>
          <w:rFonts w:ascii="宋体" w:eastAsia="宋体" w:hAnsi="宋体" w:hint="eastAsia"/>
          <w:b/>
          <w:bCs/>
          <w:sz w:val="36"/>
          <w:szCs w:val="36"/>
        </w:rPr>
        <w:t>十三、配置管理计划</w:t>
      </w:r>
    </w:p>
    <w:p w14:paraId="4CBDD309" w14:textId="481A43C8" w:rsidR="0015572A" w:rsidRPr="0015572A" w:rsidRDefault="0015572A" w:rsidP="0015572A">
      <w:pPr>
        <w:jc w:val="left"/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（一）</w:t>
      </w:r>
      <w:r w:rsidRPr="0015572A">
        <w:rPr>
          <w:rFonts w:ascii="宋体" w:eastAsia="宋体" w:hAnsi="宋体" w:hint="eastAsia"/>
          <w:sz w:val="24"/>
          <w:szCs w:val="24"/>
        </w:rPr>
        <w:t>引言</w:t>
      </w:r>
    </w:p>
    <w:p w14:paraId="2955CEA5" w14:textId="77777777" w:rsidR="0015572A" w:rsidRDefault="0015572A" w:rsidP="0015572A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</w:t>
      </w:r>
    </w:p>
    <w:p w14:paraId="5BE569A1" w14:textId="77777777" w:rsidR="0015572A" w:rsidRDefault="0015572A" w:rsidP="0015572A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为了使该数据采集系统在开发过程中的各种资源便于查看和修改。</w:t>
      </w:r>
    </w:p>
    <w:p w14:paraId="0B122F97" w14:textId="77777777" w:rsidR="0015572A" w:rsidRDefault="0015572A" w:rsidP="0015572A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为了让各个模块的开发人员更高效的协同合作。</w:t>
      </w:r>
    </w:p>
    <w:p w14:paraId="53B86F1F" w14:textId="77777777" w:rsidR="0015572A" w:rsidRDefault="0015572A" w:rsidP="0015572A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为了是该系统在版本变更中更易于管理。</w:t>
      </w:r>
    </w:p>
    <w:p w14:paraId="658BEC19" w14:textId="77777777" w:rsidR="0015572A" w:rsidRPr="007A4D0A" w:rsidRDefault="0015572A" w:rsidP="0015572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4D0A">
        <w:rPr>
          <w:rFonts w:ascii="宋体" w:eastAsia="宋体" w:hAnsi="宋体" w:hint="eastAsia"/>
          <w:sz w:val="24"/>
          <w:szCs w:val="24"/>
        </w:rPr>
        <w:t>该计划适用与所有在系统开发过程中产生的源代码以及文档，以及设 置等。</w:t>
      </w:r>
    </w:p>
    <w:p w14:paraId="43ED743E" w14:textId="4958D697" w:rsidR="0015572A" w:rsidRPr="0015572A" w:rsidRDefault="0015572A" w:rsidP="0015572A">
      <w:pPr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（二）</w:t>
      </w:r>
      <w:r w:rsidRPr="0015572A">
        <w:rPr>
          <w:rFonts w:ascii="宋体" w:eastAsia="宋体" w:hAnsi="宋体" w:hint="eastAsia"/>
          <w:sz w:val="24"/>
          <w:szCs w:val="24"/>
        </w:rPr>
        <w:t>软件配置管理</w:t>
      </w:r>
    </w:p>
    <w:p w14:paraId="07913D5A" w14:textId="77777777" w:rsidR="0015572A" w:rsidRDefault="0015572A" w:rsidP="0015572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项目配置管理组织</w:t>
      </w:r>
    </w:p>
    <w:p w14:paraId="69EB5C77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9759C" wp14:editId="0671D3DE">
                <wp:simplePos x="0" y="0"/>
                <wp:positionH relativeFrom="column">
                  <wp:posOffset>2849880</wp:posOffset>
                </wp:positionH>
                <wp:positionV relativeFrom="paragraph">
                  <wp:posOffset>91440</wp:posOffset>
                </wp:positionV>
                <wp:extent cx="769620" cy="480060"/>
                <wp:effectExtent l="0" t="0" r="1143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565F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质量保证</w:t>
                            </w:r>
                          </w:p>
                          <w:p w14:paraId="08312B5E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9759C" id="矩形 15" o:spid="_x0000_s1027" style="position:absolute;left:0;text-align:left;margin-left:224.4pt;margin-top:7.2pt;width:60.6pt;height:3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5+iAIAAEkFAAAOAAAAZHJzL2Uyb0RvYy54bWysVM1u2zAMvg/YOwi6r06CpD9BnSJI0WFA&#10;0RZrh54VWaoNSKImKbGzlxmw2x6ijzPsNUZJjlu0xQ7DfJBFkfwofiR1etZpRbbC+QZMSccHI0qE&#10;4VA15qGkX+4uPhxT4gMzFVNgREl3wtOzxft3p62diwnUoCrhCIIYP29tSesQ7LwoPK+FZv4ArDCo&#10;lOA0Cyi6h6JyrEV0rYrJaHRYtOAq64AL7/H0PCvpIuFLKXi4ltKLQFRJ8W4hrS6t67gWi1M2f3DM&#10;1g3vr8H+4RaaNQaDDlDnLDCycc0rKN1wBx5kOOCgC5Cy4SLlgNmMRy+yua2ZFSkXJMfbgSb//2D5&#10;1fbGkabC2s0oMUxjjX5///nr8QfBA2SntX6ORrf2xvWSx21MtZNOxz8mQbrE6G5gVHSBcDw8Ojw5&#10;nCDvHFXTY6xXYrx4crbOh48CNImbkjosWOKRbS99wIBoujdBIV4mh0+7sFMi3kCZz0JiEhhwkrxT&#10;+4iVcmTLsPCMc2HCOKtqVol8PBvhF3PEIINHkhJgRJaNUgN2DxBb8zV2hunto6tI3Tc4j/52sew8&#10;eKTIYMLgrBsD7i0AhVn1kbP9nqRMTWQpdOsuF3hfzjVUOyy6gzwN3vKLBtm/ZD7cMIftjwXDkQ7X&#10;uEgFbUmh31FSg/v21nm0x65ELSUtjlNJ/dcNc4IS9clgv56Mp9M4f0mYzo5iU7jnmvVzjdnoFWDh&#10;xvh4WJ620T6o/VY60Pc4+csYFVXMcIxdUh7cXliFPOb4dnCxXCYznDnLwqW5tTyCR55jd91198zZ&#10;vgUD9u4V7EePzV90YraNngaWmwCySW0amc689hXAeU2t1L8t8UF4Lierpxdw8QcAAP//AwBQSwME&#10;FAAGAAgAAAAhADfDK7vcAAAACQEAAA8AAABkcnMvZG93bnJldi54bWxMj8FOwzAQRO9I/IO1SNyo&#10;UxRoCXEqVIkLEocWPmAbL3FovI5ip0n+nuUEp9VqRjNvyt3sO3WhIbaBDaxXGSjiOtiWGwOfH693&#10;W1AxIVvsApOBhSLsquurEgsbJj7Q5ZgaJSEcCzTgUuoLrWPtyGNchZ5YtK8weEzyDo22A04S7jt9&#10;n2WP2mPL0uCwp72j+nwcvZQgHZb1Ztqf39381lK3fNO4GHN7M788g0o0pz8z/OILOlTCdAoj26g6&#10;A3m+FfQkQp6DEsPDJpNxJwNPcnVV6v8Lqh8AAAD//wMAUEsBAi0AFAAGAAgAAAAhALaDOJL+AAAA&#10;4QEAABMAAAAAAAAAAAAAAAAAAAAAAFtDb250ZW50X1R5cGVzXS54bWxQSwECLQAUAAYACAAAACEA&#10;OP0h/9YAAACUAQAACwAAAAAAAAAAAAAAAAAvAQAAX3JlbHMvLnJlbHNQSwECLQAUAAYACAAAACEA&#10;eOwefogCAABJBQAADgAAAAAAAAAAAAAAAAAuAgAAZHJzL2Uyb0RvYy54bWxQSwECLQAUAAYACAAA&#10;ACEAN8Mru9wAAAAJAQAADwAAAAAAAAAAAAAAAADiBAAAZHJzL2Rvd25yZXYueG1sUEsFBgAAAAAE&#10;AAQA8wAAAOsFAAAAAA==&#10;" fillcolor="#4472c4 [3204]" strokecolor="#1f3763 [1604]" strokeweight="1pt">
                <v:textbox>
                  <w:txbxContent>
                    <w:p w14:paraId="17CF565F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质量保证</w:t>
                      </w:r>
                    </w:p>
                    <w:p w14:paraId="08312B5E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赵一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9983B" wp14:editId="51B1EC32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800100" cy="480060"/>
                <wp:effectExtent l="0" t="0" r="1905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7F758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</w:p>
                          <w:p w14:paraId="3B28D272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9983B" id="矩形 16" o:spid="_x0000_s1028" style="position:absolute;left:0;text-align:left;margin-left:108pt;margin-top:7.2pt;width:63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TJhwIAAEkFAAAOAAAAZHJzL2Uyb0RvYy54bWysVMFu2zAMvQ/YPwi6r3aCtOuCOkXQosOA&#10;oi3WDj0rslQbkEWNUmJnPzNgt31EP2fYb4ySHTdoix2G+SCLIvkoPpI6Oe0awzYKfQ224JODnDNl&#10;JZS1fSj4l7uLd8ec+SBsKQxYVfCt8vx08fbNSevmagoVmFIhIxDr560reBWCm2eZl5VqhD8Apywp&#10;NWAjAon4kJUoWkJvTDbN86OsBSwdglTe0+l5r+SLhK+1kuFaa68CMwWnu4W0YlpXcc0WJ2L+gMJV&#10;tRyuIf7hFo2oLQUdoc5FEGyN9QuoppYIHnQ4kNBkoHUtVcqBspnkz7K5rYRTKRcix7uRJv//YOXV&#10;5gZZXVLtjjizoqEa/f7+89fjD0YHxE7r/JyMbt0NDpKnbUy109jEPyXBusTodmRUdYFJOjzOKSvi&#10;XZJqRsJRYjx7cnbow0cFDYubgiMVLPEoNpc+UEAy3ZmQEC/Th0+7sDUq3sDYz0pTEhRwmrxT+6gz&#10;g2wjqPBCSmXDpFdVolT98WFOX8yRgoweSUqAEVnXxozYA0BszZfYPcxgH11V6r7ROf/bxXrn0SNF&#10;BhtG56a2gK8BGMpqiNzb70jqqYkshW7VpQJPd+VcQbmloiP00+CdvKiJ/Uvhw41Aan8qGI10uKZF&#10;G2gLDsOOswrw22vn0Z66krSctTROBfdf1wIVZ+aTpX79MJnN4vwlYXb4fkoC7mtW+xq7bs6ACjeh&#10;x8PJtI32wey2GqG5p8lfxqikElZS7ILLgDvhLPRjTm+HVMtlMqOZcyJc2lsnI3jkOXbXXXcv0A0t&#10;GKh3r2A3emL+rBN72+hpYbkOoOvUppHpntehAjSvqZWGtyU+CPtysnp6ARd/AAAA//8DAFBLAwQU&#10;AAYACAAAACEADL+zitwAAAAJAQAADwAAAGRycy9kb3ducmV2LnhtbEyPwU7DMBBE70j8g7VI3Kid&#10;EBUIcSpUiQsShxY+wI2XJNReR7HTJH/PcoLj7oxm3lS7xTtxwTH2gTRkGwUCqQm2p1bD58fr3SOI&#10;mAxZ4wKhhhUj7Orrq8qUNsx0wMsxtYJDKJZGQ5fSUEoZmw69iZswILH2FUZvEp9jK+1oZg73TuZK&#10;baU3PXFDZwbcd9icj5PnEoOHNXuY9+f3bnnr0a3fOK1a394sL88gEi7pzwy/+IwONTOdwkQ2Cqch&#10;z7a8JbFQFCDYcF/k/DhpeFIKZF3J/wvqHwAAAP//AwBQSwECLQAUAAYACAAAACEAtoM4kv4AAADh&#10;AQAAEwAAAAAAAAAAAAAAAAAAAAAAW0NvbnRlbnRfVHlwZXNdLnhtbFBLAQItABQABgAIAAAAIQA4&#10;/SH/1gAAAJQBAAALAAAAAAAAAAAAAAAAAC8BAABfcmVscy8ucmVsc1BLAQItABQABgAIAAAAIQAX&#10;BuTJhwIAAEkFAAAOAAAAAAAAAAAAAAAAAC4CAABkcnMvZTJvRG9jLnhtbFBLAQItABQABgAIAAAA&#10;IQAMv7OK3AAAAAkBAAAPAAAAAAAAAAAAAAAAAOEEAABkcnMvZG93bnJldi54bWxQSwUGAAAAAAQA&#10;BADzAAAA6gUAAAAA&#10;" fillcolor="#4472c4 [3204]" strokecolor="#1f3763 [1604]" strokeweight="1pt">
                <v:textbox>
                  <w:txbxContent>
                    <w:p w14:paraId="4087F758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项目经理</w:t>
                      </w:r>
                    </w:p>
                    <w:p w14:paraId="3B28D272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赵一</w:t>
                      </w:r>
                    </w:p>
                  </w:txbxContent>
                </v:textbox>
              </v:rect>
            </w:pict>
          </mc:Fallback>
        </mc:AlternateContent>
      </w:r>
    </w:p>
    <w:p w14:paraId="054738F8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F0F0F" wp14:editId="09B18493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67818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B7CA" id="直接连接符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0.8pt" to="224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XCyAEAAMEDAAAOAAAAZHJzL2Uyb0RvYy54bWysU0uO1DAQ3SNxB8t7OsksZlpRp2cxI9gg&#10;aPE5gMcpdyz5p7LppC/BBZDYwYole27DcAzK7u4MAiQ0IzYVl12vqt6ryupysobtAKP2ruPNouYM&#10;nPS9dtuOv33z9MmSs5iE64XxDjq+h8gv148frcbQwpkfvOkBGSVxsR1Dx4eUQltVUQ5gRVz4AI4e&#10;lUcrErm4rXoUI2W3pjqr6/Nq9NgH9BJipNvrwyNfl/xKgUwvlYqQmOk49ZaKxWJvsq3WK9FuUYRB&#10;y2Mb4gFdWKEdFZ1TXYsk2DvUf6SyWqKPXqWF9LbySmkJhQOxaerf2LweRIDChcSJYZYp/r+08sVu&#10;g0z3NLsLzpywNKPbD1+/v//049tHsrdfPjN6IZnGEFuKvnIbPHoxbDBznhTa/CU2bCrS7mdpYUpM&#10;0uX5xbJZ0gDk6am6wwWM6Rl4y/Kh40a7TFq0Yvc8JqpFoacQcnIfh8rllPYGcrBxr0AREarVFHRZ&#10;IbgyyHaChi+kBJeazITylegMU9qYGVj/G3iMz1Ao63Uf8Iwolb1LM9hq5/Fv1dN0alkd4k8KHHhn&#10;CW58vy8zKdLQnhSGx53Oi/irX+B3f976JwAAAP//AwBQSwMEFAAGAAgAAAAhAE7mwWbfAAAACQEA&#10;AA8AAABkcnMvZG93bnJldi54bWxMj8FKw0AQhu+C77CM4M1uGkMpMZtSCmItSGkV6nGbHZNodjbs&#10;bpv07R3xoMeZ+fnn+4rFaDtxRh9aRwqmkwQEUuVMS7WCt9fHuzmIEDUZ3TlCBRcMsCivrwqdGzfQ&#10;Ds/7WAsuoZBrBU2MfS5lqBq0Okxcj8S3D+etjjz6WhqvBy63nUyTZCatbok/NLrHVYPV1/5kFbz4&#10;9Xq13Fw+aftuh0O6OWyfxyelbm/G5QOIiGP8C8MPPqNDyUxHdyITRKfgPkvZJSpIpzMQHMiyObsc&#10;fxeyLOR/g/IbAAD//wMAUEsBAi0AFAAGAAgAAAAhALaDOJL+AAAA4QEAABMAAAAAAAAAAAAAAAAA&#10;AAAAAFtDb250ZW50X1R5cGVzXS54bWxQSwECLQAUAAYACAAAACEAOP0h/9YAAACUAQAACwAAAAAA&#10;AAAAAAAAAAAvAQAAX3JlbHMvLnJlbHNQSwECLQAUAAYACAAAACEAyWvFwsgBAADBAwAADgAAAAAA&#10;AAAAAAAAAAAuAgAAZHJzL2Uyb0RvYy54bWxQSwECLQAUAAYACAAAACEATubBZ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8613F9D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7B1DF" wp14:editId="45AFBA3D">
                <wp:simplePos x="0" y="0"/>
                <wp:positionH relativeFrom="column">
                  <wp:posOffset>1767840</wp:posOffset>
                </wp:positionH>
                <wp:positionV relativeFrom="paragraph">
                  <wp:posOffset>175260</wp:posOffset>
                </wp:positionV>
                <wp:extent cx="0" cy="342900"/>
                <wp:effectExtent l="0" t="0" r="3810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67B1" id="直接连接符 18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3.8pt" to="139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nT0AEAAMsDAAAOAAAAZHJzL2Uyb0RvYy54bWysU0uO1DAQ3SNxB8t7OukGIYg6PYsZAQsE&#10;LT4H8DjljiX/ZJtO+hJcAIkdrFiy5zYzHINypTszAoQEYmOl7Hqv6r2qrM9Ga9geYtLetXy5qDkD&#10;J32n3a7lb988ufeIs5SF64TxDlp+gMTPNnfvrIfQwMr33nQQGZK41Ayh5X3OoamqJHuwIi18AIeP&#10;ykcrMoZxV3VRDMhuTbWq64fV4GMXopeQEt5eTI98Q/xKgcwvlUqQmWk59pbpjHRelrParEWziyL0&#10;Wh7bEP/QhRXaYdGZ6kJkwd5F/QuV1TL65FVeSG8rr5SWQBpQzbL+Sc3rXgQgLWhOCrNN6f/Ryhf7&#10;bWS6w9nhpJywOKPrD1+v3n/6/u0jntdfPjN8QZuGkBrMPnfbeIxS2MaieVTRMmV0eIYs5ALqYiOZ&#10;fJhNhjEzOV1KvL3/YPW4Jv+riaEwhZjyU/CWlY+WG+2KfNGI/fOUsSqmnlIwKB1NPdBXPhgoyca9&#10;AoWSsNbUDS0TnJvI9gLXQEgJLi+LJuSj7AJT2pgZWFPZPwKP+QUKtGh/A54RVNm7PIOtdj7+rnoe&#10;Ty2rKf/kwKS7WHDpuwNNh6zBjSGFx+0uK3k7JvjNP7j5AQAA//8DAFBLAwQUAAYACAAAACEA5U0k&#10;fd4AAAAJAQAADwAAAGRycy9kb3ducmV2LnhtbEyPTUvDQBCG74L/YRnBS7GbBklDzKaIqIf21FpB&#10;b5PsmIRmZ0N2m8Z/3y096G0+Ht55Jl9NphMjDa61rGAxj0AQV1a3XCvYf7w9pCCcR9bYWSYFv+Rg&#10;Vdze5Jhpe+ItjTtfixDCLkMFjfd9JqWrGjLo5rYnDrsfOxj0oR1qqQc8hXDTyTiKEmmw5XChwZ5e&#10;GqoOu6NR8O2se/1cl+P7YbuecLbx8Vellbq/m56fQHia/B8MF/2gDkVwKu2RtROdgniZPgb0UiQg&#10;AnAdlArSRQKyyOX/D4ozAAAA//8DAFBLAQItABQABgAIAAAAIQC2gziS/gAAAOEBAAATAAAAAAAA&#10;AAAAAAAAAAAAAABbQ29udGVudF9UeXBlc10ueG1sUEsBAi0AFAAGAAgAAAAhADj9If/WAAAAlAEA&#10;AAsAAAAAAAAAAAAAAAAALwEAAF9yZWxzLy5yZWxzUEsBAi0AFAAGAAgAAAAhABALWdPQAQAAywMA&#10;AA4AAAAAAAAAAAAAAAAALgIAAGRycy9lMm9Eb2MueG1sUEsBAi0AFAAGAAgAAAAhAOVNJH3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5D22261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497DD3DB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88451" wp14:editId="6D48B5D8">
                <wp:simplePos x="0" y="0"/>
                <wp:positionH relativeFrom="column">
                  <wp:posOffset>3581400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64DB9" id="直接连接符 1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9.6pt" to="28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fLxwEAAMEDAAAOAAAAZHJzL2Uyb0RvYy54bWysU82O0zAQviPxDpbvNGlBwEZN97AruCCo&#10;gH0ArzNuLPlPY9OkL8ELIHGDE0fuvA3LYzB22iwCJATiMvHY883M981kfT5aw/aAUXvX8uWi5gyc&#10;9J12u5ZfvX5y7zFnMQnXCeMdtPwAkZ9v7t5ZD6GBle+96QAZJXGxGULL+5RCU1VR9mBFXPgAjh6V&#10;RysSubirOhQDZbemWtX1w2rw2AX0EmKk28vpkW9KfqVAphdKRUjMtJx6S8VisdfZVpu1aHYoQq/l&#10;sQ3xD11YoR0VnVNdiiTYG9S/pLJaoo9epYX0tvJKaQmFA7FZ1j+xedWLAIULiRPDLFP8f2nl8/0W&#10;me5odmecOWFpRjfvPn99++Hbl/dkbz59ZPRCMg0hNhR94bZ49GLYYuY8KrT5S2zYWKQ9zNLCmJic&#10;LiXdrh49uL8qqle3uIAxPQVvWT603GiXSYtG7J/FRLUo9BRCTu5jqlxO6WAgBxv3EhQRoVrLgi4r&#10;BBcG2V7Q8IWU4NIyM6F8JTrDlDZmBtZ/Bh7jMxTKev0NeEaUyt6lGWy18/i76mk8taym+JMCE+8s&#10;wbXvDmUmRRrak8LwuNN5EX/0C/z2z9t8BwAA//8DAFBLAwQUAAYACAAAACEABTDMGd8AAAAJAQAA&#10;DwAAAGRycy9kb3ducmV2LnhtbEyPQUvDQBCF74L/YRnBm90YatCYTSkFsRZKsQr1uM2OSTQ7G3a3&#10;TfrvHfFQj/Pe4833itloO3FEH1pHCm4nCQikypmWagXvb0839yBC1GR05wgVnDDArLy8KHRu3ECv&#10;eNzGWnAJhVwraGLscylD1aDVYeJ6JPY+nbc68ulrabweuNx2Mk2STFrdEn9odI+LBqvv7cEqWPvl&#10;cjFfnb5o82GHXbrabV7GZ6Wur8b5I4iIYzyH4Ref0aFkpr07kAmiU3CXTXlLZOMhBcGBP2GvIEun&#10;IMtC/l9Q/gAAAP//AwBQSwECLQAUAAYACAAAACEAtoM4kv4AAADhAQAAEwAAAAAAAAAAAAAAAAAA&#10;AAAAW0NvbnRlbnRfVHlwZXNdLnhtbFBLAQItABQABgAIAAAAIQA4/SH/1gAAAJQBAAALAAAAAAAA&#10;AAAAAAAAAC8BAABfcmVscy8ucmVsc1BLAQItABQABgAIAAAAIQCUihfLxwEAAMEDAAAOAAAAAAAA&#10;AAAAAAAAAC4CAABkcnMvZTJvRG9jLnhtbFBLAQItABQABgAIAAAAIQAFMMwZ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515EF" wp14:editId="3BD73795">
                <wp:simplePos x="0" y="0"/>
                <wp:positionH relativeFrom="column">
                  <wp:posOffset>2895600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6D583" id="直接连接符 2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9.6pt" to="22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XbxgEAAMEDAAAOAAAAZHJzL2Uyb0RvYy54bWysU0uO1DAQ3SNxB8t7OukGAYo6PYsZwQZB&#10;i88BPE65Y8k/lU0nfQkugMQOVizZcxtmjkHZ6c4gZiQEYuO47Hqv6j1X1mejNWwPGLV3LV8uas7A&#10;Sd9pt2v5u7fPHjzlLCbhOmG8g5YfIPKzzf176yE0sPK9Nx0gIxIXmyG0vE8pNFUVZQ9WxIUP4OhS&#10;ebQiUYi7qkMxELs11aquH1eDxy6glxAjnV5Ml3xT+JUCmV4pFSEx03LqLZUVy3qZ12qzFs0ORei1&#10;PLYh/qELK7SjojPVhUiCvUd9i8pqiT56lRbS28orpSUUDaRmWf+m5k0vAhQtZE4Ms03x/9HKl/st&#10;Mt21fEX2OGHpja4+fvvx4fP190+0Xn39wuiGbBpCbCj73G3xGMWwxax5VGjzl9SwsVh7mK2FMTE5&#10;HUo6XT159HCiq25wAWN6Dt6yvGm50S6LFo3Yv4iJalHqKYWC3MdUuezSwUBONu41KBJCtZYFXUYI&#10;zg2yvaDHF1KCS8ushPhKdoYpbcwMrP8MPOZnKJTx+hvwjCiVvUsz2Grn8a7qaTy1rKb8kwOT7mzB&#10;pe8O5U2KNTQnReFxpvMg/hoX+M2ft/kJAAD//wMAUEsDBBQABgAIAAAAIQBSs7H23wAAAAkBAAAP&#10;AAAAZHJzL2Rvd25yZXYueG1sTI9BS8NAEIXvgv9hGcGb3Rhq0JhNKQWxFkqxCvW4zY5JNDsbdrdN&#10;+u8d8VCP897jzfeK2Wg7cUQfWkcKbicJCKTKmZZqBe9vTzf3IELUZHTnCBWcMMCsvLwodG7cQK94&#10;3MZacAmFXCtoYuxzKUPVoNVh4nok9j6dtzry6WtpvB643HYyTZJMWt0Sf2h0j4sGq+/twSpY++Vy&#10;MV+dvmjzYYddutptXsZnpa6vxvkjiIhjPIfhF5/RoWSmvTuQCaJTML3LeEtk4yEFwYE/Ya8gS6cg&#10;y0L+X1D+AAAA//8DAFBLAQItABQABgAIAAAAIQC2gziS/gAAAOEBAAATAAAAAAAAAAAAAAAAAAAA&#10;AABbQ29udGVudF9UeXBlc10ueG1sUEsBAi0AFAAGAAgAAAAhADj9If/WAAAAlAEAAAsAAAAAAAAA&#10;AAAAAAAALwEAAF9yZWxzLy5yZWxzUEsBAi0AFAAGAAgAAAAhAPcGRdvGAQAAwQMAAA4AAAAAAAAA&#10;AAAAAAAALgIAAGRycy9lMm9Eb2MueG1sUEsBAi0AFAAGAAgAAAAhAFKzsfb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C2D17" wp14:editId="18DA9CA8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E1EF3" id="直接连接符 2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9.6pt" to="151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uGxwEAAMEDAAAOAAAAZHJzL2Uyb0RvYy54bWysU0uO1DAQ3SNxB8t7OukGAYo6PYsZwQZB&#10;i88BPE65Y8k/2aaTvgQXQGIHK5bsuQ0zx6Bc6c4gZiQEYlNxletV1XuurM9Ga9geYtLetXy5qDkD&#10;J32n3a7l794+e/CUs5SF64TxDlp+gMTPNvfvrYfQwMr33nQQGRZxqRlCy/ucQ1NVSfZgRVr4AA4v&#10;lY9WZHTjruqiGLC6NdWqrh9Xg49diF5CShi9mC75huorBTK/UipBZqblOFsmG8leFltt1qLZRRF6&#10;LY9jiH+YwgrtsOlc6kJkwd5HfauU1TL65FVeSG8rr5SWQByQzbL+jc2bXgQgLihOCrNM6f+VlS/3&#10;28h01/LVkjMnLL7R1cdvPz58vv7+Ce3V1y8Mb1CmIaQGs8/dNh69FLaxcB5VtOWLbNhI0h5maWHM&#10;TE5BidHVk0cPV6R6dYMLMeXn4C0rh5Yb7Qpp0Yj9i5SxF6aeUtApc0yd6ZQPBkqyca9BIRHstSQ0&#10;rRCcm8j2Ah9fSAkuExOsR9kFprQxM7D+M/CYX6BA6/U34BlBnb3LM9hq5+Nd3fN4GllN+ScFJt5F&#10;gkvfHehNSBrcE1LsuNNlEX/1CX7z521+AgAA//8DAFBLAwQUAAYACAAAACEAJiLs7t8AAAAJAQAA&#10;DwAAAGRycy9kb3ducmV2LnhtbEyPwUrDQBCG74LvsIzgzW5MJWjMppSCWAulWIV63GbHJJqdDbvb&#10;Jn17RzzU48z/8c83xWy0nTiiD60jBbeTBARS5UxLtYL3t6ebexAhajK6c4QKThhgVl5eFDo3bqBX&#10;PG5jLbiEQq4VNDH2uZShatDqMHE9EmefzlsdefS1NF4PXG47mSZJJq1uiS80usdFg9X39mAVrP1y&#10;uZivTl+0+bDDLl3tNi/js1LXV+P8EUTEMZ5h+NVndSjZae8OZILoFEyTacYoBw8pCAb+FnsFWXoH&#10;sizk/w/KHwAAAP//AwBQSwECLQAUAAYACAAAACEAtoM4kv4AAADhAQAAEwAAAAAAAAAAAAAAAAAA&#10;AAAAW0NvbnRlbnRfVHlwZXNdLnhtbFBLAQItABQABgAIAAAAIQA4/SH/1gAAAJQBAAALAAAAAAAA&#10;AAAAAAAAAC8BAABfcmVscy8ucmVsc1BLAQItABQABgAIAAAAIQDlb6uGxwEAAMEDAAAOAAAAAAAA&#10;AAAAAAAAAC4CAABkcnMvZTJvRG9jLnhtbFBLAQItABQABgAIAAAAIQAmIuzu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88F95" wp14:editId="64690398">
                <wp:simplePos x="0" y="0"/>
                <wp:positionH relativeFrom="column">
                  <wp:posOffset>1127760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396E9" id="直接连接符 2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9.6pt" to="88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lgyAEAAMEDAAAOAAAAZHJzL2Uyb0RvYy54bWysU0uO1DAQ3SNxB8t7OumAAEWdnsWMYIOg&#10;xecAHqfcbck/lU0nfQkugMQOVizZcxtmjkHZ6c4gZiQEYlNxletV1XuurM5Ga9geMGrvOr5c1JyB&#10;k77Xbtvxd2+fPXjKWUzC9cJ4Bx0/QORn6/v3VkNoofE7b3pARkVcbIfQ8V1Koa2qKHdgRVz4AI4u&#10;lUcrErm4rXoUA1W3pmrq+nE1eOwDegkxUvRiuuTrUl8pkOmVUhESMx2n2VKxWOxlttV6JdotirDT&#10;8jiG+IcprNCOms6lLkQS7D3qW6WsluijV2khva28UlpC4UBslvVvbN7sRIDChcSJYZYp/r+y8uV+&#10;g0z3HW8azpyw9EZXH7/9+PD5+vsnsldfvzC6IZmGEFvKPncbPHoxbDBzHhXa/CU2bCzSHmZpYUxM&#10;TkFJ0ebJo4dNUb26wQWM6Tl4y/Kh40a7TFq0Yv8iJupFqacUcvIcU+dySgcDOdm416CICPVaFnRZ&#10;ITg3yPaCHl9ICS4tMxOqV7IzTGljZmD9Z+AxP0OhrNffgGdE6exdmsFWO493dU/jaWQ15Z8UmHhn&#10;CS59fyhvUqShPSkMjzudF/FXv8Bv/rz1TwAAAP//AwBQSwMEFAAGAAgAAAAhAH5gqPffAAAACQEA&#10;AA8AAABkcnMvZG93bnJldi54bWxMj0FLw0AQhe+C/2EZwZvdGCTVmE0pBbEWpLQK9bjNjkk0Oxt2&#10;t03675160du8mceb7xWz0XbiiD60jhTcThIQSJUzLdUK3t+ebu5BhKjJ6M4RKjhhgFl5eVHo3LiB&#10;NnjcxlpwCIVcK2hi7HMpQ9Wg1WHieiS+fTpvdWTpa2m8HjjcdjJNkkxa3RJ/aHSPiwar7+3BKnj1&#10;y+Vivjp90frDDrt0tVu/jM9KXV+N80cQEcf4Z4YzPqNDyUx7dyATRMd6Os3YysNDCuJs+F3sFWTp&#10;HciykP8blD8AAAD//wMAUEsBAi0AFAAGAAgAAAAhALaDOJL+AAAA4QEAABMAAAAAAAAAAAAAAAAA&#10;AAAAAFtDb250ZW50X1R5cGVzXS54bWxQSwECLQAUAAYACAAAACEAOP0h/9YAAACUAQAACwAAAAAA&#10;AAAAAAAAAAAvAQAAX3JlbHMvLnJlbHNQSwECLQAUAAYACAAAACEA09SZYMgBAADBAwAADgAAAAAA&#10;AAAAAAAAAAAuAgAAZHJzL2Uyb0RvYy54bWxQSwECLQAUAAYACAAAACEAfmCo9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BCE77" wp14:editId="5EEC6273">
                <wp:simplePos x="0" y="0"/>
                <wp:positionH relativeFrom="column">
                  <wp:posOffset>297180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3CA91" id="直接连接符 2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9.6pt" to="23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c9yAEAAMEDAAAOAAAAZHJzL2Uyb0RvYy54bWysU0uO1DAQ3SNxB8t7OukeBCjq9CxmBBsE&#10;LT4H8DjljiX/VDad9CW4ABI7WLFkz20YjkHZ6c6gGSQEYlNxletV1XuurM9Ha9geMGrvWr5c1JyB&#10;k77Tbtfyt2+ePnjCWUzCdcJ4By0/QOTnm/v31kNoYOV7bzpARkVcbIbQ8j6l0FRVlD1YERc+gKNL&#10;5dGKRC7uqg7FQNWtqVZ1/agaPHYBvYQYKXo5XfJNqa8UyPRSqQiJmZbTbKlYLPYq22qzFs0ORei1&#10;PI4h/mEKK7SjpnOpS5EEe4f6TimrJfroVVpIbyuvlJZQOBCbZX2LzeteBChcSJwYZpni/ysrX+y3&#10;yHTX8tUZZ05YeqPrD1+/v//049tHstdfPjO6IZmGEBvKvnBbPHoxbDFzHhXa/CU2bCzSHmZpYUxM&#10;TkFJ0dXjh2eronp1gwsY0zPwluVDy412mbRoxP55TNSLUk8p5OQ5ps7llA4GcrJxr0AREeq1LOiy&#10;QnBhkO0FPb6QElxaZiZUr2RnmNLGzMD6z8BjfoZCWa+/Ac+I0tm7NIOtdh5/1z2Np5HVlH9SYOKd&#10;Jbjy3aG8SZGG9qQwPO50XsRf/QK/+fM2PwEAAP//AwBQSwMEFAAGAAgAAAAhADsuPUXcAAAABwEA&#10;AA8AAABkcnMvZG93bnJldi54bWxMjl9LwzAUxd8Fv0O4gm8utYyiXdMxBuIcyNgUtsesubbV5qYk&#10;2dp9e6++6OP5wzm/Yj7aTpzRh9aRgvtJAgKpcqalWsH729PdA4gQNRndOUIFFwwwL6+vCp0bN9AW&#10;z7tYCx6hkGsFTYx9LmWoGrQ6TFyPxNmH81ZHlr6WxuuBx20n0yTJpNUt8UOje1w2WH3tTlbBq1+t&#10;lov15ZM2Bzvs0/V+8zI+K3V7My5mICKO8a8MP/iMDiUzHd2JTBCdgmnG5JH9xxQE57/6qCBLpyDL&#10;Qv7nL78BAAD//wMAUEsBAi0AFAAGAAgAAAAhALaDOJL+AAAA4QEAABMAAAAAAAAAAAAAAAAAAAAA&#10;AFtDb250ZW50X1R5cGVzXS54bWxQSwECLQAUAAYACAAAACEAOP0h/9YAAACUAQAACwAAAAAAAAAA&#10;AAAAAAAvAQAAX3JlbHMvLnJlbHNQSwECLQAUAAYACAAAACEAwb13PcgBAADBAwAADgAAAAAAAAAA&#10;AAAAAAAuAgAAZHJzL2Uyb0RvYy54bWxQSwECLQAUAAYACAAAACEAOy49Rd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9D0F6" wp14:editId="1B223886">
                <wp:simplePos x="0" y="0"/>
                <wp:positionH relativeFrom="column">
                  <wp:posOffset>259080</wp:posOffset>
                </wp:positionH>
                <wp:positionV relativeFrom="paragraph">
                  <wp:posOffset>121920</wp:posOffset>
                </wp:positionV>
                <wp:extent cx="33223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E083" id="直接连接符 5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9.6pt" to="28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Dt0AEAAMoDAAAOAAAAZHJzL2Uyb0RvYy54bWysU8uu0zAQ3SPxD5b3NGmqi1DU9C7uFWwQ&#10;VLz2vs64teSXxqZJf4IfQGIHK5bs+Rsun8HYaQMChARiY2XsOWfmnJmsL0dr2AEwau86vlzUnIGT&#10;vtdu1/GXLx7ee8BZTML1wngHHT9C5Jebu3fWQ2ih8XtvekBGJC62Q+j4PqXQVlWUe7AiLnwAR4/K&#10;oxWJQtxVPYqB2K2pmrq+Xw0e+4BeQox0ez098k3hVwpkeqpUhMRMx6m3VE4s500+q81atDsUYa/l&#10;qQ3xD11YoR0VnamuRRLsNepfqKyW6KNXaSG9rbxSWkLRQGqW9U9qnu9FgKKFzIlhtin+P1r55LBF&#10;pvuOX3DmhKUR3b799OXN+6+f39F5+/EDu8gmDSG2lHvltniKYthiVjwqtEwZHV7R/IsHpIqNxeLj&#10;bDGMiUm6XK2aZtXQJOT5rZooMlXAmB6Btyx/dNxol9WLVhwex0RlKfWcQkFuaWqifKWjgZxs3DNQ&#10;pIiKTe2UXYIrg+wgaAuElODSMosivpKdYUobMwPrUvaPwFN+hkLZs78Bz4hS2bs0g612Hn9XPY3n&#10;ltWUf3Zg0p0tuPH9sYynWEMLUxSeljtv5I9xgX//BTffAAAA//8DAFBLAwQUAAYACAAAACEAJKEK&#10;Et0AAAAIAQAADwAAAGRycy9kb3ducmV2LnhtbEyPQUvDQBCF74L/YRnBi7QbQy01ZlNE1EM9tSro&#10;bZIdk9DsbMhu0/jvHelBj/Pe48338vXkOjXSEFrPBq7nCSjiytuWawNvr0+zFagQkS12nsnANwVY&#10;F+dnOWbWH3lL4y7WSko4ZGigibHPtA5VQw7D3PfE4n35wWGUc6i1HfAo5a7TaZIstcOW5UODPT00&#10;VO13B2fgM/jw+L4px+f9djPh1UtMPyprzOXFdH8HKtIU/8Lwiy/oUAhT6Q9sg+oMLBIhj6LfpqDE&#10;v1kuZFt5EnSR6/8Dih8AAAD//wMAUEsBAi0AFAAGAAgAAAAhALaDOJL+AAAA4QEAABMAAAAAAAAA&#10;AAAAAAAAAAAAAFtDb250ZW50X1R5cGVzXS54bWxQSwECLQAUAAYACAAAACEAOP0h/9YAAACUAQAA&#10;CwAAAAAAAAAAAAAAAAAvAQAAX3JlbHMvLnJlbHNQSwECLQAUAAYACAAAACEAikCA7dABAADKAwAA&#10;DgAAAAAAAAAAAAAAAAAuAgAAZHJzL2Uyb0RvYy54bWxQSwECLQAUAAYACAAAACEAJKEKEt0AAAAI&#10;AQAADwAAAAAAAAAAAAAAAAAq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7B35529E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F2747" wp14:editId="2DF283EB">
                <wp:simplePos x="0" y="0"/>
                <wp:positionH relativeFrom="column">
                  <wp:posOffset>3459480</wp:posOffset>
                </wp:positionH>
                <wp:positionV relativeFrom="paragraph">
                  <wp:posOffset>198120</wp:posOffset>
                </wp:positionV>
                <wp:extent cx="716280" cy="1082040"/>
                <wp:effectExtent l="0" t="0" r="2667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2E81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</w:t>
                            </w:r>
                          </w:p>
                          <w:p w14:paraId="1A98D08D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F2747" id="矩形 24" o:spid="_x0000_s1029" style="position:absolute;left:0;text-align:left;margin-left:272.4pt;margin-top:15.6pt;width:56.4pt;height:8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VvigIAAEoFAAAOAAAAZHJzL2Uyb0RvYy54bWysVEtu3DAM3RfoHQTtG386+XQQTzBIkKJA&#10;kARNiqw1shQb0K+UZuzpZQp0l0P0OEWvUUr2OEESdFHUC1kUyUfxkdTxSa8V2QjwrTUVLfZySoTh&#10;tm7NfUW/3J6/O6LEB2ZqpqwRFd0KT08Wb98cd24uSttYVQsgCGL8vHMVbUJw8yzzvBGa+T3rhEGl&#10;tKBZQBHusxpYh+haZWWeH2SdhdqB5cJ7PD0blHSR8KUUPFxJ6UUgqqJ4t5BWSOsqrtnimM3vgbmm&#10;5eM12D/cQrPWYNAJ6owFRtbQvoDSLQfrrQx73OrMStlykXLAbIr8WTY3DXMi5YLkeDfR5P8fLL/c&#10;XANp64qWM0oM01ij398ffv38QfAA2emcn6PRjbuGUfK4jan2EnT8YxKkT4xuJ0ZFHwjHw8PioDxC&#10;3jmqivyozGeJ8uzR24EPH4XVJG4qClixRCTbXPiAEdF0Z4JCvM0QP+3CVol4BWU+C4lZYMQyeaf+&#10;EacKyIZh5RnnwoRiUDWsFsPxfo5fTBKDTB5JSoARWbZKTdgjQOzNl9gDzGgfXUVqv8k5/9vFBufJ&#10;I0W2JkzOujUWXgNQmNUYebDfkTRQE1kK/apPFX6/q+fK1lusOthhHLzj5y2yf8F8uGaA/Y8Vw5kO&#10;V7hIZbuK2nFHSWPh22vn0R7bErWUdDhPFfVf1wwEJeqTwYb9UMyw9iQkYbZ/WKIATzWrpxqz1qcW&#10;C1fg6+F42kb7oHZbCVbf4egvY1RUMcMxdkV5gJ1wGoY5x8eDi+UymeHQORYuzI3jETzyHLvrtr9j&#10;4MYWDNi8l3Y3e2z+rBMH2+hp7HIdrGxTm0amB17HCuDAplYaH5f4IjyVk9XjE7j4AwAA//8DAFBL&#10;AwQUAAYACAAAACEAOwJK6t4AAAAKAQAADwAAAGRycy9kb3ducmV2LnhtbEyPT0+DQBTE7yZ+h80z&#10;8WYXsKWGsjSmiRcTD61+gFd4srT7h7BLgW/v86THyUxmflPuZ2vEjYbQeacgXSUgyNW+6Vyr4Ovz&#10;7ekFRIjoGjTekYKFAuyr+7sSi8ZP7ki3U2wFl7hQoAIdY19IGWpNFsPK9+TY+/aDxchyaGUz4MTl&#10;1sgsSXJpsXO8oLGng6b6ehotjyAdl3Q7Ha4fen7vyCwXGhelHh/m1x2ISHP8C8MvPqNDxUxnP7om&#10;CKNgs14zelTwnGYgOJBvtjmIs4IsSXOQVSn/X6h+AAAA//8DAFBLAQItABQABgAIAAAAIQC2gziS&#10;/gAAAOEBAAATAAAAAAAAAAAAAAAAAAAAAABbQ29udGVudF9UeXBlc10ueG1sUEsBAi0AFAAGAAgA&#10;AAAhADj9If/WAAAAlAEAAAsAAAAAAAAAAAAAAAAALwEAAF9yZWxzLy5yZWxzUEsBAi0AFAAGAAgA&#10;AAAhAEfNVW+KAgAASgUAAA4AAAAAAAAAAAAAAAAALgIAAGRycy9lMm9Eb2MueG1sUEsBAi0AFAAG&#10;AAgAAAAhADsCSureAAAACgEAAA8AAAAAAAAAAAAAAAAA5AQAAGRycy9kb3ducmV2LnhtbFBLBQYA&#10;AAAABAAEAPMAAADvBQAAAAA=&#10;" fillcolor="#4472c4 [3204]" strokecolor="#1f3763 [1604]" strokeweight="1pt">
                <v:textbox>
                  <w:txbxContent>
                    <w:p w14:paraId="29A42E81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</w:t>
                      </w:r>
                    </w:p>
                    <w:p w14:paraId="1A98D08D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赵一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B9FE5" wp14:editId="77F1DFA4">
                <wp:simplePos x="0" y="0"/>
                <wp:positionH relativeFrom="column">
                  <wp:posOffset>2659380</wp:posOffset>
                </wp:positionH>
                <wp:positionV relativeFrom="paragraph">
                  <wp:posOffset>198120</wp:posOffset>
                </wp:positionV>
                <wp:extent cx="670560" cy="1082040"/>
                <wp:effectExtent l="0" t="0" r="1524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BD9D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测试人员</w:t>
                            </w:r>
                          </w:p>
                          <w:p w14:paraId="47020C92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B9FE5" id="矩形 25" o:spid="_x0000_s1030" style="position:absolute;left:0;text-align:left;margin-left:209.4pt;margin-top:15.6pt;width:52.8pt;height:8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EPiwIAAEoFAAAOAAAAZHJzL2Uyb0RvYy54bWysVMFu2zAMvQ/YPwi6r3aCpO2COkXQosOA&#10;oi3WDj0rslQbkEWNUmJnPzNgt33EPmfYb4ySHbdoix2G+SCLIvkoPpI6Oe0aw7YKfQ224JODnDNl&#10;JZS1fSj457uLd8ec+SBsKQxYVfCd8vx0+fbNSesWagoVmFIhIxDrF60reBWCW2SZl5VqhD8Apywp&#10;NWAjAon4kJUoWkJvTDbN88OsBSwdglTe0+l5r+TLhK+1kuFaa68CMwWnu4W0YlrXcc2WJ2LxgMJV&#10;tRyuIf7hFo2oLQUdoc5FEGyD9QuoppYIHnQ4kNBkoHUtVcqBspnkz7K5rYRTKRcix7uRJv//YOXV&#10;9gZZXRZ8OufMioZq9Pvbj18/vzM6IHZa5xdkdOtucJA8bWOqncYm/ikJ1iVGdyOjqgtM0uHhUT4/&#10;JN4lqSb58TSfJcqzR2+HPnxQ0LC4KThSxRKRYnvpA0Uk070JCfE2ffy0Czuj4hWM/aQ0ZUERp8k7&#10;9Y86M8i2giovpFQ2THpVJUrVH89z+mKSFGT0SFICjMi6NmbEHgBib77E7mEG++iqUvuNzvnfLtY7&#10;jx4pMtgwOje1BXwNwFBWQ+Tefk9ST01kKXTrLlV4tq/nGsodVR2hHwfv5EVN7F8KH24EUv9TxWim&#10;wzUt2kBbcBh2nFWAX187j/bUlqTlrKV5Krj/shGoODMfLTXs+8mMas9CEmbzoykJ+FSzfqqxm+YM&#10;qHATej2cTNtoH8x+qxGaexr9VYxKKmElxS64DLgXzkI/5/R4SLVaJTMaOifCpb11MoJHnmN33XX3&#10;At3QgoGa9wr2sycWzzqxt42eFlabALpObRqZ7nkdKkADm1ppeFzii/BUTlaPT+DyDwAAAP//AwBQ&#10;SwMEFAAGAAgAAAAhAF13h6zeAAAACgEAAA8AAABkcnMvZG93bnJldi54bWxMj81OwzAQhO9IvIO1&#10;lbhRxyGUKsSpUCUuSBza8gBuvMRp/RPFTpO8PcsJjqMZzXxT7WZn2Q2H2AUvQawzYOiboDvfSvg6&#10;vT9ugcWkvFY2eJSwYIRdfX9XqVKHyR/wdkwtoxIfSyXBpNSXnMfGoFNxHXr05H2HwalEcmi5HtRE&#10;5c7yPMs23KnO04JRPe4NNtfj6GhE4WERL9P++mnmjw7tcsFxkfJhNb+9Aks4p78w/OITOtTEdA6j&#10;15FZCYXYEnqS8CRyYBR4zosC2FlCnokN8Lri/y/UPwAAAP//AwBQSwECLQAUAAYACAAAACEAtoM4&#10;kv4AAADhAQAAEwAAAAAAAAAAAAAAAAAAAAAAW0NvbnRlbnRfVHlwZXNdLnhtbFBLAQItABQABgAI&#10;AAAAIQA4/SH/1gAAAJQBAAALAAAAAAAAAAAAAAAAAC8BAABfcmVscy8ucmVsc1BLAQItABQABgAI&#10;AAAAIQC1jBEPiwIAAEoFAAAOAAAAAAAAAAAAAAAAAC4CAABkcnMvZTJvRG9jLnhtbFBLAQItABQA&#10;BgAIAAAAIQBdd4es3gAAAAoBAAAPAAAAAAAAAAAAAAAAAOUEAABkcnMvZG93bnJldi54bWxQSwUG&#10;AAAAAAQABADzAAAA8AUAAAAA&#10;" fillcolor="#4472c4 [3204]" strokecolor="#1f3763 [1604]" strokeweight="1pt">
                <v:textbox>
                  <w:txbxContent>
                    <w:p w14:paraId="5F07BD9D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测试人员</w:t>
                      </w:r>
                    </w:p>
                    <w:p w14:paraId="47020C92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D9369" wp14:editId="2AACEE4D">
                <wp:simplePos x="0" y="0"/>
                <wp:positionH relativeFrom="column">
                  <wp:posOffset>1767840</wp:posOffset>
                </wp:positionH>
                <wp:positionV relativeFrom="paragraph">
                  <wp:posOffset>198120</wp:posOffset>
                </wp:positionV>
                <wp:extent cx="723900" cy="1082040"/>
                <wp:effectExtent l="0" t="0" r="1905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F91D0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  <w:p w14:paraId="6B49B446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D9369" id="矩形 26" o:spid="_x0000_s1031" style="position:absolute;left:0;text-align:left;margin-left:139.2pt;margin-top:15.6pt;width:57pt;height:8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cEigIAAEoFAAAOAAAAZHJzL2Uyb0RvYy54bWysVM1u2zAMvg/YOwi6r3a8/gZ1iiBFhwFF&#10;W6wdelZkKTagv1FK7OxlBuy2h9jjDHuNUbLjBm2xwzAfZFEkP4ofSZ1fdFqRjQDfWFPSyUFOiTDc&#10;Vo1ZlfTzw9W7U0p8YKZiyhpR0q3w9GL29s1566aisLVVlQCCIMZPW1fSOgQ3zTLPa6GZP7BOGFRK&#10;C5oFFGGVVcBaRNcqK/L8OGstVA4sF97j6WWvpLOEL6Xg4VZKLwJRJcW7hbRCWpdxzWbnbLoC5uqG&#10;D9dg/3ALzRqDQUeoSxYYWUPzAko3HKy3MhxwqzMrZcNFygGzmeTPsrmvmRMpFyTHu5Em//9g+c3m&#10;DkhTlbQ4psQwjTX6/e3Hr5/fCR4gO63zUzS6d3cwSB63MdVOgo5/TIJ0idHtyKjoAuF4eFK8P8uR&#10;d46qSX5a5IeJ8uzJ24EPH4TVJG5KClixRCTbXPuAEdF0Z4JCvE0fP+3CVol4BWU+CYlZYMQieaf+&#10;EQsFZMOw8oxzYcKkV9WsEv3xUY5fTBKDjB5JSoARWTZKjdgDQOzNl9g9zGAfXUVqv9E5/9vFeufR&#10;I0W2JozOujEWXgNQmNUQubffkdRTE1kK3bJLFT7a1XNpqy1WHWw/Dt7xqwbZv2Y+3DHA/seK4UyH&#10;W1yksm1J7bCjpLbw9bXzaI9tiVpKWpynkvovawaCEvXRYMOeTQ6x9iQk4fDopEAB9jXLfY1Z64XF&#10;wk3w9XA8baN9ULutBKsfcfTnMSqqmOEYu6Q8wE5YhH7O8fHgYj5PZjh0joVrc+94BI88x+566B4Z&#10;uKEFAzbvjd3NHps+68TeNnoaO18HK5vUppHpntehAjiwqZWGxyW+CPtysnp6Amd/AAAA//8DAFBL&#10;AwQUAAYACAAAACEAuEOPudwAAAAKAQAADwAAAGRycy9kb3ducmV2LnhtbEyPTU7DMBCF90jcwRok&#10;dtRJitoS4lSoEhskFi0cwI2HONQeR7HTJLdnWMFy5n16P9V+9k5ccYhdIAX5KgOB1ATTUavg8+P1&#10;YQciJk1Gu0CoYMEI+/r2ptKlCRMd8XpKrWATiqVWYFPqSyljY9HruAo9EmtfYfA68Tm00gx6YnPv&#10;ZJFlG+l1R5xgdY8Hi83lNHoO0Xhc8u10uLzb+a1Dt3zjuCh1fze/PINIOKc/GH7rc3WoudM5jGSi&#10;cAqK7e6RUQXrvADBwPqp4MeZlSzfgKwr+X9C/QMAAP//AwBQSwECLQAUAAYACAAAACEAtoM4kv4A&#10;AADhAQAAEwAAAAAAAAAAAAAAAAAAAAAAW0NvbnRlbnRfVHlwZXNdLnhtbFBLAQItABQABgAIAAAA&#10;IQA4/SH/1gAAAJQBAAALAAAAAAAAAAAAAAAAAC8BAABfcmVscy8ucmVsc1BLAQItABQABgAIAAAA&#10;IQAa4pcEigIAAEoFAAAOAAAAAAAAAAAAAAAAAC4CAABkcnMvZTJvRG9jLnhtbFBLAQItABQABgAI&#10;AAAAIQC4Q4+53AAAAAoBAAAPAAAAAAAAAAAAAAAAAOQEAABkcnMvZG93bnJldi54bWxQSwUGAAAA&#10;AAQABADzAAAA7QUAAAAA&#10;" fillcolor="#4472c4 [3204]" strokecolor="#1f3763 [1604]" strokeweight="1pt">
                <v:textbox>
                  <w:txbxContent>
                    <w:p w14:paraId="57BF91D0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开发人员</w:t>
                      </w:r>
                    </w:p>
                    <w:p w14:paraId="6B49B446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EBA91" wp14:editId="4C88282A">
                <wp:simplePos x="0" y="0"/>
                <wp:positionH relativeFrom="column">
                  <wp:posOffset>891540</wp:posOffset>
                </wp:positionH>
                <wp:positionV relativeFrom="paragraph">
                  <wp:posOffset>198120</wp:posOffset>
                </wp:positionV>
                <wp:extent cx="731520" cy="1082040"/>
                <wp:effectExtent l="0" t="0" r="1143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10216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系统设计</w:t>
                            </w:r>
                          </w:p>
                          <w:p w14:paraId="3359E48E" w14:textId="77777777" w:rsidR="0015572A" w:rsidRDefault="0015572A" w:rsidP="0015572A">
                            <w:pPr>
                              <w:jc w:val="center"/>
                            </w:pPr>
                            <w:r w:rsidRPr="007A4D0A">
                              <w:rPr>
                                <w:rFonts w:hint="eastAsia"/>
                              </w:rPr>
                              <w:t>李一</w:t>
                            </w:r>
                            <w:r w:rsidRPr="007A4D0A">
                              <w:t>,钱一,孙一,赵一,周一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EBA91" id="矩形 27" o:spid="_x0000_s1032" style="position:absolute;left:0;text-align:left;margin-left:70.2pt;margin-top:15.6pt;width:57.6pt;height:8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JIiwIAAEoFAAAOAAAAZHJzL2Uyb0RvYy54bWysVM1u1DAQviPxDpbvNMnSP1bNVqtWRUhV&#10;qWhRz17HbiI5HjP2brK8DBI3HoLHQbwGYyebVm3FAZGD4/HMfOP5ZsYnp31r2Eahb8CWvNjLOVNW&#10;QtXY+5J/vr14c8yZD8JWwoBVJd8qz08Xr1+ddG6uZlCDqRQyArF+3rmS1yG4eZZ5WatW+D1wypJS&#10;A7YikIj3WYWiI/TWZLM8P8w6wMohSOU9nZ4PSr5I+ForGT5q7VVgpuR0t5BWTOsqrtniRMzvUbi6&#10;keM1xD/cohWNpaAT1LkIgq2xeQbVNhLBgw57EtoMtG6kSjlQNkX+JJubWjiVciFyvJto8v8PVl5t&#10;rpE1VclnR5xZ0VKNfn/78evnd0YHxE7n/JyMbtw1jpKnbUy119jGPyXB+sTodmJU9YFJOjx6WxzM&#10;iHdJqiI/nuX7ifLswduhD+8VtCxuSo5UsUSk2Fz6QBHJdGdCQrzNED/twtaoeAVjPylNWVDEWfJO&#10;/aPODLKNoMoLKZUNxaCqRaWG44OcvpgkBZk8kpQAI7JujJmwR4DYm8+xB5jRPrqq1H6Tc/63iw3O&#10;k0eKDDZMzm1jAV8CMJTVGHmw35E0UBNZCv2qTxU+3NVzBdWWqo4wjIN38qIh9i+FD9cCqf+pYjTT&#10;4SMt2kBXchh3nNWAX186j/bUlqTlrKN5Krn/shaoODMfLDXsu2Kfas9CEvYPjmJX4GPN6rHGrtsz&#10;oMIV9Ho4mbbRPpjdViO0dzT6yxiVVMJKil1yGXAnnIVhzunxkGq5TGY0dE6ES3vjZASPPMfuuu3v&#10;BLqxBQM17xXsZk/Mn3TiYBs9LSzXAXST2jQyPfA6VoAGNrXS+LjEF+GxnKwensDFHwAAAP//AwBQ&#10;SwMEFAAGAAgAAAAhAB4yZzrcAAAACgEAAA8AAABkcnMvZG93bnJldi54bWxMj8tOwzAQRfdI/IM1&#10;SOyondAGlMapUCU2SCza8gFuPMRp/Yhip0n+nmEFu7mao/uodrOz7IZD7IKXkK0EMPRN0J1vJXyd&#10;3p9egcWkvFY2eJSwYIRdfX9XqVKHyR/wdkwtIxMfSyXBpNSXnMfGoFNxFXr09PsOg1OJ5NByPaiJ&#10;zJ3luRAFd6rzlGBUj3uDzfU4OgpReFiyl2l//TTzR4d2ueC4SPn4ML9tgSWc0x8Mv/WpOtTU6RxG&#10;ryOzpNdiTaiE5ywHRkC+2RTAznSIrABeV/z/hPoHAAD//wMAUEsBAi0AFAAGAAgAAAAhALaDOJL+&#10;AAAA4QEAABMAAAAAAAAAAAAAAAAAAAAAAFtDb250ZW50X1R5cGVzXS54bWxQSwECLQAUAAYACAAA&#10;ACEAOP0h/9YAAACUAQAACwAAAAAAAAAAAAAAAAAvAQAAX3JlbHMvLnJlbHNQSwECLQAUAAYACAAA&#10;ACEAIrHySIsCAABKBQAADgAAAAAAAAAAAAAAAAAuAgAAZHJzL2Uyb0RvYy54bWxQSwECLQAUAAYA&#10;CAAAACEAHjJnOtwAAAAKAQAADwAAAAAAAAAAAAAAAADlBAAAZHJzL2Rvd25yZXYueG1sUEsFBgAA&#10;AAAEAAQA8wAAAO4FAAAAAA==&#10;" fillcolor="#4472c4 [3204]" strokecolor="#1f3763 [1604]" strokeweight="1pt">
                <v:textbox>
                  <w:txbxContent>
                    <w:p w14:paraId="5E210216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系统设计</w:t>
                      </w:r>
                    </w:p>
                    <w:p w14:paraId="3359E48E" w14:textId="77777777" w:rsidR="0015572A" w:rsidRDefault="0015572A" w:rsidP="0015572A">
                      <w:pPr>
                        <w:jc w:val="center"/>
                      </w:pPr>
                      <w:r w:rsidRPr="007A4D0A">
                        <w:rPr>
                          <w:rFonts w:hint="eastAsia"/>
                        </w:rPr>
                        <w:t>李一</w:t>
                      </w:r>
                      <w:r w:rsidRPr="007A4D0A">
                        <w:t>,钱一,孙一,赵一,周一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9A4C8" wp14:editId="3BB3581C">
                <wp:simplePos x="0" y="0"/>
                <wp:positionH relativeFrom="column">
                  <wp:posOffset>-83820</wp:posOffset>
                </wp:positionH>
                <wp:positionV relativeFrom="paragraph">
                  <wp:posOffset>198120</wp:posOffset>
                </wp:positionV>
                <wp:extent cx="784860" cy="1082040"/>
                <wp:effectExtent l="0" t="0" r="15240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9B39" w14:textId="77777777" w:rsidR="0015572A" w:rsidRDefault="0015572A" w:rsidP="001557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  <w:p w14:paraId="5623BF89" w14:textId="77777777" w:rsidR="0015572A" w:rsidRDefault="0015572A" w:rsidP="0015572A">
                            <w:pPr>
                              <w:jc w:val="center"/>
                            </w:pPr>
                            <w:r w:rsidRPr="007A4D0A">
                              <w:rPr>
                                <w:rFonts w:hint="eastAsia"/>
                              </w:rPr>
                              <w:t>周一</w:t>
                            </w:r>
                            <w:r w:rsidRPr="007A4D0A">
                              <w:t>,周二,赵一,赵二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7A4D0A">
                              <w:rPr>
                                <w:rFonts w:hint="eastAsia"/>
                              </w:rPr>
                              <w:t>李一</w:t>
                            </w:r>
                            <w:r w:rsidRPr="007A4D0A">
                              <w:t>,李二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A4C8" id="矩形 28" o:spid="_x0000_s1033" style="position:absolute;left:0;text-align:left;margin-left:-6.6pt;margin-top:15.6pt;width:61.8pt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1rigIAAEoFAAAOAAAAZHJzL2Uyb0RvYy54bWysVMFu2zAMvQ/YPwi6r3aCtM2COkXQosOA&#10;oi3WDj0rslQbkEWNUmJnPzNgt33EPmfYb4ySHbdoix2G+SCLIvkoPpI6Oe0aw7YKfQ224JODnDNl&#10;JZS1fSj457uLd3POfBC2FAasKvhOeX66fPvmpHULNYUKTKmQEYj1i9YVvArBLbLMy0o1wh+AU5aU&#10;GrARgUR8yEoULaE3Jpvm+VHWApYOQSrv6fS8V/JlwtdayXCttVeBmYLT3UJaMa3ruGbLE7F4QOGq&#10;Wg7XEP9wi0bUloKOUOciCLbB+gVUU0sEDzocSGgy0LqWKuVA2UzyZ9ncVsKplAuR491Ik/9/sPJq&#10;e4OsLgs+pUpZ0VCNfn/78evnd0YHxE7r/IKMbt0NDpKnbUy109jEPyXBusTobmRUdYFJOjyez+ZH&#10;xLsk1SSfT/NZojx79HbowwcFDYubgiNVLBEptpc+UEQy3ZuQEG/Tx0+7sDMqXsHYT0pTFhRxmrxT&#10;/6gzg2wrqPJCSmXDpFdVolT98WFOX0ySgoweSUqAEVnXxozYA0DszZfYPcxgH11Var/ROf/bxXrn&#10;0SNFBhtG56a2gK8BGMpqiNzb70nqqYkshW7dpQof7+u5hnJHVUfox8E7eVET+5fChxuB1P9UMZrp&#10;cE2LNtAWHIYdZxXg19fOoz21JWk5a2meCu6/bAQqzsxHSw37fjKj2rOQhNnh8ZQEfKpZP9XYTXMG&#10;VLgJvR5Opm20D2a/1QjNPY3+KkYllbCSYhdcBtwLZ6Gfc3o8pFqtkhkNnRPh0t46GcEjz7G77rp7&#10;gW5owUDNewX72ROLZ53Y20ZPC6tNAF2nNo1M97wOFaCBTa00PC7xRXgqJ6vHJ3D5BwAA//8DAFBL&#10;AwQUAAYACAAAACEAPqUrqt0AAAAKAQAADwAAAGRycy9kb3ducmV2LnhtbEyPQU7DMBBF90jcwRok&#10;dq3tFBUU4lSoEhskFi09gBsPcag9jmKnSW6Pu4LVaDRP/7+pdrN37IpD7AIpkGsBDKkJpqNWwenr&#10;ffUCLCZNRrtAqGDBCLv6/q7SpQkTHfB6TC3LIRRLrcCm1Jecx8ai13EdeqR8+w6D1ymvQ8vNoKcc&#10;7h0vhNhyrzvKDVb3uLfYXI6jzyUaD4t8nvaXTzt/dOiWHxwXpR4f5rdXYAnn9AfDTT+rQ52dzmEk&#10;E5lTsJKbIqMKNjLPGyDFE7CzgkLILfC64v9fqH8BAAD//wMAUEsBAi0AFAAGAAgAAAAhALaDOJL+&#10;AAAA4QEAABMAAAAAAAAAAAAAAAAAAAAAAFtDb250ZW50X1R5cGVzXS54bWxQSwECLQAUAAYACAAA&#10;ACEAOP0h/9YAAACUAQAACwAAAAAAAAAAAAAAAAAvAQAAX3JlbHMvLnJlbHNQSwECLQAUAAYACAAA&#10;ACEAEi6da4oCAABKBQAADgAAAAAAAAAAAAAAAAAuAgAAZHJzL2Uyb0RvYy54bWxQSwECLQAUAAYA&#10;CAAAACEAPqUrqt0AAAAKAQAADwAAAAAAAAAAAAAAAADkBAAAZHJzL2Rvd25yZXYueG1sUEsFBgAA&#10;AAAEAAQA8wAAAO4FAAAAAA==&#10;" fillcolor="#4472c4 [3204]" strokecolor="#1f3763 [1604]" strokeweight="1pt">
                <v:textbox>
                  <w:txbxContent>
                    <w:p w14:paraId="4DE49B39" w14:textId="77777777" w:rsidR="0015572A" w:rsidRDefault="0015572A" w:rsidP="001557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  <w:p w14:paraId="5623BF89" w14:textId="77777777" w:rsidR="0015572A" w:rsidRDefault="0015572A" w:rsidP="0015572A">
                      <w:pPr>
                        <w:jc w:val="center"/>
                      </w:pPr>
                      <w:r w:rsidRPr="007A4D0A">
                        <w:rPr>
                          <w:rFonts w:hint="eastAsia"/>
                        </w:rPr>
                        <w:t>周一</w:t>
                      </w:r>
                      <w:r w:rsidRPr="007A4D0A">
                        <w:t>,周二,赵一,赵二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7A4D0A">
                        <w:rPr>
                          <w:rFonts w:hint="eastAsia"/>
                        </w:rPr>
                        <w:t>李一</w:t>
                      </w:r>
                      <w:r w:rsidRPr="007A4D0A">
                        <w:t>,李二</w:t>
                      </w:r>
                    </w:p>
                  </w:txbxContent>
                </v:textbox>
              </v:rect>
            </w:pict>
          </mc:Fallback>
        </mc:AlternateContent>
      </w:r>
    </w:p>
    <w:p w14:paraId="47AF8457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3374CAB5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22915813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3CEC8DF8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5A0F3E5B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15D80C0B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1C52B374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2BBB181F" w14:textId="77777777" w:rsidR="0015572A" w:rsidRDefault="0015572A" w:rsidP="0015572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软件配置管理责任</w:t>
      </w:r>
    </w:p>
    <w:p w14:paraId="439932D4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配置经理：赵一</w:t>
      </w:r>
    </w:p>
    <w:p w14:paraId="673FD97D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负责为产品开发团队提供全面的C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基础设施和环境。确保C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工具有利于系统开发过程中的更改和缺陷跟踪等活动。负责开发过程变更请求分析以及发布基线。</w:t>
      </w:r>
    </w:p>
    <w:p w14:paraId="17876E86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集成人员：所有程序员</w:t>
      </w:r>
    </w:p>
    <w:p w14:paraId="41A7C38D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将各个模块组件组合起来，生成当前工作版本。制定集成计划。获取配置库的情况，获取当前的基线版本。</w:t>
      </w:r>
    </w:p>
    <w:p w14:paraId="5C05CCE4" w14:textId="77777777" w:rsidR="0015572A" w:rsidRDefault="0015572A" w:rsidP="0015572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使用git作为管理工具，使用在项目的启动阶段，细化阶段，构建阶段以及产品话阶段。</w:t>
      </w:r>
    </w:p>
    <w:p w14:paraId="65922A68" w14:textId="1C7F2043" w:rsidR="0015572A" w:rsidRPr="0015572A" w:rsidRDefault="0015572A" w:rsidP="0015572A">
      <w:pPr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（三）</w:t>
      </w:r>
      <w:r w:rsidRPr="0015572A">
        <w:rPr>
          <w:rFonts w:ascii="宋体" w:eastAsia="宋体" w:hAnsi="宋体" w:hint="eastAsia"/>
          <w:sz w:val="24"/>
          <w:szCs w:val="24"/>
        </w:rPr>
        <w:t>配置管理活动</w:t>
      </w:r>
    </w:p>
    <w:p w14:paraId="3371C0FB" w14:textId="77777777" w:rsidR="0015572A" w:rsidRDefault="0015572A" w:rsidP="0015572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配置标识</w:t>
      </w:r>
    </w:p>
    <w:p w14:paraId="2E0537EC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（参照&lt;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MMI3</w:t>
      </w:r>
      <w:r>
        <w:rPr>
          <w:rFonts w:ascii="宋体" w:eastAsia="宋体" w:hAnsi="宋体" w:hint="eastAsia"/>
          <w:sz w:val="24"/>
          <w:szCs w:val="24"/>
        </w:rPr>
        <w:t>过程域简称&gt;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93F314D" w14:textId="77777777" w:rsidR="0015572A" w:rsidRPr="00065886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</w:p>
    <w:p w14:paraId="28532546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项目文档分类：</w:t>
      </w:r>
    </w:p>
    <w:p w14:paraId="18C9C127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开发类文档：D</w:t>
      </w:r>
      <w:r>
        <w:rPr>
          <w:rFonts w:ascii="宋体" w:eastAsia="宋体" w:hAnsi="宋体"/>
          <w:sz w:val="24"/>
          <w:szCs w:val="24"/>
        </w:rPr>
        <w:t>EVELOP</w:t>
      </w:r>
    </w:p>
    <w:p w14:paraId="0F03BD07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配置管理类：D</w:t>
      </w:r>
      <w:r>
        <w:rPr>
          <w:rFonts w:ascii="宋体" w:eastAsia="宋体" w:hAnsi="宋体"/>
          <w:sz w:val="24"/>
          <w:szCs w:val="24"/>
        </w:rPr>
        <w:t>EPLOY</w:t>
      </w:r>
    </w:p>
    <w:p w14:paraId="1D777070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需求管理类：D</w:t>
      </w:r>
      <w:r>
        <w:rPr>
          <w:rFonts w:ascii="宋体" w:eastAsia="宋体" w:hAnsi="宋体"/>
          <w:sz w:val="24"/>
          <w:szCs w:val="24"/>
        </w:rPr>
        <w:t>EMAND</w:t>
      </w:r>
    </w:p>
    <w:p w14:paraId="0A2149B0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测试类：T</w:t>
      </w:r>
      <w:r>
        <w:rPr>
          <w:rFonts w:ascii="宋体" w:eastAsia="宋体" w:hAnsi="宋体"/>
          <w:sz w:val="24"/>
          <w:szCs w:val="24"/>
        </w:rPr>
        <w:t>EST</w:t>
      </w:r>
    </w:p>
    <w:p w14:paraId="3A14A5FA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质量保证：Q</w:t>
      </w:r>
      <w:r>
        <w:rPr>
          <w:rFonts w:ascii="宋体" w:eastAsia="宋体" w:hAnsi="宋体"/>
          <w:sz w:val="24"/>
          <w:szCs w:val="24"/>
        </w:rPr>
        <w:t>UALITY</w:t>
      </w:r>
    </w:p>
    <w:p w14:paraId="453034C6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文档内编号：</w:t>
      </w:r>
    </w:p>
    <w:p w14:paraId="6565584F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开发计划计划：0</w:t>
      </w:r>
      <w:r>
        <w:rPr>
          <w:rFonts w:ascii="宋体" w:eastAsia="宋体" w:hAnsi="宋体"/>
          <w:sz w:val="24"/>
          <w:szCs w:val="24"/>
        </w:rPr>
        <w:t>01</w:t>
      </w:r>
    </w:p>
    <w:p w14:paraId="7BF9BA5E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进度计划：0</w:t>
      </w:r>
      <w:r>
        <w:rPr>
          <w:rFonts w:ascii="宋体" w:eastAsia="宋体" w:hAnsi="宋体"/>
          <w:sz w:val="24"/>
          <w:szCs w:val="24"/>
        </w:rPr>
        <w:t>02</w:t>
      </w:r>
    </w:p>
    <w:p w14:paraId="366FA907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成本计划：0</w:t>
      </w:r>
      <w:r>
        <w:rPr>
          <w:rFonts w:ascii="宋体" w:eastAsia="宋体" w:hAnsi="宋体"/>
          <w:sz w:val="24"/>
          <w:szCs w:val="24"/>
        </w:rPr>
        <w:t>03</w:t>
      </w:r>
    </w:p>
    <w:p w14:paraId="74B43533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人力资源计划:</w:t>
      </w:r>
      <w:r>
        <w:rPr>
          <w:rFonts w:ascii="宋体" w:eastAsia="宋体" w:hAnsi="宋体"/>
          <w:sz w:val="24"/>
          <w:szCs w:val="24"/>
        </w:rPr>
        <w:t>004</w:t>
      </w:r>
    </w:p>
    <w:p w14:paraId="4069E68E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沟通计划：0</w:t>
      </w:r>
      <w:r>
        <w:rPr>
          <w:rFonts w:ascii="宋体" w:eastAsia="宋体" w:hAnsi="宋体"/>
          <w:sz w:val="24"/>
          <w:szCs w:val="24"/>
        </w:rPr>
        <w:t>05</w:t>
      </w:r>
    </w:p>
    <w:p w14:paraId="39BEA755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质量计划：0</w:t>
      </w:r>
      <w:r>
        <w:rPr>
          <w:rFonts w:ascii="宋体" w:eastAsia="宋体" w:hAnsi="宋体"/>
          <w:sz w:val="24"/>
          <w:szCs w:val="24"/>
        </w:rPr>
        <w:t>06</w:t>
      </w:r>
    </w:p>
    <w:p w14:paraId="6226483C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软件风险管理计划：0</w:t>
      </w:r>
      <w:r>
        <w:rPr>
          <w:rFonts w:ascii="宋体" w:eastAsia="宋体" w:hAnsi="宋体"/>
          <w:sz w:val="24"/>
          <w:szCs w:val="24"/>
        </w:rPr>
        <w:t>07</w:t>
      </w:r>
    </w:p>
    <w:p w14:paraId="71AE1643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需求规格说明书：0</w:t>
      </w:r>
      <w:r>
        <w:rPr>
          <w:rFonts w:ascii="宋体" w:eastAsia="宋体" w:hAnsi="宋体"/>
          <w:sz w:val="24"/>
          <w:szCs w:val="24"/>
        </w:rPr>
        <w:t>08</w:t>
      </w:r>
    </w:p>
    <w:p w14:paraId="3E98FAD5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评审报告：0</w:t>
      </w:r>
      <w:r>
        <w:rPr>
          <w:rFonts w:ascii="宋体" w:eastAsia="宋体" w:hAnsi="宋体"/>
          <w:sz w:val="24"/>
          <w:szCs w:val="24"/>
        </w:rPr>
        <w:t>09</w:t>
      </w:r>
    </w:p>
    <w:p w14:paraId="0DDB85D7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需求基线：0</w:t>
      </w:r>
      <w:r>
        <w:rPr>
          <w:rFonts w:ascii="宋体" w:eastAsia="宋体" w:hAnsi="宋体"/>
          <w:sz w:val="24"/>
          <w:szCs w:val="24"/>
        </w:rPr>
        <w:t>10</w:t>
      </w:r>
    </w:p>
    <w:p w14:paraId="39AA2F05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基线需求申请单：0</w:t>
      </w:r>
      <w:r>
        <w:rPr>
          <w:rFonts w:ascii="宋体" w:eastAsia="宋体" w:hAnsi="宋体"/>
          <w:sz w:val="24"/>
          <w:szCs w:val="24"/>
        </w:rPr>
        <w:t>11</w:t>
      </w:r>
    </w:p>
    <w:p w14:paraId="50DAA935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需求基线审计报告：0</w:t>
      </w:r>
      <w:r>
        <w:rPr>
          <w:rFonts w:ascii="宋体" w:eastAsia="宋体" w:hAnsi="宋体"/>
          <w:sz w:val="24"/>
          <w:szCs w:val="24"/>
        </w:rPr>
        <w:t>12</w:t>
      </w:r>
    </w:p>
    <w:p w14:paraId="6F9A40A6" w14:textId="77777777" w:rsidR="0015572A" w:rsidRDefault="0015572A" w:rsidP="0015572A">
      <w:pPr>
        <w:pStyle w:val="a3"/>
        <w:ind w:left="110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基线审计报告：0</w:t>
      </w:r>
      <w:r>
        <w:rPr>
          <w:rFonts w:ascii="宋体" w:eastAsia="宋体" w:hAnsi="宋体"/>
          <w:sz w:val="24"/>
          <w:szCs w:val="24"/>
        </w:rPr>
        <w:t>13</w:t>
      </w:r>
    </w:p>
    <w:p w14:paraId="0BAF1DD0" w14:textId="77777777" w:rsidR="0015572A" w:rsidRPr="00065886" w:rsidRDefault="0015572A" w:rsidP="0015572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065886">
        <w:rPr>
          <w:rFonts w:ascii="宋体" w:eastAsia="宋体" w:hAnsi="宋体" w:hint="eastAsia"/>
          <w:sz w:val="24"/>
          <w:szCs w:val="24"/>
        </w:rPr>
        <w:t>该项目包括两个基线：需求规格说明书发布，项目计划更新发布。</w:t>
      </w:r>
    </w:p>
    <w:p w14:paraId="581771A1" w14:textId="77777777" w:rsidR="0015572A" w:rsidRDefault="0015572A" w:rsidP="0015572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配置项</w:t>
      </w:r>
    </w:p>
    <w:p w14:paraId="166F08C1" w14:textId="77777777" w:rsidR="0015572A" w:rsidRDefault="0015572A" w:rsidP="0015572A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开发库：各模块集成，需求开发，模块开发，模块设计，项目监督，源代码，质量保证</w:t>
      </w:r>
    </w:p>
    <w:p w14:paraId="3CAF90BB" w14:textId="77777777" w:rsidR="0015572A" w:rsidRDefault="0015572A" w:rsidP="0015572A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受控库：项目设计，质量保证，配置管理</w:t>
      </w:r>
    </w:p>
    <w:p w14:paraId="36502DC0" w14:textId="77777777" w:rsidR="0015572A" w:rsidRDefault="0015572A" w:rsidP="0015572A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基线库：需求过个说明，项目计划发布</w:t>
      </w:r>
    </w:p>
    <w:p w14:paraId="3CF7F418" w14:textId="77777777" w:rsidR="0015572A" w:rsidRDefault="0015572A" w:rsidP="0015572A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变更库：变更请求</w:t>
      </w:r>
    </w:p>
    <w:p w14:paraId="0F5C124A" w14:textId="77777777" w:rsidR="0015572A" w:rsidRDefault="0015572A" w:rsidP="0015572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配置控制程序</w:t>
      </w:r>
    </w:p>
    <w:p w14:paraId="5A3664FE" w14:textId="77777777" w:rsidR="0015572A" w:rsidRDefault="0015572A" w:rsidP="0015572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成立变更控制委员会，明确系统开发过程的基线。由赵一负责，成员为开发过程中的所有模块参与人员选择一个参与</w:t>
      </w:r>
    </w:p>
    <w:p w14:paraId="73CD4261" w14:textId="77777777" w:rsidR="0015572A" w:rsidRDefault="0015572A" w:rsidP="0015572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变更程序：</w:t>
      </w:r>
    </w:p>
    <w:tbl>
      <w:tblPr>
        <w:tblStyle w:val="a4"/>
        <w:tblW w:w="0" w:type="auto"/>
        <w:tblInd w:w="1824" w:type="dxa"/>
        <w:tblLook w:val="04A0" w:firstRow="1" w:lastRow="0" w:firstColumn="1" w:lastColumn="0" w:noHBand="0" w:noVBand="1"/>
      </w:tblPr>
      <w:tblGrid>
        <w:gridCol w:w="2124"/>
        <w:gridCol w:w="2124"/>
        <w:gridCol w:w="2224"/>
      </w:tblGrid>
      <w:tr w:rsidR="0015572A" w14:paraId="31180D4C" w14:textId="77777777" w:rsidTr="00E90CFE">
        <w:tc>
          <w:tcPr>
            <w:tcW w:w="2765" w:type="dxa"/>
          </w:tcPr>
          <w:p w14:paraId="247888D6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提交变更请求</w:t>
            </w:r>
          </w:p>
        </w:tc>
        <w:tc>
          <w:tcPr>
            <w:tcW w:w="2765" w:type="dxa"/>
          </w:tcPr>
          <w:p w14:paraId="3F264E7D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 w14:paraId="3B9DD598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项目变更请求</w:t>
            </w:r>
          </w:p>
        </w:tc>
      </w:tr>
      <w:tr w:rsidR="0015572A" w14:paraId="71604E49" w14:textId="77777777" w:rsidTr="00E90CFE">
        <w:tc>
          <w:tcPr>
            <w:tcW w:w="2765" w:type="dxa"/>
          </w:tcPr>
          <w:p w14:paraId="02C2F7BA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复审变更请求</w:t>
            </w:r>
          </w:p>
        </w:tc>
        <w:tc>
          <w:tcPr>
            <w:tcW w:w="2765" w:type="dxa"/>
          </w:tcPr>
          <w:p w14:paraId="0CA64941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变更控制委员会</w:t>
            </w:r>
          </w:p>
        </w:tc>
        <w:tc>
          <w:tcPr>
            <w:tcW w:w="2766" w:type="dxa"/>
          </w:tcPr>
          <w:p w14:paraId="6254FC4F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复审已经提交的变更请求，对变更请求的内容进行初始复审，确定是否是该系统的有效请求，并判断优先级以及资源、风险以及其他标准判定该请求的范围。</w:t>
            </w:r>
          </w:p>
        </w:tc>
      </w:tr>
      <w:tr w:rsidR="0015572A" w14:paraId="6D9E54B4" w14:textId="77777777" w:rsidTr="00E90CFE">
        <w:tc>
          <w:tcPr>
            <w:tcW w:w="2765" w:type="dxa"/>
          </w:tcPr>
          <w:p w14:paraId="16A83125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确认重复或拒绝</w:t>
            </w:r>
          </w:p>
        </w:tc>
        <w:tc>
          <w:tcPr>
            <w:tcW w:w="2765" w:type="dxa"/>
          </w:tcPr>
          <w:p w14:paraId="4D721E33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赵一</w:t>
            </w:r>
          </w:p>
        </w:tc>
        <w:tc>
          <w:tcPr>
            <w:tcW w:w="2766" w:type="dxa"/>
          </w:tcPr>
          <w:p w14:paraId="2DFD687D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确认或拒绝变更请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求。从提交人获取更多的信息</w:t>
            </w:r>
          </w:p>
        </w:tc>
      </w:tr>
      <w:tr w:rsidR="0015572A" w14:paraId="2A8627C1" w14:textId="77777777" w:rsidTr="00E90CFE">
        <w:tc>
          <w:tcPr>
            <w:tcW w:w="2765" w:type="dxa"/>
          </w:tcPr>
          <w:p w14:paraId="6E2480AA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更新变更请求</w:t>
            </w:r>
          </w:p>
        </w:tc>
        <w:tc>
          <w:tcPr>
            <w:tcW w:w="2765" w:type="dxa"/>
          </w:tcPr>
          <w:p w14:paraId="0968DC98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 w14:paraId="16E356D0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当请求被拒绝是，通知提交人，用信息更新变更请求，将更新的变更请求提交给C</w:t>
            </w:r>
            <w:r>
              <w:rPr>
                <w:rFonts w:ascii="宋体" w:eastAsia="宋体" w:hAnsi="宋体"/>
                <w:sz w:val="24"/>
                <w:szCs w:val="24"/>
              </w:rPr>
              <w:t>CB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5572A" w14:paraId="179957A2" w14:textId="77777777" w:rsidTr="00E90CFE">
        <w:tc>
          <w:tcPr>
            <w:tcW w:w="2765" w:type="dxa"/>
          </w:tcPr>
          <w:p w14:paraId="77AFE7CF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分配工作和安排工作时间</w:t>
            </w:r>
          </w:p>
        </w:tc>
        <w:tc>
          <w:tcPr>
            <w:tcW w:w="2765" w:type="dxa"/>
          </w:tcPr>
          <w:p w14:paraId="325CE217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赵一</w:t>
            </w:r>
          </w:p>
        </w:tc>
        <w:tc>
          <w:tcPr>
            <w:tcW w:w="2766" w:type="dxa"/>
          </w:tcPr>
          <w:p w14:paraId="305A69CB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将确认的请求根据请求要求分配合适的开发人员，并对项目计划做必要的更新</w:t>
            </w:r>
          </w:p>
        </w:tc>
      </w:tr>
      <w:tr w:rsidR="0015572A" w14:paraId="3F41D4CE" w14:textId="77777777" w:rsidTr="00E90CFE">
        <w:tc>
          <w:tcPr>
            <w:tcW w:w="2765" w:type="dxa"/>
          </w:tcPr>
          <w:p w14:paraId="70C38EE1" w14:textId="77777777" w:rsidR="0015572A" w:rsidRPr="009A3566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进行变更</w:t>
            </w:r>
          </w:p>
        </w:tc>
        <w:tc>
          <w:tcPr>
            <w:tcW w:w="2765" w:type="dxa"/>
          </w:tcPr>
          <w:p w14:paraId="194D5450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变更开发人员</w:t>
            </w:r>
          </w:p>
        </w:tc>
        <w:tc>
          <w:tcPr>
            <w:tcW w:w="2766" w:type="dxa"/>
          </w:tcPr>
          <w:p w14:paraId="46A83D3B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开发人员根据需求进行请求的变更。当完成开发后，将变更请求更新为已完成</w:t>
            </w:r>
          </w:p>
        </w:tc>
      </w:tr>
      <w:tr w:rsidR="0015572A" w14:paraId="5BCC41E8" w14:textId="77777777" w:rsidTr="00E90CFE">
        <w:tc>
          <w:tcPr>
            <w:tcW w:w="2765" w:type="dxa"/>
          </w:tcPr>
          <w:p w14:paraId="5B8DAA8A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测试版本</w:t>
            </w:r>
          </w:p>
        </w:tc>
        <w:tc>
          <w:tcPr>
            <w:tcW w:w="2765" w:type="dxa"/>
          </w:tcPr>
          <w:p w14:paraId="64D469D0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测试人员</w:t>
            </w:r>
          </w:p>
        </w:tc>
        <w:tc>
          <w:tcPr>
            <w:tcW w:w="2766" w:type="dxa"/>
          </w:tcPr>
          <w:p w14:paraId="43EC502A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版本更新集成后，将进行系统测试</w:t>
            </w:r>
          </w:p>
        </w:tc>
      </w:tr>
      <w:tr w:rsidR="0015572A" w14:paraId="30789348" w14:textId="77777777" w:rsidTr="00E90CFE">
        <w:tc>
          <w:tcPr>
            <w:tcW w:w="2765" w:type="dxa"/>
          </w:tcPr>
          <w:p w14:paraId="46095BA4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合适发布系统版本中的变更</w:t>
            </w:r>
          </w:p>
        </w:tc>
        <w:tc>
          <w:tcPr>
            <w:tcW w:w="2765" w:type="dxa"/>
          </w:tcPr>
          <w:p w14:paraId="700D6DCE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集成人员</w:t>
            </w:r>
          </w:p>
        </w:tc>
        <w:tc>
          <w:tcPr>
            <w:tcW w:w="2766" w:type="dxa"/>
          </w:tcPr>
          <w:p w14:paraId="4E3A5FC3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生成版本说明，关闭变更请求</w:t>
            </w:r>
          </w:p>
        </w:tc>
      </w:tr>
    </w:tbl>
    <w:p w14:paraId="1CB70A06" w14:textId="77777777" w:rsidR="0015572A" w:rsidRDefault="0015572A" w:rsidP="0015572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配置状态</w:t>
      </w:r>
    </w:p>
    <w:tbl>
      <w:tblPr>
        <w:tblStyle w:val="a4"/>
        <w:tblW w:w="0" w:type="auto"/>
        <w:tblInd w:w="1104" w:type="dxa"/>
        <w:tblLook w:val="04A0" w:firstRow="1" w:lastRow="0" w:firstColumn="1" w:lastColumn="0" w:noHBand="0" w:noVBand="1"/>
      </w:tblPr>
      <w:tblGrid>
        <w:gridCol w:w="1726"/>
        <w:gridCol w:w="5466"/>
      </w:tblGrid>
      <w:tr w:rsidR="0015572A" w14:paraId="3FA497F2" w14:textId="77777777" w:rsidTr="00E90CFE">
        <w:tc>
          <w:tcPr>
            <w:tcW w:w="1726" w:type="dxa"/>
          </w:tcPr>
          <w:p w14:paraId="35084BFE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已提交</w:t>
            </w:r>
          </w:p>
        </w:tc>
        <w:tc>
          <w:tcPr>
            <w:tcW w:w="5466" w:type="dxa"/>
          </w:tcPr>
          <w:p w14:paraId="1A581183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（1）提交新的变更请求（2）现有变更请求的更新（3）推迟的变更请求</w:t>
            </w:r>
          </w:p>
        </w:tc>
      </w:tr>
      <w:tr w:rsidR="0015572A" w14:paraId="5D0F8923" w14:textId="77777777" w:rsidTr="00E90CFE">
        <w:tc>
          <w:tcPr>
            <w:tcW w:w="1726" w:type="dxa"/>
          </w:tcPr>
          <w:p w14:paraId="2865F216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已推迟</w:t>
            </w:r>
          </w:p>
        </w:tc>
        <w:tc>
          <w:tcPr>
            <w:tcW w:w="5466" w:type="dxa"/>
          </w:tcPr>
          <w:p w14:paraId="6A05014B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变更请求被确认，但超出了范围计划。</w:t>
            </w:r>
          </w:p>
        </w:tc>
      </w:tr>
      <w:tr w:rsidR="0015572A" w14:paraId="0F11B903" w14:textId="77777777" w:rsidTr="00E90CFE">
        <w:tc>
          <w:tcPr>
            <w:tcW w:w="1726" w:type="dxa"/>
          </w:tcPr>
          <w:p w14:paraId="380CFD53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重复</w:t>
            </w:r>
          </w:p>
        </w:tc>
        <w:tc>
          <w:tcPr>
            <w:tcW w:w="5466" w:type="dxa"/>
          </w:tcPr>
          <w:p w14:paraId="655F2B6C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已提交的变更请求的重复</w:t>
            </w:r>
          </w:p>
        </w:tc>
      </w:tr>
      <w:tr w:rsidR="0015572A" w14:paraId="41DC29CC" w14:textId="77777777" w:rsidTr="00E90CFE">
        <w:tc>
          <w:tcPr>
            <w:tcW w:w="1726" w:type="dxa"/>
          </w:tcPr>
          <w:p w14:paraId="35F35559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已拒绝</w:t>
            </w:r>
          </w:p>
        </w:tc>
        <w:tc>
          <w:tcPr>
            <w:tcW w:w="5466" w:type="dxa"/>
          </w:tcPr>
          <w:p w14:paraId="531E0615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经过C</w:t>
            </w:r>
            <w:r>
              <w:rPr>
                <w:rFonts w:ascii="宋体" w:eastAsia="宋体" w:hAnsi="宋体"/>
                <w:sz w:val="24"/>
                <w:szCs w:val="24"/>
              </w:rPr>
              <w:t>CB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复审确定变更请求为无效请求或者需要更多的信息</w:t>
            </w:r>
          </w:p>
        </w:tc>
      </w:tr>
      <w:tr w:rsidR="0015572A" w14:paraId="1B4C8503" w14:textId="77777777" w:rsidTr="00E90CFE">
        <w:tc>
          <w:tcPr>
            <w:tcW w:w="1726" w:type="dxa"/>
          </w:tcPr>
          <w:p w14:paraId="363C4C9A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详细信息</w:t>
            </w:r>
          </w:p>
        </w:tc>
        <w:tc>
          <w:tcPr>
            <w:tcW w:w="5466" w:type="dxa"/>
          </w:tcPr>
          <w:p w14:paraId="42539373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通知提交者提供更多的数据</w:t>
            </w:r>
          </w:p>
        </w:tc>
      </w:tr>
      <w:tr w:rsidR="0015572A" w14:paraId="2FA43166" w14:textId="77777777" w:rsidTr="00E90CFE">
        <w:tc>
          <w:tcPr>
            <w:tcW w:w="1726" w:type="dxa"/>
          </w:tcPr>
          <w:p w14:paraId="61977C96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已打开</w:t>
            </w:r>
          </w:p>
        </w:tc>
        <w:tc>
          <w:tcPr>
            <w:tcW w:w="5466" w:type="dxa"/>
          </w:tcPr>
          <w:p w14:paraId="0B935EB0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该变更请求已在范围计划之内等待解决</w:t>
            </w:r>
          </w:p>
        </w:tc>
      </w:tr>
      <w:tr w:rsidR="0015572A" w14:paraId="7AB5A4F9" w14:textId="77777777" w:rsidTr="00E90CFE">
        <w:tc>
          <w:tcPr>
            <w:tcW w:w="1726" w:type="dxa"/>
          </w:tcPr>
          <w:p w14:paraId="4907D704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已指定</w:t>
            </w:r>
          </w:p>
        </w:tc>
        <w:tc>
          <w:tcPr>
            <w:tcW w:w="5466" w:type="dxa"/>
          </w:tcPr>
          <w:p w14:paraId="4CD0A0CD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确认的变更请求，并即将分配给开发人员进行变更</w:t>
            </w:r>
          </w:p>
        </w:tc>
      </w:tr>
      <w:tr w:rsidR="0015572A" w14:paraId="1BE87313" w14:textId="77777777" w:rsidTr="00E90CFE">
        <w:tc>
          <w:tcPr>
            <w:tcW w:w="1726" w:type="dxa"/>
          </w:tcPr>
          <w:p w14:paraId="2586CFC2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已解决</w:t>
            </w:r>
          </w:p>
        </w:tc>
        <w:tc>
          <w:tcPr>
            <w:tcW w:w="5466" w:type="dxa"/>
          </w:tcPr>
          <w:p w14:paraId="3FDCFD26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当前变更请求已经被解决</w:t>
            </w:r>
          </w:p>
        </w:tc>
      </w:tr>
      <w:tr w:rsidR="0015572A" w14:paraId="1794D691" w14:textId="77777777" w:rsidTr="00E90CFE">
        <w:tc>
          <w:tcPr>
            <w:tcW w:w="1726" w:type="dxa"/>
          </w:tcPr>
          <w:p w14:paraId="3F935254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测试失败</w:t>
            </w:r>
          </w:p>
        </w:tc>
        <w:tc>
          <w:tcPr>
            <w:tcW w:w="5466" w:type="dxa"/>
          </w:tcPr>
          <w:p w14:paraId="11CA43B9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在测试工作版本或发布版本中测试失败</w:t>
            </w:r>
          </w:p>
        </w:tc>
      </w:tr>
      <w:tr w:rsidR="0015572A" w14:paraId="4151B91E" w14:textId="77777777" w:rsidTr="00E90CFE">
        <w:tc>
          <w:tcPr>
            <w:tcW w:w="1726" w:type="dxa"/>
          </w:tcPr>
          <w:p w14:paraId="43F841A8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已核实</w:t>
            </w:r>
          </w:p>
        </w:tc>
        <w:tc>
          <w:tcPr>
            <w:tcW w:w="5466" w:type="dxa"/>
          </w:tcPr>
          <w:p w14:paraId="25FBA0BA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变更请求已经在工作版本中得到了核实，将进行发布</w:t>
            </w:r>
          </w:p>
        </w:tc>
      </w:tr>
      <w:tr w:rsidR="0015572A" w14:paraId="1EB07B69" w14:textId="77777777" w:rsidTr="00E90CFE">
        <w:tc>
          <w:tcPr>
            <w:tcW w:w="1726" w:type="dxa"/>
          </w:tcPr>
          <w:p w14:paraId="77377A8E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已发布</w:t>
            </w:r>
          </w:p>
        </w:tc>
        <w:tc>
          <w:tcPr>
            <w:tcW w:w="5466" w:type="dxa"/>
          </w:tcPr>
          <w:p w14:paraId="26657E71" w14:textId="77777777" w:rsidR="0015572A" w:rsidRDefault="0015572A" w:rsidP="00E90CFE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（1）已发布在版本中（2）被拒绝确认（3）重复确认</w:t>
            </w:r>
          </w:p>
        </w:tc>
      </w:tr>
    </w:tbl>
    <w:p w14:paraId="737B341F" w14:textId="77777777" w:rsidR="0015572A" w:rsidRDefault="0015572A" w:rsidP="0015572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配置审核</w:t>
      </w:r>
    </w:p>
    <w:p w14:paraId="588B8651" w14:textId="77777777" w:rsidR="0015572A" w:rsidRDefault="0015572A" w:rsidP="0015572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过程存储和发布进程</w:t>
      </w:r>
    </w:p>
    <w:p w14:paraId="7BACB168" w14:textId="77777777" w:rsidR="0015572A" w:rsidRDefault="0015572A" w:rsidP="0015572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报告和审计：</w:t>
      </w:r>
    </w:p>
    <w:p w14:paraId="2B1ED6C6" w14:textId="77777777" w:rsidR="0015572A" w:rsidRDefault="0015572A" w:rsidP="0015572A">
      <w:pPr>
        <w:pStyle w:val="a3"/>
        <w:ind w:left="182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工作版本报告：系统的当前版本的所有文件以及新并入的变更</w:t>
      </w:r>
    </w:p>
    <w:p w14:paraId="5922244C" w14:textId="77777777" w:rsidR="0015572A" w:rsidRDefault="0015572A" w:rsidP="0015572A">
      <w:pPr>
        <w:pStyle w:val="a3"/>
        <w:ind w:left="182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审计：核实系统配置项的实际性能是否符合他的需求。验证基线是否是正确的版本</w:t>
      </w:r>
    </w:p>
    <w:p w14:paraId="0DD7648F" w14:textId="2DE5B67C" w:rsidR="0015572A" w:rsidRPr="0015572A" w:rsidRDefault="0015572A" w:rsidP="0015572A">
      <w:pPr>
        <w:rPr>
          <w:rFonts w:ascii="宋体" w:eastAsia="宋体" w:hAnsi="宋体"/>
          <w:sz w:val="24"/>
          <w:szCs w:val="24"/>
        </w:rPr>
      </w:pPr>
      <w:r w:rsidRPr="0015572A">
        <w:rPr>
          <w:rFonts w:ascii="宋体" w:eastAsia="宋体" w:hAnsi="宋体" w:hint="eastAsia"/>
          <w:sz w:val="24"/>
          <w:szCs w:val="24"/>
        </w:rPr>
        <w:t>（四）</w:t>
      </w:r>
      <w:r w:rsidRPr="0015572A">
        <w:rPr>
          <w:rFonts w:ascii="宋体" w:eastAsia="宋体" w:hAnsi="宋体" w:hint="eastAsia"/>
          <w:sz w:val="24"/>
          <w:szCs w:val="24"/>
        </w:rPr>
        <w:t>支持</w:t>
      </w:r>
    </w:p>
    <w:p w14:paraId="1B397979" w14:textId="77777777" w:rsidR="0015572A" w:rsidRDefault="0015572A" w:rsidP="0015572A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配置管理工具：git</w:t>
      </w:r>
    </w:p>
    <w:p w14:paraId="06F5E14A" w14:textId="77777777" w:rsidR="0015572A" w:rsidRDefault="0015572A" w:rsidP="0015572A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管理人员：赵一</w:t>
      </w:r>
    </w:p>
    <w:p w14:paraId="21D08E8E" w14:textId="77777777" w:rsidR="0015572A" w:rsidRDefault="0015572A" w:rsidP="0015572A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参与人员：模块负责人</w:t>
      </w:r>
    </w:p>
    <w:p w14:paraId="58F999AD" w14:textId="77777777" w:rsidR="0015572A" w:rsidRPr="003D7D75" w:rsidRDefault="0015572A" w:rsidP="0015572A">
      <w:pPr>
        <w:pStyle w:val="a3"/>
        <w:ind w:left="744" w:firstLineChars="0" w:firstLine="0"/>
        <w:rPr>
          <w:rFonts w:ascii="宋体" w:eastAsia="宋体" w:hAnsi="宋体"/>
          <w:sz w:val="24"/>
          <w:szCs w:val="24"/>
        </w:rPr>
      </w:pPr>
    </w:p>
    <w:p w14:paraId="4C3AAB3B" w14:textId="7E3CD43B" w:rsidR="003C3AE3" w:rsidRDefault="0015572A" w:rsidP="003C3AE3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  <w:r w:rsidRPr="003C3AE3">
        <w:rPr>
          <w:rFonts w:ascii="宋体" w:eastAsia="宋体" w:hAnsi="宋体" w:hint="eastAsia"/>
          <w:b/>
          <w:bCs/>
          <w:sz w:val="36"/>
          <w:szCs w:val="36"/>
        </w:rPr>
        <w:t>十四、</w:t>
      </w:r>
      <w:r w:rsidR="003C3AE3" w:rsidRPr="003C3AE3">
        <w:rPr>
          <w:rFonts w:ascii="宋体" w:eastAsia="宋体" w:hAnsi="宋体" w:hint="eastAsia"/>
          <w:b/>
          <w:bCs/>
          <w:sz w:val="36"/>
          <w:szCs w:val="36"/>
        </w:rPr>
        <w:t>项目沟通计划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2"/>
        <w:gridCol w:w="1058"/>
        <w:gridCol w:w="1058"/>
        <w:gridCol w:w="1058"/>
        <w:gridCol w:w="1058"/>
        <w:gridCol w:w="1010"/>
        <w:gridCol w:w="1010"/>
      </w:tblGrid>
      <w:tr w:rsidR="003C3AE3" w14:paraId="49A63B36" w14:textId="77777777" w:rsidTr="003C3AE3">
        <w:tc>
          <w:tcPr>
            <w:tcW w:w="1082" w:type="dxa"/>
          </w:tcPr>
          <w:p w14:paraId="01C7CAE2" w14:textId="77777777" w:rsidR="003C3AE3" w:rsidRPr="00BD04C2" w:rsidRDefault="003C3AE3" w:rsidP="00E90CF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058" w:type="dxa"/>
          </w:tcPr>
          <w:p w14:paraId="68BEE869" w14:textId="77777777" w:rsidR="003C3AE3" w:rsidRPr="00BD04C2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058" w:type="dxa"/>
          </w:tcPr>
          <w:p w14:paraId="7EE6F9B5" w14:textId="77777777" w:rsidR="003C3AE3" w:rsidRPr="00BD04C2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目的</w:t>
            </w:r>
          </w:p>
        </w:tc>
        <w:tc>
          <w:tcPr>
            <w:tcW w:w="1058" w:type="dxa"/>
          </w:tcPr>
          <w:p w14:paraId="7E06855E" w14:textId="77777777" w:rsidR="003C3AE3" w:rsidRPr="00BD04C2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沟通渠道</w:t>
            </w:r>
          </w:p>
        </w:tc>
        <w:tc>
          <w:tcPr>
            <w:tcW w:w="1058" w:type="dxa"/>
          </w:tcPr>
          <w:p w14:paraId="5B3767A6" w14:textId="77777777" w:rsidR="003C3AE3" w:rsidRPr="00BD04C2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文档</w:t>
            </w:r>
          </w:p>
        </w:tc>
        <w:tc>
          <w:tcPr>
            <w:tcW w:w="1010" w:type="dxa"/>
          </w:tcPr>
          <w:p w14:paraId="779038EC" w14:textId="3E340E68" w:rsidR="003C3AE3" w:rsidRPr="00BD04C2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沟通对象</w:t>
            </w:r>
          </w:p>
        </w:tc>
        <w:tc>
          <w:tcPr>
            <w:tcW w:w="1010" w:type="dxa"/>
          </w:tcPr>
          <w:p w14:paraId="72E4ABF8" w14:textId="77777777" w:rsidR="003C3AE3" w:rsidRPr="00BD04C2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BD04C2">
              <w:rPr>
                <w:rFonts w:ascii="宋体" w:eastAsia="宋体" w:hAnsi="宋体" w:hint="eastAsia"/>
                <w:b/>
                <w:bCs/>
                <w:szCs w:val="21"/>
              </w:rPr>
              <w:t>负责人</w:t>
            </w:r>
          </w:p>
        </w:tc>
      </w:tr>
      <w:tr w:rsidR="003C3AE3" w:rsidRPr="006B58E4" w14:paraId="23B9E828" w14:textId="77777777" w:rsidTr="003C3AE3">
        <w:tc>
          <w:tcPr>
            <w:tcW w:w="1082" w:type="dxa"/>
          </w:tcPr>
          <w:p w14:paraId="093A52AC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2</w:t>
            </w:r>
            <w:r w:rsidRPr="006B58E4">
              <w:rPr>
                <w:rFonts w:ascii="宋体" w:eastAsia="宋体" w:hAnsi="宋体"/>
                <w:szCs w:val="21"/>
              </w:rPr>
              <w:t>020-4-10</w:t>
            </w:r>
          </w:p>
        </w:tc>
        <w:tc>
          <w:tcPr>
            <w:tcW w:w="1058" w:type="dxa"/>
          </w:tcPr>
          <w:p w14:paraId="1D8251F9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项目合同，项目需求</w:t>
            </w:r>
          </w:p>
        </w:tc>
        <w:tc>
          <w:tcPr>
            <w:tcW w:w="1058" w:type="dxa"/>
          </w:tcPr>
          <w:p w14:paraId="2B8F8DDB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了解客户需求，签订合同</w:t>
            </w:r>
          </w:p>
        </w:tc>
        <w:tc>
          <w:tcPr>
            <w:tcW w:w="1058" w:type="dxa"/>
          </w:tcPr>
          <w:p w14:paraId="3D41E094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058" w:type="dxa"/>
          </w:tcPr>
          <w:p w14:paraId="23515553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软件开发合同，需求规格书</w:t>
            </w:r>
          </w:p>
        </w:tc>
        <w:tc>
          <w:tcPr>
            <w:tcW w:w="1010" w:type="dxa"/>
          </w:tcPr>
          <w:p w14:paraId="0243168A" w14:textId="64A390DF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客户</w:t>
            </w:r>
          </w:p>
        </w:tc>
        <w:tc>
          <w:tcPr>
            <w:tcW w:w="1010" w:type="dxa"/>
          </w:tcPr>
          <w:p w14:paraId="62C46740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3C3AE3" w:rsidRPr="006B58E4" w14:paraId="5AD97BBB" w14:textId="77777777" w:rsidTr="003C3AE3">
        <w:tc>
          <w:tcPr>
            <w:tcW w:w="1082" w:type="dxa"/>
          </w:tcPr>
          <w:p w14:paraId="2E0C1236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每周一上午</w:t>
            </w:r>
          </w:p>
        </w:tc>
        <w:tc>
          <w:tcPr>
            <w:tcW w:w="1058" w:type="dxa"/>
          </w:tcPr>
          <w:p w14:paraId="202366A1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周工作计划，存在的为题以及解决方法讨论</w:t>
            </w:r>
          </w:p>
        </w:tc>
        <w:tc>
          <w:tcPr>
            <w:tcW w:w="1058" w:type="dxa"/>
          </w:tcPr>
          <w:p w14:paraId="0924ED22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了解项目进展，了解团队情况</w:t>
            </w:r>
          </w:p>
        </w:tc>
        <w:tc>
          <w:tcPr>
            <w:tcW w:w="1058" w:type="dxa"/>
          </w:tcPr>
          <w:p w14:paraId="68A9DF21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例会</w:t>
            </w:r>
          </w:p>
        </w:tc>
        <w:tc>
          <w:tcPr>
            <w:tcW w:w="1058" w:type="dxa"/>
          </w:tcPr>
          <w:p w14:paraId="57E1F484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会议记录</w:t>
            </w:r>
          </w:p>
        </w:tc>
        <w:tc>
          <w:tcPr>
            <w:tcW w:w="1010" w:type="dxa"/>
          </w:tcPr>
          <w:p w14:paraId="126E4BA4" w14:textId="10F2684C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项目所有成员</w:t>
            </w:r>
          </w:p>
        </w:tc>
        <w:tc>
          <w:tcPr>
            <w:tcW w:w="1010" w:type="dxa"/>
          </w:tcPr>
          <w:p w14:paraId="2C588455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3C3AE3" w:rsidRPr="006B58E4" w14:paraId="1A970AC8" w14:textId="77777777" w:rsidTr="003C3AE3">
        <w:tc>
          <w:tcPr>
            <w:tcW w:w="1082" w:type="dxa"/>
          </w:tcPr>
          <w:p w14:paraId="646CA061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058" w:type="dxa"/>
          </w:tcPr>
          <w:p w14:paraId="36519536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项目阶段性总结</w:t>
            </w:r>
          </w:p>
        </w:tc>
        <w:tc>
          <w:tcPr>
            <w:tcW w:w="1058" w:type="dxa"/>
          </w:tcPr>
          <w:p w14:paraId="72D608A3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汇报阶段工作</w:t>
            </w:r>
          </w:p>
        </w:tc>
        <w:tc>
          <w:tcPr>
            <w:tcW w:w="1058" w:type="dxa"/>
          </w:tcPr>
          <w:p w14:paraId="1816551F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058" w:type="dxa"/>
          </w:tcPr>
          <w:p w14:paraId="2BCC3C23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阶段性报告</w:t>
            </w:r>
          </w:p>
        </w:tc>
        <w:tc>
          <w:tcPr>
            <w:tcW w:w="1010" w:type="dxa"/>
          </w:tcPr>
          <w:p w14:paraId="552BD531" w14:textId="66A8FA62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项目所有成员</w:t>
            </w:r>
          </w:p>
        </w:tc>
        <w:tc>
          <w:tcPr>
            <w:tcW w:w="1010" w:type="dxa"/>
          </w:tcPr>
          <w:p w14:paraId="0D9EA7C6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3C3AE3" w:rsidRPr="006B58E4" w14:paraId="360EF6B6" w14:textId="77777777" w:rsidTr="003C3AE3">
        <w:tc>
          <w:tcPr>
            <w:tcW w:w="1082" w:type="dxa"/>
          </w:tcPr>
          <w:p w14:paraId="2F8568CF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058" w:type="dxa"/>
          </w:tcPr>
          <w:p w14:paraId="2C1291FC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总体设计方案设计</w:t>
            </w:r>
          </w:p>
        </w:tc>
        <w:tc>
          <w:tcPr>
            <w:tcW w:w="1058" w:type="dxa"/>
          </w:tcPr>
          <w:p w14:paraId="5F7740A5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听取意见，确认设计方案</w:t>
            </w:r>
          </w:p>
        </w:tc>
        <w:tc>
          <w:tcPr>
            <w:tcW w:w="1058" w:type="dxa"/>
          </w:tcPr>
          <w:p w14:paraId="7CF7DA72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058" w:type="dxa"/>
          </w:tcPr>
          <w:p w14:paraId="4B8445D1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设计文档</w:t>
            </w:r>
          </w:p>
        </w:tc>
        <w:tc>
          <w:tcPr>
            <w:tcW w:w="1010" w:type="dxa"/>
          </w:tcPr>
          <w:p w14:paraId="2C774D40" w14:textId="6CCC830C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所有项目人员</w:t>
            </w:r>
          </w:p>
        </w:tc>
        <w:tc>
          <w:tcPr>
            <w:tcW w:w="1010" w:type="dxa"/>
          </w:tcPr>
          <w:p w14:paraId="77DB606C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3C3AE3" w:rsidRPr="006B58E4" w14:paraId="56F718A7" w14:textId="77777777" w:rsidTr="003C3AE3">
        <w:tc>
          <w:tcPr>
            <w:tcW w:w="1082" w:type="dxa"/>
          </w:tcPr>
          <w:p w14:paraId="771B781C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058" w:type="dxa"/>
          </w:tcPr>
          <w:p w14:paraId="73DBBBC3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模块设计</w:t>
            </w:r>
          </w:p>
        </w:tc>
        <w:tc>
          <w:tcPr>
            <w:tcW w:w="1058" w:type="dxa"/>
          </w:tcPr>
          <w:p w14:paraId="4FBF0FC4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个模块负责开发人员讨论各自模块设计</w:t>
            </w:r>
          </w:p>
        </w:tc>
        <w:tc>
          <w:tcPr>
            <w:tcW w:w="1058" w:type="dxa"/>
          </w:tcPr>
          <w:p w14:paraId="6FCCA9A4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会议，邮件</w:t>
            </w:r>
          </w:p>
        </w:tc>
        <w:tc>
          <w:tcPr>
            <w:tcW w:w="1058" w:type="dxa"/>
          </w:tcPr>
          <w:p w14:paraId="1994F7CF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0" w:type="dxa"/>
          </w:tcPr>
          <w:p w14:paraId="02F3842A" w14:textId="44FB00C1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 w:rsidRPr="006B58E4">
              <w:rPr>
                <w:rFonts w:ascii="宋体" w:eastAsia="宋体" w:hAnsi="宋体" w:hint="eastAsia"/>
                <w:szCs w:val="21"/>
              </w:rPr>
              <w:t>模块负责人员</w:t>
            </w:r>
          </w:p>
        </w:tc>
        <w:tc>
          <w:tcPr>
            <w:tcW w:w="1010" w:type="dxa"/>
          </w:tcPr>
          <w:p w14:paraId="5321E911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C3AE3" w:rsidRPr="006B58E4" w14:paraId="25363A6E" w14:textId="77777777" w:rsidTr="003C3AE3">
        <w:tc>
          <w:tcPr>
            <w:tcW w:w="1082" w:type="dxa"/>
          </w:tcPr>
          <w:p w14:paraId="6079A997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058" w:type="dxa"/>
          </w:tcPr>
          <w:p w14:paraId="366BE76A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测试方案</w:t>
            </w:r>
          </w:p>
        </w:tc>
        <w:tc>
          <w:tcPr>
            <w:tcW w:w="1058" w:type="dxa"/>
          </w:tcPr>
          <w:p w14:paraId="64999403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商讨测试计划，测试进度等</w:t>
            </w:r>
          </w:p>
        </w:tc>
        <w:tc>
          <w:tcPr>
            <w:tcW w:w="1058" w:type="dxa"/>
          </w:tcPr>
          <w:p w14:paraId="72D0345E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会议</w:t>
            </w:r>
          </w:p>
        </w:tc>
        <w:tc>
          <w:tcPr>
            <w:tcW w:w="1058" w:type="dxa"/>
          </w:tcPr>
          <w:p w14:paraId="3875EEF6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测试计划</w:t>
            </w:r>
          </w:p>
        </w:tc>
        <w:tc>
          <w:tcPr>
            <w:tcW w:w="1010" w:type="dxa"/>
          </w:tcPr>
          <w:p w14:paraId="1F5D341A" w14:textId="23A67F36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测试人员</w:t>
            </w:r>
          </w:p>
        </w:tc>
        <w:tc>
          <w:tcPr>
            <w:tcW w:w="1010" w:type="dxa"/>
          </w:tcPr>
          <w:p w14:paraId="55A49007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3C3AE3" w:rsidRPr="006B58E4" w14:paraId="7CB02123" w14:textId="77777777" w:rsidTr="003C3AE3">
        <w:tc>
          <w:tcPr>
            <w:tcW w:w="1082" w:type="dxa"/>
          </w:tcPr>
          <w:p w14:paraId="2C6C584B" w14:textId="77777777" w:rsidR="003C3AE3" w:rsidRPr="006B58E4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每项任务结束</w:t>
            </w:r>
          </w:p>
        </w:tc>
        <w:tc>
          <w:tcPr>
            <w:tcW w:w="1058" w:type="dxa"/>
          </w:tcPr>
          <w:p w14:paraId="5383EFEA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审计任务完成质量</w:t>
            </w:r>
          </w:p>
        </w:tc>
        <w:tc>
          <w:tcPr>
            <w:tcW w:w="1058" w:type="dxa"/>
          </w:tcPr>
          <w:p w14:paraId="0797C678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跟踪项目进展，保证项目质量</w:t>
            </w:r>
          </w:p>
        </w:tc>
        <w:tc>
          <w:tcPr>
            <w:tcW w:w="1058" w:type="dxa"/>
          </w:tcPr>
          <w:p w14:paraId="64A590A1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会议，邮件，谈话</w:t>
            </w:r>
          </w:p>
        </w:tc>
        <w:tc>
          <w:tcPr>
            <w:tcW w:w="1058" w:type="dxa"/>
          </w:tcPr>
          <w:p w14:paraId="3EAA62AE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0" w:type="dxa"/>
          </w:tcPr>
          <w:p w14:paraId="29988029" w14:textId="3744A674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所有项目人员</w:t>
            </w:r>
          </w:p>
        </w:tc>
        <w:tc>
          <w:tcPr>
            <w:tcW w:w="1010" w:type="dxa"/>
          </w:tcPr>
          <w:p w14:paraId="5A795B4B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  <w:tr w:rsidR="003C3AE3" w:rsidRPr="006B58E4" w14:paraId="0A3DA392" w14:textId="77777777" w:rsidTr="003C3AE3">
        <w:tc>
          <w:tcPr>
            <w:tcW w:w="1082" w:type="dxa"/>
          </w:tcPr>
          <w:p w14:paraId="0BF43434" w14:textId="77777777" w:rsidR="003C3AE3" w:rsidRDefault="003C3AE3" w:rsidP="00E90CFE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项目交付</w:t>
            </w:r>
          </w:p>
        </w:tc>
        <w:tc>
          <w:tcPr>
            <w:tcW w:w="1058" w:type="dxa"/>
          </w:tcPr>
          <w:p w14:paraId="3283655D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项目交付以及用户培训</w:t>
            </w:r>
          </w:p>
        </w:tc>
        <w:tc>
          <w:tcPr>
            <w:tcW w:w="1058" w:type="dxa"/>
          </w:tcPr>
          <w:p w14:paraId="75D47CA5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进行最后的交付以及对用户的培训</w:t>
            </w:r>
          </w:p>
        </w:tc>
        <w:tc>
          <w:tcPr>
            <w:tcW w:w="1058" w:type="dxa"/>
          </w:tcPr>
          <w:p w14:paraId="73BEBA4D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谈话，会议</w:t>
            </w:r>
          </w:p>
        </w:tc>
        <w:tc>
          <w:tcPr>
            <w:tcW w:w="1058" w:type="dxa"/>
          </w:tcPr>
          <w:p w14:paraId="76FE1F9E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用户手册</w:t>
            </w:r>
          </w:p>
        </w:tc>
        <w:tc>
          <w:tcPr>
            <w:tcW w:w="1010" w:type="dxa"/>
          </w:tcPr>
          <w:p w14:paraId="0E0FF626" w14:textId="5E9AFCE8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</w:t>
            </w:r>
          </w:p>
        </w:tc>
        <w:tc>
          <w:tcPr>
            <w:tcW w:w="1010" w:type="dxa"/>
          </w:tcPr>
          <w:p w14:paraId="1562CC20" w14:textId="77777777" w:rsidR="003C3AE3" w:rsidRDefault="003C3AE3" w:rsidP="00E90CF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</w:tr>
    </w:tbl>
    <w:p w14:paraId="79B8D780" w14:textId="77777777" w:rsidR="003C3AE3" w:rsidRPr="006B58E4" w:rsidRDefault="003C3AE3" w:rsidP="003C3AE3">
      <w:pPr>
        <w:jc w:val="left"/>
        <w:rPr>
          <w:rFonts w:ascii="宋体" w:eastAsia="宋体" w:hAnsi="宋体"/>
          <w:b/>
          <w:bCs/>
          <w:szCs w:val="21"/>
        </w:rPr>
      </w:pPr>
    </w:p>
    <w:p w14:paraId="433043EF" w14:textId="77777777" w:rsidR="003C3AE3" w:rsidRPr="00BD04C2" w:rsidRDefault="003C3AE3" w:rsidP="003C3AE3"/>
    <w:p w14:paraId="39FA2DAF" w14:textId="77777777" w:rsidR="0015572A" w:rsidRPr="00781A30" w:rsidRDefault="0015572A" w:rsidP="0015572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A77D6FC" w14:textId="6612F1E1" w:rsidR="00781A30" w:rsidRPr="00781A30" w:rsidRDefault="00781A30" w:rsidP="00781A30">
      <w:pPr>
        <w:rPr>
          <w:rFonts w:ascii="宋体" w:eastAsia="宋体" w:hAnsi="宋体" w:hint="eastAsia"/>
          <w:sz w:val="24"/>
          <w:szCs w:val="24"/>
        </w:rPr>
      </w:pPr>
    </w:p>
    <w:p w14:paraId="48E7D8A9" w14:textId="1AE8E371" w:rsidR="00781A30" w:rsidRPr="00781A30" w:rsidRDefault="00781A30" w:rsidP="00781A30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13B3C64B" w14:textId="77777777" w:rsidR="00323232" w:rsidRPr="00323232" w:rsidRDefault="00323232" w:rsidP="00276EC2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323232" w:rsidRPr="0032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BC7"/>
    <w:multiLevelType w:val="hybridMultilevel"/>
    <w:tmpl w:val="EEC46476"/>
    <w:lvl w:ilvl="0" w:tplc="D834CB32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1" w15:restartNumberingAfterBreak="0">
    <w:nsid w:val="10565CFF"/>
    <w:multiLevelType w:val="hybridMultilevel"/>
    <w:tmpl w:val="3AB48FFE"/>
    <w:lvl w:ilvl="0" w:tplc="8F1EF95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20C7D70"/>
    <w:multiLevelType w:val="hybridMultilevel"/>
    <w:tmpl w:val="731EE3F8"/>
    <w:lvl w:ilvl="0" w:tplc="EA100E72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3" w15:restartNumberingAfterBreak="0">
    <w:nsid w:val="16E6361D"/>
    <w:multiLevelType w:val="hybridMultilevel"/>
    <w:tmpl w:val="9CB0BBCE"/>
    <w:lvl w:ilvl="0" w:tplc="98CEBE5E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4" w15:restartNumberingAfterBreak="0">
    <w:nsid w:val="17247564"/>
    <w:multiLevelType w:val="hybridMultilevel"/>
    <w:tmpl w:val="82D47574"/>
    <w:lvl w:ilvl="0" w:tplc="3CB68B46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5" w15:restartNumberingAfterBreak="0">
    <w:nsid w:val="1EF544DE"/>
    <w:multiLevelType w:val="hybridMultilevel"/>
    <w:tmpl w:val="D4C4F484"/>
    <w:lvl w:ilvl="0" w:tplc="9070A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933BA"/>
    <w:multiLevelType w:val="hybridMultilevel"/>
    <w:tmpl w:val="74880FC8"/>
    <w:lvl w:ilvl="0" w:tplc="98A0B36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74419F3"/>
    <w:multiLevelType w:val="hybridMultilevel"/>
    <w:tmpl w:val="41385A58"/>
    <w:lvl w:ilvl="0" w:tplc="C41873E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D7A4DCC"/>
    <w:multiLevelType w:val="hybridMultilevel"/>
    <w:tmpl w:val="C316BB80"/>
    <w:lvl w:ilvl="0" w:tplc="5044B1F6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9" w15:restartNumberingAfterBreak="0">
    <w:nsid w:val="32F10491"/>
    <w:multiLevelType w:val="hybridMultilevel"/>
    <w:tmpl w:val="D8B0900E"/>
    <w:lvl w:ilvl="0" w:tplc="148A7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D633D"/>
    <w:multiLevelType w:val="hybridMultilevel"/>
    <w:tmpl w:val="AB16DD9E"/>
    <w:lvl w:ilvl="0" w:tplc="3140F08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98C3A58"/>
    <w:multiLevelType w:val="hybridMultilevel"/>
    <w:tmpl w:val="C540ABFE"/>
    <w:lvl w:ilvl="0" w:tplc="C762AD82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12" w15:restartNumberingAfterBreak="0">
    <w:nsid w:val="530B0F67"/>
    <w:multiLevelType w:val="hybridMultilevel"/>
    <w:tmpl w:val="2A6E29C4"/>
    <w:lvl w:ilvl="0" w:tplc="2292A8DA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BA4D4B"/>
    <w:multiLevelType w:val="hybridMultilevel"/>
    <w:tmpl w:val="B3BA9A36"/>
    <w:lvl w:ilvl="0" w:tplc="7FD0E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13E16"/>
    <w:multiLevelType w:val="hybridMultilevel"/>
    <w:tmpl w:val="6F0A5728"/>
    <w:lvl w:ilvl="0" w:tplc="69DC86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CC03F1"/>
    <w:multiLevelType w:val="hybridMultilevel"/>
    <w:tmpl w:val="FB5CA61E"/>
    <w:lvl w:ilvl="0" w:tplc="C9902CC6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16" w15:restartNumberingAfterBreak="0">
    <w:nsid w:val="6EFE6199"/>
    <w:multiLevelType w:val="hybridMultilevel"/>
    <w:tmpl w:val="195C1CAA"/>
    <w:lvl w:ilvl="0" w:tplc="46F23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B8197E"/>
    <w:multiLevelType w:val="hybridMultilevel"/>
    <w:tmpl w:val="5F9E84AE"/>
    <w:lvl w:ilvl="0" w:tplc="2876904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873317"/>
    <w:multiLevelType w:val="hybridMultilevel"/>
    <w:tmpl w:val="2538329A"/>
    <w:lvl w:ilvl="0" w:tplc="92CC3024">
      <w:start w:val="4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4"/>
  </w:num>
  <w:num w:numId="10">
    <w:abstractNumId w:val="10"/>
  </w:num>
  <w:num w:numId="11">
    <w:abstractNumId w:val="6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11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28"/>
    <w:rsid w:val="0000736C"/>
    <w:rsid w:val="000A3F6E"/>
    <w:rsid w:val="0015572A"/>
    <w:rsid w:val="001D0928"/>
    <w:rsid w:val="00276EC2"/>
    <w:rsid w:val="00323232"/>
    <w:rsid w:val="00333CD3"/>
    <w:rsid w:val="003C3AE3"/>
    <w:rsid w:val="00781A30"/>
    <w:rsid w:val="009E63D0"/>
    <w:rsid w:val="00B34E05"/>
    <w:rsid w:val="00D9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A10"/>
  <w15:chartTrackingRefBased/>
  <w15:docId w15:val="{A96525FD-3810-49AC-B9B0-4901F886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36C"/>
    <w:pPr>
      <w:ind w:firstLineChars="200" w:firstLine="420"/>
    </w:pPr>
  </w:style>
  <w:style w:type="table" w:styleId="a4">
    <w:name w:val="Table Grid"/>
    <w:basedOn w:val="a1"/>
    <w:uiPriority w:val="39"/>
    <w:rsid w:val="00276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</dc:creator>
  <cp:keywords/>
  <dc:description/>
  <cp:lastModifiedBy> </cp:lastModifiedBy>
  <cp:revision>6</cp:revision>
  <dcterms:created xsi:type="dcterms:W3CDTF">2020-04-16T13:35:00Z</dcterms:created>
  <dcterms:modified xsi:type="dcterms:W3CDTF">2020-04-16T16:16:00Z</dcterms:modified>
</cp:coreProperties>
</file>