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nike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adidas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clothing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" name="Picture 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nike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adidas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clothing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uk</w:t>
      </w:r>
      <w:proofErr w:type="spellEnd"/>
    </w:p>
    <w:p w:rsidR="000A2F75" w:rsidRPr="000A2F75" w:rsidRDefault="000A2F75" w:rsidP="000A2F7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cheap</w:t>
      </w:r>
      <w:proofErr w:type="gram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nike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adidas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puma clothing</w:t>
      </w:r>
    </w:p>
    <w:p w:rsidR="000A2F75" w:rsidRPr="000A2F75" w:rsidRDefault="000A2F75" w:rsidP="000A2F7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cheap</w:t>
      </w:r>
      <w:proofErr w:type="gram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nike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adidas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shorts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nike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adidas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trainers</w:t>
      </w:r>
    </w:p>
    <w:p w:rsidR="005A5731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" name="Picture 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nike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adidas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tracksuits</w:t>
      </w:r>
    </w:p>
    <w:p w:rsidR="000A2F75" w:rsidRPr="000A2F75" w:rsidRDefault="000A2F75" w:rsidP="000A2F7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cheap</w:t>
      </w:r>
      <w:proofErr w:type="gram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lv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gucci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bags</w:t>
      </w:r>
    </w:p>
    <w:p w:rsidR="000A2F75" w:rsidRPr="000A2F75" w:rsidRDefault="000A2F75" w:rsidP="000A2F7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cheap</w:t>
      </w:r>
      <w:proofErr w:type="gram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louis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vuitton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gucci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 xml:space="preserve"> clothes</w:t>
      </w:r>
    </w:p>
    <w:p w:rsidR="000A2F75" w:rsidRPr="000A2F75" w:rsidRDefault="000A2F75" w:rsidP="000A2F7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shd w:val="clear" w:color="auto" w:fill="FFFFFF"/>
        </w:rPr>
        <w:t> </w:t>
      </w:r>
      <w:proofErr w:type="gram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>cheap</w:t>
      </w:r>
      <w:proofErr w:type="gram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>louis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>vuitton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>gucci</w:t>
      </w:r>
      <w:proofErr w:type="spellEnd"/>
      <w:r w:rsidRPr="000A2F75">
        <w:rPr>
          <w:rFonts w:ascii="Trebuchet MS" w:eastAsia="Times New Roman" w:hAnsi="Trebuchet MS" w:cs="Times New Roman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handbags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" name="Picture 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6" name="Picture 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super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7" name="Picture 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extremely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8" name="Picture 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uk</w:t>
      </w:r>
      <w:proofErr w:type="spellEnd"/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9" name="Picture 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replica designer handbags</w:t>
      </w:r>
    </w:p>
    <w:p w:rsidR="000A2F75" w:rsidRPr="000A2F75" w:rsidRDefault="000A2F75" w:rsidP="000A2F75">
      <w:pPr>
        <w:numPr>
          <w:ilvl w:val="0"/>
          <w:numId w:val="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" name="Picture 1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fake designer handbags</w: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41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8" name="Picture 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9" name="Picture 1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0" name="Picture 2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super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1" name="Picture 2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extremely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</w:t>
      </w:r>
    </w:p>
    <w:p w:rsidR="000A2F75" w:rsidRPr="000A2F75" w:rsidRDefault="000A2F75" w:rsidP="000A2F75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2" name="Picture 2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uk</w:t>
      </w:r>
      <w:proofErr w:type="spellEnd"/>
    </w:p>
    <w:p w:rsidR="000A2F75" w:rsidRPr="000A2F75" w:rsidRDefault="000A2F75" w:rsidP="000A2F75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3" name="Picture 2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replica designer handbags</w:t>
      </w:r>
    </w:p>
    <w:p w:rsidR="000A2F75" w:rsidRPr="000A2F75" w:rsidRDefault="000A2F75" w:rsidP="000A2F75">
      <w:pPr>
        <w:numPr>
          <w:ilvl w:val="0"/>
          <w:numId w:val="4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4" name="Picture 2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fake designer handbags</w: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51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5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28" name="Picture 2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brand handbags china</w: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53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55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6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2" name="Picture 3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brand handbags from china</w: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57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59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7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36" name="Picture 3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brand handbags new york</w: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63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8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0" name="Picture 4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brand handbags online</w: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67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9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lastRenderedPageBreak/>
        <w:drawing>
          <wp:inline distT="0" distB="0" distL="0" distR="0">
            <wp:extent cx="202565" cy="202565"/>
            <wp:effectExtent l="0" t="0" r="635" b="635"/>
            <wp:docPr id="44" name="Picture 4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brand handbags stores</w: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69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71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8" name="Picture 4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bags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uk</w:t>
      </w:r>
      <w:proofErr w:type="spellEnd"/>
    </w:p>
    <w:p w:rsidR="000A2F75" w:rsidRPr="000A2F75" w:rsidRDefault="000A2F75" w:rsidP="000A2F75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49" name="Picture 4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handbags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uk</w:t>
      </w:r>
      <w:proofErr w:type="spellEnd"/>
    </w:p>
    <w:p w:rsidR="000A2F75" w:rsidRPr="000A2F75" w:rsidRDefault="000A2F75" w:rsidP="000A2F75">
      <w:pPr>
        <w:numPr>
          <w:ilvl w:val="0"/>
          <w:numId w:val="10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0" name="Picture 5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brand handbags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uk</w:t>
      </w:r>
      <w:proofErr w:type="spellEnd"/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75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spacing w:after="255"/>
        <w:rPr>
          <w:rFonts w:ascii="Times" w:eastAsia="Times New Roman" w:hAnsi="Times" w:cs="Times New Roman"/>
          <w:sz w:val="20"/>
          <w:szCs w:val="20"/>
        </w:rPr>
      </w:pPr>
      <w:r w:rsidRPr="000A2F75">
        <w:rPr>
          <w:rFonts w:ascii="Times" w:eastAsia="Times New Roman" w:hAnsi="Times" w:cs="Times New Roman"/>
          <w:sz w:val="20"/>
          <w:szCs w:val="20"/>
        </w:rPr>
        <w:pict>
          <v:rect id="_x0000_i1077" style="width:292.5pt;height:.75pt" o:hrpct="0" o:hralign="center" o:hrstd="t" o:hrnoshade="t" o:hr="t" stroked="f"/>
        </w:pic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left="0"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54" name="Picture 5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cheap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brand handbags wholesale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97" name="Picture 9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branded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98" name="Picture 9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99" name="Picture 99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mens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0" name="Picture 100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</w:t>
      </w:r>
      <w:proofErr w:type="spell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mens</w:t>
      </w:r>
      <w:proofErr w:type="spell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1" name="Picture 101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name brand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2" name="Picture 102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3" name="Picture 10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super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name brand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04" name="Picture 10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replica designer shoes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3" name="Picture 113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brand clothes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4" name="Picture 114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designer clothes wholesale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5" name="Picture 115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very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name brand clothes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6" name="Picture 116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really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name brand clothes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7" name="Picture 117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super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name brand clothes</w:t>
      </w:r>
    </w:p>
    <w:p w:rsidR="000A2F75" w:rsidRPr="000A2F75" w:rsidRDefault="000A2F75" w:rsidP="000A2F75">
      <w:pPr>
        <w:numPr>
          <w:ilvl w:val="0"/>
          <w:numId w:val="11"/>
        </w:numPr>
        <w:shd w:val="clear" w:color="auto" w:fill="FFFFFF"/>
        <w:spacing w:line="270" w:lineRule="atLeast"/>
        <w:ind w:right="360"/>
        <w:textAlignment w:val="baseline"/>
        <w:rPr>
          <w:rFonts w:ascii="inherit" w:eastAsia="Times New Roman" w:hAnsi="inherit" w:cs="Times New Roman"/>
          <w:color w:val="222222"/>
          <w:sz w:val="18"/>
          <w:szCs w:val="18"/>
        </w:rPr>
      </w:pPr>
      <w:r>
        <w:rPr>
          <w:rFonts w:ascii="inherit" w:eastAsia="Times New Roman" w:hAnsi="inherit" w:cs="Times New Roman"/>
          <w:noProof/>
          <w:color w:val="222222"/>
          <w:sz w:val="18"/>
          <w:szCs w:val="18"/>
        </w:rPr>
        <w:drawing>
          <wp:inline distT="0" distB="0" distL="0" distR="0">
            <wp:extent cx="202565" cy="202565"/>
            <wp:effectExtent l="0" t="0" r="635" b="635"/>
            <wp:docPr id="118" name="Picture 118" descr="http://ubersuggest.org/static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ubersuggest.org/static/img/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F75">
        <w:rPr>
          <w:rFonts w:ascii="inherit" w:eastAsia="Times New Roman" w:hAnsi="inherit" w:cs="Times New Roman"/>
          <w:color w:val="222222"/>
          <w:sz w:val="18"/>
          <w:szCs w:val="18"/>
        </w:rPr>
        <w:t> </w:t>
      </w:r>
      <w:proofErr w:type="gramStart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>extremely</w:t>
      </w:r>
      <w:proofErr w:type="gramEnd"/>
      <w:r w:rsidRPr="000A2F75">
        <w:rPr>
          <w:rFonts w:ascii="inherit" w:eastAsia="Times New Roman" w:hAnsi="inherit" w:cs="Times New Roman"/>
          <w:color w:val="222222"/>
          <w:sz w:val="18"/>
          <w:szCs w:val="18"/>
          <w:bdr w:val="none" w:sz="0" w:space="0" w:color="auto" w:frame="1"/>
        </w:rPr>
        <w:t xml:space="preserve"> cheap name brand clothes</w:t>
      </w:r>
    </w:p>
    <w:p w:rsidR="000A2F75" w:rsidRDefault="00F853AD" w:rsidP="000A2F75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853AD">
        <w:rPr>
          <w:rFonts w:ascii="Times" w:eastAsia="Times New Roman" w:hAnsi="Times" w:cs="Times New Roman"/>
          <w:sz w:val="20"/>
          <w:szCs w:val="20"/>
        </w:rPr>
        <w:t>cheap</w:t>
      </w:r>
      <w:proofErr w:type="gramEnd"/>
      <w:r w:rsidRPr="00F853AD">
        <w:rPr>
          <w:rFonts w:ascii="Times" w:eastAsia="Times New Roman" w:hAnsi="Times" w:cs="Times New Roman"/>
          <w:sz w:val="20"/>
          <w:szCs w:val="20"/>
        </w:rPr>
        <w:t xml:space="preserve"> clone brand</w:t>
      </w:r>
    </w:p>
    <w:p w:rsidR="00F853AD" w:rsidRDefault="00F853AD" w:rsidP="000A2F75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cheap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mirror brand clothes</w:t>
      </w:r>
    </w:p>
    <w:p w:rsidR="00F853AD" w:rsidRDefault="00F853AD" w:rsidP="00F853AD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cheap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mirror brand </w:t>
      </w:r>
      <w:r>
        <w:rPr>
          <w:rFonts w:ascii="Times" w:eastAsia="Times New Roman" w:hAnsi="Times" w:cs="Times New Roman"/>
          <w:sz w:val="20"/>
          <w:szCs w:val="20"/>
        </w:rPr>
        <w:t>shoes</w:t>
      </w:r>
    </w:p>
    <w:p w:rsidR="00F853AD" w:rsidRDefault="00F853AD" w:rsidP="00F853AD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cheap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faux brand shoes</w:t>
      </w:r>
    </w:p>
    <w:p w:rsidR="00F853AD" w:rsidRDefault="00F853AD" w:rsidP="00F853AD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cheap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faux brand clothes</w:t>
      </w:r>
    </w:p>
    <w:p w:rsidR="00F853AD" w:rsidRPr="00F853AD" w:rsidRDefault="00F853AD" w:rsidP="00F853AD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sectPr w:rsidR="00F853AD" w:rsidRPr="00F853AD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1CE"/>
    <w:multiLevelType w:val="multilevel"/>
    <w:tmpl w:val="411E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15D43"/>
    <w:multiLevelType w:val="multilevel"/>
    <w:tmpl w:val="4BF2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C2787"/>
    <w:multiLevelType w:val="multilevel"/>
    <w:tmpl w:val="292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13358"/>
    <w:multiLevelType w:val="multilevel"/>
    <w:tmpl w:val="CF5A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AC5FEC"/>
    <w:multiLevelType w:val="multilevel"/>
    <w:tmpl w:val="460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A4082"/>
    <w:multiLevelType w:val="multilevel"/>
    <w:tmpl w:val="18B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36E30"/>
    <w:multiLevelType w:val="multilevel"/>
    <w:tmpl w:val="DC1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FD2DFE"/>
    <w:multiLevelType w:val="multilevel"/>
    <w:tmpl w:val="5E2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7D79A4"/>
    <w:multiLevelType w:val="multilevel"/>
    <w:tmpl w:val="D89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741EE2"/>
    <w:multiLevelType w:val="multilevel"/>
    <w:tmpl w:val="E190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A43576"/>
    <w:multiLevelType w:val="multilevel"/>
    <w:tmpl w:val="7D8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ED38D2"/>
    <w:multiLevelType w:val="multilevel"/>
    <w:tmpl w:val="397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9975C9"/>
    <w:multiLevelType w:val="multilevel"/>
    <w:tmpl w:val="C07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75"/>
    <w:rsid w:val="000A2F75"/>
    <w:rsid w:val="005A5731"/>
    <w:rsid w:val="009A1E7D"/>
    <w:rsid w:val="00F8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F7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A2F75"/>
  </w:style>
  <w:style w:type="character" w:customStyle="1" w:styleId="apple-converted-space">
    <w:name w:val="apple-converted-space"/>
    <w:basedOn w:val="DefaultParagraphFont"/>
    <w:rsid w:val="000A2F75"/>
  </w:style>
  <w:style w:type="paragraph" w:styleId="BalloonText">
    <w:name w:val="Balloon Text"/>
    <w:basedOn w:val="Normal"/>
    <w:link w:val="BalloonTextChar"/>
    <w:uiPriority w:val="99"/>
    <w:semiHidden/>
    <w:unhideWhenUsed/>
    <w:rsid w:val="000A2F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7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A2F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2F75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F7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A2F75"/>
  </w:style>
  <w:style w:type="character" w:customStyle="1" w:styleId="apple-converted-space">
    <w:name w:val="apple-converted-space"/>
    <w:basedOn w:val="DefaultParagraphFont"/>
    <w:rsid w:val="000A2F75"/>
  </w:style>
  <w:style w:type="paragraph" w:styleId="BalloonText">
    <w:name w:val="Balloon Text"/>
    <w:basedOn w:val="Normal"/>
    <w:link w:val="BalloonTextChar"/>
    <w:uiPriority w:val="99"/>
    <w:semiHidden/>
    <w:unhideWhenUsed/>
    <w:rsid w:val="000A2F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7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A2F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2F75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2015-01-15T18:15:00Z</dcterms:created>
  <dcterms:modified xsi:type="dcterms:W3CDTF">2015-01-15T20:32:00Z</dcterms:modified>
</cp:coreProperties>
</file>