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B34C" w14:textId="24AF9E30" w:rsidR="00FE2338" w:rsidRDefault="00BE1E6F">
      <w:pPr>
        <w:rPr>
          <w:rFonts w:cs="Calibri"/>
        </w:rPr>
      </w:pPr>
      <w:r>
        <w:rPr>
          <w:rFonts w:cs="Calibri" w:hint="eastAsia"/>
        </w:rPr>
        <w:t xml:space="preserve">Source code: </w:t>
      </w:r>
      <w:hyperlink r:id="rId5" w:history="1">
        <w:r w:rsidR="000B40F0">
          <w:rPr>
            <w:rStyle w:val="a4"/>
          </w:rPr>
          <w:t>linghan1997/EE6227 (github.com)</w:t>
        </w:r>
      </w:hyperlink>
    </w:p>
    <w:p w14:paraId="46854978" w14:textId="6193ED73" w:rsidR="00FE2338" w:rsidRDefault="000B40F0">
      <w:pPr>
        <w:rPr>
          <w:rFonts w:cs="Calibri"/>
        </w:rPr>
      </w:pPr>
      <w:r>
        <w:rPr>
          <w:rFonts w:cs="Calibri" w:hint="eastAsia"/>
        </w:rPr>
        <w:t>Name</w:t>
      </w:r>
      <w:r>
        <w:rPr>
          <w:rFonts w:cs="Calibri"/>
        </w:rPr>
        <w:t>: XU YICHENG</w:t>
      </w:r>
    </w:p>
    <w:p w14:paraId="030945A0" w14:textId="2A74629C" w:rsidR="000B40F0" w:rsidRDefault="000B40F0">
      <w:pPr>
        <w:rPr>
          <w:rFonts w:cs="Calibri"/>
        </w:rPr>
      </w:pPr>
      <w:r>
        <w:rPr>
          <w:rFonts w:cs="Calibri"/>
        </w:rPr>
        <w:t>NO. G2101468G</w:t>
      </w:r>
    </w:p>
    <w:p w14:paraId="39FED90D" w14:textId="77777777" w:rsidR="000B40F0" w:rsidRPr="000B40F0" w:rsidRDefault="000B40F0">
      <w:pPr>
        <w:rPr>
          <w:rFonts w:cs="Calibri"/>
        </w:rPr>
      </w:pPr>
    </w:p>
    <w:p w14:paraId="026058CA" w14:textId="77777777" w:rsidR="00FE2338" w:rsidRPr="00BE1E6F" w:rsidRDefault="00BE1E6F" w:rsidP="00BE1E6F">
      <w:pPr>
        <w:jc w:val="center"/>
        <w:rPr>
          <w:b/>
          <w:bCs/>
        </w:rPr>
      </w:pPr>
      <w:r w:rsidRPr="00BE1E6F">
        <w:rPr>
          <w:rFonts w:cs="Calibri" w:hint="eastAsia"/>
          <w:b/>
          <w:bCs/>
        </w:rPr>
        <w:t>A N-queen problem solution by Python</w:t>
      </w:r>
    </w:p>
    <w:p w14:paraId="453AE8D7" w14:textId="77777777" w:rsidR="00FE2338" w:rsidRDefault="00BE1E6F">
      <w:r>
        <w:rPr>
          <w:rFonts w:hint="eastAsia"/>
        </w:rPr>
        <w:t xml:space="preserve"> </w:t>
      </w:r>
    </w:p>
    <w:p w14:paraId="00036770" w14:textId="77777777" w:rsidR="00FE2338" w:rsidRDefault="00BE1E6F">
      <w:r>
        <w:rPr>
          <w:rFonts w:cs="Calibri" w:hint="eastAsia"/>
        </w:rPr>
        <w:t>Hyperparameters of the algorithm are as follow:</w:t>
      </w:r>
    </w:p>
    <w:p w14:paraId="1DA3EA50" w14:textId="77777777" w:rsidR="00FE2338" w:rsidRDefault="00BE1E6F">
      <w:r>
        <w:rPr>
          <w:noProof/>
        </w:rPr>
        <w:drawing>
          <wp:inline distT="0" distB="0" distL="0" distR="0" wp14:anchorId="1D87D543" wp14:editId="7F0D32F8">
            <wp:extent cx="5274310" cy="132778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C280" w14:textId="77777777" w:rsidR="00FE2338" w:rsidRDefault="00FE2338"/>
    <w:p w14:paraId="7F127C14" w14:textId="77777777" w:rsidR="00FE2338" w:rsidRDefault="00BE1E6F">
      <w:r>
        <w:rPr>
          <w:rFonts w:hint="eastAsia"/>
        </w:rPr>
        <w:t>A</w:t>
      </w:r>
      <w:r>
        <w:t>lgorithm part:</w:t>
      </w:r>
    </w:p>
    <w:p w14:paraId="032F1014" w14:textId="77777777" w:rsidR="00FE2338" w:rsidRDefault="00BE1E6F">
      <w:r>
        <w:t>1.First use shuffle to initialize the population.</w:t>
      </w:r>
    </w:p>
    <w:p w14:paraId="3F88946D" w14:textId="77777777" w:rsidR="00FE2338" w:rsidRDefault="00BE1E6F">
      <w:r>
        <w:t>2.</w:t>
      </w:r>
      <w:r>
        <w:rPr>
          <w:rFonts w:hint="eastAsia"/>
        </w:rPr>
        <w:t>D</w:t>
      </w:r>
      <w:r>
        <w:t xml:space="preserve">uring the evolution loop, randomly choose parents from the first 20% of all </w:t>
      </w:r>
      <w:r>
        <w:t>population.</w:t>
      </w:r>
    </w:p>
    <w:p w14:paraId="75B2E62C" w14:textId="77777777" w:rsidR="00FE2338" w:rsidRDefault="00BE1E6F">
      <w:r>
        <w:t>Do crossover according to the crossover probability. Children will remain same to their parents if they are not chosen to do the crossover.</w:t>
      </w:r>
    </w:p>
    <w:p w14:paraId="6B352F40" w14:textId="77777777" w:rsidR="00FE2338" w:rsidRDefault="00BE1E6F">
      <w:r>
        <w:t>Do mutation according to the mutation probability.</w:t>
      </w:r>
    </w:p>
    <w:p w14:paraId="7262A175" w14:textId="77777777" w:rsidR="00FE2338" w:rsidRDefault="00BE1E6F">
      <w:r>
        <w:rPr>
          <w:rFonts w:hint="eastAsia"/>
        </w:rPr>
        <w:t>K</w:t>
      </w:r>
      <w:r>
        <w:t>ill people that exceed the maximum population size.</w:t>
      </w:r>
    </w:p>
    <w:p w14:paraId="4CD90568" w14:textId="77777777" w:rsidR="00FE2338" w:rsidRDefault="00BE1E6F">
      <w:r>
        <w:rPr>
          <w:rFonts w:hint="eastAsia"/>
        </w:rPr>
        <w:t>S</w:t>
      </w:r>
      <w:r>
        <w:t>ort the population w.r.t the cost after every step to ensure that good offspring can survive.</w:t>
      </w:r>
    </w:p>
    <w:p w14:paraId="3CB14305" w14:textId="77777777" w:rsidR="00FE2338" w:rsidRDefault="00BE1E6F">
      <w:r>
        <w:rPr>
          <w:rFonts w:hint="eastAsia"/>
        </w:rPr>
        <w:t>3</w:t>
      </w:r>
      <w:r>
        <w:t>.The terminal condition is that the best cost should be zero which means a solution to the N-queen problem is found.</w:t>
      </w:r>
    </w:p>
    <w:p w14:paraId="7764E14B" w14:textId="77777777" w:rsidR="00FE2338" w:rsidRDefault="00FE2338"/>
    <w:p w14:paraId="7423E936" w14:textId="77777777" w:rsidR="00FE2338" w:rsidRDefault="00BE1E6F">
      <w:r>
        <w:rPr>
          <w:rFonts w:hint="eastAsia"/>
        </w:rPr>
        <w:t>T</w:t>
      </w:r>
      <w:r>
        <w:t>he detailed implement can be found in the</w:t>
      </w:r>
      <w:r>
        <w:t xml:space="preserve"> code.</w:t>
      </w:r>
    </w:p>
    <w:p w14:paraId="20B6BD45" w14:textId="77777777" w:rsidR="00FE2338" w:rsidRDefault="00BE1E6F">
      <w:r>
        <w:rPr>
          <w:rFonts w:hint="eastAsia"/>
        </w:rPr>
        <w:t>T</w:t>
      </w:r>
      <w:r>
        <w:t xml:space="preserve">he .exe file is in the </w:t>
      </w:r>
      <w:proofErr w:type="spellStart"/>
      <w:r>
        <w:t>dict</w:t>
      </w:r>
      <w:proofErr w:type="spellEnd"/>
      <w:r>
        <w:t xml:space="preserve"> repository.</w:t>
      </w:r>
    </w:p>
    <w:sectPr w:rsidR="00FE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9CA"/>
    <w:rsid w:val="000B40F0"/>
    <w:rsid w:val="000B55C1"/>
    <w:rsid w:val="002D3E6C"/>
    <w:rsid w:val="004F62C8"/>
    <w:rsid w:val="005454BA"/>
    <w:rsid w:val="0078502D"/>
    <w:rsid w:val="00907CBB"/>
    <w:rsid w:val="0098045D"/>
    <w:rsid w:val="00A329CA"/>
    <w:rsid w:val="00B20A42"/>
    <w:rsid w:val="00BE1E6F"/>
    <w:rsid w:val="00C85A4E"/>
    <w:rsid w:val="00CE7986"/>
    <w:rsid w:val="00DD78D2"/>
    <w:rsid w:val="00FE2338"/>
    <w:rsid w:val="5F1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50A3"/>
  <w15:docId w15:val="{DE05D637-D920-409D-9B16-4BD11461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B4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inghan1997/EE62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#XU YICHENG#</dc:creator>
  <cp:lastModifiedBy>#XU YICHENG#</cp:lastModifiedBy>
  <cp:revision>5</cp:revision>
  <dcterms:created xsi:type="dcterms:W3CDTF">2022-02-07T08:54:00Z</dcterms:created>
  <dcterms:modified xsi:type="dcterms:W3CDTF">2022-02-07T09:35:00Z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216DF536EF164E41B4F23149E63A711D</vt:lpwstr>
  </property>
</Properties>
</file>