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55D" w:rsidRDefault="009B155D" w:rsidP="00D00707">
      <w:pPr>
        <w:pStyle w:val="a5"/>
        <w:spacing w:after="217"/>
        <w:ind w:firstLineChars="27" w:firstLine="86"/>
        <w:rPr>
          <w:sz w:val="32"/>
          <w:szCs w:val="32"/>
        </w:rPr>
      </w:pPr>
    </w:p>
    <w:p w:rsidR="00D00707" w:rsidRDefault="00D00707" w:rsidP="00D00707">
      <w:pPr>
        <w:pStyle w:val="a5"/>
        <w:spacing w:after="217"/>
        <w:ind w:firstLineChars="27" w:firstLine="86"/>
        <w:rPr>
          <w:sz w:val="32"/>
          <w:szCs w:val="32"/>
        </w:rPr>
      </w:pPr>
    </w:p>
    <w:p w:rsidR="00D00707" w:rsidRPr="0037776D" w:rsidRDefault="00D00707" w:rsidP="00D00707">
      <w:pPr>
        <w:pStyle w:val="a5"/>
        <w:spacing w:after="217"/>
        <w:ind w:firstLineChars="27" w:firstLine="65"/>
      </w:pPr>
    </w:p>
    <w:p w:rsidR="009B155D" w:rsidRDefault="009B155D" w:rsidP="009B155D">
      <w:pPr>
        <w:pStyle w:val="a5"/>
        <w:spacing w:after="217"/>
        <w:ind w:firstLineChars="27" w:firstLine="65"/>
      </w:pPr>
    </w:p>
    <w:p w:rsidR="009B155D" w:rsidRDefault="009B155D" w:rsidP="009B155D">
      <w:pPr>
        <w:pStyle w:val="a5"/>
        <w:spacing w:after="217"/>
        <w:ind w:firstLineChars="27" w:firstLine="65"/>
      </w:pPr>
    </w:p>
    <w:p w:rsidR="009B155D" w:rsidRDefault="009B155D" w:rsidP="009B155D">
      <w:pPr>
        <w:pStyle w:val="a5"/>
        <w:spacing w:after="217"/>
        <w:ind w:firstLineChars="0" w:firstLine="0"/>
      </w:pPr>
    </w:p>
    <w:p w:rsidR="009808F7" w:rsidRDefault="00AF636D" w:rsidP="00F9721F">
      <w:pPr>
        <w:widowControl/>
        <w:jc w:val="center"/>
        <w:rPr>
          <w:b/>
        </w:rPr>
      </w:pPr>
      <w:r>
        <w:rPr>
          <w:rFonts w:hint="eastAsia"/>
          <w:b/>
          <w:sz w:val="72"/>
          <w:szCs w:val="72"/>
        </w:rPr>
        <w:t>网络设置脚本设计</w:t>
      </w:r>
      <w:r w:rsidR="009808F7">
        <w:rPr>
          <w:b/>
        </w:rPr>
        <w:br w:type="page"/>
      </w:r>
    </w:p>
    <w:p w:rsidR="00C720A9" w:rsidRDefault="000008A1" w:rsidP="000008A1">
      <w:pPr>
        <w:pStyle w:val="af3"/>
      </w:pPr>
      <w:r>
        <w:lastRenderedPageBreak/>
        <w:t>修改记录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1701"/>
        <w:gridCol w:w="5634"/>
      </w:tblGrid>
      <w:tr w:rsidR="000008A1" w:rsidTr="007422D7">
        <w:tc>
          <w:tcPr>
            <w:tcW w:w="1242" w:type="dxa"/>
          </w:tcPr>
          <w:p w:rsidR="000008A1" w:rsidRDefault="006C0989" w:rsidP="006C0989">
            <w:pPr>
              <w:pStyle w:val="af6"/>
            </w:pPr>
            <w:r>
              <w:t>版本</w:t>
            </w:r>
          </w:p>
        </w:tc>
        <w:tc>
          <w:tcPr>
            <w:tcW w:w="1843" w:type="dxa"/>
          </w:tcPr>
          <w:p w:rsidR="000008A1" w:rsidRDefault="006C0989" w:rsidP="006C0989">
            <w:pPr>
              <w:pStyle w:val="af6"/>
            </w:pPr>
            <w:r>
              <w:t>修改时间</w:t>
            </w:r>
          </w:p>
        </w:tc>
        <w:tc>
          <w:tcPr>
            <w:tcW w:w="1701" w:type="dxa"/>
          </w:tcPr>
          <w:p w:rsidR="000008A1" w:rsidRDefault="006C0989" w:rsidP="006C0989">
            <w:pPr>
              <w:pStyle w:val="af6"/>
            </w:pPr>
            <w:r>
              <w:t>修改人</w:t>
            </w:r>
          </w:p>
        </w:tc>
        <w:tc>
          <w:tcPr>
            <w:tcW w:w="5634" w:type="dxa"/>
          </w:tcPr>
          <w:p w:rsidR="000008A1" w:rsidRDefault="006C0989" w:rsidP="006C0989">
            <w:pPr>
              <w:pStyle w:val="af6"/>
            </w:pPr>
            <w:r>
              <w:t>修改内容</w:t>
            </w: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  <w:r>
              <w:t>V1.0</w:t>
            </w:r>
          </w:p>
        </w:tc>
        <w:tc>
          <w:tcPr>
            <w:tcW w:w="1843" w:type="dxa"/>
          </w:tcPr>
          <w:p w:rsidR="006F08EE" w:rsidRDefault="006F08EE" w:rsidP="00D00707">
            <w:pPr>
              <w:pStyle w:val="af7"/>
            </w:pPr>
            <w:r>
              <w:t>201</w:t>
            </w:r>
            <w:r w:rsidR="00F9721F">
              <w:rPr>
                <w:rFonts w:hint="eastAsia"/>
              </w:rPr>
              <w:t>6-09</w:t>
            </w:r>
            <w:r w:rsidR="00D00707">
              <w:rPr>
                <w:rFonts w:hint="eastAsia"/>
              </w:rPr>
              <w:t>-2</w:t>
            </w:r>
            <w:r w:rsidR="000E2617"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:rsidR="006F08EE" w:rsidRDefault="00D00707" w:rsidP="003E7158">
            <w:pPr>
              <w:pStyle w:val="af7"/>
            </w:pPr>
            <w:proofErr w:type="gramStart"/>
            <w:r>
              <w:rPr>
                <w:rFonts w:hint="eastAsia"/>
              </w:rPr>
              <w:t>凌厚文</w:t>
            </w:r>
            <w:proofErr w:type="gramEnd"/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  <w:r>
              <w:t>新建</w:t>
            </w:r>
          </w:p>
        </w:tc>
      </w:tr>
      <w:tr w:rsidR="002F579A" w:rsidTr="007422D7">
        <w:tc>
          <w:tcPr>
            <w:tcW w:w="1242" w:type="dxa"/>
          </w:tcPr>
          <w:p w:rsidR="002F579A" w:rsidRDefault="002F579A" w:rsidP="00896C98">
            <w:pPr>
              <w:pStyle w:val="af7"/>
            </w:pPr>
          </w:p>
        </w:tc>
        <w:tc>
          <w:tcPr>
            <w:tcW w:w="1843" w:type="dxa"/>
          </w:tcPr>
          <w:p w:rsidR="002F579A" w:rsidRDefault="002F579A" w:rsidP="00896C98">
            <w:pPr>
              <w:pStyle w:val="af7"/>
            </w:pPr>
          </w:p>
        </w:tc>
        <w:tc>
          <w:tcPr>
            <w:tcW w:w="1701" w:type="dxa"/>
          </w:tcPr>
          <w:p w:rsidR="002F579A" w:rsidRDefault="002F579A" w:rsidP="00896C98">
            <w:pPr>
              <w:pStyle w:val="af7"/>
            </w:pPr>
          </w:p>
        </w:tc>
        <w:tc>
          <w:tcPr>
            <w:tcW w:w="5634" w:type="dxa"/>
          </w:tcPr>
          <w:p w:rsidR="002F579A" w:rsidRDefault="002F579A" w:rsidP="00896C9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823F43" w:rsidTr="007422D7">
        <w:tc>
          <w:tcPr>
            <w:tcW w:w="1242" w:type="dxa"/>
          </w:tcPr>
          <w:p w:rsidR="00823F43" w:rsidRDefault="00823F43" w:rsidP="006C0989">
            <w:pPr>
              <w:pStyle w:val="af7"/>
            </w:pPr>
          </w:p>
        </w:tc>
        <w:tc>
          <w:tcPr>
            <w:tcW w:w="1843" w:type="dxa"/>
          </w:tcPr>
          <w:p w:rsidR="00823F43" w:rsidRDefault="00823F43" w:rsidP="006C0989">
            <w:pPr>
              <w:pStyle w:val="af7"/>
            </w:pPr>
          </w:p>
        </w:tc>
        <w:tc>
          <w:tcPr>
            <w:tcW w:w="1701" w:type="dxa"/>
          </w:tcPr>
          <w:p w:rsidR="00823F43" w:rsidRDefault="00823F43" w:rsidP="006C0989">
            <w:pPr>
              <w:pStyle w:val="af7"/>
            </w:pPr>
          </w:p>
        </w:tc>
        <w:tc>
          <w:tcPr>
            <w:tcW w:w="5634" w:type="dxa"/>
          </w:tcPr>
          <w:p w:rsidR="00823F43" w:rsidRDefault="00823F43" w:rsidP="006C0989">
            <w:pPr>
              <w:pStyle w:val="af7"/>
            </w:pPr>
          </w:p>
        </w:tc>
      </w:tr>
    </w:tbl>
    <w:p w:rsidR="000008A1" w:rsidRDefault="000008A1" w:rsidP="009808F7">
      <w:pPr>
        <w:pStyle w:val="a5"/>
        <w:spacing w:after="217"/>
        <w:ind w:firstLineChars="0" w:firstLine="0"/>
        <w:jc w:val="center"/>
        <w:rPr>
          <w:lang w:val="zh-CN"/>
        </w:rPr>
      </w:pPr>
    </w:p>
    <w:p w:rsidR="000008A1" w:rsidRDefault="000008A1">
      <w:pPr>
        <w:widowControl/>
        <w:rPr>
          <w:sz w:val="24"/>
          <w:lang w:val="zh-CN"/>
        </w:rPr>
      </w:pPr>
      <w:r>
        <w:rPr>
          <w:lang w:val="zh-CN"/>
        </w:rPr>
        <w:br w:type="page"/>
      </w:r>
    </w:p>
    <w:sdt>
      <w:sdtPr>
        <w:rPr>
          <w:b w:val="0"/>
          <w:sz w:val="32"/>
          <w:szCs w:val="24"/>
          <w:lang w:val="en-US"/>
        </w:rPr>
        <w:id w:val="-12643016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808F7" w:rsidRPr="009808F7" w:rsidRDefault="009808F7" w:rsidP="000008A1">
          <w:pPr>
            <w:pStyle w:val="af3"/>
          </w:pPr>
          <w:r w:rsidRPr="009808F7">
            <w:t>目录</w:t>
          </w:r>
        </w:p>
        <w:p w:rsidR="00E714E4" w:rsidRDefault="009808F7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2732440" w:history="1">
            <w:r w:rsidR="00E714E4" w:rsidRPr="00D10864">
              <w:rPr>
                <w:rStyle w:val="a9"/>
                <w:noProof/>
              </w:rPr>
              <w:t>1</w:t>
            </w:r>
            <w:r w:rsidR="00E714E4" w:rsidRPr="00D10864">
              <w:rPr>
                <w:rStyle w:val="a9"/>
                <w:rFonts w:hint="eastAsia"/>
                <w:noProof/>
              </w:rPr>
              <w:t xml:space="preserve"> </w:t>
            </w:r>
            <w:r w:rsidR="00E714E4" w:rsidRPr="00D10864">
              <w:rPr>
                <w:rStyle w:val="a9"/>
                <w:rFonts w:hint="eastAsia"/>
                <w:noProof/>
              </w:rPr>
              <w:t>编写目的</w:t>
            </w:r>
            <w:r w:rsidR="00E714E4">
              <w:rPr>
                <w:noProof/>
                <w:webHidden/>
              </w:rPr>
              <w:tab/>
            </w:r>
            <w:r w:rsidR="00E714E4">
              <w:rPr>
                <w:noProof/>
                <w:webHidden/>
              </w:rPr>
              <w:fldChar w:fldCharType="begin"/>
            </w:r>
            <w:r w:rsidR="00E714E4">
              <w:rPr>
                <w:noProof/>
                <w:webHidden/>
              </w:rPr>
              <w:instrText xml:space="preserve"> PAGEREF _Toc462732440 \h </w:instrText>
            </w:r>
            <w:r w:rsidR="00E714E4">
              <w:rPr>
                <w:noProof/>
                <w:webHidden/>
              </w:rPr>
            </w:r>
            <w:r w:rsidR="00E714E4">
              <w:rPr>
                <w:noProof/>
                <w:webHidden/>
              </w:rPr>
              <w:fldChar w:fldCharType="separate"/>
            </w:r>
            <w:r w:rsidR="00E714E4">
              <w:rPr>
                <w:noProof/>
                <w:webHidden/>
              </w:rPr>
              <w:t>3</w:t>
            </w:r>
            <w:r w:rsidR="00E714E4">
              <w:rPr>
                <w:noProof/>
                <w:webHidden/>
              </w:rPr>
              <w:fldChar w:fldCharType="end"/>
            </w:r>
          </w:hyperlink>
        </w:p>
        <w:p w:rsidR="00E714E4" w:rsidRDefault="00FC308D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2732441" w:history="1">
            <w:r w:rsidR="00E714E4" w:rsidRPr="00D10864">
              <w:rPr>
                <w:rStyle w:val="a9"/>
                <w:noProof/>
              </w:rPr>
              <w:t>2</w:t>
            </w:r>
            <w:r w:rsidR="00E714E4" w:rsidRPr="00D10864">
              <w:rPr>
                <w:rStyle w:val="a9"/>
                <w:rFonts w:hint="eastAsia"/>
                <w:noProof/>
              </w:rPr>
              <w:t xml:space="preserve"> </w:t>
            </w:r>
            <w:r w:rsidR="00E714E4" w:rsidRPr="00D10864">
              <w:rPr>
                <w:rStyle w:val="a9"/>
                <w:rFonts w:hint="eastAsia"/>
                <w:noProof/>
              </w:rPr>
              <w:t>前期环境准备</w:t>
            </w:r>
            <w:r w:rsidR="00E714E4">
              <w:rPr>
                <w:noProof/>
                <w:webHidden/>
              </w:rPr>
              <w:tab/>
            </w:r>
            <w:r w:rsidR="00E714E4">
              <w:rPr>
                <w:noProof/>
                <w:webHidden/>
              </w:rPr>
              <w:fldChar w:fldCharType="begin"/>
            </w:r>
            <w:r w:rsidR="00E714E4">
              <w:rPr>
                <w:noProof/>
                <w:webHidden/>
              </w:rPr>
              <w:instrText xml:space="preserve"> PAGEREF _Toc462732441 \h </w:instrText>
            </w:r>
            <w:r w:rsidR="00E714E4">
              <w:rPr>
                <w:noProof/>
                <w:webHidden/>
              </w:rPr>
            </w:r>
            <w:r w:rsidR="00E714E4">
              <w:rPr>
                <w:noProof/>
                <w:webHidden/>
              </w:rPr>
              <w:fldChar w:fldCharType="separate"/>
            </w:r>
            <w:r w:rsidR="00E714E4">
              <w:rPr>
                <w:noProof/>
                <w:webHidden/>
              </w:rPr>
              <w:t>3</w:t>
            </w:r>
            <w:r w:rsidR="00E714E4">
              <w:rPr>
                <w:noProof/>
                <w:webHidden/>
              </w:rPr>
              <w:fldChar w:fldCharType="end"/>
            </w:r>
          </w:hyperlink>
        </w:p>
        <w:p w:rsidR="00E714E4" w:rsidRDefault="00FC308D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2732442" w:history="1">
            <w:r w:rsidR="00E714E4" w:rsidRPr="00D10864">
              <w:rPr>
                <w:rStyle w:val="a9"/>
                <w:noProof/>
              </w:rPr>
              <w:t>3</w:t>
            </w:r>
            <w:r w:rsidR="00E714E4" w:rsidRPr="00D10864">
              <w:rPr>
                <w:rStyle w:val="a9"/>
                <w:rFonts w:hint="eastAsia"/>
                <w:noProof/>
              </w:rPr>
              <w:t xml:space="preserve"> </w:t>
            </w:r>
            <w:r w:rsidR="00E714E4" w:rsidRPr="00D10864">
              <w:rPr>
                <w:rStyle w:val="a9"/>
                <w:rFonts w:hint="eastAsia"/>
                <w:noProof/>
              </w:rPr>
              <w:t>脚本对外接口说明</w:t>
            </w:r>
            <w:r w:rsidR="00E714E4">
              <w:rPr>
                <w:noProof/>
                <w:webHidden/>
              </w:rPr>
              <w:tab/>
            </w:r>
            <w:r w:rsidR="00E714E4">
              <w:rPr>
                <w:noProof/>
                <w:webHidden/>
              </w:rPr>
              <w:fldChar w:fldCharType="begin"/>
            </w:r>
            <w:r w:rsidR="00E714E4">
              <w:rPr>
                <w:noProof/>
                <w:webHidden/>
              </w:rPr>
              <w:instrText xml:space="preserve"> PAGEREF _Toc462732442 \h </w:instrText>
            </w:r>
            <w:r w:rsidR="00E714E4">
              <w:rPr>
                <w:noProof/>
                <w:webHidden/>
              </w:rPr>
            </w:r>
            <w:r w:rsidR="00E714E4">
              <w:rPr>
                <w:noProof/>
                <w:webHidden/>
              </w:rPr>
              <w:fldChar w:fldCharType="separate"/>
            </w:r>
            <w:r w:rsidR="00E714E4">
              <w:rPr>
                <w:noProof/>
                <w:webHidden/>
              </w:rPr>
              <w:t>4</w:t>
            </w:r>
            <w:r w:rsidR="00E714E4">
              <w:rPr>
                <w:noProof/>
                <w:webHidden/>
              </w:rPr>
              <w:fldChar w:fldCharType="end"/>
            </w:r>
          </w:hyperlink>
        </w:p>
        <w:p w:rsidR="002C213B" w:rsidRDefault="009808F7" w:rsidP="002C213B">
          <w:pPr>
            <w:rPr>
              <w:bCs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2C213B" w:rsidRDefault="009001C4" w:rsidP="002C213B">
      <w:r>
        <w:rPr>
          <w:b/>
        </w:rPr>
        <w:br w:type="page"/>
      </w:r>
    </w:p>
    <w:p w:rsidR="004742B3" w:rsidRDefault="00A92432" w:rsidP="002C213B">
      <w:pPr>
        <w:pStyle w:val="1"/>
        <w:ind w:left="782" w:hanging="782"/>
      </w:pPr>
      <w:bookmarkStart w:id="0" w:name="_Toc462732440"/>
      <w:r>
        <w:rPr>
          <w:rFonts w:hint="eastAsia"/>
        </w:rPr>
        <w:lastRenderedPageBreak/>
        <w:t>编写</w:t>
      </w:r>
      <w:r w:rsidR="00330D9F">
        <w:rPr>
          <w:rFonts w:hint="eastAsia"/>
        </w:rPr>
        <w:t>目的</w:t>
      </w:r>
      <w:bookmarkEnd w:id="0"/>
    </w:p>
    <w:p w:rsidR="007C18C4" w:rsidRDefault="00CE3942" w:rsidP="007C18C4">
      <w:pPr>
        <w:pStyle w:val="a5"/>
        <w:spacing w:after="217"/>
        <w:ind w:firstLineChars="0"/>
      </w:pPr>
      <w:r>
        <w:rPr>
          <w:rFonts w:hint="eastAsia"/>
        </w:rPr>
        <w:t>在一体机中，通过调用脚本文件，来设置一体机的网络配置，该脚本能够实现的功能如下所述。</w:t>
      </w:r>
      <w:r w:rsidR="000D749D" w:rsidRPr="002C213B">
        <w:t xml:space="preserve"> </w:t>
      </w:r>
    </w:p>
    <w:p w:rsidR="002C213B" w:rsidRDefault="00CE3942" w:rsidP="00CE3942">
      <w:pPr>
        <w:pStyle w:val="a5"/>
        <w:numPr>
          <w:ilvl w:val="0"/>
          <w:numId w:val="49"/>
        </w:numPr>
        <w:spacing w:after="217"/>
        <w:ind w:firstLineChars="0"/>
      </w:pPr>
      <w:r>
        <w:rPr>
          <w:rFonts w:hint="eastAsia"/>
        </w:rPr>
        <w:t>基于</w:t>
      </w:r>
      <w:r>
        <w:rPr>
          <w:rFonts w:hint="eastAsia"/>
        </w:rPr>
        <w:t>centos7</w:t>
      </w:r>
      <w:r>
        <w:rPr>
          <w:rFonts w:hint="eastAsia"/>
        </w:rPr>
        <w:t>环境之下，进行网络设置</w:t>
      </w:r>
    </w:p>
    <w:p w:rsidR="00CE3942" w:rsidRDefault="00CE3942" w:rsidP="00CE3942">
      <w:pPr>
        <w:pStyle w:val="a5"/>
        <w:numPr>
          <w:ilvl w:val="0"/>
          <w:numId w:val="49"/>
        </w:numPr>
        <w:spacing w:after="217"/>
        <w:ind w:firstLineChars="0"/>
      </w:pPr>
      <w:r>
        <w:rPr>
          <w:rFonts w:hint="eastAsia"/>
        </w:rPr>
        <w:t>提供网络接口的查询功能，返回内容包括：接口名称、</w:t>
      </w:r>
      <w:r>
        <w:rPr>
          <w:rFonts w:hint="eastAsia"/>
        </w:rPr>
        <w:t>IP</w:t>
      </w:r>
      <w:r>
        <w:rPr>
          <w:rFonts w:hint="eastAsia"/>
        </w:rPr>
        <w:t>地址、掩码、网关</w:t>
      </w:r>
    </w:p>
    <w:p w:rsidR="00CE3942" w:rsidRDefault="00CE3942" w:rsidP="00CE3942">
      <w:pPr>
        <w:pStyle w:val="a5"/>
        <w:numPr>
          <w:ilvl w:val="0"/>
          <w:numId w:val="49"/>
        </w:numPr>
        <w:spacing w:after="217"/>
        <w:ind w:firstLineChars="0"/>
      </w:pPr>
      <w:r>
        <w:rPr>
          <w:rFonts w:hint="eastAsia"/>
        </w:rPr>
        <w:t>提供网络接口的设置功能，为指定接口设置</w:t>
      </w:r>
      <w:r>
        <w:rPr>
          <w:rFonts w:hint="eastAsia"/>
        </w:rPr>
        <w:t>IP</w:t>
      </w:r>
      <w:r>
        <w:rPr>
          <w:rFonts w:hint="eastAsia"/>
        </w:rPr>
        <w:t>地址、掩码、网关</w:t>
      </w:r>
      <w:r w:rsidR="00BB277F">
        <w:rPr>
          <w:rFonts w:hint="eastAsia"/>
        </w:rPr>
        <w:t>，设定默认网关</w:t>
      </w:r>
    </w:p>
    <w:p w:rsidR="00CE3942" w:rsidRDefault="00CE3942" w:rsidP="00CE3942">
      <w:pPr>
        <w:pStyle w:val="a5"/>
        <w:numPr>
          <w:ilvl w:val="0"/>
          <w:numId w:val="49"/>
        </w:numPr>
        <w:spacing w:after="217"/>
        <w:ind w:firstLineChars="0"/>
      </w:pPr>
      <w:r>
        <w:rPr>
          <w:rFonts w:hint="eastAsia"/>
        </w:rPr>
        <w:t>提供多个网络接口的绑定功能，并支持多种绑定协议</w:t>
      </w:r>
    </w:p>
    <w:p w:rsidR="002240C0" w:rsidRDefault="002240C0" w:rsidP="002240C0">
      <w:pPr>
        <w:pStyle w:val="1"/>
        <w:ind w:left="782" w:hanging="782"/>
      </w:pPr>
      <w:bookmarkStart w:id="1" w:name="_Toc462732441"/>
      <w:r>
        <w:rPr>
          <w:rFonts w:hint="eastAsia"/>
        </w:rPr>
        <w:t>前期环境准备</w:t>
      </w:r>
      <w:bookmarkEnd w:id="1"/>
    </w:p>
    <w:p w:rsidR="00814AC7" w:rsidRDefault="005128A5" w:rsidP="00CE3942">
      <w:pPr>
        <w:pStyle w:val="a5"/>
        <w:spacing w:after="217"/>
        <w:ind w:firstLine="480"/>
      </w:pPr>
      <w:r>
        <w:rPr>
          <w:rFonts w:hint="eastAsia"/>
        </w:rPr>
        <w:t>安装的</w:t>
      </w:r>
      <w:r>
        <w:rPr>
          <w:rFonts w:hint="eastAsia"/>
        </w:rPr>
        <w:t>centos7</w:t>
      </w:r>
      <w:r>
        <w:rPr>
          <w:rFonts w:hint="eastAsia"/>
        </w:rPr>
        <w:t>系统能够支持</w:t>
      </w:r>
      <w:r>
        <w:rPr>
          <w:rFonts w:hint="eastAsia"/>
        </w:rPr>
        <w:t>bone</w:t>
      </w:r>
      <w:r>
        <w:rPr>
          <w:rFonts w:hint="eastAsia"/>
        </w:rPr>
        <w:t>功能。</w:t>
      </w:r>
    </w:p>
    <w:p w:rsidR="00CE3942" w:rsidRDefault="00CF485B" w:rsidP="00CE3942">
      <w:pPr>
        <w:pStyle w:val="a5"/>
        <w:spacing w:after="217"/>
        <w:ind w:firstLine="480"/>
      </w:pPr>
      <w:r>
        <w:t>B</w:t>
      </w:r>
      <w:r>
        <w:rPr>
          <w:rFonts w:hint="eastAsia"/>
        </w:rPr>
        <w:t>one</w:t>
      </w:r>
      <w:r>
        <w:rPr>
          <w:rFonts w:hint="eastAsia"/>
        </w:rPr>
        <w:t>功能检测</w:t>
      </w:r>
    </w:p>
    <w:p w:rsidR="00CF485B" w:rsidRDefault="00CF485B" w:rsidP="00CE3942">
      <w:pPr>
        <w:pStyle w:val="a5"/>
        <w:spacing w:after="217"/>
        <w:ind w:firstLine="480"/>
      </w:pPr>
      <w:r>
        <w:rPr>
          <w:rFonts w:hint="eastAsia"/>
        </w:rPr>
        <w:t>#</w:t>
      </w:r>
      <w:r w:rsidR="00814AC7" w:rsidRPr="00814AC7">
        <w:t xml:space="preserve"> </w:t>
      </w:r>
      <w:proofErr w:type="spellStart"/>
      <w:proofErr w:type="gramStart"/>
      <w:r w:rsidR="00814AC7" w:rsidRPr="00814AC7">
        <w:t>modinfo</w:t>
      </w:r>
      <w:proofErr w:type="spellEnd"/>
      <w:proofErr w:type="gramEnd"/>
      <w:r w:rsidR="00814AC7" w:rsidRPr="00814AC7">
        <w:t xml:space="preserve"> bonding |grep </w:t>
      </w:r>
      <w:proofErr w:type="spellStart"/>
      <w:r w:rsidR="00814AC7" w:rsidRPr="00814AC7">
        <w:t>bonding.ko</w:t>
      </w:r>
      <w:proofErr w:type="spellEnd"/>
    </w:p>
    <w:p w:rsidR="00814AC7" w:rsidRDefault="00814AC7" w:rsidP="00CE3942">
      <w:pPr>
        <w:pStyle w:val="a5"/>
        <w:spacing w:after="217"/>
        <w:ind w:firstLine="480"/>
      </w:pPr>
      <w:r w:rsidRPr="00814AC7">
        <w:rPr>
          <w:rFonts w:hint="eastAsia"/>
        </w:rPr>
        <w:t>加载</w:t>
      </w:r>
      <w:r w:rsidRPr="00814AC7">
        <w:rPr>
          <w:rFonts w:hint="eastAsia"/>
        </w:rPr>
        <w:t>bonding</w:t>
      </w:r>
      <w:r w:rsidRPr="00814AC7">
        <w:rPr>
          <w:rFonts w:hint="eastAsia"/>
        </w:rPr>
        <w:t>模块</w:t>
      </w:r>
    </w:p>
    <w:p w:rsidR="00814AC7" w:rsidRDefault="00814AC7" w:rsidP="00CE3942">
      <w:pPr>
        <w:pStyle w:val="a5"/>
        <w:spacing w:after="217"/>
        <w:ind w:firstLine="480"/>
      </w:pPr>
      <w:r w:rsidRPr="00814AC7">
        <w:t xml:space="preserve"># </w:t>
      </w:r>
      <w:proofErr w:type="spellStart"/>
      <w:proofErr w:type="gramStart"/>
      <w:r w:rsidRPr="00814AC7">
        <w:t>lsmod</w:t>
      </w:r>
      <w:proofErr w:type="spellEnd"/>
      <w:proofErr w:type="gramEnd"/>
      <w:r w:rsidRPr="00814AC7">
        <w:t xml:space="preserve"> | grep 'bonding'</w:t>
      </w:r>
    </w:p>
    <w:p w:rsidR="00814AC7" w:rsidRDefault="00814AC7" w:rsidP="00CE3942">
      <w:pPr>
        <w:pStyle w:val="a5"/>
        <w:spacing w:after="217"/>
        <w:ind w:firstLine="480"/>
      </w:pPr>
      <w:r>
        <w:rPr>
          <w:rFonts w:hint="eastAsia"/>
        </w:rPr>
        <w:t>#</w:t>
      </w:r>
      <w:proofErr w:type="spellStart"/>
      <w:r w:rsidRPr="00814AC7">
        <w:t>modprobe</w:t>
      </w:r>
      <w:proofErr w:type="spellEnd"/>
      <w:r w:rsidRPr="00814AC7">
        <w:t xml:space="preserve"> bonding</w:t>
      </w:r>
    </w:p>
    <w:p w:rsidR="00A92432" w:rsidRDefault="00C55F58" w:rsidP="00A92432">
      <w:pPr>
        <w:pStyle w:val="1"/>
        <w:ind w:left="782" w:hanging="782"/>
      </w:pPr>
      <w:bookmarkStart w:id="2" w:name="_Toc462732442"/>
      <w:r>
        <w:rPr>
          <w:rFonts w:hint="eastAsia"/>
        </w:rPr>
        <w:t>脚本对外</w:t>
      </w:r>
      <w:r w:rsidR="00EC260F">
        <w:rPr>
          <w:rFonts w:hint="eastAsia"/>
        </w:rPr>
        <w:t>接口说明</w:t>
      </w:r>
      <w:bookmarkEnd w:id="2"/>
    </w:p>
    <w:p w:rsidR="00FD64AA" w:rsidRDefault="004E7E53" w:rsidP="00BB277F">
      <w:pPr>
        <w:pStyle w:val="a5"/>
        <w:spacing w:after="217"/>
        <w:ind w:firstLine="480"/>
      </w:pPr>
      <w:r>
        <w:rPr>
          <w:rFonts w:hint="eastAsia"/>
        </w:rPr>
        <w:t>具象</w:t>
      </w:r>
      <w:proofErr w:type="gramStart"/>
      <w:r>
        <w:rPr>
          <w:rFonts w:hint="eastAsia"/>
        </w:rPr>
        <w:t>化对外</w:t>
      </w:r>
      <w:proofErr w:type="gramEnd"/>
      <w:r>
        <w:rPr>
          <w:rFonts w:hint="eastAsia"/>
        </w:rPr>
        <w:t>接口说明</w:t>
      </w:r>
    </w:p>
    <w:p w:rsidR="007E0E10" w:rsidRDefault="007E0E10" w:rsidP="007E0E10">
      <w:pPr>
        <w:pStyle w:val="2"/>
        <w:rPr>
          <w:rFonts w:hint="eastAsia"/>
        </w:rPr>
      </w:pPr>
      <w:r>
        <w:rPr>
          <w:rFonts w:hint="eastAsia"/>
        </w:rPr>
        <w:lastRenderedPageBreak/>
        <w:t>网卡接口的查询功能</w:t>
      </w:r>
    </w:p>
    <w:p w:rsidR="00BB277F" w:rsidRDefault="00CC06FF" w:rsidP="00BB277F">
      <w:pPr>
        <w:pStyle w:val="a5"/>
        <w:spacing w:after="217"/>
        <w:ind w:firstLine="480"/>
      </w:pPr>
      <w:r>
        <w:rPr>
          <w:rFonts w:hint="eastAsia"/>
        </w:rPr>
        <w:t>返回内容包括：</w:t>
      </w:r>
      <w:r w:rsidRPr="00CC06FF">
        <w:rPr>
          <w:rFonts w:hint="eastAsia"/>
        </w:rPr>
        <w:t>接口名称、</w:t>
      </w:r>
      <w:r w:rsidRPr="00CC06FF">
        <w:rPr>
          <w:rFonts w:hint="eastAsia"/>
        </w:rPr>
        <w:t>IP</w:t>
      </w:r>
      <w:r w:rsidRPr="00CC06FF">
        <w:rPr>
          <w:rFonts w:hint="eastAsia"/>
        </w:rPr>
        <w:t>地址、掩码、网关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B277F" w:rsidTr="00BB277F">
        <w:tc>
          <w:tcPr>
            <w:tcW w:w="5210" w:type="dxa"/>
          </w:tcPr>
          <w:p w:rsidR="00BB277F" w:rsidRDefault="00BB277F" w:rsidP="00BB277F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BB277F" w:rsidTr="00BB277F"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-</w:t>
            </w:r>
            <w:r w:rsidR="00E714E4">
              <w:rPr>
                <w:rFonts w:hint="eastAsia"/>
              </w:rPr>
              <w:t>L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查看所有网络接口信息</w:t>
            </w:r>
          </w:p>
        </w:tc>
      </w:tr>
      <w:tr w:rsidR="00BB277F" w:rsidTr="00BB277F">
        <w:tc>
          <w:tcPr>
            <w:tcW w:w="5210" w:type="dxa"/>
          </w:tcPr>
          <w:p w:rsidR="00BB277F" w:rsidRPr="00BB277F" w:rsidRDefault="00BB277F" w:rsidP="00BB277F">
            <w:pPr>
              <w:pStyle w:val="af7"/>
            </w:pPr>
            <w:r>
              <w:rPr>
                <w:rFonts w:hint="eastAsia"/>
              </w:rPr>
              <w:t>-</w:t>
            </w:r>
            <w:r w:rsidR="00E0663C">
              <w:rPr>
                <w:rFonts w:hint="eastAsia"/>
              </w:rPr>
              <w:t>l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网卡的名称，指查看特定的网络接口</w:t>
            </w:r>
          </w:p>
        </w:tc>
      </w:tr>
      <w:tr w:rsidR="00CC06FF" w:rsidTr="00BB277F">
        <w:tc>
          <w:tcPr>
            <w:tcW w:w="5210" w:type="dxa"/>
          </w:tcPr>
          <w:p w:rsidR="00CC06FF" w:rsidRDefault="00CC06FF" w:rsidP="00BB277F">
            <w:pPr>
              <w:pStyle w:val="af7"/>
            </w:pPr>
          </w:p>
        </w:tc>
        <w:tc>
          <w:tcPr>
            <w:tcW w:w="5210" w:type="dxa"/>
          </w:tcPr>
          <w:p w:rsidR="00CC06FF" w:rsidRDefault="00CC06FF" w:rsidP="00BB277F">
            <w:pPr>
              <w:pStyle w:val="af7"/>
            </w:pPr>
          </w:p>
        </w:tc>
      </w:tr>
      <w:tr w:rsidR="00BB277F" w:rsidTr="00BB277F">
        <w:tc>
          <w:tcPr>
            <w:tcW w:w="5210" w:type="dxa"/>
          </w:tcPr>
          <w:p w:rsidR="00BB277F" w:rsidRDefault="004A61D5" w:rsidP="00BB277F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字符串</w:t>
            </w:r>
            <w:r w:rsidR="00FD2584">
              <w:rPr>
                <w:rFonts w:hint="eastAsia"/>
              </w:rPr>
              <w:t>格式返回</w:t>
            </w:r>
            <w:r>
              <w:rPr>
                <w:rFonts w:hint="eastAsia"/>
              </w:rPr>
              <w:t>，每个网卡</w:t>
            </w:r>
            <w:r w:rsidR="00FD2584">
              <w:rPr>
                <w:rFonts w:hint="eastAsia"/>
              </w:rPr>
              <w:t>信息</w:t>
            </w:r>
            <w:r>
              <w:rPr>
                <w:rFonts w:hint="eastAsia"/>
              </w:rPr>
              <w:t>条目以逗号分隔</w:t>
            </w:r>
            <w:r w:rsidR="00FD2584">
              <w:rPr>
                <w:rFonts w:hint="eastAsia"/>
              </w:rPr>
              <w:t>，返回内部包括：</w:t>
            </w:r>
            <w:r w:rsidR="00FD2584" w:rsidRPr="00CC06FF">
              <w:rPr>
                <w:rFonts w:hint="eastAsia"/>
              </w:rPr>
              <w:t>接口名称</w:t>
            </w:r>
            <w:r w:rsidR="00770F8B">
              <w:rPr>
                <w:rFonts w:hint="eastAsia"/>
              </w:rPr>
              <w:t>、（</w:t>
            </w:r>
            <w:r w:rsidR="00770F8B">
              <w:rPr>
                <w:rFonts w:hint="eastAsia"/>
              </w:rPr>
              <w:t>band</w:t>
            </w:r>
            <w:r w:rsidR="00770F8B">
              <w:rPr>
                <w:rFonts w:hint="eastAsia"/>
              </w:rPr>
              <w:t>信息）</w:t>
            </w:r>
            <w:r w:rsidR="00FD2584" w:rsidRPr="00CC06FF">
              <w:rPr>
                <w:rFonts w:hint="eastAsia"/>
              </w:rPr>
              <w:t>、</w:t>
            </w:r>
            <w:r w:rsidR="00FD2584" w:rsidRPr="00CC06FF">
              <w:rPr>
                <w:rFonts w:hint="eastAsia"/>
              </w:rPr>
              <w:t>IP</w:t>
            </w:r>
            <w:r w:rsidR="00FD2584" w:rsidRPr="00CC06FF">
              <w:rPr>
                <w:rFonts w:hint="eastAsia"/>
              </w:rPr>
              <w:t>地址、掩码、网关</w:t>
            </w:r>
          </w:p>
        </w:tc>
      </w:tr>
    </w:tbl>
    <w:p w:rsidR="00BB277F" w:rsidRDefault="00BB277F" w:rsidP="00BB277F">
      <w:pPr>
        <w:pStyle w:val="a5"/>
        <w:spacing w:after="217"/>
        <w:ind w:firstLine="480"/>
      </w:pPr>
    </w:p>
    <w:p w:rsidR="00CC06FF" w:rsidRDefault="00CC06FF" w:rsidP="007E0E10">
      <w:pPr>
        <w:pStyle w:val="2"/>
      </w:pPr>
      <w:r>
        <w:rPr>
          <w:rFonts w:hint="eastAsia"/>
        </w:rPr>
        <w:t>网卡接口的设置功能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CA57D5" w:rsidTr="003B7173">
        <w:tc>
          <w:tcPr>
            <w:tcW w:w="5210" w:type="dxa"/>
          </w:tcPr>
          <w:p w:rsidR="00CA57D5" w:rsidRDefault="00CA57D5" w:rsidP="003B7173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CA57D5" w:rsidRDefault="00CA57D5" w:rsidP="003B7173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CA57D5" w:rsidTr="003B7173">
        <w:tc>
          <w:tcPr>
            <w:tcW w:w="5210" w:type="dxa"/>
          </w:tcPr>
          <w:p w:rsidR="00CA57D5" w:rsidRDefault="008573FC" w:rsidP="003B7173">
            <w:pPr>
              <w:pStyle w:val="af7"/>
            </w:pPr>
            <w:r>
              <w:rPr>
                <w:rFonts w:hint="eastAsia"/>
              </w:rPr>
              <w:t>-</w:t>
            </w:r>
            <w:r w:rsidR="00302DB4">
              <w:rPr>
                <w:rFonts w:hint="eastAsia"/>
              </w:rPr>
              <w:t>S</w:t>
            </w:r>
          </w:p>
        </w:tc>
        <w:tc>
          <w:tcPr>
            <w:tcW w:w="5210" w:type="dxa"/>
          </w:tcPr>
          <w:p w:rsidR="00CA57D5" w:rsidRDefault="00E714E4" w:rsidP="003B7173">
            <w:pPr>
              <w:pStyle w:val="af7"/>
            </w:pPr>
            <w:r>
              <w:rPr>
                <w:rFonts w:hint="eastAsia"/>
              </w:rPr>
              <w:t>网卡配置</w:t>
            </w:r>
          </w:p>
        </w:tc>
      </w:tr>
      <w:tr w:rsidR="007D6E49" w:rsidTr="003B7173">
        <w:tc>
          <w:tcPr>
            <w:tcW w:w="5210" w:type="dxa"/>
          </w:tcPr>
          <w:p w:rsidR="007D6E49" w:rsidRDefault="007D6E49" w:rsidP="003B7173">
            <w:pPr>
              <w:pStyle w:val="af7"/>
            </w:pPr>
            <w:r>
              <w:rPr>
                <w:rFonts w:hint="eastAsia"/>
              </w:rPr>
              <w:t>-n</w:t>
            </w:r>
          </w:p>
        </w:tc>
        <w:tc>
          <w:tcPr>
            <w:tcW w:w="5210" w:type="dxa"/>
          </w:tcPr>
          <w:p w:rsidR="007D6E49" w:rsidRDefault="007D6E49" w:rsidP="003B7173">
            <w:pPr>
              <w:pStyle w:val="af7"/>
            </w:pPr>
            <w:r>
              <w:rPr>
                <w:rFonts w:hint="eastAsia"/>
              </w:rPr>
              <w:t>网络接口名称</w:t>
            </w:r>
            <w:r>
              <w:rPr>
                <w:rFonts w:hint="eastAsia"/>
              </w:rPr>
              <w:t>name</w:t>
            </w:r>
          </w:p>
        </w:tc>
      </w:tr>
      <w:tr w:rsidR="008573FC" w:rsidTr="003B7173">
        <w:tc>
          <w:tcPr>
            <w:tcW w:w="5210" w:type="dxa"/>
          </w:tcPr>
          <w:p w:rsidR="008573FC" w:rsidRDefault="008573FC" w:rsidP="003B7173">
            <w:pPr>
              <w:pStyle w:val="af7"/>
            </w:pPr>
            <w:r>
              <w:rPr>
                <w:rFonts w:hint="eastAsia"/>
              </w:rPr>
              <w:t>-</w:t>
            </w:r>
            <w:proofErr w:type="spellStart"/>
            <w:r w:rsidR="007D6E49">
              <w:rPr>
                <w:rFonts w:hint="eastAsia"/>
              </w:rPr>
              <w:t>i</w:t>
            </w:r>
            <w:proofErr w:type="spellEnd"/>
          </w:p>
        </w:tc>
        <w:tc>
          <w:tcPr>
            <w:tcW w:w="5210" w:type="dxa"/>
          </w:tcPr>
          <w:p w:rsidR="008573FC" w:rsidRDefault="007D6E49" w:rsidP="003B7173">
            <w:pPr>
              <w:pStyle w:val="af7"/>
            </w:pPr>
            <w:r>
              <w:rPr>
                <w:rFonts w:hint="eastAsia"/>
              </w:rPr>
              <w:t>网络接口的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address</w:t>
            </w:r>
          </w:p>
        </w:tc>
      </w:tr>
      <w:tr w:rsidR="00CA57D5" w:rsidTr="003B7173">
        <w:tc>
          <w:tcPr>
            <w:tcW w:w="5210" w:type="dxa"/>
          </w:tcPr>
          <w:p w:rsidR="00CA57D5" w:rsidRPr="00BB277F" w:rsidRDefault="00CA57D5" w:rsidP="003B7173">
            <w:pPr>
              <w:pStyle w:val="af7"/>
            </w:pPr>
            <w:r>
              <w:rPr>
                <w:rFonts w:hint="eastAsia"/>
              </w:rPr>
              <w:t>-</w:t>
            </w:r>
            <w:r w:rsidR="007D6E49">
              <w:rPr>
                <w:rFonts w:hint="eastAsia"/>
              </w:rPr>
              <w:t>m</w:t>
            </w:r>
          </w:p>
        </w:tc>
        <w:tc>
          <w:tcPr>
            <w:tcW w:w="5210" w:type="dxa"/>
          </w:tcPr>
          <w:p w:rsidR="00CA57D5" w:rsidRDefault="007D6E49" w:rsidP="007D6E49">
            <w:pPr>
              <w:pStyle w:val="af7"/>
            </w:pPr>
            <w:r>
              <w:rPr>
                <w:rFonts w:hint="eastAsia"/>
              </w:rPr>
              <w:t>网络接口的掩码</w:t>
            </w:r>
            <w:r>
              <w:rPr>
                <w:rFonts w:hint="eastAsia"/>
              </w:rPr>
              <w:t>mask</w:t>
            </w:r>
          </w:p>
        </w:tc>
      </w:tr>
      <w:tr w:rsidR="00CA57D5" w:rsidTr="003B7173">
        <w:tc>
          <w:tcPr>
            <w:tcW w:w="5210" w:type="dxa"/>
          </w:tcPr>
          <w:p w:rsidR="00CA57D5" w:rsidRDefault="00CA57D5" w:rsidP="003B7173">
            <w:pPr>
              <w:pStyle w:val="af7"/>
            </w:pPr>
            <w:r>
              <w:rPr>
                <w:rFonts w:hint="eastAsia"/>
              </w:rPr>
              <w:t>-g</w:t>
            </w:r>
          </w:p>
        </w:tc>
        <w:tc>
          <w:tcPr>
            <w:tcW w:w="5210" w:type="dxa"/>
          </w:tcPr>
          <w:p w:rsidR="00CA57D5" w:rsidRDefault="007D6E49" w:rsidP="003B7173">
            <w:pPr>
              <w:pStyle w:val="af7"/>
            </w:pPr>
            <w:r>
              <w:rPr>
                <w:rFonts w:hint="eastAsia"/>
              </w:rPr>
              <w:t>网络接口的网关</w:t>
            </w:r>
            <w:r>
              <w:rPr>
                <w:rFonts w:hint="eastAsia"/>
              </w:rPr>
              <w:t>gateway</w:t>
            </w:r>
          </w:p>
        </w:tc>
      </w:tr>
      <w:tr w:rsidR="00C85B2B" w:rsidTr="003B7173">
        <w:tc>
          <w:tcPr>
            <w:tcW w:w="5210" w:type="dxa"/>
          </w:tcPr>
          <w:p w:rsidR="00C85B2B" w:rsidRDefault="00C85B2B" w:rsidP="003B7173">
            <w:pPr>
              <w:pStyle w:val="af7"/>
            </w:pPr>
            <w:r>
              <w:rPr>
                <w:rFonts w:hint="eastAsia"/>
              </w:rPr>
              <w:t>-f</w:t>
            </w:r>
          </w:p>
        </w:tc>
        <w:tc>
          <w:tcPr>
            <w:tcW w:w="5210" w:type="dxa"/>
          </w:tcPr>
          <w:p w:rsidR="00C85B2B" w:rsidRDefault="00C85B2B" w:rsidP="003B7173">
            <w:pPr>
              <w:pStyle w:val="af7"/>
            </w:pPr>
            <w:r>
              <w:rPr>
                <w:rFonts w:hint="eastAsia"/>
              </w:rPr>
              <w:t>是否为默认网关</w:t>
            </w:r>
          </w:p>
        </w:tc>
      </w:tr>
      <w:tr w:rsidR="008573FC" w:rsidTr="003B7173">
        <w:tc>
          <w:tcPr>
            <w:tcW w:w="5210" w:type="dxa"/>
          </w:tcPr>
          <w:p w:rsidR="008573FC" w:rsidRDefault="008573FC" w:rsidP="003B7173">
            <w:pPr>
              <w:pStyle w:val="af7"/>
            </w:pPr>
          </w:p>
        </w:tc>
        <w:tc>
          <w:tcPr>
            <w:tcW w:w="5210" w:type="dxa"/>
          </w:tcPr>
          <w:p w:rsidR="008573FC" w:rsidRDefault="008573FC" w:rsidP="003B7173">
            <w:pPr>
              <w:pStyle w:val="af7"/>
            </w:pPr>
          </w:p>
        </w:tc>
      </w:tr>
      <w:tr w:rsidR="00CA57D5" w:rsidTr="003B7173">
        <w:tc>
          <w:tcPr>
            <w:tcW w:w="5210" w:type="dxa"/>
          </w:tcPr>
          <w:p w:rsidR="00CA57D5" w:rsidRDefault="00CA57D5" w:rsidP="003B7173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CA57D5" w:rsidRDefault="007D6E49" w:rsidP="003B7173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</w:p>
        </w:tc>
      </w:tr>
    </w:tbl>
    <w:p w:rsidR="007C4876" w:rsidRPr="007C4876" w:rsidRDefault="007C4876" w:rsidP="00644ED8">
      <w:pPr>
        <w:pStyle w:val="a5"/>
        <w:spacing w:after="217"/>
        <w:ind w:firstLineChars="0" w:firstLine="0"/>
      </w:pPr>
    </w:p>
    <w:p w:rsidR="008573FC" w:rsidRDefault="007E0E10" w:rsidP="007E0E10">
      <w:pPr>
        <w:pStyle w:val="2"/>
      </w:pPr>
      <w:r>
        <w:rPr>
          <w:rFonts w:hint="eastAsia"/>
        </w:rPr>
        <w:t>网卡创建</w:t>
      </w:r>
      <w:r w:rsidR="00D544EF">
        <w:rPr>
          <w:rFonts w:hint="eastAsia"/>
        </w:rPr>
        <w:t>band</w:t>
      </w:r>
      <w:r w:rsidR="008573FC">
        <w:rPr>
          <w:rFonts w:hint="eastAsia"/>
        </w:rPr>
        <w:t>功能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D544EF" w:rsidRDefault="00D544EF" w:rsidP="003B7173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-</w:t>
            </w:r>
            <w:r w:rsidR="00644ED8">
              <w:rPr>
                <w:rFonts w:hint="eastAsia"/>
              </w:rPr>
              <w:t>A</w:t>
            </w:r>
          </w:p>
        </w:tc>
        <w:tc>
          <w:tcPr>
            <w:tcW w:w="5210" w:type="dxa"/>
          </w:tcPr>
          <w:p w:rsidR="00D544EF" w:rsidRDefault="00293992" w:rsidP="003B7173">
            <w:pPr>
              <w:pStyle w:val="af7"/>
            </w:pPr>
            <w:r>
              <w:rPr>
                <w:rFonts w:hint="eastAsia"/>
              </w:rPr>
              <w:t>绑定</w:t>
            </w:r>
            <w:r w:rsidR="00D544EF">
              <w:rPr>
                <w:rFonts w:hint="eastAsia"/>
              </w:rPr>
              <w:t>网卡功能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lastRenderedPageBreak/>
              <w:t>-b</w:t>
            </w:r>
          </w:p>
        </w:tc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接口名称</w:t>
            </w:r>
            <w:r>
              <w:rPr>
                <w:rFonts w:hint="eastAsia"/>
              </w:rPr>
              <w:t>name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-I</w:t>
            </w:r>
          </w:p>
        </w:tc>
        <w:tc>
          <w:tcPr>
            <w:tcW w:w="5210" w:type="dxa"/>
          </w:tcPr>
          <w:p w:rsidR="00D544EF" w:rsidRDefault="00D544EF" w:rsidP="00D544EF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接口所关联的网卡名称，用逗号隔开</w:t>
            </w:r>
          </w:p>
        </w:tc>
      </w:tr>
      <w:tr w:rsidR="00D544EF" w:rsidTr="003B7173">
        <w:tc>
          <w:tcPr>
            <w:tcW w:w="5210" w:type="dxa"/>
          </w:tcPr>
          <w:p w:rsidR="00D544EF" w:rsidRPr="00BB277F" w:rsidRDefault="00D544EF" w:rsidP="003B7173">
            <w:pPr>
              <w:pStyle w:val="af7"/>
            </w:pPr>
            <w:r>
              <w:rPr>
                <w:rFonts w:hint="eastAsia"/>
              </w:rPr>
              <w:t>-d</w:t>
            </w:r>
          </w:p>
        </w:tc>
        <w:tc>
          <w:tcPr>
            <w:tcW w:w="5210" w:type="dxa"/>
          </w:tcPr>
          <w:p w:rsidR="00D544EF" w:rsidRDefault="00D544EF" w:rsidP="00D544EF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接口的模式</w:t>
            </w:r>
            <w:r>
              <w:rPr>
                <w:rFonts w:hint="eastAsia"/>
              </w:rPr>
              <w:t>mode</w:t>
            </w:r>
          </w:p>
        </w:tc>
      </w:tr>
      <w:tr w:rsidR="00230E3D" w:rsidTr="003B7173"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网络接口的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address</w:t>
            </w:r>
          </w:p>
        </w:tc>
      </w:tr>
      <w:tr w:rsidR="00230E3D" w:rsidTr="003B7173">
        <w:tc>
          <w:tcPr>
            <w:tcW w:w="5210" w:type="dxa"/>
          </w:tcPr>
          <w:p w:rsidR="00230E3D" w:rsidRPr="00BB277F" w:rsidRDefault="00230E3D" w:rsidP="00A63844">
            <w:pPr>
              <w:pStyle w:val="af7"/>
            </w:pPr>
            <w:r>
              <w:rPr>
                <w:rFonts w:hint="eastAsia"/>
              </w:rPr>
              <w:t>-m</w:t>
            </w:r>
          </w:p>
        </w:tc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网络接口的掩码</w:t>
            </w:r>
            <w:r>
              <w:rPr>
                <w:rFonts w:hint="eastAsia"/>
              </w:rPr>
              <w:t>mask</w:t>
            </w:r>
          </w:p>
        </w:tc>
      </w:tr>
      <w:tr w:rsidR="00230E3D" w:rsidTr="003B7173"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-g</w:t>
            </w:r>
          </w:p>
        </w:tc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网络接口的网关</w:t>
            </w:r>
            <w:r>
              <w:rPr>
                <w:rFonts w:hint="eastAsia"/>
              </w:rPr>
              <w:t>gateway</w:t>
            </w:r>
          </w:p>
        </w:tc>
      </w:tr>
      <w:tr w:rsidR="003B55D3" w:rsidTr="003B7173">
        <w:tc>
          <w:tcPr>
            <w:tcW w:w="5210" w:type="dxa"/>
          </w:tcPr>
          <w:p w:rsidR="003B55D3" w:rsidRDefault="003B55D3" w:rsidP="00A63844">
            <w:pPr>
              <w:pStyle w:val="af7"/>
            </w:pPr>
            <w:r>
              <w:rPr>
                <w:rFonts w:hint="eastAsia"/>
              </w:rPr>
              <w:t>-f</w:t>
            </w:r>
          </w:p>
        </w:tc>
        <w:tc>
          <w:tcPr>
            <w:tcW w:w="5210" w:type="dxa"/>
          </w:tcPr>
          <w:p w:rsidR="003B55D3" w:rsidRDefault="003B55D3" w:rsidP="00A63844">
            <w:pPr>
              <w:pStyle w:val="af7"/>
            </w:pPr>
            <w:r>
              <w:rPr>
                <w:rFonts w:hint="eastAsia"/>
              </w:rPr>
              <w:t>是否为默认网关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</w:p>
        </w:tc>
        <w:tc>
          <w:tcPr>
            <w:tcW w:w="5210" w:type="dxa"/>
          </w:tcPr>
          <w:p w:rsidR="00D544EF" w:rsidRDefault="00D544EF" w:rsidP="003B7173">
            <w:pPr>
              <w:pStyle w:val="af7"/>
            </w:pP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</w:p>
        </w:tc>
      </w:tr>
    </w:tbl>
    <w:p w:rsidR="008573FC" w:rsidRDefault="007E0E10" w:rsidP="007E0E10">
      <w:pPr>
        <w:pStyle w:val="2"/>
      </w:pPr>
      <w:r>
        <w:rPr>
          <w:rFonts w:hint="eastAsia"/>
        </w:rPr>
        <w:t>删除网卡</w:t>
      </w:r>
      <w:r>
        <w:rPr>
          <w:rFonts w:hint="eastAsia"/>
        </w:rPr>
        <w:t>bond</w:t>
      </w:r>
      <w:r>
        <w:rPr>
          <w:rFonts w:hint="eastAsia"/>
        </w:rPr>
        <w:t>功能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E0663C" w:rsidRDefault="00E0663C" w:rsidP="00A63844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-</w:t>
            </w:r>
            <w:r w:rsidR="00644ED8">
              <w:rPr>
                <w:rFonts w:hint="eastAsia"/>
              </w:rPr>
              <w:t>D</w:t>
            </w:r>
          </w:p>
        </w:tc>
        <w:tc>
          <w:tcPr>
            <w:tcW w:w="5210" w:type="dxa"/>
          </w:tcPr>
          <w:p w:rsidR="00E0663C" w:rsidRDefault="00644ED8" w:rsidP="00A63844">
            <w:pPr>
              <w:pStyle w:val="af7"/>
            </w:pPr>
            <w:r>
              <w:rPr>
                <w:rFonts w:hint="eastAsia"/>
              </w:rPr>
              <w:t>解绑</w:t>
            </w:r>
            <w:r w:rsidR="00E0663C">
              <w:rPr>
                <w:rFonts w:hint="eastAsia"/>
              </w:rPr>
              <w:t>网卡</w:t>
            </w:r>
            <w:r w:rsidR="00E0663C">
              <w:rPr>
                <w:rFonts w:hint="eastAsia"/>
              </w:rPr>
              <w:t>band</w:t>
            </w:r>
            <w:r w:rsidR="00E0663C">
              <w:rPr>
                <w:rFonts w:hint="eastAsia"/>
              </w:rPr>
              <w:t>功能</w:t>
            </w: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-b</w:t>
            </w:r>
          </w:p>
        </w:tc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接口名称</w:t>
            </w:r>
            <w:r>
              <w:rPr>
                <w:rFonts w:hint="eastAsia"/>
              </w:rPr>
              <w:t>name</w:t>
            </w: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</w:p>
        </w:tc>
        <w:tc>
          <w:tcPr>
            <w:tcW w:w="5210" w:type="dxa"/>
          </w:tcPr>
          <w:p w:rsidR="00E0663C" w:rsidRDefault="00E0663C" w:rsidP="00A63844">
            <w:pPr>
              <w:pStyle w:val="af7"/>
            </w:pP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</w:p>
        </w:tc>
      </w:tr>
    </w:tbl>
    <w:p w:rsidR="00E0663C" w:rsidRDefault="0064756E" w:rsidP="007E0E10">
      <w:pPr>
        <w:pStyle w:val="2"/>
      </w:pPr>
      <w:r>
        <w:rPr>
          <w:rFonts w:hint="eastAsia"/>
        </w:rPr>
        <w:t>脚本返回值说明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644ED8" w:rsidTr="00A63844">
        <w:tc>
          <w:tcPr>
            <w:tcW w:w="5210" w:type="dxa"/>
          </w:tcPr>
          <w:p w:rsidR="00644ED8" w:rsidRDefault="00644ED8" w:rsidP="00A63844">
            <w:pPr>
              <w:pStyle w:val="af6"/>
            </w:pPr>
            <w:r>
              <w:rPr>
                <w:rFonts w:hint="eastAsia"/>
              </w:rPr>
              <w:t>返回值</w:t>
            </w:r>
          </w:p>
        </w:tc>
        <w:tc>
          <w:tcPr>
            <w:tcW w:w="5210" w:type="dxa"/>
          </w:tcPr>
          <w:p w:rsidR="00644ED8" w:rsidRDefault="00644ED8" w:rsidP="00A63844">
            <w:pPr>
              <w:pStyle w:val="af6"/>
            </w:pPr>
            <w:r>
              <w:rPr>
                <w:rFonts w:hint="eastAsia"/>
              </w:rPr>
              <w:t>返回</w:t>
            </w:r>
            <w:proofErr w:type="gramStart"/>
            <w:r>
              <w:rPr>
                <w:rFonts w:hint="eastAsia"/>
              </w:rPr>
              <w:t>值说明</w:t>
            </w:r>
            <w:proofErr w:type="gramEnd"/>
          </w:p>
        </w:tc>
      </w:tr>
      <w:tr w:rsidR="00644ED8" w:rsidTr="00A63844">
        <w:tc>
          <w:tcPr>
            <w:tcW w:w="5210" w:type="dxa"/>
          </w:tcPr>
          <w:p w:rsidR="00644ED8" w:rsidRDefault="00644ED8" w:rsidP="00A63844">
            <w:pPr>
              <w:pStyle w:val="af7"/>
            </w:pPr>
            <w:r>
              <w:rPr>
                <w:rFonts w:hint="eastAsia"/>
              </w:rPr>
              <w:t>0</w:t>
            </w:r>
          </w:p>
        </w:tc>
        <w:tc>
          <w:tcPr>
            <w:tcW w:w="5210" w:type="dxa"/>
          </w:tcPr>
          <w:p w:rsidR="00644ED8" w:rsidRDefault="00644ED8" w:rsidP="00A63844">
            <w:pPr>
              <w:pStyle w:val="af7"/>
            </w:pPr>
            <w:r>
              <w:rPr>
                <w:rFonts w:hint="eastAsia"/>
              </w:rPr>
              <w:t>正确执行</w:t>
            </w:r>
          </w:p>
        </w:tc>
      </w:tr>
      <w:tr w:rsidR="00644ED8" w:rsidTr="00A63844">
        <w:tc>
          <w:tcPr>
            <w:tcW w:w="5210" w:type="dxa"/>
          </w:tcPr>
          <w:p w:rsidR="00644ED8" w:rsidRDefault="009D3EA3" w:rsidP="00A63844">
            <w:pPr>
              <w:pStyle w:val="af7"/>
            </w:pPr>
            <w:r>
              <w:rPr>
                <w:rFonts w:hint="eastAsia"/>
              </w:rPr>
              <w:t>2</w:t>
            </w:r>
          </w:p>
        </w:tc>
        <w:tc>
          <w:tcPr>
            <w:tcW w:w="5210" w:type="dxa"/>
          </w:tcPr>
          <w:p w:rsidR="00644ED8" w:rsidRDefault="009D3EA3" w:rsidP="00A63844">
            <w:pPr>
              <w:pStyle w:val="af7"/>
            </w:pPr>
            <w:r>
              <w:rPr>
                <w:rFonts w:hint="eastAsia"/>
              </w:rPr>
              <w:t>参数输入错误</w:t>
            </w:r>
          </w:p>
        </w:tc>
      </w:tr>
      <w:tr w:rsidR="00644ED8" w:rsidTr="00A63844"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rPr>
                <w:rFonts w:hint="eastAsia"/>
              </w:rPr>
              <w:t>3</w:t>
            </w:r>
          </w:p>
        </w:tc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rPr>
                <w:rFonts w:hint="eastAsia"/>
              </w:rPr>
              <w:t>网络接口名称输入错误</w:t>
            </w:r>
          </w:p>
        </w:tc>
      </w:tr>
      <w:tr w:rsidR="00644ED8" w:rsidTr="00A63844"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rPr>
                <w:rFonts w:hint="eastAsia"/>
              </w:rPr>
              <w:t>4</w:t>
            </w:r>
          </w:p>
        </w:tc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t>B</w:t>
            </w:r>
            <w:r>
              <w:rPr>
                <w:rFonts w:hint="eastAsia"/>
              </w:rPr>
              <w:t>ond</w:t>
            </w:r>
            <w:r>
              <w:rPr>
                <w:rFonts w:hint="eastAsia"/>
              </w:rPr>
              <w:t>网卡已经存在，重复设置同一个</w:t>
            </w:r>
            <w:r>
              <w:rPr>
                <w:rFonts w:hint="eastAsia"/>
              </w:rPr>
              <w:t>bond</w:t>
            </w:r>
            <w:r>
              <w:rPr>
                <w:rFonts w:hint="eastAsia"/>
              </w:rPr>
              <w:t>名称需要先执行删除操作</w:t>
            </w:r>
          </w:p>
        </w:tc>
      </w:tr>
      <w:tr w:rsidR="002E7288" w:rsidTr="00A63844">
        <w:tc>
          <w:tcPr>
            <w:tcW w:w="5210" w:type="dxa"/>
          </w:tcPr>
          <w:p w:rsidR="002E7288" w:rsidRDefault="002E7288" w:rsidP="00A63844">
            <w:pPr>
              <w:pStyle w:val="af7"/>
            </w:pPr>
            <w:r>
              <w:rPr>
                <w:rFonts w:hint="eastAsia"/>
              </w:rPr>
              <w:t>5</w:t>
            </w:r>
          </w:p>
        </w:tc>
        <w:tc>
          <w:tcPr>
            <w:tcW w:w="5210" w:type="dxa"/>
          </w:tcPr>
          <w:p w:rsidR="002E7288" w:rsidRDefault="002E7288" w:rsidP="00A63844">
            <w:pPr>
              <w:pStyle w:val="af7"/>
            </w:pPr>
            <w:r>
              <w:rPr>
                <w:rFonts w:hint="eastAsia"/>
              </w:rPr>
              <w:t>该系统不支持</w:t>
            </w:r>
            <w:r>
              <w:rPr>
                <w:rFonts w:hint="eastAsia"/>
              </w:rPr>
              <w:t>bond</w:t>
            </w:r>
            <w:r w:rsidR="00E3561F">
              <w:rPr>
                <w:rFonts w:hint="eastAsia"/>
              </w:rPr>
              <w:t>功能</w:t>
            </w:r>
          </w:p>
        </w:tc>
      </w:tr>
    </w:tbl>
    <w:p w:rsidR="00E0663C" w:rsidRDefault="00E0663C" w:rsidP="00BB277F">
      <w:pPr>
        <w:pStyle w:val="a5"/>
        <w:spacing w:after="217"/>
        <w:ind w:firstLine="480"/>
        <w:rPr>
          <w:rFonts w:hint="eastAsia"/>
        </w:rPr>
      </w:pPr>
    </w:p>
    <w:p w:rsidR="007E0E10" w:rsidRDefault="007E0E10" w:rsidP="007E0E10">
      <w:pPr>
        <w:pStyle w:val="1"/>
        <w:ind w:left="782" w:hanging="782"/>
        <w:rPr>
          <w:rFonts w:hint="eastAsia"/>
        </w:rPr>
      </w:pPr>
      <w:r>
        <w:rPr>
          <w:rFonts w:hint="eastAsia"/>
        </w:rPr>
        <w:lastRenderedPageBreak/>
        <w:t>脚本命令组合例子</w:t>
      </w:r>
    </w:p>
    <w:p w:rsidR="008C437E" w:rsidRDefault="00476849" w:rsidP="008C437E">
      <w:pPr>
        <w:pStyle w:val="2"/>
        <w:rPr>
          <w:rFonts w:hint="eastAsia"/>
        </w:rPr>
      </w:pPr>
      <w:r>
        <w:rPr>
          <w:rFonts w:hint="eastAsia"/>
        </w:rPr>
        <w:t>查询所有网卡的信息</w:t>
      </w:r>
    </w:p>
    <w:p w:rsidR="00476849" w:rsidRDefault="00476849" w:rsidP="00476849">
      <w:pPr>
        <w:pStyle w:val="a5"/>
        <w:spacing w:after="217"/>
        <w:ind w:firstLine="480"/>
        <w:rPr>
          <w:rFonts w:hint="eastAsia"/>
        </w:rPr>
      </w:pPr>
      <w:r>
        <w:rPr>
          <w:rFonts w:hint="eastAsia"/>
        </w:rPr>
        <w:t>返回</w:t>
      </w:r>
      <w:proofErr w:type="gramStart"/>
      <w:r>
        <w:rPr>
          <w:rFonts w:hint="eastAsia"/>
        </w:rPr>
        <w:t>值每个</w:t>
      </w:r>
      <w:proofErr w:type="gramEnd"/>
      <w:r>
        <w:rPr>
          <w:rFonts w:hint="eastAsia"/>
        </w:rPr>
        <w:t>接口信息用分号隔开，每个接口的不同项目用逗号分隔，返回值包括：接口名称，类型，</w:t>
      </w:r>
      <w:r>
        <w:rPr>
          <w:rFonts w:hint="eastAsia"/>
        </w:rPr>
        <w:t>bond</w:t>
      </w:r>
      <w:r>
        <w:rPr>
          <w:rFonts w:hint="eastAsia"/>
        </w:rPr>
        <w:t>的绑定网卡，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地址，网关，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-L</w:t>
      </w:r>
      <w:bookmarkStart w:id="3" w:name="_GoBack"/>
      <w:bookmarkEnd w:id="3"/>
    </w:p>
    <w:p w:rsidR="00476849" w:rsidRDefault="00476849" w:rsidP="00476849">
      <w:pPr>
        <w:pStyle w:val="a5"/>
        <w:spacing w:after="217"/>
        <w:ind w:firstLine="480"/>
      </w:pPr>
      <w:r w:rsidRPr="00476849">
        <w:t xml:space="preserve">interface bond0, type MASTER, slaves eth2 eth3, </w:t>
      </w:r>
      <w:proofErr w:type="spellStart"/>
      <w:r w:rsidRPr="00476849">
        <w:t>ipaddress</w:t>
      </w:r>
      <w:proofErr w:type="spellEnd"/>
      <w:r w:rsidRPr="00476849">
        <w:t xml:space="preserve"> 192.168.3.63, gateway 192.168.3.1, netmask 255.255.255.0; interface bond1, type MASTER, slaves eth0 eth1, </w:t>
      </w:r>
      <w:proofErr w:type="spellStart"/>
      <w:r w:rsidRPr="00476849">
        <w:t>ipaddress</w:t>
      </w:r>
      <w:proofErr w:type="spellEnd"/>
      <w:r w:rsidRPr="00476849">
        <w:t xml:space="preserve"> 192.168.2.196, gateway </w:t>
      </w:r>
      <w:r w:rsidRPr="00476849">
        <w:t>192.168.2.1</w:t>
      </w:r>
      <w:r w:rsidRPr="00476849">
        <w:t>, netmask 255.255.255.0;</w:t>
      </w:r>
    </w:p>
    <w:p w:rsidR="00476849" w:rsidRDefault="00476849" w:rsidP="008C437E">
      <w:pPr>
        <w:pStyle w:val="2"/>
        <w:rPr>
          <w:rFonts w:hint="eastAsia"/>
        </w:rPr>
      </w:pPr>
      <w:r>
        <w:rPr>
          <w:rFonts w:hint="eastAsia"/>
        </w:rPr>
        <w:t>查看某一个特定网卡接口信息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-l bond0</w:t>
      </w:r>
    </w:p>
    <w:p w:rsidR="00476849" w:rsidRDefault="00476849" w:rsidP="00476849">
      <w:pPr>
        <w:pStyle w:val="a5"/>
        <w:spacing w:after="217"/>
        <w:ind w:firstLine="480"/>
        <w:rPr>
          <w:rFonts w:hint="eastAsia"/>
        </w:rPr>
      </w:pPr>
      <w:proofErr w:type="gramStart"/>
      <w:r w:rsidRPr="00476849">
        <w:t>interface</w:t>
      </w:r>
      <w:proofErr w:type="gramEnd"/>
      <w:r w:rsidRPr="00476849">
        <w:t xml:space="preserve"> bond0, type MASTER, slaves eth2 eth3, </w:t>
      </w:r>
      <w:proofErr w:type="spellStart"/>
      <w:r w:rsidRPr="00476849">
        <w:t>ipaddress</w:t>
      </w:r>
      <w:proofErr w:type="spellEnd"/>
      <w:r w:rsidRPr="00476849">
        <w:t xml:space="preserve"> 192.168.3.63, gateway 192.168.3.1, netmask 255.255.255.0</w:t>
      </w:r>
    </w:p>
    <w:p w:rsidR="00476849" w:rsidRDefault="00476849" w:rsidP="00476849">
      <w:pPr>
        <w:pStyle w:val="a5"/>
        <w:spacing w:after="217"/>
        <w:ind w:firstLine="480"/>
      </w:pPr>
      <w:r>
        <w:rPr>
          <w:rFonts w:hint="eastAsia"/>
        </w:rPr>
        <w:t>当这个接口为</w:t>
      </w:r>
      <w:r>
        <w:rPr>
          <w:rFonts w:hint="eastAsia"/>
        </w:rPr>
        <w:t>bond</w:t>
      </w:r>
      <w:r>
        <w:rPr>
          <w:rFonts w:hint="eastAsia"/>
        </w:rPr>
        <w:t>的绑定网卡时，信息里面的类型为</w:t>
      </w:r>
      <w:r>
        <w:rPr>
          <w:rFonts w:hint="eastAsia"/>
        </w:rPr>
        <w:t>SLAVE</w:t>
      </w:r>
      <w:r>
        <w:rPr>
          <w:rFonts w:hint="eastAsia"/>
        </w:rPr>
        <w:t>，并且没有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地址、网关、网络掩码信息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-l eth0</w:t>
      </w:r>
    </w:p>
    <w:p w:rsidR="00476849" w:rsidRDefault="00476849" w:rsidP="00476849">
      <w:pPr>
        <w:pStyle w:val="a5"/>
        <w:spacing w:after="217"/>
        <w:ind w:firstLine="480"/>
      </w:pPr>
      <w:proofErr w:type="gramStart"/>
      <w:r>
        <w:t>interface</w:t>
      </w:r>
      <w:proofErr w:type="gramEnd"/>
      <w:r>
        <w:t xml:space="preserve"> eth0, type SLAVE, </w:t>
      </w:r>
      <w:proofErr w:type="spellStart"/>
      <w:r>
        <w:t>ipaddress</w:t>
      </w:r>
      <w:proofErr w:type="spellEnd"/>
      <w:r>
        <w:t xml:space="preserve"> , gateway , netmask</w:t>
      </w:r>
    </w:p>
    <w:p w:rsidR="008C437E" w:rsidRDefault="00476849" w:rsidP="008C437E">
      <w:pPr>
        <w:pStyle w:val="2"/>
        <w:rPr>
          <w:rFonts w:hint="eastAsia"/>
        </w:rPr>
      </w:pPr>
      <w:r>
        <w:rPr>
          <w:rFonts w:hint="eastAsia"/>
        </w:rPr>
        <w:lastRenderedPageBreak/>
        <w:t>配置网络接口</w:t>
      </w:r>
    </w:p>
    <w:p w:rsidR="00476849" w:rsidRDefault="00476849" w:rsidP="00476849">
      <w:pPr>
        <w:pStyle w:val="a5"/>
        <w:spacing w:after="217"/>
        <w:ind w:firstLine="480"/>
        <w:rPr>
          <w:rFonts w:hint="eastAsia"/>
        </w:rPr>
      </w:pPr>
      <w:r>
        <w:rPr>
          <w:rFonts w:hint="eastAsia"/>
        </w:rPr>
        <w:t>可以选择其是否作为默认网卡使用。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-S -n eth2 -</w:t>
      </w:r>
      <w:proofErr w:type="spellStart"/>
      <w:r>
        <w:t>i</w:t>
      </w:r>
      <w:proofErr w:type="spellEnd"/>
      <w:r>
        <w:t xml:space="preserve"> 192.168.3.63 -m 255.255.255.0 -g 192.168.3.1</w:t>
      </w:r>
    </w:p>
    <w:p w:rsidR="00476849" w:rsidRPr="008C437E" w:rsidRDefault="00476849" w:rsidP="008C437E">
      <w:pPr>
        <w:pStyle w:val="a5"/>
        <w:spacing w:after="217"/>
        <w:ind w:firstLine="480"/>
        <w:rPr>
          <w:rFonts w:hint="eastAsia"/>
        </w:rPr>
      </w:pPr>
      <w:r>
        <w:t>#./network-setting.sh -S -n eth3 -</w:t>
      </w:r>
      <w:proofErr w:type="spellStart"/>
      <w:r>
        <w:t>i</w:t>
      </w:r>
      <w:proofErr w:type="spellEnd"/>
      <w:r>
        <w:t xml:space="preserve"> 192.168.4.202 -m 255.255.255.0 -g 192.168.4.1 -f</w:t>
      </w:r>
    </w:p>
    <w:p w:rsidR="008C437E" w:rsidRDefault="008C437E" w:rsidP="008C437E">
      <w:pPr>
        <w:pStyle w:val="2"/>
        <w:rPr>
          <w:rFonts w:hint="eastAsia"/>
        </w:rPr>
      </w:pPr>
      <w:r>
        <w:rPr>
          <w:rFonts w:hint="eastAsia"/>
        </w:rPr>
        <w:t>删除</w:t>
      </w:r>
      <w:r>
        <w:rPr>
          <w:rFonts w:hint="eastAsia"/>
        </w:rPr>
        <w:t>bond</w:t>
      </w:r>
    </w:p>
    <w:p w:rsidR="00476849" w:rsidRDefault="00476849" w:rsidP="00476849">
      <w:pPr>
        <w:pStyle w:val="a5"/>
        <w:spacing w:after="217"/>
        <w:ind w:firstLineChars="0" w:firstLine="420"/>
      </w:pPr>
      <w:r>
        <w:rPr>
          <w:rFonts w:hint="eastAsia"/>
        </w:rPr>
        <w:t>解除某个</w:t>
      </w:r>
      <w:r>
        <w:rPr>
          <w:rFonts w:hint="eastAsia"/>
        </w:rPr>
        <w:t>bond</w:t>
      </w:r>
      <w:r>
        <w:rPr>
          <w:rFonts w:hint="eastAsia"/>
        </w:rPr>
        <w:t>接口，使得绑定的网卡重新释放，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-D -b bond0</w:t>
      </w:r>
    </w:p>
    <w:p w:rsidR="008C437E" w:rsidRDefault="008C437E" w:rsidP="008C437E">
      <w:pPr>
        <w:pStyle w:val="2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bond</w:t>
      </w:r>
    </w:p>
    <w:p w:rsidR="00476849" w:rsidRDefault="00476849" w:rsidP="00476849">
      <w:pPr>
        <w:pStyle w:val="a5"/>
        <w:spacing w:after="217"/>
        <w:ind w:firstLine="480"/>
      </w:pPr>
      <w:r>
        <w:rPr>
          <w:rFonts w:hint="eastAsia"/>
        </w:rPr>
        <w:t>创建网卡的</w:t>
      </w:r>
      <w:r>
        <w:rPr>
          <w:rFonts w:hint="eastAsia"/>
        </w:rPr>
        <w:t>bond</w:t>
      </w:r>
      <w:r>
        <w:rPr>
          <w:rFonts w:hint="eastAsia"/>
        </w:rPr>
        <w:t>，可以选择哪个</w:t>
      </w:r>
      <w:r>
        <w:rPr>
          <w:rFonts w:hint="eastAsia"/>
        </w:rPr>
        <w:t>bond</w:t>
      </w:r>
      <w:r>
        <w:rPr>
          <w:rFonts w:hint="eastAsia"/>
        </w:rPr>
        <w:t>作为默认网络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-A -b bond0 -I eth2</w:t>
      </w:r>
      <w:proofErr w:type="gramStart"/>
      <w:r>
        <w:t>,eth3</w:t>
      </w:r>
      <w:proofErr w:type="gramEnd"/>
      <w:r>
        <w:t xml:space="preserve"> -d 5 -</w:t>
      </w:r>
      <w:proofErr w:type="spellStart"/>
      <w:r>
        <w:t>i</w:t>
      </w:r>
      <w:proofErr w:type="spellEnd"/>
      <w:r>
        <w:t xml:space="preserve"> 192.168.3.63 -m 255.255.255.0 -g 192.168.3.1</w:t>
      </w:r>
    </w:p>
    <w:p w:rsidR="007E0E10" w:rsidRPr="007E0E10" w:rsidRDefault="00476849" w:rsidP="00476849">
      <w:pPr>
        <w:pStyle w:val="a5"/>
        <w:spacing w:after="217"/>
        <w:ind w:firstLine="480"/>
      </w:pPr>
      <w:r>
        <w:t>#./network-setting.sh -A -b bond0 -I eth2</w:t>
      </w:r>
      <w:proofErr w:type="gramStart"/>
      <w:r>
        <w:t>,eth3</w:t>
      </w:r>
      <w:proofErr w:type="gramEnd"/>
      <w:r>
        <w:t xml:space="preserve"> -d 5 -</w:t>
      </w:r>
      <w:proofErr w:type="spellStart"/>
      <w:r>
        <w:t>i</w:t>
      </w:r>
      <w:proofErr w:type="spellEnd"/>
      <w:r>
        <w:t xml:space="preserve"> 192.168.3.63 -m 255.255.255.0 -g 192.168.3.1 -f</w:t>
      </w:r>
    </w:p>
    <w:sectPr w:rsidR="007E0E10" w:rsidRPr="007E0E10" w:rsidSect="001041A9">
      <w:headerReference w:type="even" r:id="rId9"/>
      <w:headerReference w:type="default" r:id="rId10"/>
      <w:footerReference w:type="even" r:id="rId11"/>
      <w:pgSz w:w="11906" w:h="16838" w:code="9"/>
      <w:pgMar w:top="851" w:right="851" w:bottom="851" w:left="851" w:header="851" w:footer="851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08D" w:rsidRDefault="00FC308D" w:rsidP="00D21256">
      <w:pPr>
        <w:ind w:firstLine="480"/>
      </w:pPr>
      <w:r>
        <w:separator/>
      </w:r>
    </w:p>
    <w:p w:rsidR="00FC308D" w:rsidRDefault="00FC308D" w:rsidP="00517ED3">
      <w:pPr>
        <w:ind w:firstLine="360"/>
      </w:pPr>
    </w:p>
  </w:endnote>
  <w:endnote w:type="continuationSeparator" w:id="0">
    <w:p w:rsidR="00FC308D" w:rsidRDefault="00FC308D" w:rsidP="00D21256">
      <w:pPr>
        <w:ind w:firstLine="480"/>
      </w:pPr>
      <w:r>
        <w:continuationSeparator/>
      </w:r>
    </w:p>
    <w:p w:rsidR="00FC308D" w:rsidRDefault="00FC308D" w:rsidP="00517ED3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158" w:rsidRDefault="003E7158" w:rsidP="00517ED3">
    <w:pPr>
      <w:pStyle w:val="aa"/>
      <w:ind w:firstLine="360"/>
    </w:pPr>
  </w:p>
  <w:p w:rsidR="003E7158" w:rsidRDefault="003E7158" w:rsidP="00517ED3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08D" w:rsidRDefault="00FC308D" w:rsidP="00D21256">
      <w:pPr>
        <w:ind w:firstLine="480"/>
      </w:pPr>
      <w:r>
        <w:separator/>
      </w:r>
    </w:p>
    <w:p w:rsidR="00FC308D" w:rsidRDefault="00FC308D" w:rsidP="00517ED3">
      <w:pPr>
        <w:ind w:firstLine="360"/>
      </w:pPr>
    </w:p>
  </w:footnote>
  <w:footnote w:type="continuationSeparator" w:id="0">
    <w:p w:rsidR="00FC308D" w:rsidRDefault="00FC308D" w:rsidP="00D21256">
      <w:pPr>
        <w:ind w:firstLine="480"/>
      </w:pPr>
      <w:r>
        <w:continuationSeparator/>
      </w:r>
    </w:p>
    <w:p w:rsidR="00FC308D" w:rsidRDefault="00FC308D" w:rsidP="00517ED3">
      <w:pPr>
        <w:ind w:firstLine="36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158" w:rsidRDefault="003E7158" w:rsidP="00517ED3">
    <w:pPr>
      <w:ind w:firstLine="360"/>
    </w:pPr>
  </w:p>
  <w:p w:rsidR="003E7158" w:rsidRDefault="003E7158" w:rsidP="00517ED3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158" w:rsidRDefault="003E7158" w:rsidP="007111B5">
    <w:pPr>
      <w:pStyle w:val="ab"/>
      <w:jc w:val="left"/>
    </w:pPr>
    <w:r>
      <w:rPr>
        <w:rFonts w:hint="eastAsia"/>
      </w:rPr>
      <w:t xml:space="preserve">                                      </w:t>
    </w:r>
    <w:r w:rsidR="00EC260F">
      <w:rPr>
        <w:rFonts w:hint="eastAsia"/>
      </w:rPr>
      <w:t xml:space="preserve">       </w:t>
    </w:r>
    <w:r w:rsidR="000E2617" w:rsidRPr="000E2617">
      <w:rPr>
        <w:rFonts w:hint="eastAsia"/>
      </w:rPr>
      <w:t>网络设置脚本设计</w:t>
    </w:r>
    <w:r>
      <w:rPr>
        <w:rFonts w:hint="eastAsia"/>
      </w:rPr>
      <w:t xml:space="preserve"> </w:t>
    </w:r>
    <w:r w:rsidR="00EC260F">
      <w:rPr>
        <w:rFonts w:hint="eastAsia"/>
      </w:rPr>
      <w:t xml:space="preserve">        </w:t>
    </w:r>
    <w:r w:rsidR="000E2617">
      <w:rPr>
        <w:rFonts w:hint="eastAsia"/>
      </w:rPr>
      <w:t xml:space="preserve">                     </w:t>
    </w:r>
    <w:r>
      <w:rPr>
        <w:rFonts w:hint="eastAsia"/>
      </w:rPr>
      <w:t xml:space="preserve">                </w:t>
    </w:r>
    <w:r>
      <w:rPr>
        <w:lang w:val="zh-CN"/>
      </w:rPr>
      <w:t xml:space="preserve">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8C437E" w:rsidRPr="008C437E">
      <w:rPr>
        <w:b/>
        <w:noProof/>
        <w:lang w:val="zh-CN"/>
      </w:rPr>
      <w:t>6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8C437E" w:rsidRPr="008C437E">
      <w:rPr>
        <w:b/>
        <w:noProof/>
        <w:lang w:val="zh-CN"/>
      </w:rPr>
      <w:t>8</w:t>
    </w:r>
    <w:r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66425C02"/>
    <w:lvl w:ilvl="0">
      <w:numFmt w:val="bullet"/>
      <w:lvlText w:val="*"/>
      <w:lvlJc w:val="left"/>
    </w:lvl>
  </w:abstractNum>
  <w:abstractNum w:abstractNumId="1">
    <w:nsid w:val="009B796D"/>
    <w:multiLevelType w:val="hybridMultilevel"/>
    <w:tmpl w:val="5082DA2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00FB5E98"/>
    <w:multiLevelType w:val="hybridMultilevel"/>
    <w:tmpl w:val="A418DD26"/>
    <w:lvl w:ilvl="0" w:tplc="8E386A4A">
      <w:start w:val="1"/>
      <w:numFmt w:val="bullet"/>
      <w:pStyle w:val="a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">
    <w:nsid w:val="03725EDA"/>
    <w:multiLevelType w:val="hybridMultilevel"/>
    <w:tmpl w:val="4E6ABF3E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>
    <w:nsid w:val="09094F2A"/>
    <w:multiLevelType w:val="hybridMultilevel"/>
    <w:tmpl w:val="3C8C2C0A"/>
    <w:lvl w:ilvl="0" w:tplc="D7DCD36C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>
    <w:nsid w:val="0D0810A7"/>
    <w:multiLevelType w:val="hybridMultilevel"/>
    <w:tmpl w:val="56462162"/>
    <w:lvl w:ilvl="0" w:tplc="6482590A">
      <w:start w:val="1"/>
      <w:numFmt w:val="decimal"/>
      <w:lvlText w:val="%1、"/>
      <w:lvlJc w:val="left"/>
      <w:pPr>
        <w:ind w:left="117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1952F3A"/>
    <w:multiLevelType w:val="hybridMultilevel"/>
    <w:tmpl w:val="3112E9C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180A7BB8"/>
    <w:multiLevelType w:val="hybridMultilevel"/>
    <w:tmpl w:val="206ADCE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>
    <w:nsid w:val="1E461AEE"/>
    <w:multiLevelType w:val="hybridMultilevel"/>
    <w:tmpl w:val="A3765FCE"/>
    <w:lvl w:ilvl="0" w:tplc="18189B60">
      <w:start w:val="1"/>
      <w:numFmt w:val="bullet"/>
      <w:pStyle w:val="a0"/>
      <w:lvlText w:val=""/>
      <w:lvlJc w:val="left"/>
      <w:pPr>
        <w:ind w:left="12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20"/>
      </w:pPr>
      <w:rPr>
        <w:rFonts w:ascii="Wingdings" w:hAnsi="Wingdings" w:hint="default"/>
      </w:rPr>
    </w:lvl>
  </w:abstractNum>
  <w:abstractNum w:abstractNumId="9">
    <w:nsid w:val="2C1D15D7"/>
    <w:multiLevelType w:val="hybridMultilevel"/>
    <w:tmpl w:val="3F445E4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2CCD6911"/>
    <w:multiLevelType w:val="hybridMultilevel"/>
    <w:tmpl w:val="4502C36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2D460F5C"/>
    <w:multiLevelType w:val="hybridMultilevel"/>
    <w:tmpl w:val="C7BE53A2"/>
    <w:lvl w:ilvl="0" w:tplc="04090011">
      <w:start w:val="1"/>
      <w:numFmt w:val="decimal"/>
      <w:lvlText w:val="%1)"/>
      <w:lvlJc w:val="left"/>
      <w:pPr>
        <w:ind w:left="940" w:hanging="420"/>
      </w:p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12">
    <w:nsid w:val="2D985FB5"/>
    <w:multiLevelType w:val="hybridMultilevel"/>
    <w:tmpl w:val="D88ACA8C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>
    <w:nsid w:val="2F8257D8"/>
    <w:multiLevelType w:val="hybridMultilevel"/>
    <w:tmpl w:val="16286372"/>
    <w:lvl w:ilvl="0" w:tplc="9FC4CE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32EE1461"/>
    <w:multiLevelType w:val="hybridMultilevel"/>
    <w:tmpl w:val="E810358A"/>
    <w:lvl w:ilvl="0" w:tplc="DB503F10">
      <w:start w:val="1"/>
      <w:numFmt w:val="lowerLetter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>
    <w:nsid w:val="355B28EB"/>
    <w:multiLevelType w:val="multilevel"/>
    <w:tmpl w:val="616AB34E"/>
    <w:lvl w:ilvl="0">
      <w:start w:val="1"/>
      <w:numFmt w:val="decimal"/>
      <w:pStyle w:val="1"/>
      <w:suff w:val="space"/>
      <w:lvlText w:val="%1"/>
      <w:lvlJc w:val="left"/>
      <w:pPr>
        <w:ind w:left="567" w:hanging="567"/>
      </w:pPr>
      <w:rPr>
        <w:rFonts w:ascii="Times New Roman" w:eastAsia="宋体" w:hAnsi="Times New Roman" w:hint="default"/>
        <w:b w:val="0"/>
        <w:i w:val="0"/>
        <w:color w:val="000000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>
    <w:nsid w:val="384155E6"/>
    <w:multiLevelType w:val="hybridMultilevel"/>
    <w:tmpl w:val="F42CFBDE"/>
    <w:lvl w:ilvl="0" w:tplc="05086C5A">
      <w:start w:val="1"/>
      <w:numFmt w:val="lowerLetter"/>
      <w:pStyle w:val="a1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3E6B5923"/>
    <w:multiLevelType w:val="multilevel"/>
    <w:tmpl w:val="CDC47460"/>
    <w:numStyleLink w:val="GT"/>
  </w:abstractNum>
  <w:abstractNum w:abstractNumId="18">
    <w:nsid w:val="40111E3E"/>
    <w:multiLevelType w:val="hybridMultilevel"/>
    <w:tmpl w:val="F3FA4C0E"/>
    <w:lvl w:ilvl="0" w:tplc="5376268A">
      <w:start w:val="1"/>
      <w:numFmt w:val="decimal"/>
      <w:lvlText w:val="%1、"/>
      <w:lvlJc w:val="left"/>
      <w:pPr>
        <w:tabs>
          <w:tab w:val="num" w:pos="1240"/>
        </w:tabs>
        <w:ind w:left="12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0"/>
        </w:tabs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0"/>
        </w:tabs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0"/>
        </w:tabs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0"/>
        </w:tabs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0"/>
        </w:tabs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0"/>
        </w:tabs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20"/>
      </w:pPr>
    </w:lvl>
  </w:abstractNum>
  <w:abstractNum w:abstractNumId="19">
    <w:nsid w:val="41884463"/>
    <w:multiLevelType w:val="multilevel"/>
    <w:tmpl w:val="9DC063F4"/>
    <w:styleLink w:val="GT0"/>
    <w:lvl w:ilvl="0">
      <w:start w:val="1"/>
      <w:numFmt w:val="decimal"/>
      <w:lvlText w:val="(%1)"/>
      <w:lvlJc w:val="left"/>
      <w:pPr>
        <w:tabs>
          <w:tab w:val="num" w:pos="964"/>
        </w:tabs>
        <w:ind w:left="964" w:hanging="482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num" w:pos="1361"/>
        </w:tabs>
        <w:ind w:left="1361" w:hanging="397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644"/>
        </w:tabs>
        <w:ind w:left="1644" w:hanging="283"/>
      </w:pPr>
      <w:rPr>
        <w:rFonts w:hint="eastAsia"/>
      </w:rPr>
    </w:lvl>
    <w:lvl w:ilvl="3">
      <w:start w:val="1"/>
      <w:numFmt w:val="lowerRoman"/>
      <w:suff w:val="space"/>
      <w:lvlText w:val="%4."/>
      <w:lvlJc w:val="left"/>
      <w:pPr>
        <w:ind w:left="2552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>
    <w:nsid w:val="433E5860"/>
    <w:multiLevelType w:val="hybridMultilevel"/>
    <w:tmpl w:val="383016A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>
    <w:nsid w:val="4443084B"/>
    <w:multiLevelType w:val="multilevel"/>
    <w:tmpl w:val="8C787FFA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44635E06"/>
    <w:multiLevelType w:val="hybridMultilevel"/>
    <w:tmpl w:val="4AC28724"/>
    <w:lvl w:ilvl="0" w:tplc="CF42C786">
      <w:start w:val="1"/>
      <w:numFmt w:val="decimal"/>
      <w:lvlText w:val="（%1）"/>
      <w:lvlJc w:val="left"/>
      <w:pPr>
        <w:ind w:left="13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23">
    <w:nsid w:val="48D31549"/>
    <w:multiLevelType w:val="hybridMultilevel"/>
    <w:tmpl w:val="8E06E85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>
    <w:nsid w:val="4EC347D3"/>
    <w:multiLevelType w:val="hybridMultilevel"/>
    <w:tmpl w:val="7D9E9EB2"/>
    <w:lvl w:ilvl="0" w:tplc="D68A1BAA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9B3A75D4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A984C74C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25D84128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374F82E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835AAC48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B212F2F0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70BAEAB0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1B48DA5A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5">
    <w:nsid w:val="4EC7728E"/>
    <w:multiLevelType w:val="hybridMultilevel"/>
    <w:tmpl w:val="8F2C1A04"/>
    <w:lvl w:ilvl="0" w:tplc="56741A5E">
      <w:start w:val="1"/>
      <w:numFmt w:val="bullet"/>
      <w:pStyle w:val="a2"/>
      <w:lvlText w:val="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26">
    <w:nsid w:val="4F750A80"/>
    <w:multiLevelType w:val="hybridMultilevel"/>
    <w:tmpl w:val="75E6682A"/>
    <w:lvl w:ilvl="0" w:tplc="9D76570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>
    <w:nsid w:val="549D4FE6"/>
    <w:multiLevelType w:val="hybridMultilevel"/>
    <w:tmpl w:val="2D72CB4C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>
    <w:nsid w:val="54E227C9"/>
    <w:multiLevelType w:val="hybridMultilevel"/>
    <w:tmpl w:val="C9CAE51C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>
    <w:nsid w:val="5D026126"/>
    <w:multiLevelType w:val="hybridMultilevel"/>
    <w:tmpl w:val="72E4024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0">
    <w:nsid w:val="61983DF5"/>
    <w:multiLevelType w:val="hybridMultilevel"/>
    <w:tmpl w:val="20328D8E"/>
    <w:lvl w:ilvl="0" w:tplc="8FCAA9AA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1" w:tplc="7446150C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2" w:tplc="F1F295B6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3" w:tplc="F7A6465A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4" w:tplc="3A985AC6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5" w:tplc="EE78F784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  <w:lvl w:ilvl="6" w:tplc="4E4C2088" w:tentative="1">
      <w:start w:val="1"/>
      <w:numFmt w:val="bullet"/>
      <w:lvlText w:val=""/>
      <w:lvlJc w:val="left"/>
      <w:pPr>
        <w:ind w:left="4380" w:hanging="420"/>
      </w:pPr>
      <w:rPr>
        <w:rFonts w:ascii="Wingdings" w:hAnsi="Wingdings" w:hint="default"/>
      </w:rPr>
    </w:lvl>
    <w:lvl w:ilvl="7" w:tplc="76E6D3EC" w:tentative="1">
      <w:start w:val="1"/>
      <w:numFmt w:val="bullet"/>
      <w:lvlText w:val=""/>
      <w:lvlJc w:val="left"/>
      <w:pPr>
        <w:ind w:left="4800" w:hanging="420"/>
      </w:pPr>
      <w:rPr>
        <w:rFonts w:ascii="Wingdings" w:hAnsi="Wingdings" w:hint="default"/>
      </w:rPr>
    </w:lvl>
    <w:lvl w:ilvl="8" w:tplc="A52C0CE2" w:tentative="1">
      <w:start w:val="1"/>
      <w:numFmt w:val="bullet"/>
      <w:lvlText w:val=""/>
      <w:lvlJc w:val="left"/>
      <w:pPr>
        <w:ind w:left="5220" w:hanging="420"/>
      </w:pPr>
      <w:rPr>
        <w:rFonts w:ascii="Wingdings" w:hAnsi="Wingdings" w:hint="default"/>
      </w:rPr>
    </w:lvl>
  </w:abstractNum>
  <w:abstractNum w:abstractNumId="31">
    <w:nsid w:val="68472746"/>
    <w:multiLevelType w:val="multilevel"/>
    <w:tmpl w:val="9DC063F4"/>
    <w:numStyleLink w:val="GT0"/>
  </w:abstractNum>
  <w:abstractNum w:abstractNumId="32">
    <w:nsid w:val="68E024EB"/>
    <w:multiLevelType w:val="hybridMultilevel"/>
    <w:tmpl w:val="0E1A65F8"/>
    <w:lvl w:ilvl="0" w:tplc="38F20EA0">
      <w:start w:val="1"/>
      <w:numFmt w:val="decimal"/>
      <w:pStyle w:val="a3"/>
      <w:lvlText w:val="（%1）"/>
      <w:lvlJc w:val="left"/>
      <w:pPr>
        <w:ind w:left="6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33">
    <w:nsid w:val="6BF26CB5"/>
    <w:multiLevelType w:val="hybridMultilevel"/>
    <w:tmpl w:val="69DA6AA8"/>
    <w:lvl w:ilvl="0" w:tplc="04090005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4">
    <w:nsid w:val="72B72586"/>
    <w:multiLevelType w:val="hybridMultilevel"/>
    <w:tmpl w:val="82846076"/>
    <w:lvl w:ilvl="0" w:tplc="7470552C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abstractNum w:abstractNumId="35">
    <w:nsid w:val="74C73964"/>
    <w:multiLevelType w:val="multilevel"/>
    <w:tmpl w:val="CDC47460"/>
    <w:styleLink w:val="GT"/>
    <w:lvl w:ilvl="0">
      <w:start w:val="1"/>
      <w:numFmt w:val="bullet"/>
      <w:lvlText w:val=""/>
      <w:lvlJc w:val="left"/>
      <w:pPr>
        <w:tabs>
          <w:tab w:val="num" w:pos="794"/>
        </w:tabs>
        <w:ind w:left="794" w:hanging="31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106"/>
        </w:tabs>
        <w:ind w:left="1106" w:hanging="312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18"/>
        </w:tabs>
        <w:ind w:left="1418" w:hanging="312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2132"/>
        </w:tabs>
        <w:ind w:left="213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699"/>
        </w:tabs>
        <w:ind w:left="269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08"/>
        </w:tabs>
        <w:ind w:left="340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75"/>
        </w:tabs>
        <w:ind w:left="397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42"/>
        </w:tabs>
        <w:ind w:left="454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0"/>
        </w:tabs>
        <w:ind w:left="5250" w:hanging="1700"/>
      </w:pPr>
      <w:rPr>
        <w:rFonts w:hint="eastAsia"/>
      </w:rPr>
    </w:lvl>
  </w:abstractNum>
  <w:abstractNum w:abstractNumId="36">
    <w:nsid w:val="75650039"/>
    <w:multiLevelType w:val="multilevel"/>
    <w:tmpl w:val="24CC112A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eastAsia="宋体" w:hAnsi="Times New Roman" w:hint="default"/>
        <w:b w:val="0"/>
        <w:i w:val="0"/>
        <w:color w:val="000000"/>
        <w:sz w:val="4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>
    <w:nsid w:val="759E01E5"/>
    <w:multiLevelType w:val="hybridMultilevel"/>
    <w:tmpl w:val="AF141BCC"/>
    <w:lvl w:ilvl="0" w:tplc="04090003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>
    <w:nsid w:val="75CF6A80"/>
    <w:multiLevelType w:val="hybridMultilevel"/>
    <w:tmpl w:val="222C57B0"/>
    <w:lvl w:ilvl="0" w:tplc="7E7E26D2">
      <w:start w:val="1"/>
      <w:numFmt w:val="bullet"/>
      <w:lvlText w:val="（"/>
      <w:lvlJc w:val="left"/>
      <w:pPr>
        <w:ind w:left="900" w:hanging="420"/>
      </w:pPr>
      <w:rPr>
        <w:rFonts w:ascii="宋体" w:eastAsia="宋体" w:hAnsi="宋体" w:hint="eastAsia"/>
      </w:rPr>
    </w:lvl>
    <w:lvl w:ilvl="1" w:tplc="9CF8802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26120BF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3B14F86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A2C7C2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F5C8DF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4220CB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CC060B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B10BEC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780F1A1E"/>
    <w:multiLevelType w:val="hybridMultilevel"/>
    <w:tmpl w:val="61CC411E"/>
    <w:lvl w:ilvl="0" w:tplc="9A821C64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79123330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520EC1E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CC3838F0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C2582826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B9C69704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E9B0A94C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70F628D0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402AE266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0">
    <w:nsid w:val="790501A4"/>
    <w:multiLevelType w:val="hybridMultilevel"/>
    <w:tmpl w:val="5798C13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7"/>
  </w:num>
  <w:num w:numId="3">
    <w:abstractNumId w:val="33"/>
  </w:num>
  <w:num w:numId="4">
    <w:abstractNumId w:val="0"/>
    <w:lvlOverride w:ilvl="0">
      <w:lvl w:ilvl="0">
        <w:numFmt w:val="decimal"/>
        <w:lvlText w:val="%1、"/>
        <w:legacy w:legacy="1" w:legacySpace="0" w:legacyIndent="360"/>
        <w:lvlJc w:val="left"/>
        <w:rPr>
          <w:rFonts w:ascii="Times New Roman" w:eastAsia="Times New Roman" w:hAnsi="Times New Roman" w:cs="Times New Roman"/>
        </w:rPr>
      </w:lvl>
    </w:lvlOverride>
  </w:num>
  <w:num w:numId="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6">
    <w:abstractNumId w:val="18"/>
  </w:num>
  <w:num w:numId="7">
    <w:abstractNumId w:val="11"/>
  </w:num>
  <w:num w:numId="8">
    <w:abstractNumId w:val="21"/>
  </w:num>
  <w:num w:numId="9">
    <w:abstractNumId w:val="36"/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7" w:hanging="567"/>
        </w:pPr>
        <w:rPr>
          <w:rFonts w:ascii="Times New Roman" w:eastAsia="宋体" w:hAnsi="Times New Roman" w:hint="default"/>
          <w:b w:val="0"/>
          <w:i w:val="0"/>
          <w:color w:val="000000" w:themeColor="text1"/>
          <w:sz w:val="44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567" w:hanging="567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3">
    <w:abstractNumId w:val="1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7" w:hanging="567"/>
        </w:pPr>
        <w:rPr>
          <w:rFonts w:ascii="Times New Roman" w:eastAsia="宋体" w:hAnsi="Times New Roman" w:hint="default"/>
          <w:b w:val="0"/>
          <w:i w:val="0"/>
          <w:color w:val="000000" w:themeColor="text1"/>
          <w:sz w:val="44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4">
    <w:abstractNumId w:val="19"/>
  </w:num>
  <w:num w:numId="15">
    <w:abstractNumId w:val="31"/>
  </w:num>
  <w:num w:numId="16">
    <w:abstractNumId w:val="35"/>
  </w:num>
  <w:num w:numId="17">
    <w:abstractNumId w:val="17"/>
  </w:num>
  <w:num w:numId="18">
    <w:abstractNumId w:val="7"/>
  </w:num>
  <w:num w:numId="19">
    <w:abstractNumId w:val="24"/>
  </w:num>
  <w:num w:numId="20">
    <w:abstractNumId w:val="12"/>
  </w:num>
  <w:num w:numId="21">
    <w:abstractNumId w:val="3"/>
  </w:num>
  <w:num w:numId="22">
    <w:abstractNumId w:val="39"/>
  </w:num>
  <w:num w:numId="23">
    <w:abstractNumId w:val="34"/>
  </w:num>
  <w:num w:numId="24">
    <w:abstractNumId w:val="30"/>
  </w:num>
  <w:num w:numId="25">
    <w:abstractNumId w:val="38"/>
  </w:num>
  <w:num w:numId="26">
    <w:abstractNumId w:val="13"/>
  </w:num>
  <w:num w:numId="27">
    <w:abstractNumId w:val="22"/>
  </w:num>
  <w:num w:numId="28">
    <w:abstractNumId w:val="15"/>
  </w:num>
  <w:num w:numId="29">
    <w:abstractNumId w:val="15"/>
  </w:num>
  <w:num w:numId="30">
    <w:abstractNumId w:val="32"/>
  </w:num>
  <w:num w:numId="31">
    <w:abstractNumId w:val="2"/>
  </w:num>
  <w:num w:numId="32">
    <w:abstractNumId w:val="25"/>
  </w:num>
  <w:num w:numId="33">
    <w:abstractNumId w:val="8"/>
  </w:num>
  <w:num w:numId="34">
    <w:abstractNumId w:val="14"/>
  </w:num>
  <w:num w:numId="35">
    <w:abstractNumId w:val="16"/>
  </w:num>
  <w:num w:numId="36">
    <w:abstractNumId w:val="40"/>
  </w:num>
  <w:num w:numId="37">
    <w:abstractNumId w:val="29"/>
  </w:num>
  <w:num w:numId="38">
    <w:abstractNumId w:val="32"/>
    <w:lvlOverride w:ilvl="0">
      <w:startOverride w:val="1"/>
    </w:lvlOverride>
  </w:num>
  <w:num w:numId="39">
    <w:abstractNumId w:val="32"/>
    <w:lvlOverride w:ilvl="0">
      <w:startOverride w:val="1"/>
    </w:lvlOverride>
  </w:num>
  <w:num w:numId="40">
    <w:abstractNumId w:val="26"/>
  </w:num>
  <w:num w:numId="41">
    <w:abstractNumId w:val="5"/>
  </w:num>
  <w:num w:numId="42">
    <w:abstractNumId w:val="27"/>
  </w:num>
  <w:num w:numId="43">
    <w:abstractNumId w:val="20"/>
  </w:num>
  <w:num w:numId="44">
    <w:abstractNumId w:val="23"/>
  </w:num>
  <w:num w:numId="45">
    <w:abstractNumId w:val="1"/>
  </w:num>
  <w:num w:numId="46">
    <w:abstractNumId w:val="28"/>
  </w:num>
  <w:num w:numId="47">
    <w:abstractNumId w:val="9"/>
  </w:num>
  <w:num w:numId="48">
    <w:abstractNumId w:val="6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FF0"/>
    <w:rsid w:val="000008A1"/>
    <w:rsid w:val="000021F2"/>
    <w:rsid w:val="000038F4"/>
    <w:rsid w:val="000060F7"/>
    <w:rsid w:val="00013E94"/>
    <w:rsid w:val="0001469A"/>
    <w:rsid w:val="000167D2"/>
    <w:rsid w:val="0002132F"/>
    <w:rsid w:val="000234E3"/>
    <w:rsid w:val="00025118"/>
    <w:rsid w:val="00025A98"/>
    <w:rsid w:val="000419C8"/>
    <w:rsid w:val="00045F6B"/>
    <w:rsid w:val="00053B40"/>
    <w:rsid w:val="00055033"/>
    <w:rsid w:val="00056FCF"/>
    <w:rsid w:val="00070275"/>
    <w:rsid w:val="00072B1F"/>
    <w:rsid w:val="0007375A"/>
    <w:rsid w:val="00077AB8"/>
    <w:rsid w:val="000844A0"/>
    <w:rsid w:val="00084EEA"/>
    <w:rsid w:val="0009477B"/>
    <w:rsid w:val="0009795C"/>
    <w:rsid w:val="000A1371"/>
    <w:rsid w:val="000A154C"/>
    <w:rsid w:val="000A1835"/>
    <w:rsid w:val="000A4DD7"/>
    <w:rsid w:val="000A6137"/>
    <w:rsid w:val="000A6BAC"/>
    <w:rsid w:val="000B2D0E"/>
    <w:rsid w:val="000C36DF"/>
    <w:rsid w:val="000C6D08"/>
    <w:rsid w:val="000D0DF0"/>
    <w:rsid w:val="000D2B8D"/>
    <w:rsid w:val="000D2E7A"/>
    <w:rsid w:val="000D58D5"/>
    <w:rsid w:val="000D6092"/>
    <w:rsid w:val="000D6706"/>
    <w:rsid w:val="000D749D"/>
    <w:rsid w:val="000E2617"/>
    <w:rsid w:val="000E290F"/>
    <w:rsid w:val="000E2B16"/>
    <w:rsid w:val="000E2F03"/>
    <w:rsid w:val="000F3578"/>
    <w:rsid w:val="000F67C3"/>
    <w:rsid w:val="001006BA"/>
    <w:rsid w:val="001041A9"/>
    <w:rsid w:val="001067FB"/>
    <w:rsid w:val="00106A6A"/>
    <w:rsid w:val="00110302"/>
    <w:rsid w:val="00112A49"/>
    <w:rsid w:val="00113468"/>
    <w:rsid w:val="00116751"/>
    <w:rsid w:val="00117A34"/>
    <w:rsid w:val="001201B4"/>
    <w:rsid w:val="001203D1"/>
    <w:rsid w:val="00121DC4"/>
    <w:rsid w:val="00124150"/>
    <w:rsid w:val="001248D2"/>
    <w:rsid w:val="0012726A"/>
    <w:rsid w:val="00127732"/>
    <w:rsid w:val="0013530F"/>
    <w:rsid w:val="00136942"/>
    <w:rsid w:val="00140627"/>
    <w:rsid w:val="0014184B"/>
    <w:rsid w:val="00147574"/>
    <w:rsid w:val="0015077B"/>
    <w:rsid w:val="001569EC"/>
    <w:rsid w:val="001578F5"/>
    <w:rsid w:val="001579FF"/>
    <w:rsid w:val="00160222"/>
    <w:rsid w:val="001604DC"/>
    <w:rsid w:val="0016254E"/>
    <w:rsid w:val="001628F3"/>
    <w:rsid w:val="00170327"/>
    <w:rsid w:val="00171E48"/>
    <w:rsid w:val="001747F6"/>
    <w:rsid w:val="001769F4"/>
    <w:rsid w:val="0018048A"/>
    <w:rsid w:val="00181009"/>
    <w:rsid w:val="001828C3"/>
    <w:rsid w:val="0018298F"/>
    <w:rsid w:val="00186516"/>
    <w:rsid w:val="001876B6"/>
    <w:rsid w:val="00191185"/>
    <w:rsid w:val="0019415D"/>
    <w:rsid w:val="001945A6"/>
    <w:rsid w:val="00194BA7"/>
    <w:rsid w:val="0019555E"/>
    <w:rsid w:val="00197AA0"/>
    <w:rsid w:val="001B0126"/>
    <w:rsid w:val="001B33DB"/>
    <w:rsid w:val="001B4685"/>
    <w:rsid w:val="001B4C94"/>
    <w:rsid w:val="001B57A6"/>
    <w:rsid w:val="001B7CAF"/>
    <w:rsid w:val="001C1E31"/>
    <w:rsid w:val="001C3DAC"/>
    <w:rsid w:val="001C3E9C"/>
    <w:rsid w:val="001C466F"/>
    <w:rsid w:val="001C647A"/>
    <w:rsid w:val="001D0A35"/>
    <w:rsid w:val="001D4686"/>
    <w:rsid w:val="001D505B"/>
    <w:rsid w:val="001D68E3"/>
    <w:rsid w:val="001E1AB4"/>
    <w:rsid w:val="001E1DC7"/>
    <w:rsid w:val="001E23E5"/>
    <w:rsid w:val="001E688B"/>
    <w:rsid w:val="001E75B5"/>
    <w:rsid w:val="001F04DD"/>
    <w:rsid w:val="001F0A63"/>
    <w:rsid w:val="001F1170"/>
    <w:rsid w:val="001F2684"/>
    <w:rsid w:val="001F34AF"/>
    <w:rsid w:val="001F3EAB"/>
    <w:rsid w:val="001F3F72"/>
    <w:rsid w:val="001F4E88"/>
    <w:rsid w:val="0020091A"/>
    <w:rsid w:val="00201032"/>
    <w:rsid w:val="0020163F"/>
    <w:rsid w:val="00202ECA"/>
    <w:rsid w:val="002051C0"/>
    <w:rsid w:val="0021240C"/>
    <w:rsid w:val="0021574C"/>
    <w:rsid w:val="002167CD"/>
    <w:rsid w:val="00216C3A"/>
    <w:rsid w:val="00217DD5"/>
    <w:rsid w:val="00222477"/>
    <w:rsid w:val="0022401A"/>
    <w:rsid w:val="002240C0"/>
    <w:rsid w:val="00224A30"/>
    <w:rsid w:val="00224AC6"/>
    <w:rsid w:val="00230E3D"/>
    <w:rsid w:val="00232676"/>
    <w:rsid w:val="0023646C"/>
    <w:rsid w:val="0023780B"/>
    <w:rsid w:val="00241706"/>
    <w:rsid w:val="00245A70"/>
    <w:rsid w:val="0025156F"/>
    <w:rsid w:val="00252799"/>
    <w:rsid w:val="00254D24"/>
    <w:rsid w:val="002554A2"/>
    <w:rsid w:val="00255694"/>
    <w:rsid w:val="00255CA9"/>
    <w:rsid w:val="0026278D"/>
    <w:rsid w:val="00262D74"/>
    <w:rsid w:val="0026311E"/>
    <w:rsid w:val="00266006"/>
    <w:rsid w:val="002711F3"/>
    <w:rsid w:val="002715DA"/>
    <w:rsid w:val="00271CF4"/>
    <w:rsid w:val="00274372"/>
    <w:rsid w:val="002755EE"/>
    <w:rsid w:val="00275EFA"/>
    <w:rsid w:val="0027702B"/>
    <w:rsid w:val="00277489"/>
    <w:rsid w:val="00277EF6"/>
    <w:rsid w:val="00280F42"/>
    <w:rsid w:val="00283BCA"/>
    <w:rsid w:val="002873C5"/>
    <w:rsid w:val="00293992"/>
    <w:rsid w:val="002940D7"/>
    <w:rsid w:val="00295104"/>
    <w:rsid w:val="00295E16"/>
    <w:rsid w:val="00295EE4"/>
    <w:rsid w:val="002A0F74"/>
    <w:rsid w:val="002A1C09"/>
    <w:rsid w:val="002A3369"/>
    <w:rsid w:val="002A5606"/>
    <w:rsid w:val="002B57C7"/>
    <w:rsid w:val="002B6162"/>
    <w:rsid w:val="002B74EB"/>
    <w:rsid w:val="002C213B"/>
    <w:rsid w:val="002C2364"/>
    <w:rsid w:val="002D0EBC"/>
    <w:rsid w:val="002D4F1E"/>
    <w:rsid w:val="002D5903"/>
    <w:rsid w:val="002D6385"/>
    <w:rsid w:val="002D7F7E"/>
    <w:rsid w:val="002E2681"/>
    <w:rsid w:val="002E3A8A"/>
    <w:rsid w:val="002E55E2"/>
    <w:rsid w:val="002E676F"/>
    <w:rsid w:val="002E6B7C"/>
    <w:rsid w:val="002E7288"/>
    <w:rsid w:val="002F05D8"/>
    <w:rsid w:val="002F1CBB"/>
    <w:rsid w:val="002F2D4D"/>
    <w:rsid w:val="002F53F7"/>
    <w:rsid w:val="002F579A"/>
    <w:rsid w:val="002F5D0A"/>
    <w:rsid w:val="00302266"/>
    <w:rsid w:val="00302DB4"/>
    <w:rsid w:val="0031323B"/>
    <w:rsid w:val="0031572B"/>
    <w:rsid w:val="003230A5"/>
    <w:rsid w:val="0032742D"/>
    <w:rsid w:val="003306BF"/>
    <w:rsid w:val="00330D9F"/>
    <w:rsid w:val="00330F4A"/>
    <w:rsid w:val="00332150"/>
    <w:rsid w:val="003347DF"/>
    <w:rsid w:val="003430EA"/>
    <w:rsid w:val="003459EB"/>
    <w:rsid w:val="00345DCB"/>
    <w:rsid w:val="00347781"/>
    <w:rsid w:val="00352157"/>
    <w:rsid w:val="00355CC8"/>
    <w:rsid w:val="0036238F"/>
    <w:rsid w:val="003634D6"/>
    <w:rsid w:val="00363B9A"/>
    <w:rsid w:val="0036772C"/>
    <w:rsid w:val="00367D4D"/>
    <w:rsid w:val="00370D53"/>
    <w:rsid w:val="00370DFF"/>
    <w:rsid w:val="0037243C"/>
    <w:rsid w:val="003729FE"/>
    <w:rsid w:val="003745AE"/>
    <w:rsid w:val="003751B5"/>
    <w:rsid w:val="003764E6"/>
    <w:rsid w:val="003768A4"/>
    <w:rsid w:val="0037722D"/>
    <w:rsid w:val="00377371"/>
    <w:rsid w:val="0037776D"/>
    <w:rsid w:val="00380A28"/>
    <w:rsid w:val="00382579"/>
    <w:rsid w:val="00383823"/>
    <w:rsid w:val="00383F22"/>
    <w:rsid w:val="00386B2C"/>
    <w:rsid w:val="003918FA"/>
    <w:rsid w:val="00396B83"/>
    <w:rsid w:val="00396BEC"/>
    <w:rsid w:val="00397808"/>
    <w:rsid w:val="00397E3A"/>
    <w:rsid w:val="003A1756"/>
    <w:rsid w:val="003A2193"/>
    <w:rsid w:val="003A7C81"/>
    <w:rsid w:val="003A7EFD"/>
    <w:rsid w:val="003B0648"/>
    <w:rsid w:val="003B11CB"/>
    <w:rsid w:val="003B55D3"/>
    <w:rsid w:val="003B7F77"/>
    <w:rsid w:val="003C03CC"/>
    <w:rsid w:val="003C0F02"/>
    <w:rsid w:val="003C74F1"/>
    <w:rsid w:val="003D1955"/>
    <w:rsid w:val="003D215A"/>
    <w:rsid w:val="003D2E84"/>
    <w:rsid w:val="003D7176"/>
    <w:rsid w:val="003D779F"/>
    <w:rsid w:val="003E00A9"/>
    <w:rsid w:val="003E2A4F"/>
    <w:rsid w:val="003E31C0"/>
    <w:rsid w:val="003E6E0A"/>
    <w:rsid w:val="003E7158"/>
    <w:rsid w:val="003E7EF1"/>
    <w:rsid w:val="003F179F"/>
    <w:rsid w:val="003F4A60"/>
    <w:rsid w:val="003F5CE1"/>
    <w:rsid w:val="004008A6"/>
    <w:rsid w:val="00400D89"/>
    <w:rsid w:val="00401E8C"/>
    <w:rsid w:val="00401EF7"/>
    <w:rsid w:val="00402A4B"/>
    <w:rsid w:val="00403D0F"/>
    <w:rsid w:val="0040428F"/>
    <w:rsid w:val="0040485C"/>
    <w:rsid w:val="00404B49"/>
    <w:rsid w:val="0040726B"/>
    <w:rsid w:val="00411AC9"/>
    <w:rsid w:val="00413531"/>
    <w:rsid w:val="004238ED"/>
    <w:rsid w:val="004338C7"/>
    <w:rsid w:val="004343A5"/>
    <w:rsid w:val="00434C29"/>
    <w:rsid w:val="004358A1"/>
    <w:rsid w:val="004408DA"/>
    <w:rsid w:val="00443101"/>
    <w:rsid w:val="00444E6B"/>
    <w:rsid w:val="00447C67"/>
    <w:rsid w:val="00451B28"/>
    <w:rsid w:val="00455822"/>
    <w:rsid w:val="004571FC"/>
    <w:rsid w:val="00457F19"/>
    <w:rsid w:val="00461062"/>
    <w:rsid w:val="0046261F"/>
    <w:rsid w:val="00464AC8"/>
    <w:rsid w:val="00467B88"/>
    <w:rsid w:val="004742B3"/>
    <w:rsid w:val="00475FC1"/>
    <w:rsid w:val="00476849"/>
    <w:rsid w:val="00477226"/>
    <w:rsid w:val="0048170B"/>
    <w:rsid w:val="00485E7B"/>
    <w:rsid w:val="00490187"/>
    <w:rsid w:val="0049264F"/>
    <w:rsid w:val="00492FC8"/>
    <w:rsid w:val="004953A4"/>
    <w:rsid w:val="00496349"/>
    <w:rsid w:val="004A3360"/>
    <w:rsid w:val="004A383F"/>
    <w:rsid w:val="004A47B0"/>
    <w:rsid w:val="004A4D33"/>
    <w:rsid w:val="004A5EE9"/>
    <w:rsid w:val="004A61D5"/>
    <w:rsid w:val="004A7FAB"/>
    <w:rsid w:val="004B23CF"/>
    <w:rsid w:val="004B5C0F"/>
    <w:rsid w:val="004B7F6A"/>
    <w:rsid w:val="004B7FD1"/>
    <w:rsid w:val="004C2655"/>
    <w:rsid w:val="004C2932"/>
    <w:rsid w:val="004C6EDC"/>
    <w:rsid w:val="004C7954"/>
    <w:rsid w:val="004C7AE0"/>
    <w:rsid w:val="004D2DDB"/>
    <w:rsid w:val="004D304F"/>
    <w:rsid w:val="004D3FC3"/>
    <w:rsid w:val="004D4163"/>
    <w:rsid w:val="004E4778"/>
    <w:rsid w:val="004E5284"/>
    <w:rsid w:val="004E5E4A"/>
    <w:rsid w:val="004E7E53"/>
    <w:rsid w:val="004F014F"/>
    <w:rsid w:val="004F076E"/>
    <w:rsid w:val="004F0F89"/>
    <w:rsid w:val="004F2102"/>
    <w:rsid w:val="004F72D9"/>
    <w:rsid w:val="005061E8"/>
    <w:rsid w:val="00510A84"/>
    <w:rsid w:val="005128A5"/>
    <w:rsid w:val="00513A87"/>
    <w:rsid w:val="005166AC"/>
    <w:rsid w:val="00517ED3"/>
    <w:rsid w:val="005206D6"/>
    <w:rsid w:val="005221B9"/>
    <w:rsid w:val="00524739"/>
    <w:rsid w:val="005317F0"/>
    <w:rsid w:val="00532216"/>
    <w:rsid w:val="00535380"/>
    <w:rsid w:val="005407C5"/>
    <w:rsid w:val="00541B23"/>
    <w:rsid w:val="0054615C"/>
    <w:rsid w:val="00546A03"/>
    <w:rsid w:val="005473B8"/>
    <w:rsid w:val="00547B0B"/>
    <w:rsid w:val="00547EDB"/>
    <w:rsid w:val="0055290F"/>
    <w:rsid w:val="0055466F"/>
    <w:rsid w:val="00554AD8"/>
    <w:rsid w:val="00554F8C"/>
    <w:rsid w:val="005566A6"/>
    <w:rsid w:val="005619E6"/>
    <w:rsid w:val="0056236E"/>
    <w:rsid w:val="00563AF2"/>
    <w:rsid w:val="00564B46"/>
    <w:rsid w:val="00565066"/>
    <w:rsid w:val="00573999"/>
    <w:rsid w:val="00576367"/>
    <w:rsid w:val="005768DB"/>
    <w:rsid w:val="00577965"/>
    <w:rsid w:val="00580F95"/>
    <w:rsid w:val="00583703"/>
    <w:rsid w:val="0059080C"/>
    <w:rsid w:val="0059357D"/>
    <w:rsid w:val="0059401E"/>
    <w:rsid w:val="005948DD"/>
    <w:rsid w:val="005959FA"/>
    <w:rsid w:val="005A0635"/>
    <w:rsid w:val="005A3DC4"/>
    <w:rsid w:val="005B074B"/>
    <w:rsid w:val="005C0011"/>
    <w:rsid w:val="005C6C23"/>
    <w:rsid w:val="005C79A3"/>
    <w:rsid w:val="005D61AC"/>
    <w:rsid w:val="005D793B"/>
    <w:rsid w:val="005E23D1"/>
    <w:rsid w:val="005E285E"/>
    <w:rsid w:val="005F18FD"/>
    <w:rsid w:val="005F2EE1"/>
    <w:rsid w:val="005F725B"/>
    <w:rsid w:val="005F7FAA"/>
    <w:rsid w:val="00600CB3"/>
    <w:rsid w:val="00601BEA"/>
    <w:rsid w:val="00604C74"/>
    <w:rsid w:val="006057D4"/>
    <w:rsid w:val="006115FD"/>
    <w:rsid w:val="00614106"/>
    <w:rsid w:val="00615C40"/>
    <w:rsid w:val="006235EB"/>
    <w:rsid w:val="0062459E"/>
    <w:rsid w:val="006300FB"/>
    <w:rsid w:val="00631564"/>
    <w:rsid w:val="0063179E"/>
    <w:rsid w:val="006321CA"/>
    <w:rsid w:val="0063309B"/>
    <w:rsid w:val="00635101"/>
    <w:rsid w:val="006428BE"/>
    <w:rsid w:val="00643B53"/>
    <w:rsid w:val="00644C2E"/>
    <w:rsid w:val="00644ED8"/>
    <w:rsid w:val="00645456"/>
    <w:rsid w:val="006466D7"/>
    <w:rsid w:val="00646F24"/>
    <w:rsid w:val="0064756E"/>
    <w:rsid w:val="006514DD"/>
    <w:rsid w:val="00651D9B"/>
    <w:rsid w:val="006647C7"/>
    <w:rsid w:val="00664B73"/>
    <w:rsid w:val="00670572"/>
    <w:rsid w:val="00680985"/>
    <w:rsid w:val="006864E7"/>
    <w:rsid w:val="006933EC"/>
    <w:rsid w:val="00693506"/>
    <w:rsid w:val="006A0474"/>
    <w:rsid w:val="006B0279"/>
    <w:rsid w:val="006B3F3A"/>
    <w:rsid w:val="006B40B8"/>
    <w:rsid w:val="006B4D30"/>
    <w:rsid w:val="006B64B0"/>
    <w:rsid w:val="006C0989"/>
    <w:rsid w:val="006C21D6"/>
    <w:rsid w:val="006C4B7A"/>
    <w:rsid w:val="006C6061"/>
    <w:rsid w:val="006C637C"/>
    <w:rsid w:val="006C73FA"/>
    <w:rsid w:val="006C7730"/>
    <w:rsid w:val="006D060E"/>
    <w:rsid w:val="006D0B4C"/>
    <w:rsid w:val="006D14BB"/>
    <w:rsid w:val="006D5BF5"/>
    <w:rsid w:val="006D78C2"/>
    <w:rsid w:val="006E2978"/>
    <w:rsid w:val="006E3114"/>
    <w:rsid w:val="006E4044"/>
    <w:rsid w:val="006E6C97"/>
    <w:rsid w:val="006F08EE"/>
    <w:rsid w:val="006F561C"/>
    <w:rsid w:val="006F76BC"/>
    <w:rsid w:val="0070013E"/>
    <w:rsid w:val="00700BEA"/>
    <w:rsid w:val="00702FC4"/>
    <w:rsid w:val="00707556"/>
    <w:rsid w:val="00710BD2"/>
    <w:rsid w:val="00710FDD"/>
    <w:rsid w:val="007111B5"/>
    <w:rsid w:val="00713384"/>
    <w:rsid w:val="0071534C"/>
    <w:rsid w:val="007158BF"/>
    <w:rsid w:val="00730171"/>
    <w:rsid w:val="00735166"/>
    <w:rsid w:val="007373FE"/>
    <w:rsid w:val="00737F40"/>
    <w:rsid w:val="0074012E"/>
    <w:rsid w:val="00740203"/>
    <w:rsid w:val="00740A56"/>
    <w:rsid w:val="007422D7"/>
    <w:rsid w:val="0074572A"/>
    <w:rsid w:val="00747CA6"/>
    <w:rsid w:val="00750BF8"/>
    <w:rsid w:val="00750F61"/>
    <w:rsid w:val="00751236"/>
    <w:rsid w:val="00752216"/>
    <w:rsid w:val="007522C5"/>
    <w:rsid w:val="0075316A"/>
    <w:rsid w:val="00755716"/>
    <w:rsid w:val="00755C6E"/>
    <w:rsid w:val="00762A40"/>
    <w:rsid w:val="0076383A"/>
    <w:rsid w:val="00767DF5"/>
    <w:rsid w:val="00770896"/>
    <w:rsid w:val="0077095F"/>
    <w:rsid w:val="00770F8B"/>
    <w:rsid w:val="007713D7"/>
    <w:rsid w:val="007723E2"/>
    <w:rsid w:val="0077336D"/>
    <w:rsid w:val="00790778"/>
    <w:rsid w:val="00791990"/>
    <w:rsid w:val="00793EEB"/>
    <w:rsid w:val="00797E39"/>
    <w:rsid w:val="007A08AC"/>
    <w:rsid w:val="007A227E"/>
    <w:rsid w:val="007A31DF"/>
    <w:rsid w:val="007A3583"/>
    <w:rsid w:val="007A7FBE"/>
    <w:rsid w:val="007B1181"/>
    <w:rsid w:val="007B1492"/>
    <w:rsid w:val="007B25EB"/>
    <w:rsid w:val="007B455F"/>
    <w:rsid w:val="007B4A8B"/>
    <w:rsid w:val="007B769E"/>
    <w:rsid w:val="007B7A4D"/>
    <w:rsid w:val="007C153A"/>
    <w:rsid w:val="007C18C4"/>
    <w:rsid w:val="007C2A6E"/>
    <w:rsid w:val="007C4876"/>
    <w:rsid w:val="007C494E"/>
    <w:rsid w:val="007C514A"/>
    <w:rsid w:val="007C5680"/>
    <w:rsid w:val="007D043A"/>
    <w:rsid w:val="007D0C48"/>
    <w:rsid w:val="007D1013"/>
    <w:rsid w:val="007D5CF3"/>
    <w:rsid w:val="007D6E49"/>
    <w:rsid w:val="007E0E10"/>
    <w:rsid w:val="007E1AE8"/>
    <w:rsid w:val="007E3D19"/>
    <w:rsid w:val="007E6E9B"/>
    <w:rsid w:val="007F1A12"/>
    <w:rsid w:val="007F1D75"/>
    <w:rsid w:val="007F2B5A"/>
    <w:rsid w:val="007F356C"/>
    <w:rsid w:val="007F601F"/>
    <w:rsid w:val="008004E1"/>
    <w:rsid w:val="00801F1C"/>
    <w:rsid w:val="00801F8F"/>
    <w:rsid w:val="00806E6C"/>
    <w:rsid w:val="00806FE8"/>
    <w:rsid w:val="0081179C"/>
    <w:rsid w:val="00814AC7"/>
    <w:rsid w:val="00823F43"/>
    <w:rsid w:val="00832DEB"/>
    <w:rsid w:val="00832F89"/>
    <w:rsid w:val="00835997"/>
    <w:rsid w:val="0083600F"/>
    <w:rsid w:val="00837887"/>
    <w:rsid w:val="00840964"/>
    <w:rsid w:val="00840E48"/>
    <w:rsid w:val="0084163B"/>
    <w:rsid w:val="00843B73"/>
    <w:rsid w:val="00843C08"/>
    <w:rsid w:val="0084636D"/>
    <w:rsid w:val="00852F38"/>
    <w:rsid w:val="008573FC"/>
    <w:rsid w:val="00857463"/>
    <w:rsid w:val="0086486E"/>
    <w:rsid w:val="0086496D"/>
    <w:rsid w:val="00864AF3"/>
    <w:rsid w:val="00865B4E"/>
    <w:rsid w:val="00865D6E"/>
    <w:rsid w:val="00866081"/>
    <w:rsid w:val="0086632A"/>
    <w:rsid w:val="00875C71"/>
    <w:rsid w:val="00880CB1"/>
    <w:rsid w:val="0088471E"/>
    <w:rsid w:val="00884B5E"/>
    <w:rsid w:val="008861CC"/>
    <w:rsid w:val="008874F3"/>
    <w:rsid w:val="00897250"/>
    <w:rsid w:val="008A1C7E"/>
    <w:rsid w:val="008A2784"/>
    <w:rsid w:val="008A3B1D"/>
    <w:rsid w:val="008A3C4A"/>
    <w:rsid w:val="008A4B88"/>
    <w:rsid w:val="008A4BAB"/>
    <w:rsid w:val="008A5FF0"/>
    <w:rsid w:val="008B0D6B"/>
    <w:rsid w:val="008B0E73"/>
    <w:rsid w:val="008B16BD"/>
    <w:rsid w:val="008B2AE8"/>
    <w:rsid w:val="008B4168"/>
    <w:rsid w:val="008B6519"/>
    <w:rsid w:val="008C0A02"/>
    <w:rsid w:val="008C0D95"/>
    <w:rsid w:val="008C1C95"/>
    <w:rsid w:val="008C26D3"/>
    <w:rsid w:val="008C26DD"/>
    <w:rsid w:val="008C437E"/>
    <w:rsid w:val="008C5015"/>
    <w:rsid w:val="008C5D14"/>
    <w:rsid w:val="008C7367"/>
    <w:rsid w:val="008C7581"/>
    <w:rsid w:val="008D12E5"/>
    <w:rsid w:val="008D4522"/>
    <w:rsid w:val="008D551D"/>
    <w:rsid w:val="008D5BF3"/>
    <w:rsid w:val="008D5C38"/>
    <w:rsid w:val="008D6BEF"/>
    <w:rsid w:val="008E2413"/>
    <w:rsid w:val="008F0DB7"/>
    <w:rsid w:val="008F309A"/>
    <w:rsid w:val="008F419F"/>
    <w:rsid w:val="008F684B"/>
    <w:rsid w:val="008F773C"/>
    <w:rsid w:val="009001C4"/>
    <w:rsid w:val="009038CC"/>
    <w:rsid w:val="00903A62"/>
    <w:rsid w:val="00904989"/>
    <w:rsid w:val="00907F99"/>
    <w:rsid w:val="009118E2"/>
    <w:rsid w:val="0091456E"/>
    <w:rsid w:val="00914A5A"/>
    <w:rsid w:val="00915C7A"/>
    <w:rsid w:val="00916678"/>
    <w:rsid w:val="009166E5"/>
    <w:rsid w:val="009216FA"/>
    <w:rsid w:val="00925A19"/>
    <w:rsid w:val="00927944"/>
    <w:rsid w:val="00927D2C"/>
    <w:rsid w:val="0093100A"/>
    <w:rsid w:val="009324DF"/>
    <w:rsid w:val="00942E0C"/>
    <w:rsid w:val="00946686"/>
    <w:rsid w:val="00947216"/>
    <w:rsid w:val="00950902"/>
    <w:rsid w:val="0095327E"/>
    <w:rsid w:val="00953769"/>
    <w:rsid w:val="00956485"/>
    <w:rsid w:val="00960344"/>
    <w:rsid w:val="00964C0D"/>
    <w:rsid w:val="009671B8"/>
    <w:rsid w:val="00967688"/>
    <w:rsid w:val="0097134B"/>
    <w:rsid w:val="009729A0"/>
    <w:rsid w:val="00974BFD"/>
    <w:rsid w:val="00977347"/>
    <w:rsid w:val="009808F7"/>
    <w:rsid w:val="0098305E"/>
    <w:rsid w:val="00983553"/>
    <w:rsid w:val="009837CE"/>
    <w:rsid w:val="00985ABA"/>
    <w:rsid w:val="00987CC2"/>
    <w:rsid w:val="0099524A"/>
    <w:rsid w:val="00995EAD"/>
    <w:rsid w:val="009A3FB7"/>
    <w:rsid w:val="009A44BA"/>
    <w:rsid w:val="009A4E3D"/>
    <w:rsid w:val="009B155D"/>
    <w:rsid w:val="009B2E4E"/>
    <w:rsid w:val="009C0A71"/>
    <w:rsid w:val="009C51A8"/>
    <w:rsid w:val="009C6BE7"/>
    <w:rsid w:val="009D011A"/>
    <w:rsid w:val="009D0EBA"/>
    <w:rsid w:val="009D2A6E"/>
    <w:rsid w:val="009D3702"/>
    <w:rsid w:val="009D3EA3"/>
    <w:rsid w:val="009D5FE5"/>
    <w:rsid w:val="009D7CF7"/>
    <w:rsid w:val="009E18F7"/>
    <w:rsid w:val="009E190B"/>
    <w:rsid w:val="009E3CDC"/>
    <w:rsid w:val="009E700F"/>
    <w:rsid w:val="009E7E4D"/>
    <w:rsid w:val="00A01B0D"/>
    <w:rsid w:val="00A071D5"/>
    <w:rsid w:val="00A07273"/>
    <w:rsid w:val="00A11CD3"/>
    <w:rsid w:val="00A14875"/>
    <w:rsid w:val="00A16036"/>
    <w:rsid w:val="00A1778C"/>
    <w:rsid w:val="00A2156E"/>
    <w:rsid w:val="00A2555E"/>
    <w:rsid w:val="00A311FA"/>
    <w:rsid w:val="00A37B7F"/>
    <w:rsid w:val="00A40E22"/>
    <w:rsid w:val="00A43A8E"/>
    <w:rsid w:val="00A45A11"/>
    <w:rsid w:val="00A46A40"/>
    <w:rsid w:val="00A51211"/>
    <w:rsid w:val="00A54D84"/>
    <w:rsid w:val="00A55B0D"/>
    <w:rsid w:val="00A64E2D"/>
    <w:rsid w:val="00A650EC"/>
    <w:rsid w:val="00A6752D"/>
    <w:rsid w:val="00A70A25"/>
    <w:rsid w:val="00A71A85"/>
    <w:rsid w:val="00A740D2"/>
    <w:rsid w:val="00A80018"/>
    <w:rsid w:val="00A8136E"/>
    <w:rsid w:val="00A81EF1"/>
    <w:rsid w:val="00A8344D"/>
    <w:rsid w:val="00A85FDF"/>
    <w:rsid w:val="00A92432"/>
    <w:rsid w:val="00A95244"/>
    <w:rsid w:val="00AA2112"/>
    <w:rsid w:val="00AA587C"/>
    <w:rsid w:val="00AA5E93"/>
    <w:rsid w:val="00AA7795"/>
    <w:rsid w:val="00AB1EB4"/>
    <w:rsid w:val="00AB3B04"/>
    <w:rsid w:val="00AB3EC1"/>
    <w:rsid w:val="00AB51AD"/>
    <w:rsid w:val="00AB5A8E"/>
    <w:rsid w:val="00AB79A6"/>
    <w:rsid w:val="00AC0550"/>
    <w:rsid w:val="00AC0761"/>
    <w:rsid w:val="00AC1BA7"/>
    <w:rsid w:val="00AC44E5"/>
    <w:rsid w:val="00AD4C02"/>
    <w:rsid w:val="00AD5520"/>
    <w:rsid w:val="00AE1544"/>
    <w:rsid w:val="00AE4809"/>
    <w:rsid w:val="00AE4BE0"/>
    <w:rsid w:val="00AE6AA4"/>
    <w:rsid w:val="00AE7AD8"/>
    <w:rsid w:val="00AF1814"/>
    <w:rsid w:val="00AF32CE"/>
    <w:rsid w:val="00AF397F"/>
    <w:rsid w:val="00AF4125"/>
    <w:rsid w:val="00AF636D"/>
    <w:rsid w:val="00B0065F"/>
    <w:rsid w:val="00B017F5"/>
    <w:rsid w:val="00B02079"/>
    <w:rsid w:val="00B0304A"/>
    <w:rsid w:val="00B11CF8"/>
    <w:rsid w:val="00B12D05"/>
    <w:rsid w:val="00B153CA"/>
    <w:rsid w:val="00B16862"/>
    <w:rsid w:val="00B200F1"/>
    <w:rsid w:val="00B24CC5"/>
    <w:rsid w:val="00B24DFF"/>
    <w:rsid w:val="00B27792"/>
    <w:rsid w:val="00B27F64"/>
    <w:rsid w:val="00B42F54"/>
    <w:rsid w:val="00B43A1A"/>
    <w:rsid w:val="00B44503"/>
    <w:rsid w:val="00B5061C"/>
    <w:rsid w:val="00B5656E"/>
    <w:rsid w:val="00B56B32"/>
    <w:rsid w:val="00B56D66"/>
    <w:rsid w:val="00B56E77"/>
    <w:rsid w:val="00B60850"/>
    <w:rsid w:val="00B6576C"/>
    <w:rsid w:val="00B66CC6"/>
    <w:rsid w:val="00B769DE"/>
    <w:rsid w:val="00B856C3"/>
    <w:rsid w:val="00B864DD"/>
    <w:rsid w:val="00B93187"/>
    <w:rsid w:val="00B93831"/>
    <w:rsid w:val="00B955FD"/>
    <w:rsid w:val="00B961E3"/>
    <w:rsid w:val="00B971A9"/>
    <w:rsid w:val="00B97A15"/>
    <w:rsid w:val="00B97D69"/>
    <w:rsid w:val="00BA1757"/>
    <w:rsid w:val="00BA7226"/>
    <w:rsid w:val="00BB0270"/>
    <w:rsid w:val="00BB1753"/>
    <w:rsid w:val="00BB277F"/>
    <w:rsid w:val="00BC15A3"/>
    <w:rsid w:val="00BC1A34"/>
    <w:rsid w:val="00BC330B"/>
    <w:rsid w:val="00BC3407"/>
    <w:rsid w:val="00BC4EDC"/>
    <w:rsid w:val="00BD3FA4"/>
    <w:rsid w:val="00BD4097"/>
    <w:rsid w:val="00BD592D"/>
    <w:rsid w:val="00BD6FA8"/>
    <w:rsid w:val="00BE002B"/>
    <w:rsid w:val="00BE15F5"/>
    <w:rsid w:val="00BE2744"/>
    <w:rsid w:val="00BE463B"/>
    <w:rsid w:val="00BE6504"/>
    <w:rsid w:val="00BE6775"/>
    <w:rsid w:val="00BE6F60"/>
    <w:rsid w:val="00BF0A83"/>
    <w:rsid w:val="00BF0C20"/>
    <w:rsid w:val="00BF14D1"/>
    <w:rsid w:val="00BF1FAD"/>
    <w:rsid w:val="00BF6303"/>
    <w:rsid w:val="00BF7BF7"/>
    <w:rsid w:val="00C00D70"/>
    <w:rsid w:val="00C01272"/>
    <w:rsid w:val="00C0312A"/>
    <w:rsid w:val="00C04DBA"/>
    <w:rsid w:val="00C30166"/>
    <w:rsid w:val="00C3218A"/>
    <w:rsid w:val="00C3696D"/>
    <w:rsid w:val="00C40F76"/>
    <w:rsid w:val="00C459EC"/>
    <w:rsid w:val="00C47199"/>
    <w:rsid w:val="00C47934"/>
    <w:rsid w:val="00C5140C"/>
    <w:rsid w:val="00C5392F"/>
    <w:rsid w:val="00C54051"/>
    <w:rsid w:val="00C55F58"/>
    <w:rsid w:val="00C615A8"/>
    <w:rsid w:val="00C63AB1"/>
    <w:rsid w:val="00C64E13"/>
    <w:rsid w:val="00C65C57"/>
    <w:rsid w:val="00C67AD8"/>
    <w:rsid w:val="00C710DD"/>
    <w:rsid w:val="00C720A9"/>
    <w:rsid w:val="00C72F2E"/>
    <w:rsid w:val="00C75221"/>
    <w:rsid w:val="00C77627"/>
    <w:rsid w:val="00C77B82"/>
    <w:rsid w:val="00C77BC1"/>
    <w:rsid w:val="00C85B2B"/>
    <w:rsid w:val="00C92EB2"/>
    <w:rsid w:val="00C95CD4"/>
    <w:rsid w:val="00CA0B70"/>
    <w:rsid w:val="00CA2089"/>
    <w:rsid w:val="00CA39AD"/>
    <w:rsid w:val="00CA3AD5"/>
    <w:rsid w:val="00CA4C01"/>
    <w:rsid w:val="00CA57D5"/>
    <w:rsid w:val="00CA6D7C"/>
    <w:rsid w:val="00CB0973"/>
    <w:rsid w:val="00CB3260"/>
    <w:rsid w:val="00CB3C59"/>
    <w:rsid w:val="00CB4FF0"/>
    <w:rsid w:val="00CB53A0"/>
    <w:rsid w:val="00CB6E21"/>
    <w:rsid w:val="00CB7791"/>
    <w:rsid w:val="00CB78E6"/>
    <w:rsid w:val="00CC059D"/>
    <w:rsid w:val="00CC06FF"/>
    <w:rsid w:val="00CC1703"/>
    <w:rsid w:val="00CC32BB"/>
    <w:rsid w:val="00CC3316"/>
    <w:rsid w:val="00CC4A25"/>
    <w:rsid w:val="00CC51AB"/>
    <w:rsid w:val="00CC649A"/>
    <w:rsid w:val="00CC6CE4"/>
    <w:rsid w:val="00CD18BF"/>
    <w:rsid w:val="00CD55C7"/>
    <w:rsid w:val="00CD78C9"/>
    <w:rsid w:val="00CE1239"/>
    <w:rsid w:val="00CE3478"/>
    <w:rsid w:val="00CE3942"/>
    <w:rsid w:val="00CE4BD8"/>
    <w:rsid w:val="00CE58F6"/>
    <w:rsid w:val="00CE6925"/>
    <w:rsid w:val="00CF0218"/>
    <w:rsid w:val="00CF1AD5"/>
    <w:rsid w:val="00CF3F04"/>
    <w:rsid w:val="00CF485B"/>
    <w:rsid w:val="00D00707"/>
    <w:rsid w:val="00D02120"/>
    <w:rsid w:val="00D0496A"/>
    <w:rsid w:val="00D07D2F"/>
    <w:rsid w:val="00D133C9"/>
    <w:rsid w:val="00D1374A"/>
    <w:rsid w:val="00D14FFC"/>
    <w:rsid w:val="00D21256"/>
    <w:rsid w:val="00D218B9"/>
    <w:rsid w:val="00D26FD5"/>
    <w:rsid w:val="00D30421"/>
    <w:rsid w:val="00D31440"/>
    <w:rsid w:val="00D343DA"/>
    <w:rsid w:val="00D34F28"/>
    <w:rsid w:val="00D35E06"/>
    <w:rsid w:val="00D37263"/>
    <w:rsid w:val="00D410E3"/>
    <w:rsid w:val="00D4238E"/>
    <w:rsid w:val="00D42435"/>
    <w:rsid w:val="00D44E9D"/>
    <w:rsid w:val="00D474C3"/>
    <w:rsid w:val="00D52A5F"/>
    <w:rsid w:val="00D53A91"/>
    <w:rsid w:val="00D544EF"/>
    <w:rsid w:val="00D557BE"/>
    <w:rsid w:val="00D57309"/>
    <w:rsid w:val="00D60753"/>
    <w:rsid w:val="00D61E1F"/>
    <w:rsid w:val="00D63E30"/>
    <w:rsid w:val="00D65C4B"/>
    <w:rsid w:val="00D660EF"/>
    <w:rsid w:val="00D668FB"/>
    <w:rsid w:val="00D72A5E"/>
    <w:rsid w:val="00D73F56"/>
    <w:rsid w:val="00D74B06"/>
    <w:rsid w:val="00D74E32"/>
    <w:rsid w:val="00D74EB9"/>
    <w:rsid w:val="00D75E1E"/>
    <w:rsid w:val="00D7722C"/>
    <w:rsid w:val="00D81EC0"/>
    <w:rsid w:val="00D85A65"/>
    <w:rsid w:val="00D863A5"/>
    <w:rsid w:val="00D872DE"/>
    <w:rsid w:val="00D87CF4"/>
    <w:rsid w:val="00D94CA2"/>
    <w:rsid w:val="00DA193B"/>
    <w:rsid w:val="00DA31CD"/>
    <w:rsid w:val="00DA3B3F"/>
    <w:rsid w:val="00DB0A43"/>
    <w:rsid w:val="00DB3FDB"/>
    <w:rsid w:val="00DC2D77"/>
    <w:rsid w:val="00DC3078"/>
    <w:rsid w:val="00DD09AD"/>
    <w:rsid w:val="00DD0FBD"/>
    <w:rsid w:val="00DD33AD"/>
    <w:rsid w:val="00DD3AA8"/>
    <w:rsid w:val="00DD56B5"/>
    <w:rsid w:val="00DE0133"/>
    <w:rsid w:val="00DE2100"/>
    <w:rsid w:val="00DE2749"/>
    <w:rsid w:val="00DE752D"/>
    <w:rsid w:val="00DE770F"/>
    <w:rsid w:val="00DE7ED7"/>
    <w:rsid w:val="00DF3265"/>
    <w:rsid w:val="00DF488D"/>
    <w:rsid w:val="00DF505D"/>
    <w:rsid w:val="00DF706D"/>
    <w:rsid w:val="00DF779B"/>
    <w:rsid w:val="00E042E3"/>
    <w:rsid w:val="00E04E20"/>
    <w:rsid w:val="00E04E6B"/>
    <w:rsid w:val="00E0663C"/>
    <w:rsid w:val="00E07483"/>
    <w:rsid w:val="00E107D4"/>
    <w:rsid w:val="00E12B58"/>
    <w:rsid w:val="00E21CCB"/>
    <w:rsid w:val="00E22368"/>
    <w:rsid w:val="00E252FF"/>
    <w:rsid w:val="00E25529"/>
    <w:rsid w:val="00E2624F"/>
    <w:rsid w:val="00E26296"/>
    <w:rsid w:val="00E27688"/>
    <w:rsid w:val="00E31E4A"/>
    <w:rsid w:val="00E3553E"/>
    <w:rsid w:val="00E3561F"/>
    <w:rsid w:val="00E35AAB"/>
    <w:rsid w:val="00E40A34"/>
    <w:rsid w:val="00E44EB6"/>
    <w:rsid w:val="00E464A0"/>
    <w:rsid w:val="00E47873"/>
    <w:rsid w:val="00E53A79"/>
    <w:rsid w:val="00E62167"/>
    <w:rsid w:val="00E62685"/>
    <w:rsid w:val="00E6348A"/>
    <w:rsid w:val="00E63ABC"/>
    <w:rsid w:val="00E6421E"/>
    <w:rsid w:val="00E714E4"/>
    <w:rsid w:val="00E71DBE"/>
    <w:rsid w:val="00E7315A"/>
    <w:rsid w:val="00E80CE4"/>
    <w:rsid w:val="00E815DB"/>
    <w:rsid w:val="00E8329E"/>
    <w:rsid w:val="00E83E6E"/>
    <w:rsid w:val="00E849E6"/>
    <w:rsid w:val="00E90F22"/>
    <w:rsid w:val="00EA28AA"/>
    <w:rsid w:val="00EA3BB2"/>
    <w:rsid w:val="00EA4B3E"/>
    <w:rsid w:val="00EA513F"/>
    <w:rsid w:val="00EA5D4C"/>
    <w:rsid w:val="00EA5E47"/>
    <w:rsid w:val="00EA6305"/>
    <w:rsid w:val="00EA6A37"/>
    <w:rsid w:val="00EB4002"/>
    <w:rsid w:val="00EB5721"/>
    <w:rsid w:val="00EC23F4"/>
    <w:rsid w:val="00EC260F"/>
    <w:rsid w:val="00EC6B6E"/>
    <w:rsid w:val="00EC7B7A"/>
    <w:rsid w:val="00ED01E3"/>
    <w:rsid w:val="00ED1666"/>
    <w:rsid w:val="00ED4DE2"/>
    <w:rsid w:val="00ED5316"/>
    <w:rsid w:val="00ED6CB2"/>
    <w:rsid w:val="00EE268C"/>
    <w:rsid w:val="00EE4A06"/>
    <w:rsid w:val="00EE5FE8"/>
    <w:rsid w:val="00EE650A"/>
    <w:rsid w:val="00EF0138"/>
    <w:rsid w:val="00EF2787"/>
    <w:rsid w:val="00EF4CF9"/>
    <w:rsid w:val="00EF5871"/>
    <w:rsid w:val="00EF7D46"/>
    <w:rsid w:val="00F006AE"/>
    <w:rsid w:val="00F00717"/>
    <w:rsid w:val="00F00D36"/>
    <w:rsid w:val="00F02379"/>
    <w:rsid w:val="00F0369C"/>
    <w:rsid w:val="00F04293"/>
    <w:rsid w:val="00F23D9A"/>
    <w:rsid w:val="00F23E73"/>
    <w:rsid w:val="00F30DA6"/>
    <w:rsid w:val="00F315FE"/>
    <w:rsid w:val="00F3184C"/>
    <w:rsid w:val="00F3432F"/>
    <w:rsid w:val="00F40680"/>
    <w:rsid w:val="00F412E6"/>
    <w:rsid w:val="00F42265"/>
    <w:rsid w:val="00F469C6"/>
    <w:rsid w:val="00F5364B"/>
    <w:rsid w:val="00F55CF3"/>
    <w:rsid w:val="00F63C73"/>
    <w:rsid w:val="00F75A76"/>
    <w:rsid w:val="00F831EC"/>
    <w:rsid w:val="00F84C39"/>
    <w:rsid w:val="00F85013"/>
    <w:rsid w:val="00F9721F"/>
    <w:rsid w:val="00F974F0"/>
    <w:rsid w:val="00FA076F"/>
    <w:rsid w:val="00FA4F04"/>
    <w:rsid w:val="00FA7B4F"/>
    <w:rsid w:val="00FB005B"/>
    <w:rsid w:val="00FB0208"/>
    <w:rsid w:val="00FB03AB"/>
    <w:rsid w:val="00FB213E"/>
    <w:rsid w:val="00FB3571"/>
    <w:rsid w:val="00FB59FB"/>
    <w:rsid w:val="00FB7F60"/>
    <w:rsid w:val="00FC1619"/>
    <w:rsid w:val="00FC2EC0"/>
    <w:rsid w:val="00FC308D"/>
    <w:rsid w:val="00FC5483"/>
    <w:rsid w:val="00FC586A"/>
    <w:rsid w:val="00FC6352"/>
    <w:rsid w:val="00FC695F"/>
    <w:rsid w:val="00FC6F75"/>
    <w:rsid w:val="00FD07DC"/>
    <w:rsid w:val="00FD0A68"/>
    <w:rsid w:val="00FD1511"/>
    <w:rsid w:val="00FD2584"/>
    <w:rsid w:val="00FD64AA"/>
    <w:rsid w:val="00FE612F"/>
    <w:rsid w:val="00FE6390"/>
    <w:rsid w:val="00FE665D"/>
    <w:rsid w:val="00FF4D51"/>
    <w:rsid w:val="00FF5065"/>
    <w:rsid w:val="00FF5A40"/>
    <w:rsid w:val="00F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aliases w:val="页眉文档名称"/>
    <w:qFormat/>
    <w:rsid w:val="0055466F"/>
    <w:pPr>
      <w:widowControl w:val="0"/>
    </w:pPr>
    <w:rPr>
      <w:kern w:val="2"/>
      <w:sz w:val="32"/>
      <w:szCs w:val="24"/>
    </w:rPr>
  </w:style>
  <w:style w:type="paragraph" w:styleId="1">
    <w:name w:val="heading 1"/>
    <w:basedOn w:val="a4"/>
    <w:next w:val="a5"/>
    <w:qFormat/>
    <w:rsid w:val="009001C4"/>
    <w:pPr>
      <w:keepNext/>
      <w:keepLines/>
      <w:numPr>
        <w:numId w:val="11"/>
      </w:numPr>
      <w:spacing w:before="260" w:after="260"/>
      <w:ind w:left="0" w:hangingChars="177" w:hanging="177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5"/>
    <w:qFormat/>
    <w:rsid w:val="0009795C"/>
    <w:pPr>
      <w:keepNext/>
      <w:keepLines/>
      <w:numPr>
        <w:ilvl w:val="1"/>
        <w:numId w:val="11"/>
      </w:numPr>
      <w:spacing w:before="260" w:after="260" w:line="416" w:lineRule="auto"/>
      <w:outlineLvl w:val="1"/>
    </w:pPr>
    <w:rPr>
      <w:b/>
      <w:bCs/>
      <w:szCs w:val="32"/>
    </w:rPr>
  </w:style>
  <w:style w:type="paragraph" w:styleId="3">
    <w:name w:val="heading 3"/>
    <w:basedOn w:val="a4"/>
    <w:next w:val="a5"/>
    <w:qFormat/>
    <w:rsid w:val="0009795C"/>
    <w:pPr>
      <w:keepNext/>
      <w:keepLines/>
      <w:numPr>
        <w:ilvl w:val="2"/>
        <w:numId w:val="11"/>
      </w:numPr>
      <w:spacing w:before="260" w:after="260"/>
      <w:outlineLvl w:val="2"/>
    </w:pPr>
    <w:rPr>
      <w:b/>
      <w:bCs/>
      <w:sz w:val="28"/>
      <w:szCs w:val="32"/>
    </w:rPr>
  </w:style>
  <w:style w:type="paragraph" w:styleId="4">
    <w:name w:val="heading 4"/>
    <w:basedOn w:val="a4"/>
    <w:next w:val="a4"/>
    <w:link w:val="4Char"/>
    <w:semiHidden/>
    <w:unhideWhenUsed/>
    <w:qFormat/>
    <w:rsid w:val="006647C7"/>
    <w:pPr>
      <w:keepNext/>
      <w:keepLines/>
      <w:numPr>
        <w:ilvl w:val="3"/>
        <w:numId w:val="1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4"/>
    <w:next w:val="a4"/>
    <w:link w:val="5Char"/>
    <w:semiHidden/>
    <w:unhideWhenUsed/>
    <w:qFormat/>
    <w:rsid w:val="00D21256"/>
    <w:pPr>
      <w:keepNext/>
      <w:keepLines/>
      <w:numPr>
        <w:ilvl w:val="4"/>
        <w:numId w:val="1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Hyperlink"/>
    <w:basedOn w:val="a6"/>
    <w:uiPriority w:val="99"/>
    <w:unhideWhenUsed/>
    <w:rsid w:val="000B2D0E"/>
    <w:rPr>
      <w:color w:val="0000FF"/>
      <w:u w:val="single"/>
    </w:rPr>
  </w:style>
  <w:style w:type="paragraph" w:styleId="aa">
    <w:name w:val="footer"/>
    <w:basedOn w:val="a4"/>
    <w:rsid w:val="007111B5"/>
    <w:pPr>
      <w:pBdr>
        <w:top w:val="single" w:sz="4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4"/>
    <w:link w:val="Char"/>
    <w:rsid w:val="004D4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6"/>
    <w:link w:val="ab"/>
    <w:rsid w:val="004D4163"/>
    <w:rPr>
      <w:kern w:val="2"/>
      <w:sz w:val="18"/>
      <w:szCs w:val="18"/>
    </w:rPr>
  </w:style>
  <w:style w:type="table" w:styleId="ac">
    <w:name w:val="Table Grid"/>
    <w:basedOn w:val="a7"/>
    <w:rsid w:val="008A5F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ocument Map"/>
    <w:basedOn w:val="a4"/>
    <w:semiHidden/>
    <w:rsid w:val="008A5FF0"/>
    <w:pPr>
      <w:shd w:val="clear" w:color="auto" w:fill="000080"/>
    </w:pPr>
  </w:style>
  <w:style w:type="paragraph" w:customStyle="1" w:styleId="10">
    <w:name w:val="1级标题"/>
    <w:basedOn w:val="1"/>
    <w:next w:val="a5"/>
    <w:rsid w:val="00222477"/>
    <w:pPr>
      <w:spacing w:before="0" w:after="0" w:line="480" w:lineRule="exact"/>
    </w:pPr>
    <w:rPr>
      <w:sz w:val="28"/>
      <w:szCs w:val="28"/>
    </w:rPr>
  </w:style>
  <w:style w:type="paragraph" w:customStyle="1" w:styleId="20">
    <w:name w:val="2级标题"/>
    <w:basedOn w:val="2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paragraph" w:customStyle="1" w:styleId="30">
    <w:name w:val="3级标题"/>
    <w:basedOn w:val="3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table" w:customStyle="1" w:styleId="11">
    <w:name w:val="中等深浅网格 11"/>
    <w:basedOn w:val="a7"/>
    <w:uiPriority w:val="67"/>
    <w:rsid w:val="0040428F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6">
    <w:name w:val="Table List 6"/>
    <w:basedOn w:val="a7"/>
    <w:rsid w:val="00056FCF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No Spacing"/>
    <w:link w:val="Char0"/>
    <w:uiPriority w:val="1"/>
    <w:qFormat/>
    <w:rsid w:val="004D4163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0">
    <w:name w:val="无间隔 Char"/>
    <w:basedOn w:val="a6"/>
    <w:link w:val="ae"/>
    <w:uiPriority w:val="1"/>
    <w:rsid w:val="004D4163"/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二级内部编号"/>
    <w:basedOn w:val="a5"/>
    <w:link w:val="Char1"/>
    <w:qFormat/>
    <w:rsid w:val="00CB6E21"/>
    <w:pPr>
      <w:numPr>
        <w:numId w:val="35"/>
      </w:numPr>
      <w:spacing w:after="217"/>
      <w:ind w:firstLineChars="0" w:firstLine="0"/>
    </w:pPr>
  </w:style>
  <w:style w:type="character" w:styleId="af">
    <w:name w:val="annotation reference"/>
    <w:basedOn w:val="a6"/>
    <w:semiHidden/>
    <w:rsid w:val="00713384"/>
    <w:rPr>
      <w:sz w:val="21"/>
      <w:szCs w:val="21"/>
    </w:rPr>
  </w:style>
  <w:style w:type="paragraph" w:styleId="af0">
    <w:name w:val="annotation text"/>
    <w:basedOn w:val="a4"/>
    <w:semiHidden/>
    <w:rsid w:val="00713384"/>
  </w:style>
  <w:style w:type="paragraph" w:styleId="af1">
    <w:name w:val="annotation subject"/>
    <w:basedOn w:val="af0"/>
    <w:next w:val="af0"/>
    <w:semiHidden/>
    <w:rsid w:val="00713384"/>
    <w:rPr>
      <w:b/>
      <w:bCs/>
    </w:rPr>
  </w:style>
  <w:style w:type="paragraph" w:styleId="af2">
    <w:name w:val="Balloon Text"/>
    <w:basedOn w:val="a4"/>
    <w:semiHidden/>
    <w:rsid w:val="00713384"/>
    <w:rPr>
      <w:sz w:val="18"/>
      <w:szCs w:val="18"/>
    </w:rPr>
  </w:style>
  <w:style w:type="paragraph" w:styleId="TOC">
    <w:name w:val="TOC Heading"/>
    <w:basedOn w:val="1"/>
    <w:next w:val="a4"/>
    <w:uiPriority w:val="39"/>
    <w:semiHidden/>
    <w:unhideWhenUsed/>
    <w:qFormat/>
    <w:rsid w:val="00DB0A43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2">
    <w:name w:val="toc 1"/>
    <w:basedOn w:val="a4"/>
    <w:next w:val="a4"/>
    <w:autoRedefine/>
    <w:uiPriority w:val="39"/>
    <w:rsid w:val="006D14BB"/>
    <w:pPr>
      <w:tabs>
        <w:tab w:val="right" w:leader="dot" w:pos="10194"/>
      </w:tabs>
    </w:pPr>
    <w:rPr>
      <w:sz w:val="24"/>
    </w:rPr>
  </w:style>
  <w:style w:type="paragraph" w:styleId="21">
    <w:name w:val="toc 2"/>
    <w:basedOn w:val="a4"/>
    <w:next w:val="a4"/>
    <w:autoRedefine/>
    <w:uiPriority w:val="39"/>
    <w:rsid w:val="00791990"/>
    <w:pPr>
      <w:ind w:firstLineChars="100" w:firstLine="100"/>
    </w:pPr>
    <w:rPr>
      <w:sz w:val="24"/>
    </w:rPr>
  </w:style>
  <w:style w:type="paragraph" w:styleId="31">
    <w:name w:val="toc 3"/>
    <w:basedOn w:val="a4"/>
    <w:next w:val="a4"/>
    <w:autoRedefine/>
    <w:uiPriority w:val="39"/>
    <w:rsid w:val="003230A5"/>
    <w:pPr>
      <w:tabs>
        <w:tab w:val="right" w:leader="dot" w:pos="10194"/>
      </w:tabs>
      <w:ind w:firstLine="567"/>
    </w:pPr>
    <w:rPr>
      <w:noProof/>
      <w:sz w:val="24"/>
    </w:rPr>
  </w:style>
  <w:style w:type="paragraph" w:customStyle="1" w:styleId="af3">
    <w:name w:val="一般标题"/>
    <w:basedOn w:val="a5"/>
    <w:next w:val="a5"/>
    <w:link w:val="Char2"/>
    <w:qFormat/>
    <w:rsid w:val="000008A1"/>
    <w:pPr>
      <w:spacing w:after="217"/>
      <w:ind w:firstLineChars="0" w:firstLine="0"/>
      <w:jc w:val="center"/>
    </w:pPr>
    <w:rPr>
      <w:b/>
      <w:sz w:val="44"/>
      <w:szCs w:val="44"/>
      <w:lang w:val="zh-CN"/>
    </w:rPr>
  </w:style>
  <w:style w:type="character" w:customStyle="1" w:styleId="4Char">
    <w:name w:val="标题 4 Char"/>
    <w:basedOn w:val="a6"/>
    <w:link w:val="4"/>
    <w:semiHidden/>
    <w:rsid w:val="006647C7"/>
    <w:rPr>
      <w:rFonts w:ascii="Cambria" w:hAnsi="Cambria"/>
      <w:b/>
      <w:bCs/>
      <w:kern w:val="2"/>
      <w:sz w:val="28"/>
      <w:szCs w:val="28"/>
    </w:rPr>
  </w:style>
  <w:style w:type="paragraph" w:styleId="af4">
    <w:name w:val="Title"/>
    <w:basedOn w:val="a4"/>
    <w:next w:val="a4"/>
    <w:link w:val="Char3"/>
    <w:qFormat/>
    <w:rsid w:val="006D14BB"/>
    <w:pPr>
      <w:pageBreakBefore/>
      <w:spacing w:before="260" w:after="260" w:line="360" w:lineRule="auto"/>
      <w:jc w:val="center"/>
      <w:outlineLvl w:val="0"/>
    </w:pPr>
    <w:rPr>
      <w:rFonts w:ascii="Cambria" w:hAnsi="Cambria"/>
      <w:bCs/>
      <w:sz w:val="44"/>
      <w:szCs w:val="32"/>
    </w:rPr>
  </w:style>
  <w:style w:type="character" w:customStyle="1" w:styleId="Char3">
    <w:name w:val="标题 Char"/>
    <w:basedOn w:val="a6"/>
    <w:link w:val="af4"/>
    <w:rsid w:val="006D14BB"/>
    <w:rPr>
      <w:rFonts w:ascii="Cambria" w:hAnsi="Cambria"/>
      <w:bCs/>
      <w:kern w:val="2"/>
      <w:sz w:val="44"/>
      <w:szCs w:val="32"/>
    </w:rPr>
  </w:style>
  <w:style w:type="paragraph" w:customStyle="1" w:styleId="af5">
    <w:name w:val="页眉标题"/>
    <w:basedOn w:val="a4"/>
    <w:qFormat/>
    <w:rsid w:val="00404B49"/>
    <w:pPr>
      <w:spacing w:line="800" w:lineRule="exact"/>
      <w:jc w:val="center"/>
    </w:pPr>
    <w:rPr>
      <w:rFonts w:ascii="Book Antiqua" w:hAnsi="宋体"/>
      <w:b/>
      <w:sz w:val="36"/>
      <w:szCs w:val="36"/>
      <w:lang w:val="en-GB"/>
    </w:rPr>
  </w:style>
  <w:style w:type="paragraph" w:customStyle="1" w:styleId="af6">
    <w:name w:val="表格头"/>
    <w:basedOn w:val="a4"/>
    <w:qFormat/>
    <w:rsid w:val="003B7F77"/>
    <w:pPr>
      <w:spacing w:line="480" w:lineRule="exact"/>
      <w:jc w:val="center"/>
    </w:pPr>
    <w:rPr>
      <w:b/>
      <w:color w:val="000000"/>
      <w:sz w:val="24"/>
      <w:szCs w:val="28"/>
    </w:rPr>
  </w:style>
  <w:style w:type="paragraph" w:customStyle="1" w:styleId="af7">
    <w:name w:val="表格正文"/>
    <w:basedOn w:val="a4"/>
    <w:qFormat/>
    <w:rsid w:val="00404B49"/>
    <w:pPr>
      <w:spacing w:line="480" w:lineRule="exact"/>
    </w:pPr>
    <w:rPr>
      <w:color w:val="000000"/>
      <w:sz w:val="24"/>
    </w:rPr>
  </w:style>
  <w:style w:type="character" w:customStyle="1" w:styleId="5Char">
    <w:name w:val="标题 5 Char"/>
    <w:basedOn w:val="a6"/>
    <w:link w:val="5"/>
    <w:semiHidden/>
    <w:rsid w:val="00D21256"/>
    <w:rPr>
      <w:b/>
      <w:bCs/>
      <w:kern w:val="2"/>
      <w:sz w:val="28"/>
      <w:szCs w:val="28"/>
    </w:rPr>
  </w:style>
  <w:style w:type="paragraph" w:customStyle="1" w:styleId="a5">
    <w:name w:val="段落正文"/>
    <w:basedOn w:val="a4"/>
    <w:link w:val="Char4"/>
    <w:qFormat/>
    <w:rsid w:val="00370D53"/>
    <w:pPr>
      <w:spacing w:afterLines="50" w:after="50" w:line="360" w:lineRule="auto"/>
      <w:ind w:firstLineChars="200" w:firstLine="200"/>
    </w:pPr>
    <w:rPr>
      <w:sz w:val="24"/>
    </w:rPr>
  </w:style>
  <w:style w:type="paragraph" w:customStyle="1" w:styleId="af8">
    <w:name w:val="页眉正文"/>
    <w:basedOn w:val="a4"/>
    <w:qFormat/>
    <w:rsid w:val="00645456"/>
    <w:pPr>
      <w:jc w:val="center"/>
    </w:pPr>
    <w:rPr>
      <w:b/>
      <w:sz w:val="28"/>
    </w:rPr>
  </w:style>
  <w:style w:type="character" w:customStyle="1" w:styleId="Char4">
    <w:name w:val="段落正文 Char"/>
    <w:basedOn w:val="a6"/>
    <w:link w:val="a5"/>
    <w:rsid w:val="00CB6E21"/>
    <w:rPr>
      <w:kern w:val="2"/>
      <w:sz w:val="24"/>
      <w:szCs w:val="24"/>
    </w:rPr>
  </w:style>
  <w:style w:type="character" w:customStyle="1" w:styleId="Char1">
    <w:name w:val="二级内部编号 Char"/>
    <w:basedOn w:val="Char4"/>
    <w:link w:val="a1"/>
    <w:rsid w:val="00CB6E21"/>
    <w:rPr>
      <w:kern w:val="2"/>
      <w:sz w:val="24"/>
      <w:szCs w:val="24"/>
    </w:rPr>
  </w:style>
  <w:style w:type="numbering" w:customStyle="1" w:styleId="GT0">
    <w:name w:val="GT内部编号"/>
    <w:rsid w:val="00E40A34"/>
    <w:pPr>
      <w:numPr>
        <w:numId w:val="14"/>
      </w:numPr>
    </w:pPr>
  </w:style>
  <w:style w:type="numbering" w:customStyle="1" w:styleId="GT">
    <w:name w:val="GT内部符号"/>
    <w:rsid w:val="00E40A34"/>
    <w:pPr>
      <w:numPr>
        <w:numId w:val="16"/>
      </w:numPr>
    </w:pPr>
  </w:style>
  <w:style w:type="paragraph" w:customStyle="1" w:styleId="a">
    <w:name w:val="一级符号"/>
    <w:basedOn w:val="a5"/>
    <w:qFormat/>
    <w:rsid w:val="00832F89"/>
    <w:pPr>
      <w:numPr>
        <w:numId w:val="31"/>
      </w:numPr>
      <w:ind w:left="0" w:firstLine="200"/>
    </w:pPr>
    <w:rPr>
      <w:rFonts w:cs="宋体"/>
      <w:szCs w:val="20"/>
    </w:rPr>
  </w:style>
  <w:style w:type="paragraph" w:customStyle="1" w:styleId="a2">
    <w:name w:val="二级符号"/>
    <w:basedOn w:val="a"/>
    <w:next w:val="af9"/>
    <w:qFormat/>
    <w:rsid w:val="00832F89"/>
    <w:pPr>
      <w:numPr>
        <w:numId w:val="32"/>
      </w:numPr>
      <w:ind w:leftChars="200" w:left="200" w:firstLine="200"/>
    </w:pPr>
  </w:style>
  <w:style w:type="paragraph" w:customStyle="1" w:styleId="a0">
    <w:name w:val="三级符号"/>
    <w:basedOn w:val="a"/>
    <w:next w:val="afa"/>
    <w:qFormat/>
    <w:rsid w:val="00832F89"/>
    <w:pPr>
      <w:numPr>
        <w:numId w:val="33"/>
      </w:numPr>
      <w:ind w:leftChars="400" w:left="400" w:firstLine="200"/>
    </w:pPr>
  </w:style>
  <w:style w:type="character" w:customStyle="1" w:styleId="Char2">
    <w:name w:val="一般标题 Char"/>
    <w:basedOn w:val="Char4"/>
    <w:link w:val="af3"/>
    <w:rsid w:val="000008A1"/>
    <w:rPr>
      <w:b/>
      <w:kern w:val="2"/>
      <w:sz w:val="44"/>
      <w:szCs w:val="44"/>
      <w:lang w:val="zh-CN"/>
    </w:rPr>
  </w:style>
  <w:style w:type="paragraph" w:customStyle="1" w:styleId="22">
    <w:name w:val="图片 题注 + 居中2"/>
    <w:basedOn w:val="a4"/>
    <w:rsid w:val="0009795C"/>
    <w:pPr>
      <w:spacing w:line="360" w:lineRule="auto"/>
      <w:jc w:val="center"/>
    </w:pPr>
    <w:rPr>
      <w:rFonts w:eastAsia="黑体" w:cs="宋体"/>
      <w:color w:val="000000"/>
      <w:sz w:val="21"/>
      <w:szCs w:val="20"/>
    </w:rPr>
  </w:style>
  <w:style w:type="paragraph" w:customStyle="1" w:styleId="afb">
    <w:name w:val="正文 公式"/>
    <w:basedOn w:val="a4"/>
    <w:qFormat/>
    <w:rsid w:val="0009795C"/>
    <w:pPr>
      <w:keepNext/>
      <w:jc w:val="center"/>
    </w:pPr>
    <w:rPr>
      <w:sz w:val="21"/>
    </w:rPr>
  </w:style>
  <w:style w:type="paragraph" w:customStyle="1" w:styleId="a3">
    <w:name w:val="一级内部编号"/>
    <w:basedOn w:val="a5"/>
    <w:autoRedefine/>
    <w:qFormat/>
    <w:rsid w:val="00382579"/>
    <w:pPr>
      <w:numPr>
        <w:numId w:val="30"/>
      </w:numPr>
      <w:spacing w:after="217"/>
      <w:ind w:firstLineChars="0" w:firstLine="0"/>
    </w:pPr>
  </w:style>
  <w:style w:type="paragraph" w:styleId="afc">
    <w:name w:val="caption"/>
    <w:aliases w:val="图片题注"/>
    <w:basedOn w:val="a4"/>
    <w:next w:val="a4"/>
    <w:unhideWhenUsed/>
    <w:qFormat/>
    <w:rsid w:val="00F84C39"/>
    <w:pPr>
      <w:spacing w:line="360" w:lineRule="auto"/>
      <w:jc w:val="center"/>
    </w:pPr>
    <w:rPr>
      <w:rFonts w:eastAsia="黑体"/>
      <w:sz w:val="21"/>
      <w:szCs w:val="20"/>
    </w:rPr>
  </w:style>
  <w:style w:type="paragraph" w:customStyle="1" w:styleId="afd">
    <w:name w:val="公式题注"/>
    <w:basedOn w:val="afc"/>
    <w:qFormat/>
    <w:rsid w:val="00D94CA2"/>
  </w:style>
  <w:style w:type="paragraph" w:customStyle="1" w:styleId="afe">
    <w:name w:val="正文表格"/>
    <w:basedOn w:val="aff"/>
    <w:qFormat/>
    <w:rsid w:val="00F84C39"/>
    <w:pPr>
      <w:spacing w:after="50"/>
      <w:ind w:firstLineChars="0" w:firstLine="0"/>
    </w:pPr>
    <w:rPr>
      <w:sz w:val="21"/>
    </w:rPr>
  </w:style>
  <w:style w:type="paragraph" w:customStyle="1" w:styleId="aff0">
    <w:name w:val="表格题注"/>
    <w:basedOn w:val="afc"/>
    <w:qFormat/>
    <w:rsid w:val="00F84C39"/>
    <w:pPr>
      <w:keepNext/>
    </w:pPr>
  </w:style>
  <w:style w:type="paragraph" w:customStyle="1" w:styleId="aff">
    <w:name w:val="图片、表格、公式格式"/>
    <w:basedOn w:val="a5"/>
    <w:qFormat/>
    <w:rsid w:val="00F84C39"/>
    <w:pPr>
      <w:spacing w:after="156"/>
      <w:ind w:firstLine="480"/>
      <w:jc w:val="center"/>
    </w:pPr>
  </w:style>
  <w:style w:type="paragraph" w:customStyle="1" w:styleId="aff1">
    <w:name w:val="正文公式"/>
    <w:basedOn w:val="a4"/>
    <w:qFormat/>
    <w:rsid w:val="00D94CA2"/>
    <w:pPr>
      <w:keepNext/>
      <w:jc w:val="center"/>
    </w:pPr>
    <w:rPr>
      <w:sz w:val="24"/>
    </w:rPr>
  </w:style>
  <w:style w:type="paragraph" w:customStyle="1" w:styleId="af9">
    <w:name w:val="二级符号正文"/>
    <w:basedOn w:val="a2"/>
    <w:qFormat/>
    <w:rsid w:val="00832F89"/>
    <w:pPr>
      <w:numPr>
        <w:numId w:val="0"/>
      </w:numPr>
      <w:ind w:leftChars="200" w:left="200" w:firstLineChars="200" w:firstLine="200"/>
    </w:pPr>
    <w:rPr>
      <w:rFonts w:cs="Times New Roman"/>
      <w:szCs w:val="24"/>
    </w:rPr>
  </w:style>
  <w:style w:type="paragraph" w:customStyle="1" w:styleId="afa">
    <w:name w:val="三级符号正文"/>
    <w:basedOn w:val="a5"/>
    <w:qFormat/>
    <w:rsid w:val="00832F89"/>
    <w:pPr>
      <w:ind w:leftChars="400" w:left="400"/>
    </w:pPr>
  </w:style>
  <w:style w:type="paragraph" w:customStyle="1" w:styleId="13">
    <w:name w:val="样式1"/>
    <w:basedOn w:val="4"/>
    <w:qFormat/>
    <w:rsid w:val="002B6162"/>
  </w:style>
  <w:style w:type="paragraph" w:customStyle="1" w:styleId="40">
    <w:name w:val="标题  4"/>
    <w:basedOn w:val="4"/>
    <w:qFormat/>
    <w:rsid w:val="002B6162"/>
  </w:style>
  <w:style w:type="paragraph" w:styleId="aff2">
    <w:name w:val="List Paragraph"/>
    <w:basedOn w:val="a4"/>
    <w:uiPriority w:val="34"/>
    <w:qFormat/>
    <w:rsid w:val="0016254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aliases w:val="页眉文档名称"/>
    <w:qFormat/>
    <w:rsid w:val="0055466F"/>
    <w:pPr>
      <w:widowControl w:val="0"/>
    </w:pPr>
    <w:rPr>
      <w:kern w:val="2"/>
      <w:sz w:val="32"/>
      <w:szCs w:val="24"/>
    </w:rPr>
  </w:style>
  <w:style w:type="paragraph" w:styleId="1">
    <w:name w:val="heading 1"/>
    <w:basedOn w:val="a4"/>
    <w:next w:val="a5"/>
    <w:qFormat/>
    <w:rsid w:val="009001C4"/>
    <w:pPr>
      <w:keepNext/>
      <w:keepLines/>
      <w:numPr>
        <w:numId w:val="11"/>
      </w:numPr>
      <w:spacing w:before="260" w:after="260"/>
      <w:ind w:left="0" w:hangingChars="177" w:hanging="177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5"/>
    <w:qFormat/>
    <w:rsid w:val="0009795C"/>
    <w:pPr>
      <w:keepNext/>
      <w:keepLines/>
      <w:numPr>
        <w:ilvl w:val="1"/>
        <w:numId w:val="11"/>
      </w:numPr>
      <w:spacing w:before="260" w:after="260" w:line="416" w:lineRule="auto"/>
      <w:outlineLvl w:val="1"/>
    </w:pPr>
    <w:rPr>
      <w:b/>
      <w:bCs/>
      <w:szCs w:val="32"/>
    </w:rPr>
  </w:style>
  <w:style w:type="paragraph" w:styleId="3">
    <w:name w:val="heading 3"/>
    <w:basedOn w:val="a4"/>
    <w:next w:val="a5"/>
    <w:qFormat/>
    <w:rsid w:val="0009795C"/>
    <w:pPr>
      <w:keepNext/>
      <w:keepLines/>
      <w:numPr>
        <w:ilvl w:val="2"/>
        <w:numId w:val="11"/>
      </w:numPr>
      <w:spacing w:before="260" w:after="260"/>
      <w:outlineLvl w:val="2"/>
    </w:pPr>
    <w:rPr>
      <w:b/>
      <w:bCs/>
      <w:sz w:val="28"/>
      <w:szCs w:val="32"/>
    </w:rPr>
  </w:style>
  <w:style w:type="paragraph" w:styleId="4">
    <w:name w:val="heading 4"/>
    <w:basedOn w:val="a4"/>
    <w:next w:val="a4"/>
    <w:link w:val="4Char"/>
    <w:semiHidden/>
    <w:unhideWhenUsed/>
    <w:qFormat/>
    <w:rsid w:val="006647C7"/>
    <w:pPr>
      <w:keepNext/>
      <w:keepLines/>
      <w:numPr>
        <w:ilvl w:val="3"/>
        <w:numId w:val="1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4"/>
    <w:next w:val="a4"/>
    <w:link w:val="5Char"/>
    <w:semiHidden/>
    <w:unhideWhenUsed/>
    <w:qFormat/>
    <w:rsid w:val="00D21256"/>
    <w:pPr>
      <w:keepNext/>
      <w:keepLines/>
      <w:numPr>
        <w:ilvl w:val="4"/>
        <w:numId w:val="1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Hyperlink"/>
    <w:basedOn w:val="a6"/>
    <w:uiPriority w:val="99"/>
    <w:unhideWhenUsed/>
    <w:rsid w:val="000B2D0E"/>
    <w:rPr>
      <w:color w:val="0000FF"/>
      <w:u w:val="single"/>
    </w:rPr>
  </w:style>
  <w:style w:type="paragraph" w:styleId="aa">
    <w:name w:val="footer"/>
    <w:basedOn w:val="a4"/>
    <w:rsid w:val="007111B5"/>
    <w:pPr>
      <w:pBdr>
        <w:top w:val="single" w:sz="4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4"/>
    <w:link w:val="Char"/>
    <w:rsid w:val="004D4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6"/>
    <w:link w:val="ab"/>
    <w:rsid w:val="004D4163"/>
    <w:rPr>
      <w:kern w:val="2"/>
      <w:sz w:val="18"/>
      <w:szCs w:val="18"/>
    </w:rPr>
  </w:style>
  <w:style w:type="table" w:styleId="ac">
    <w:name w:val="Table Grid"/>
    <w:basedOn w:val="a7"/>
    <w:rsid w:val="008A5F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ocument Map"/>
    <w:basedOn w:val="a4"/>
    <w:semiHidden/>
    <w:rsid w:val="008A5FF0"/>
    <w:pPr>
      <w:shd w:val="clear" w:color="auto" w:fill="000080"/>
    </w:pPr>
  </w:style>
  <w:style w:type="paragraph" w:customStyle="1" w:styleId="10">
    <w:name w:val="1级标题"/>
    <w:basedOn w:val="1"/>
    <w:next w:val="a5"/>
    <w:rsid w:val="00222477"/>
    <w:pPr>
      <w:spacing w:before="0" w:after="0" w:line="480" w:lineRule="exact"/>
    </w:pPr>
    <w:rPr>
      <w:sz w:val="28"/>
      <w:szCs w:val="28"/>
    </w:rPr>
  </w:style>
  <w:style w:type="paragraph" w:customStyle="1" w:styleId="20">
    <w:name w:val="2级标题"/>
    <w:basedOn w:val="2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paragraph" w:customStyle="1" w:styleId="30">
    <w:name w:val="3级标题"/>
    <w:basedOn w:val="3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table" w:customStyle="1" w:styleId="11">
    <w:name w:val="中等深浅网格 11"/>
    <w:basedOn w:val="a7"/>
    <w:uiPriority w:val="67"/>
    <w:rsid w:val="0040428F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6">
    <w:name w:val="Table List 6"/>
    <w:basedOn w:val="a7"/>
    <w:rsid w:val="00056FCF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No Spacing"/>
    <w:link w:val="Char0"/>
    <w:uiPriority w:val="1"/>
    <w:qFormat/>
    <w:rsid w:val="004D4163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0">
    <w:name w:val="无间隔 Char"/>
    <w:basedOn w:val="a6"/>
    <w:link w:val="ae"/>
    <w:uiPriority w:val="1"/>
    <w:rsid w:val="004D4163"/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二级内部编号"/>
    <w:basedOn w:val="a5"/>
    <w:link w:val="Char1"/>
    <w:qFormat/>
    <w:rsid w:val="00CB6E21"/>
    <w:pPr>
      <w:numPr>
        <w:numId w:val="35"/>
      </w:numPr>
      <w:spacing w:after="217"/>
      <w:ind w:firstLineChars="0" w:firstLine="0"/>
    </w:pPr>
  </w:style>
  <w:style w:type="character" w:styleId="af">
    <w:name w:val="annotation reference"/>
    <w:basedOn w:val="a6"/>
    <w:semiHidden/>
    <w:rsid w:val="00713384"/>
    <w:rPr>
      <w:sz w:val="21"/>
      <w:szCs w:val="21"/>
    </w:rPr>
  </w:style>
  <w:style w:type="paragraph" w:styleId="af0">
    <w:name w:val="annotation text"/>
    <w:basedOn w:val="a4"/>
    <w:semiHidden/>
    <w:rsid w:val="00713384"/>
  </w:style>
  <w:style w:type="paragraph" w:styleId="af1">
    <w:name w:val="annotation subject"/>
    <w:basedOn w:val="af0"/>
    <w:next w:val="af0"/>
    <w:semiHidden/>
    <w:rsid w:val="00713384"/>
    <w:rPr>
      <w:b/>
      <w:bCs/>
    </w:rPr>
  </w:style>
  <w:style w:type="paragraph" w:styleId="af2">
    <w:name w:val="Balloon Text"/>
    <w:basedOn w:val="a4"/>
    <w:semiHidden/>
    <w:rsid w:val="00713384"/>
    <w:rPr>
      <w:sz w:val="18"/>
      <w:szCs w:val="18"/>
    </w:rPr>
  </w:style>
  <w:style w:type="paragraph" w:styleId="TOC">
    <w:name w:val="TOC Heading"/>
    <w:basedOn w:val="1"/>
    <w:next w:val="a4"/>
    <w:uiPriority w:val="39"/>
    <w:semiHidden/>
    <w:unhideWhenUsed/>
    <w:qFormat/>
    <w:rsid w:val="00DB0A43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2">
    <w:name w:val="toc 1"/>
    <w:basedOn w:val="a4"/>
    <w:next w:val="a4"/>
    <w:autoRedefine/>
    <w:uiPriority w:val="39"/>
    <w:rsid w:val="006D14BB"/>
    <w:pPr>
      <w:tabs>
        <w:tab w:val="right" w:leader="dot" w:pos="10194"/>
      </w:tabs>
    </w:pPr>
    <w:rPr>
      <w:sz w:val="24"/>
    </w:rPr>
  </w:style>
  <w:style w:type="paragraph" w:styleId="21">
    <w:name w:val="toc 2"/>
    <w:basedOn w:val="a4"/>
    <w:next w:val="a4"/>
    <w:autoRedefine/>
    <w:uiPriority w:val="39"/>
    <w:rsid w:val="00791990"/>
    <w:pPr>
      <w:ind w:firstLineChars="100" w:firstLine="100"/>
    </w:pPr>
    <w:rPr>
      <w:sz w:val="24"/>
    </w:rPr>
  </w:style>
  <w:style w:type="paragraph" w:styleId="31">
    <w:name w:val="toc 3"/>
    <w:basedOn w:val="a4"/>
    <w:next w:val="a4"/>
    <w:autoRedefine/>
    <w:uiPriority w:val="39"/>
    <w:rsid w:val="003230A5"/>
    <w:pPr>
      <w:tabs>
        <w:tab w:val="right" w:leader="dot" w:pos="10194"/>
      </w:tabs>
      <w:ind w:firstLine="567"/>
    </w:pPr>
    <w:rPr>
      <w:noProof/>
      <w:sz w:val="24"/>
    </w:rPr>
  </w:style>
  <w:style w:type="paragraph" w:customStyle="1" w:styleId="af3">
    <w:name w:val="一般标题"/>
    <w:basedOn w:val="a5"/>
    <w:next w:val="a5"/>
    <w:link w:val="Char2"/>
    <w:qFormat/>
    <w:rsid w:val="000008A1"/>
    <w:pPr>
      <w:spacing w:after="217"/>
      <w:ind w:firstLineChars="0" w:firstLine="0"/>
      <w:jc w:val="center"/>
    </w:pPr>
    <w:rPr>
      <w:b/>
      <w:sz w:val="44"/>
      <w:szCs w:val="44"/>
      <w:lang w:val="zh-CN"/>
    </w:rPr>
  </w:style>
  <w:style w:type="character" w:customStyle="1" w:styleId="4Char">
    <w:name w:val="标题 4 Char"/>
    <w:basedOn w:val="a6"/>
    <w:link w:val="4"/>
    <w:semiHidden/>
    <w:rsid w:val="006647C7"/>
    <w:rPr>
      <w:rFonts w:ascii="Cambria" w:hAnsi="Cambria"/>
      <w:b/>
      <w:bCs/>
      <w:kern w:val="2"/>
      <w:sz w:val="28"/>
      <w:szCs w:val="28"/>
    </w:rPr>
  </w:style>
  <w:style w:type="paragraph" w:styleId="af4">
    <w:name w:val="Title"/>
    <w:basedOn w:val="a4"/>
    <w:next w:val="a4"/>
    <w:link w:val="Char3"/>
    <w:qFormat/>
    <w:rsid w:val="006D14BB"/>
    <w:pPr>
      <w:pageBreakBefore/>
      <w:spacing w:before="260" w:after="260" w:line="360" w:lineRule="auto"/>
      <w:jc w:val="center"/>
      <w:outlineLvl w:val="0"/>
    </w:pPr>
    <w:rPr>
      <w:rFonts w:ascii="Cambria" w:hAnsi="Cambria"/>
      <w:bCs/>
      <w:sz w:val="44"/>
      <w:szCs w:val="32"/>
    </w:rPr>
  </w:style>
  <w:style w:type="character" w:customStyle="1" w:styleId="Char3">
    <w:name w:val="标题 Char"/>
    <w:basedOn w:val="a6"/>
    <w:link w:val="af4"/>
    <w:rsid w:val="006D14BB"/>
    <w:rPr>
      <w:rFonts w:ascii="Cambria" w:hAnsi="Cambria"/>
      <w:bCs/>
      <w:kern w:val="2"/>
      <w:sz w:val="44"/>
      <w:szCs w:val="32"/>
    </w:rPr>
  </w:style>
  <w:style w:type="paragraph" w:customStyle="1" w:styleId="af5">
    <w:name w:val="页眉标题"/>
    <w:basedOn w:val="a4"/>
    <w:qFormat/>
    <w:rsid w:val="00404B49"/>
    <w:pPr>
      <w:spacing w:line="800" w:lineRule="exact"/>
      <w:jc w:val="center"/>
    </w:pPr>
    <w:rPr>
      <w:rFonts w:ascii="Book Antiqua" w:hAnsi="宋体"/>
      <w:b/>
      <w:sz w:val="36"/>
      <w:szCs w:val="36"/>
      <w:lang w:val="en-GB"/>
    </w:rPr>
  </w:style>
  <w:style w:type="paragraph" w:customStyle="1" w:styleId="af6">
    <w:name w:val="表格头"/>
    <w:basedOn w:val="a4"/>
    <w:qFormat/>
    <w:rsid w:val="003B7F77"/>
    <w:pPr>
      <w:spacing w:line="480" w:lineRule="exact"/>
      <w:jc w:val="center"/>
    </w:pPr>
    <w:rPr>
      <w:b/>
      <w:color w:val="000000"/>
      <w:sz w:val="24"/>
      <w:szCs w:val="28"/>
    </w:rPr>
  </w:style>
  <w:style w:type="paragraph" w:customStyle="1" w:styleId="af7">
    <w:name w:val="表格正文"/>
    <w:basedOn w:val="a4"/>
    <w:qFormat/>
    <w:rsid w:val="00404B49"/>
    <w:pPr>
      <w:spacing w:line="480" w:lineRule="exact"/>
    </w:pPr>
    <w:rPr>
      <w:color w:val="000000"/>
      <w:sz w:val="24"/>
    </w:rPr>
  </w:style>
  <w:style w:type="character" w:customStyle="1" w:styleId="5Char">
    <w:name w:val="标题 5 Char"/>
    <w:basedOn w:val="a6"/>
    <w:link w:val="5"/>
    <w:semiHidden/>
    <w:rsid w:val="00D21256"/>
    <w:rPr>
      <w:b/>
      <w:bCs/>
      <w:kern w:val="2"/>
      <w:sz w:val="28"/>
      <w:szCs w:val="28"/>
    </w:rPr>
  </w:style>
  <w:style w:type="paragraph" w:customStyle="1" w:styleId="a5">
    <w:name w:val="段落正文"/>
    <w:basedOn w:val="a4"/>
    <w:link w:val="Char4"/>
    <w:qFormat/>
    <w:rsid w:val="00370D53"/>
    <w:pPr>
      <w:spacing w:afterLines="50" w:after="50" w:line="360" w:lineRule="auto"/>
      <w:ind w:firstLineChars="200" w:firstLine="200"/>
    </w:pPr>
    <w:rPr>
      <w:sz w:val="24"/>
    </w:rPr>
  </w:style>
  <w:style w:type="paragraph" w:customStyle="1" w:styleId="af8">
    <w:name w:val="页眉正文"/>
    <w:basedOn w:val="a4"/>
    <w:qFormat/>
    <w:rsid w:val="00645456"/>
    <w:pPr>
      <w:jc w:val="center"/>
    </w:pPr>
    <w:rPr>
      <w:b/>
      <w:sz w:val="28"/>
    </w:rPr>
  </w:style>
  <w:style w:type="character" w:customStyle="1" w:styleId="Char4">
    <w:name w:val="段落正文 Char"/>
    <w:basedOn w:val="a6"/>
    <w:link w:val="a5"/>
    <w:rsid w:val="00CB6E21"/>
    <w:rPr>
      <w:kern w:val="2"/>
      <w:sz w:val="24"/>
      <w:szCs w:val="24"/>
    </w:rPr>
  </w:style>
  <w:style w:type="character" w:customStyle="1" w:styleId="Char1">
    <w:name w:val="二级内部编号 Char"/>
    <w:basedOn w:val="Char4"/>
    <w:link w:val="a1"/>
    <w:rsid w:val="00CB6E21"/>
    <w:rPr>
      <w:kern w:val="2"/>
      <w:sz w:val="24"/>
      <w:szCs w:val="24"/>
    </w:rPr>
  </w:style>
  <w:style w:type="numbering" w:customStyle="1" w:styleId="GT0">
    <w:name w:val="GT内部编号"/>
    <w:rsid w:val="00E40A34"/>
    <w:pPr>
      <w:numPr>
        <w:numId w:val="14"/>
      </w:numPr>
    </w:pPr>
  </w:style>
  <w:style w:type="numbering" w:customStyle="1" w:styleId="GT">
    <w:name w:val="GT内部符号"/>
    <w:rsid w:val="00E40A34"/>
    <w:pPr>
      <w:numPr>
        <w:numId w:val="16"/>
      </w:numPr>
    </w:pPr>
  </w:style>
  <w:style w:type="paragraph" w:customStyle="1" w:styleId="a">
    <w:name w:val="一级符号"/>
    <w:basedOn w:val="a5"/>
    <w:qFormat/>
    <w:rsid w:val="00832F89"/>
    <w:pPr>
      <w:numPr>
        <w:numId w:val="31"/>
      </w:numPr>
      <w:ind w:left="0" w:firstLine="200"/>
    </w:pPr>
    <w:rPr>
      <w:rFonts w:cs="宋体"/>
      <w:szCs w:val="20"/>
    </w:rPr>
  </w:style>
  <w:style w:type="paragraph" w:customStyle="1" w:styleId="a2">
    <w:name w:val="二级符号"/>
    <w:basedOn w:val="a"/>
    <w:next w:val="af9"/>
    <w:qFormat/>
    <w:rsid w:val="00832F89"/>
    <w:pPr>
      <w:numPr>
        <w:numId w:val="32"/>
      </w:numPr>
      <w:ind w:leftChars="200" w:left="200" w:firstLine="200"/>
    </w:pPr>
  </w:style>
  <w:style w:type="paragraph" w:customStyle="1" w:styleId="a0">
    <w:name w:val="三级符号"/>
    <w:basedOn w:val="a"/>
    <w:next w:val="afa"/>
    <w:qFormat/>
    <w:rsid w:val="00832F89"/>
    <w:pPr>
      <w:numPr>
        <w:numId w:val="33"/>
      </w:numPr>
      <w:ind w:leftChars="400" w:left="400" w:firstLine="200"/>
    </w:pPr>
  </w:style>
  <w:style w:type="character" w:customStyle="1" w:styleId="Char2">
    <w:name w:val="一般标题 Char"/>
    <w:basedOn w:val="Char4"/>
    <w:link w:val="af3"/>
    <w:rsid w:val="000008A1"/>
    <w:rPr>
      <w:b/>
      <w:kern w:val="2"/>
      <w:sz w:val="44"/>
      <w:szCs w:val="44"/>
      <w:lang w:val="zh-CN"/>
    </w:rPr>
  </w:style>
  <w:style w:type="paragraph" w:customStyle="1" w:styleId="22">
    <w:name w:val="图片 题注 + 居中2"/>
    <w:basedOn w:val="a4"/>
    <w:rsid w:val="0009795C"/>
    <w:pPr>
      <w:spacing w:line="360" w:lineRule="auto"/>
      <w:jc w:val="center"/>
    </w:pPr>
    <w:rPr>
      <w:rFonts w:eastAsia="黑体" w:cs="宋体"/>
      <w:color w:val="000000"/>
      <w:sz w:val="21"/>
      <w:szCs w:val="20"/>
    </w:rPr>
  </w:style>
  <w:style w:type="paragraph" w:customStyle="1" w:styleId="afb">
    <w:name w:val="正文 公式"/>
    <w:basedOn w:val="a4"/>
    <w:qFormat/>
    <w:rsid w:val="0009795C"/>
    <w:pPr>
      <w:keepNext/>
      <w:jc w:val="center"/>
    </w:pPr>
    <w:rPr>
      <w:sz w:val="21"/>
    </w:rPr>
  </w:style>
  <w:style w:type="paragraph" w:customStyle="1" w:styleId="a3">
    <w:name w:val="一级内部编号"/>
    <w:basedOn w:val="a5"/>
    <w:autoRedefine/>
    <w:qFormat/>
    <w:rsid w:val="00382579"/>
    <w:pPr>
      <w:numPr>
        <w:numId w:val="30"/>
      </w:numPr>
      <w:spacing w:after="217"/>
      <w:ind w:firstLineChars="0" w:firstLine="0"/>
    </w:pPr>
  </w:style>
  <w:style w:type="paragraph" w:styleId="afc">
    <w:name w:val="caption"/>
    <w:aliases w:val="图片题注"/>
    <w:basedOn w:val="a4"/>
    <w:next w:val="a4"/>
    <w:unhideWhenUsed/>
    <w:qFormat/>
    <w:rsid w:val="00F84C39"/>
    <w:pPr>
      <w:spacing w:line="360" w:lineRule="auto"/>
      <w:jc w:val="center"/>
    </w:pPr>
    <w:rPr>
      <w:rFonts w:eastAsia="黑体"/>
      <w:sz w:val="21"/>
      <w:szCs w:val="20"/>
    </w:rPr>
  </w:style>
  <w:style w:type="paragraph" w:customStyle="1" w:styleId="afd">
    <w:name w:val="公式题注"/>
    <w:basedOn w:val="afc"/>
    <w:qFormat/>
    <w:rsid w:val="00D94CA2"/>
  </w:style>
  <w:style w:type="paragraph" w:customStyle="1" w:styleId="afe">
    <w:name w:val="正文表格"/>
    <w:basedOn w:val="aff"/>
    <w:qFormat/>
    <w:rsid w:val="00F84C39"/>
    <w:pPr>
      <w:spacing w:after="50"/>
      <w:ind w:firstLineChars="0" w:firstLine="0"/>
    </w:pPr>
    <w:rPr>
      <w:sz w:val="21"/>
    </w:rPr>
  </w:style>
  <w:style w:type="paragraph" w:customStyle="1" w:styleId="aff0">
    <w:name w:val="表格题注"/>
    <w:basedOn w:val="afc"/>
    <w:qFormat/>
    <w:rsid w:val="00F84C39"/>
    <w:pPr>
      <w:keepNext/>
    </w:pPr>
  </w:style>
  <w:style w:type="paragraph" w:customStyle="1" w:styleId="aff">
    <w:name w:val="图片、表格、公式格式"/>
    <w:basedOn w:val="a5"/>
    <w:qFormat/>
    <w:rsid w:val="00F84C39"/>
    <w:pPr>
      <w:spacing w:after="156"/>
      <w:ind w:firstLine="480"/>
      <w:jc w:val="center"/>
    </w:pPr>
  </w:style>
  <w:style w:type="paragraph" w:customStyle="1" w:styleId="aff1">
    <w:name w:val="正文公式"/>
    <w:basedOn w:val="a4"/>
    <w:qFormat/>
    <w:rsid w:val="00D94CA2"/>
    <w:pPr>
      <w:keepNext/>
      <w:jc w:val="center"/>
    </w:pPr>
    <w:rPr>
      <w:sz w:val="24"/>
    </w:rPr>
  </w:style>
  <w:style w:type="paragraph" w:customStyle="1" w:styleId="af9">
    <w:name w:val="二级符号正文"/>
    <w:basedOn w:val="a2"/>
    <w:qFormat/>
    <w:rsid w:val="00832F89"/>
    <w:pPr>
      <w:numPr>
        <w:numId w:val="0"/>
      </w:numPr>
      <w:ind w:leftChars="200" w:left="200" w:firstLineChars="200" w:firstLine="200"/>
    </w:pPr>
    <w:rPr>
      <w:rFonts w:cs="Times New Roman"/>
      <w:szCs w:val="24"/>
    </w:rPr>
  </w:style>
  <w:style w:type="paragraph" w:customStyle="1" w:styleId="afa">
    <w:name w:val="三级符号正文"/>
    <w:basedOn w:val="a5"/>
    <w:qFormat/>
    <w:rsid w:val="00832F89"/>
    <w:pPr>
      <w:ind w:leftChars="400" w:left="400"/>
    </w:pPr>
  </w:style>
  <w:style w:type="paragraph" w:customStyle="1" w:styleId="13">
    <w:name w:val="样式1"/>
    <w:basedOn w:val="4"/>
    <w:qFormat/>
    <w:rsid w:val="002B6162"/>
  </w:style>
  <w:style w:type="paragraph" w:customStyle="1" w:styleId="40">
    <w:name w:val="标题  4"/>
    <w:basedOn w:val="4"/>
    <w:qFormat/>
    <w:rsid w:val="002B6162"/>
  </w:style>
  <w:style w:type="paragraph" w:styleId="aff2">
    <w:name w:val="List Paragraph"/>
    <w:basedOn w:val="a4"/>
    <w:uiPriority w:val="34"/>
    <w:qFormat/>
    <w:rsid w:val="001625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7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5879B-B687-4779-A1FF-E40091AFB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11766</TotalTime>
  <Pages>8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mmikey</dc:creator>
  <cp:lastModifiedBy>ling</cp:lastModifiedBy>
  <cp:revision>1296</cp:revision>
  <dcterms:created xsi:type="dcterms:W3CDTF">2012-01-07T09:18:00Z</dcterms:created>
  <dcterms:modified xsi:type="dcterms:W3CDTF">2016-10-09T01:47:00Z</dcterms:modified>
</cp:coreProperties>
</file>