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24097" w14:textId="77777777" w:rsidR="00296154" w:rsidRDefault="00296154"/>
    <w:p w14:paraId="61D4BE97" w14:textId="77777777" w:rsidR="00296154" w:rsidRDefault="004C6AA5">
      <w:pPr>
        <w:pStyle w:val="a3"/>
        <w:jc w:val="center"/>
      </w:pPr>
      <w:r>
        <w:rPr>
          <w:rFonts w:hint="eastAsia"/>
        </w:rPr>
        <w:t>Software</w:t>
      </w:r>
      <w:r>
        <w:t xml:space="preserve"> </w:t>
      </w:r>
      <w:r>
        <w:rPr>
          <w:rFonts w:hint="eastAsia"/>
        </w:rPr>
        <w:t>Engineering</w:t>
      </w:r>
      <w:r>
        <w:t xml:space="preserve"> </w:t>
      </w:r>
      <w:r>
        <w:rPr>
          <w:rFonts w:hint="eastAsia"/>
        </w:rPr>
        <w:t>Group</w:t>
      </w:r>
      <w:r>
        <w:t xml:space="preserve"> 9</w:t>
      </w:r>
    </w:p>
    <w:p w14:paraId="39A089B0" w14:textId="77777777" w:rsidR="00296154" w:rsidRDefault="004C6AA5">
      <w:pPr>
        <w:pStyle w:val="a3"/>
        <w:jc w:val="center"/>
      </w:pPr>
      <w:r>
        <w:rPr>
          <w:rFonts w:asciiTheme="minorEastAsia" w:eastAsiaTheme="minorEastAsia" w:hAnsiTheme="minorEastAsia" w:hint="eastAsia"/>
        </w:rPr>
        <w:t>Meeting</w:t>
      </w:r>
      <w:r>
        <w:t xml:space="preserve"> </w:t>
      </w:r>
      <w:r>
        <w:rPr>
          <w:rFonts w:asciiTheme="minorEastAsia" w:eastAsiaTheme="minorEastAsia" w:hAnsiTheme="minorEastAsia" w:hint="eastAsia"/>
        </w:rPr>
        <w:t>Record</w:t>
      </w:r>
    </w:p>
    <w:p w14:paraId="5ECEEED1" w14:textId="77777777" w:rsidR="00296154" w:rsidRDefault="00296154"/>
    <w:p w14:paraId="43ACA583" w14:textId="77777777" w:rsidR="00296154" w:rsidRDefault="00296154"/>
    <w:tbl>
      <w:tblPr>
        <w:tblStyle w:val="a5"/>
        <w:tblW w:w="10456" w:type="dxa"/>
        <w:tblLayout w:type="fixed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296154" w14:paraId="7AC9F24B" w14:textId="77777777">
        <w:tc>
          <w:tcPr>
            <w:tcW w:w="10456" w:type="dxa"/>
            <w:gridSpan w:val="4"/>
          </w:tcPr>
          <w:p w14:paraId="51566768" w14:textId="77777777" w:rsidR="00296154" w:rsidRDefault="004C6AA5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Title</w:t>
            </w:r>
          </w:p>
        </w:tc>
      </w:tr>
      <w:tr w:rsidR="00296154" w14:paraId="26307886" w14:textId="77777777">
        <w:tc>
          <w:tcPr>
            <w:tcW w:w="2614" w:type="dxa"/>
          </w:tcPr>
          <w:p w14:paraId="30612E91" w14:textId="77777777" w:rsidR="00296154" w:rsidRDefault="004C6AA5">
            <w:pPr>
              <w:jc w:val="center"/>
              <w:rPr>
                <w:b/>
                <w:sz w:val="48"/>
              </w:rPr>
            </w:pPr>
            <w:r>
              <w:rPr>
                <w:rFonts w:hint="eastAsia"/>
                <w:b/>
                <w:sz w:val="48"/>
              </w:rPr>
              <w:t>Name</w:t>
            </w:r>
          </w:p>
        </w:tc>
        <w:tc>
          <w:tcPr>
            <w:tcW w:w="7842" w:type="dxa"/>
            <w:gridSpan w:val="3"/>
          </w:tcPr>
          <w:p w14:paraId="1B444C51" w14:textId="522C905E" w:rsidR="00296154" w:rsidRDefault="004C6AA5" w:rsidP="008F70C3">
            <w:pPr>
              <w:jc w:val="center"/>
              <w:rPr>
                <w:sz w:val="36"/>
              </w:rPr>
            </w:pPr>
            <w:r>
              <w:rPr>
                <w:sz w:val="32"/>
              </w:rPr>
              <w:t xml:space="preserve">Meeting for </w:t>
            </w:r>
            <w:r w:rsidR="00A27190">
              <w:rPr>
                <w:sz w:val="32"/>
              </w:rPr>
              <w:t>d</w:t>
            </w:r>
            <w:r w:rsidR="008F70C3">
              <w:rPr>
                <w:sz w:val="32"/>
              </w:rPr>
              <w:t xml:space="preserve">iscussing the </w:t>
            </w:r>
            <w:r w:rsidR="009F50DB">
              <w:rPr>
                <w:sz w:val="32"/>
              </w:rPr>
              <w:t xml:space="preserve">initial </w:t>
            </w:r>
            <w:r w:rsidR="000065BD">
              <w:rPr>
                <w:sz w:val="32"/>
              </w:rPr>
              <w:t>Server, Content, Workflow and Test case</w:t>
            </w:r>
          </w:p>
        </w:tc>
      </w:tr>
      <w:tr w:rsidR="00296154" w14:paraId="428F92FE" w14:textId="77777777">
        <w:tc>
          <w:tcPr>
            <w:tcW w:w="2614" w:type="dxa"/>
          </w:tcPr>
          <w:p w14:paraId="2C8C6FE4" w14:textId="77777777" w:rsidR="00296154" w:rsidRDefault="004C6AA5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Master</w:t>
            </w:r>
          </w:p>
        </w:tc>
        <w:tc>
          <w:tcPr>
            <w:tcW w:w="2614" w:type="dxa"/>
          </w:tcPr>
          <w:p w14:paraId="22AD550C" w14:textId="77777777" w:rsidR="00296154" w:rsidRDefault="004C6AA5">
            <w:pPr>
              <w:jc w:val="center"/>
              <w:rPr>
                <w:sz w:val="48"/>
              </w:rPr>
            </w:pPr>
            <w:r>
              <w:rPr>
                <w:sz w:val="32"/>
              </w:rPr>
              <w:t xml:space="preserve">Wang </w:t>
            </w:r>
            <w:proofErr w:type="spellStart"/>
            <w:r>
              <w:rPr>
                <w:sz w:val="32"/>
              </w:rPr>
              <w:t>Haipeng</w:t>
            </w:r>
            <w:proofErr w:type="spellEnd"/>
          </w:p>
        </w:tc>
        <w:tc>
          <w:tcPr>
            <w:tcW w:w="2614" w:type="dxa"/>
          </w:tcPr>
          <w:p w14:paraId="6EA47151" w14:textId="77777777" w:rsidR="00296154" w:rsidRDefault="004C6AA5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Place</w:t>
            </w:r>
          </w:p>
        </w:tc>
        <w:tc>
          <w:tcPr>
            <w:tcW w:w="2614" w:type="dxa"/>
          </w:tcPr>
          <w:p w14:paraId="359C26F7" w14:textId="77777777" w:rsidR="00296154" w:rsidRDefault="00D07894">
            <w:pPr>
              <w:jc w:val="center"/>
              <w:rPr>
                <w:sz w:val="32"/>
              </w:rPr>
            </w:pPr>
            <w:r>
              <w:rPr>
                <w:sz w:val="32"/>
              </w:rPr>
              <w:t>Yeung</w:t>
            </w:r>
            <w:r w:rsidR="0022769A">
              <w:rPr>
                <w:sz w:val="32"/>
              </w:rPr>
              <w:t xml:space="preserve"> </w:t>
            </w:r>
            <w:r w:rsidR="00747BBA">
              <w:rPr>
                <w:sz w:val="32"/>
              </w:rPr>
              <w:t>LT-7</w:t>
            </w:r>
          </w:p>
        </w:tc>
      </w:tr>
      <w:tr w:rsidR="00296154" w14:paraId="6894E2F1" w14:textId="77777777">
        <w:tc>
          <w:tcPr>
            <w:tcW w:w="2614" w:type="dxa"/>
          </w:tcPr>
          <w:p w14:paraId="1906FC22" w14:textId="77777777" w:rsidR="00296154" w:rsidRDefault="004C6AA5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Date</w:t>
            </w:r>
          </w:p>
        </w:tc>
        <w:tc>
          <w:tcPr>
            <w:tcW w:w="7842" w:type="dxa"/>
            <w:gridSpan w:val="3"/>
          </w:tcPr>
          <w:p w14:paraId="3C03605F" w14:textId="310426AC" w:rsidR="00296154" w:rsidRDefault="004C6AA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7540BC">
              <w:rPr>
                <w:rFonts w:hint="eastAsia"/>
                <w:sz w:val="32"/>
                <w:szCs w:val="32"/>
              </w:rPr>
              <w:t>8</w:t>
            </w:r>
            <w:r w:rsidR="007540BC">
              <w:rPr>
                <w:sz w:val="32"/>
                <w:szCs w:val="32"/>
              </w:rPr>
              <w:t>:00pm-19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0pm, </w:t>
            </w:r>
            <w:r w:rsidR="00092B46">
              <w:rPr>
                <w:sz w:val="32"/>
                <w:szCs w:val="32"/>
              </w:rPr>
              <w:t>30</w:t>
            </w:r>
            <w:r>
              <w:rPr>
                <w:sz w:val="32"/>
                <w:szCs w:val="32"/>
              </w:rPr>
              <w:t>/Sep/2019</w:t>
            </w:r>
          </w:p>
        </w:tc>
      </w:tr>
      <w:tr w:rsidR="00296154" w14:paraId="1FE46D8F" w14:textId="77777777">
        <w:tc>
          <w:tcPr>
            <w:tcW w:w="2614" w:type="dxa"/>
          </w:tcPr>
          <w:p w14:paraId="32D32DDD" w14:textId="77777777" w:rsidR="00296154" w:rsidRDefault="004C6AA5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Absentee</w:t>
            </w:r>
          </w:p>
        </w:tc>
        <w:tc>
          <w:tcPr>
            <w:tcW w:w="2614" w:type="dxa"/>
          </w:tcPr>
          <w:p w14:paraId="6A9349DB" w14:textId="77777777" w:rsidR="00296154" w:rsidRDefault="004C6AA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None</w:t>
            </w:r>
          </w:p>
        </w:tc>
        <w:tc>
          <w:tcPr>
            <w:tcW w:w="2614" w:type="dxa"/>
          </w:tcPr>
          <w:p w14:paraId="2F8536D8" w14:textId="77777777" w:rsidR="00296154" w:rsidRDefault="004C6AA5">
            <w:pPr>
              <w:jc w:val="center"/>
              <w:rPr>
                <w:b/>
                <w:sz w:val="48"/>
                <w:szCs w:val="32"/>
              </w:rPr>
            </w:pPr>
            <w:r>
              <w:rPr>
                <w:b/>
                <w:sz w:val="48"/>
                <w:szCs w:val="32"/>
              </w:rPr>
              <w:t>Recorder</w:t>
            </w:r>
          </w:p>
        </w:tc>
        <w:tc>
          <w:tcPr>
            <w:tcW w:w="2614" w:type="dxa"/>
          </w:tcPr>
          <w:p w14:paraId="2495BF9B" w14:textId="21132A77" w:rsidR="00296154" w:rsidRDefault="004152D0" w:rsidP="004152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Lan Yiyuan</w:t>
            </w:r>
          </w:p>
        </w:tc>
      </w:tr>
      <w:tr w:rsidR="00296154" w14:paraId="0C5235B5" w14:textId="77777777">
        <w:tc>
          <w:tcPr>
            <w:tcW w:w="10456" w:type="dxa"/>
            <w:gridSpan w:val="4"/>
          </w:tcPr>
          <w:p w14:paraId="194BCF08" w14:textId="77777777" w:rsidR="00296154" w:rsidRDefault="004C6AA5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Content</w:t>
            </w:r>
          </w:p>
        </w:tc>
      </w:tr>
      <w:tr w:rsidR="00296154" w14:paraId="4A6D348B" w14:textId="77777777">
        <w:tc>
          <w:tcPr>
            <w:tcW w:w="10456" w:type="dxa"/>
            <w:gridSpan w:val="4"/>
          </w:tcPr>
          <w:p w14:paraId="5FD6B0EF" w14:textId="1E881B1F" w:rsidR="006F050C" w:rsidRPr="006F050C" w:rsidRDefault="005D0886" w:rsidP="006F050C">
            <w:pPr>
              <w:pStyle w:val="a6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 xml:space="preserve">Discuss the </w:t>
            </w:r>
            <w:r w:rsidR="002771BB">
              <w:rPr>
                <w:sz w:val="32"/>
              </w:rPr>
              <w:t>ou</w:t>
            </w:r>
            <w:r w:rsidR="006F485D">
              <w:rPr>
                <w:rFonts w:hint="eastAsia"/>
                <w:sz w:val="32"/>
              </w:rPr>
              <w:t>t</w:t>
            </w:r>
            <w:r w:rsidR="002771BB">
              <w:rPr>
                <w:sz w:val="32"/>
              </w:rPr>
              <w:t>put</w:t>
            </w:r>
            <w:r>
              <w:rPr>
                <w:sz w:val="32"/>
              </w:rPr>
              <w:t xml:space="preserve"> of last sprint</w:t>
            </w:r>
          </w:p>
          <w:p w14:paraId="54A7EDAE" w14:textId="591E073E" w:rsidR="009A24E5" w:rsidRDefault="001B019B" w:rsidP="00916E52">
            <w:pPr>
              <w:pStyle w:val="a6"/>
              <w:numPr>
                <w:ilvl w:val="0"/>
                <w:numId w:val="3"/>
              </w:numPr>
              <w:rPr>
                <w:sz w:val="32"/>
              </w:rPr>
            </w:pPr>
            <w:r>
              <w:rPr>
                <w:sz w:val="32"/>
              </w:rPr>
              <w:t xml:space="preserve">Sun </w:t>
            </w:r>
            <w:proofErr w:type="spellStart"/>
            <w:r>
              <w:rPr>
                <w:sz w:val="32"/>
              </w:rPr>
              <w:t>Jingyao</w:t>
            </w:r>
            <w:proofErr w:type="spellEnd"/>
            <w:r>
              <w:rPr>
                <w:sz w:val="32"/>
              </w:rPr>
              <w:t xml:space="preserve">, Du </w:t>
            </w:r>
            <w:proofErr w:type="spellStart"/>
            <w:r>
              <w:rPr>
                <w:sz w:val="32"/>
              </w:rPr>
              <w:t>Kejun</w:t>
            </w:r>
            <w:proofErr w:type="spellEnd"/>
            <w:r>
              <w:rPr>
                <w:sz w:val="32"/>
              </w:rPr>
              <w:t>: t</w:t>
            </w:r>
            <w:r w:rsidR="009A24E5">
              <w:rPr>
                <w:sz w:val="32"/>
              </w:rPr>
              <w:t>est case</w:t>
            </w:r>
          </w:p>
          <w:p w14:paraId="4D1E2F7D" w14:textId="5626B96F" w:rsidR="003B0776" w:rsidRDefault="00337CEF" w:rsidP="00916E52">
            <w:pPr>
              <w:pStyle w:val="a6"/>
              <w:numPr>
                <w:ilvl w:val="0"/>
                <w:numId w:val="3"/>
              </w:num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Zhao </w:t>
            </w:r>
            <w:proofErr w:type="spellStart"/>
            <w:r>
              <w:rPr>
                <w:rFonts w:hint="eastAsia"/>
                <w:sz w:val="32"/>
              </w:rPr>
              <w:t>Dongyu</w:t>
            </w:r>
            <w:proofErr w:type="spellEnd"/>
            <w:r w:rsidR="00ED7174">
              <w:rPr>
                <w:sz w:val="32"/>
              </w:rPr>
              <w:t xml:space="preserve">, Zou </w:t>
            </w:r>
            <w:proofErr w:type="spellStart"/>
            <w:r w:rsidR="00ED7174">
              <w:rPr>
                <w:sz w:val="32"/>
              </w:rPr>
              <w:t>Shuang</w:t>
            </w:r>
            <w:proofErr w:type="spellEnd"/>
            <w:r w:rsidR="00ED7174">
              <w:rPr>
                <w:sz w:val="32"/>
              </w:rPr>
              <w:t>:</w:t>
            </w:r>
            <w:r>
              <w:rPr>
                <w:rFonts w:hint="eastAsia"/>
                <w:sz w:val="32"/>
              </w:rPr>
              <w:t xml:space="preserve"> </w:t>
            </w:r>
            <w:r w:rsidR="00EB59CD">
              <w:rPr>
                <w:sz w:val="32"/>
              </w:rPr>
              <w:t xml:space="preserve">initial </w:t>
            </w:r>
            <w:proofErr w:type="spellStart"/>
            <w:r w:rsidR="00817884">
              <w:rPr>
                <w:sz w:val="32"/>
              </w:rPr>
              <w:t>Sql</w:t>
            </w:r>
            <w:proofErr w:type="spellEnd"/>
            <w:r w:rsidR="00817884">
              <w:rPr>
                <w:sz w:val="32"/>
              </w:rPr>
              <w:t xml:space="preserve"> and </w:t>
            </w:r>
            <w:r w:rsidR="00916E52">
              <w:rPr>
                <w:sz w:val="32"/>
              </w:rPr>
              <w:t>Server</w:t>
            </w:r>
          </w:p>
          <w:p w14:paraId="10678CA6" w14:textId="6F8B78D8" w:rsidR="009A24E5" w:rsidRDefault="009A24E5" w:rsidP="00916E52">
            <w:pPr>
              <w:pStyle w:val="a6"/>
              <w:numPr>
                <w:ilvl w:val="0"/>
                <w:numId w:val="3"/>
              </w:numPr>
              <w:rPr>
                <w:sz w:val="32"/>
              </w:rPr>
            </w:pPr>
            <w:r>
              <w:rPr>
                <w:sz w:val="32"/>
              </w:rPr>
              <w:t>Wang</w:t>
            </w:r>
            <w:r w:rsidR="001B019B">
              <w:rPr>
                <w:sz w:val="32"/>
              </w:rPr>
              <w:t xml:space="preserve"> </w:t>
            </w:r>
            <w:proofErr w:type="spellStart"/>
            <w:r w:rsidR="001B019B">
              <w:rPr>
                <w:sz w:val="32"/>
              </w:rPr>
              <w:t>Haipeng</w:t>
            </w:r>
            <w:proofErr w:type="spellEnd"/>
            <w:r w:rsidR="001B019B">
              <w:rPr>
                <w:sz w:val="32"/>
              </w:rPr>
              <w:t>: initial Content</w:t>
            </w:r>
          </w:p>
          <w:p w14:paraId="7008BF9F" w14:textId="575E683B" w:rsidR="001B019B" w:rsidRDefault="001B019B" w:rsidP="00916E52">
            <w:pPr>
              <w:pStyle w:val="a6"/>
              <w:numPr>
                <w:ilvl w:val="0"/>
                <w:numId w:val="3"/>
              </w:numPr>
              <w:rPr>
                <w:sz w:val="32"/>
              </w:rPr>
            </w:pPr>
            <w:r>
              <w:rPr>
                <w:sz w:val="32"/>
              </w:rPr>
              <w:t xml:space="preserve">Lan Yiyuan, Li </w:t>
            </w:r>
            <w:proofErr w:type="spellStart"/>
            <w:r>
              <w:rPr>
                <w:sz w:val="32"/>
              </w:rPr>
              <w:t>Yixin</w:t>
            </w:r>
            <w:proofErr w:type="spellEnd"/>
            <w:r>
              <w:rPr>
                <w:sz w:val="32"/>
              </w:rPr>
              <w:t xml:space="preserve">: </w:t>
            </w:r>
            <w:r w:rsidR="002C3626">
              <w:rPr>
                <w:sz w:val="32"/>
              </w:rPr>
              <w:t>prototyp</w:t>
            </w:r>
            <w:r w:rsidR="00817884">
              <w:rPr>
                <w:sz w:val="32"/>
              </w:rPr>
              <w:t>e</w:t>
            </w:r>
            <w:r w:rsidR="00B724A7">
              <w:rPr>
                <w:sz w:val="32"/>
              </w:rPr>
              <w:t xml:space="preserve"> and workflow</w:t>
            </w:r>
          </w:p>
          <w:p w14:paraId="1D54BAA4" w14:textId="3910CBF7" w:rsidR="00BF483C" w:rsidRDefault="00E57EAE">
            <w:pPr>
              <w:pStyle w:val="a6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>Dis</w:t>
            </w:r>
            <w:r w:rsidR="0088274A">
              <w:rPr>
                <w:sz w:val="32"/>
              </w:rPr>
              <w:t>cuss t</w:t>
            </w:r>
            <w:r w:rsidR="00257B73">
              <w:rPr>
                <w:rFonts w:hint="eastAsia"/>
                <w:sz w:val="32"/>
              </w:rPr>
              <w:t>he</w:t>
            </w:r>
            <w:r w:rsidR="00257B73">
              <w:rPr>
                <w:sz w:val="32"/>
              </w:rPr>
              <w:t xml:space="preserve"> plan of </w:t>
            </w:r>
            <w:r w:rsidR="0012029F">
              <w:rPr>
                <w:rFonts w:hint="eastAsia"/>
                <w:sz w:val="32"/>
              </w:rPr>
              <w:t>th</w:t>
            </w:r>
            <w:r w:rsidR="0012029F">
              <w:rPr>
                <w:sz w:val="32"/>
              </w:rPr>
              <w:t>e following</w:t>
            </w:r>
            <w:r w:rsidR="00FD3B94">
              <w:rPr>
                <w:rFonts w:hint="eastAsia"/>
                <w:sz w:val="32"/>
              </w:rPr>
              <w:t xml:space="preserve"> </w:t>
            </w:r>
            <w:r w:rsidR="00257B73">
              <w:rPr>
                <w:sz w:val="32"/>
              </w:rPr>
              <w:t>sprint</w:t>
            </w:r>
          </w:p>
          <w:p w14:paraId="5688D53B" w14:textId="5F37697B" w:rsidR="00243C8D" w:rsidRDefault="00274BA5" w:rsidP="00274BA5">
            <w:pPr>
              <w:pStyle w:val="a6"/>
              <w:numPr>
                <w:ilvl w:val="0"/>
                <w:numId w:val="5"/>
              </w:numPr>
              <w:rPr>
                <w:sz w:val="32"/>
              </w:rPr>
            </w:pPr>
            <w:r>
              <w:rPr>
                <w:sz w:val="32"/>
              </w:rPr>
              <w:t xml:space="preserve">Sun </w:t>
            </w:r>
            <w:proofErr w:type="spellStart"/>
            <w:r>
              <w:rPr>
                <w:sz w:val="32"/>
              </w:rPr>
              <w:t>Jingyao</w:t>
            </w:r>
            <w:proofErr w:type="spellEnd"/>
            <w:r>
              <w:rPr>
                <w:sz w:val="32"/>
              </w:rPr>
              <w:t xml:space="preserve">, </w:t>
            </w:r>
            <w:r w:rsidR="00704773">
              <w:rPr>
                <w:sz w:val="32"/>
              </w:rPr>
              <w:t xml:space="preserve">Du </w:t>
            </w:r>
            <w:proofErr w:type="spellStart"/>
            <w:r w:rsidR="00704773">
              <w:rPr>
                <w:sz w:val="32"/>
              </w:rPr>
              <w:t>Kejun</w:t>
            </w:r>
            <w:proofErr w:type="spellEnd"/>
            <w:r>
              <w:rPr>
                <w:sz w:val="32"/>
              </w:rPr>
              <w:t xml:space="preserve">: </w:t>
            </w:r>
            <w:r w:rsidR="00C6663C">
              <w:rPr>
                <w:sz w:val="32"/>
              </w:rPr>
              <w:t>the</w:t>
            </w:r>
            <w:r w:rsidR="00D009C6">
              <w:rPr>
                <w:sz w:val="32"/>
              </w:rPr>
              <w:t xml:space="preserve"> description of tables (including </w:t>
            </w:r>
            <w:r w:rsidR="00975905">
              <w:rPr>
                <w:sz w:val="32"/>
              </w:rPr>
              <w:t>field</w:t>
            </w:r>
            <w:r w:rsidR="00AC1B9E">
              <w:rPr>
                <w:sz w:val="32"/>
              </w:rPr>
              <w:t xml:space="preserve">, </w:t>
            </w:r>
            <w:r w:rsidR="00AE6D55">
              <w:rPr>
                <w:sz w:val="32"/>
              </w:rPr>
              <w:t>formats</w:t>
            </w:r>
            <w:r w:rsidR="00806CBD">
              <w:rPr>
                <w:sz w:val="32"/>
              </w:rPr>
              <w:t>, etc.)</w:t>
            </w:r>
          </w:p>
          <w:p w14:paraId="5A69265A" w14:textId="54FB4190" w:rsidR="00243C8D" w:rsidRDefault="006D3D16" w:rsidP="00C7594B">
            <w:pPr>
              <w:pStyle w:val="a6"/>
              <w:numPr>
                <w:ilvl w:val="0"/>
                <w:numId w:val="5"/>
              </w:numPr>
              <w:rPr>
                <w:sz w:val="32"/>
              </w:rPr>
            </w:pPr>
            <w:r>
              <w:rPr>
                <w:sz w:val="32"/>
              </w:rPr>
              <w:t xml:space="preserve">Wang </w:t>
            </w:r>
            <w:proofErr w:type="spellStart"/>
            <w:r>
              <w:rPr>
                <w:sz w:val="32"/>
              </w:rPr>
              <w:t>Haipeng</w:t>
            </w:r>
            <w:proofErr w:type="spellEnd"/>
            <w:r w:rsidR="008D4462">
              <w:rPr>
                <w:sz w:val="32"/>
              </w:rPr>
              <w:t xml:space="preserve">, Li </w:t>
            </w:r>
            <w:proofErr w:type="spellStart"/>
            <w:r w:rsidR="008D4462">
              <w:rPr>
                <w:sz w:val="32"/>
              </w:rPr>
              <w:t>Yixin</w:t>
            </w:r>
            <w:proofErr w:type="spellEnd"/>
            <w:r w:rsidR="008D4462">
              <w:rPr>
                <w:sz w:val="32"/>
              </w:rPr>
              <w:t xml:space="preserve">, </w:t>
            </w:r>
            <w:r w:rsidR="00243C8D">
              <w:rPr>
                <w:sz w:val="32"/>
              </w:rPr>
              <w:t>Lan Yiyuan</w:t>
            </w:r>
            <w:r w:rsidR="00EB11D4">
              <w:rPr>
                <w:sz w:val="32"/>
              </w:rPr>
              <w:t xml:space="preserve">: </w:t>
            </w:r>
            <w:r w:rsidR="00553C9C">
              <w:rPr>
                <w:sz w:val="32"/>
              </w:rPr>
              <w:t>Content page</w:t>
            </w:r>
          </w:p>
          <w:p w14:paraId="0EF13672" w14:textId="746A1608" w:rsidR="00243C8D" w:rsidRDefault="00A43807" w:rsidP="00A43807">
            <w:pPr>
              <w:pStyle w:val="a6"/>
              <w:numPr>
                <w:ilvl w:val="0"/>
                <w:numId w:val="5"/>
              </w:numPr>
              <w:rPr>
                <w:sz w:val="32"/>
              </w:rPr>
            </w:pPr>
            <w:r>
              <w:rPr>
                <w:sz w:val="32"/>
              </w:rPr>
              <w:t xml:space="preserve">Zhao </w:t>
            </w:r>
            <w:proofErr w:type="spellStart"/>
            <w:r>
              <w:rPr>
                <w:sz w:val="32"/>
              </w:rPr>
              <w:t>Dongyu</w:t>
            </w:r>
            <w:proofErr w:type="spellEnd"/>
            <w:r>
              <w:rPr>
                <w:sz w:val="32"/>
              </w:rPr>
              <w:t>,</w:t>
            </w:r>
            <w:r w:rsidR="00243C8D">
              <w:rPr>
                <w:sz w:val="32"/>
              </w:rPr>
              <w:t xml:space="preserve"> Zou </w:t>
            </w:r>
            <w:proofErr w:type="spellStart"/>
            <w:r w:rsidR="00243C8D">
              <w:rPr>
                <w:sz w:val="32"/>
              </w:rPr>
              <w:t>Shuang</w:t>
            </w:r>
            <w:proofErr w:type="spellEnd"/>
            <w:r>
              <w:rPr>
                <w:sz w:val="32"/>
              </w:rPr>
              <w:t>: table of history, collection and static method</w:t>
            </w:r>
          </w:p>
          <w:p w14:paraId="35B12F4C" w14:textId="2B7AE8DE" w:rsidR="00C172E7" w:rsidRPr="00C172E7" w:rsidRDefault="00C172E7" w:rsidP="00C172E7">
            <w:pPr>
              <w:pStyle w:val="a6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>The output of the following sprint</w:t>
            </w:r>
          </w:p>
          <w:p w14:paraId="70F042DF" w14:textId="4C425208" w:rsidR="00542036" w:rsidRDefault="00542036" w:rsidP="00A43807">
            <w:pPr>
              <w:pStyle w:val="a6"/>
              <w:numPr>
                <w:ilvl w:val="0"/>
                <w:numId w:val="5"/>
              </w:numPr>
              <w:rPr>
                <w:sz w:val="32"/>
              </w:rPr>
            </w:pPr>
            <w:r>
              <w:rPr>
                <w:sz w:val="32"/>
              </w:rPr>
              <w:t>Description of tables</w:t>
            </w:r>
          </w:p>
          <w:p w14:paraId="1BE7FC3F" w14:textId="2DC4B5FC" w:rsidR="00D66616" w:rsidRDefault="00D66616" w:rsidP="00A43807">
            <w:pPr>
              <w:pStyle w:val="a6"/>
              <w:numPr>
                <w:ilvl w:val="0"/>
                <w:numId w:val="5"/>
              </w:numPr>
              <w:rPr>
                <w:sz w:val="32"/>
              </w:rPr>
            </w:pPr>
            <w:r>
              <w:rPr>
                <w:sz w:val="32"/>
              </w:rPr>
              <w:t xml:space="preserve">Basic </w:t>
            </w:r>
            <w:proofErr w:type="spellStart"/>
            <w:r>
              <w:rPr>
                <w:sz w:val="32"/>
              </w:rPr>
              <w:t>Sql</w:t>
            </w:r>
            <w:proofErr w:type="spellEnd"/>
            <w:r>
              <w:rPr>
                <w:sz w:val="32"/>
              </w:rPr>
              <w:t xml:space="preserve"> and Server</w:t>
            </w:r>
          </w:p>
          <w:p w14:paraId="6BFA0074" w14:textId="4E8CFA96" w:rsidR="00542036" w:rsidRPr="00D66616" w:rsidRDefault="00C172E7" w:rsidP="00D66616">
            <w:pPr>
              <w:pStyle w:val="a6"/>
              <w:numPr>
                <w:ilvl w:val="0"/>
                <w:numId w:val="5"/>
              </w:numPr>
              <w:rPr>
                <w:sz w:val="32"/>
              </w:rPr>
            </w:pPr>
            <w:r>
              <w:rPr>
                <w:sz w:val="32"/>
              </w:rPr>
              <w:t>Basic Content</w:t>
            </w:r>
            <w:bookmarkStart w:id="0" w:name="_GoBack"/>
            <w:bookmarkEnd w:id="0"/>
          </w:p>
          <w:p w14:paraId="47F1B3B6" w14:textId="1297FE14" w:rsidR="00C172E7" w:rsidRPr="005721E8" w:rsidRDefault="00C172E7" w:rsidP="00C172E7">
            <w:pPr>
              <w:pStyle w:val="a6"/>
              <w:rPr>
                <w:sz w:val="32"/>
              </w:rPr>
            </w:pPr>
            <w:r>
              <w:rPr>
                <w:sz w:val="32"/>
              </w:rPr>
              <w:t xml:space="preserve">   </w:t>
            </w:r>
          </w:p>
          <w:p w14:paraId="0CE1B86F" w14:textId="05EB84BA" w:rsidR="004C6AA5" w:rsidRPr="00613ADE" w:rsidRDefault="004C6AA5" w:rsidP="00A25AF5">
            <w:pPr>
              <w:rPr>
                <w:sz w:val="32"/>
              </w:rPr>
            </w:pPr>
          </w:p>
        </w:tc>
      </w:tr>
    </w:tbl>
    <w:p w14:paraId="5A859781" w14:textId="77777777" w:rsidR="00296154" w:rsidRDefault="00296154">
      <w:pPr>
        <w:rPr>
          <w:sz w:val="14"/>
        </w:rPr>
      </w:pPr>
    </w:p>
    <w:sectPr w:rsidR="0029615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37025"/>
    <w:multiLevelType w:val="hybridMultilevel"/>
    <w:tmpl w:val="181E7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985F0B"/>
    <w:multiLevelType w:val="hybridMultilevel"/>
    <w:tmpl w:val="DAC07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2D0BB8"/>
    <w:multiLevelType w:val="hybridMultilevel"/>
    <w:tmpl w:val="C9788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6869AF"/>
    <w:multiLevelType w:val="multilevel"/>
    <w:tmpl w:val="496869AF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C8B17CD"/>
    <w:multiLevelType w:val="multilevel"/>
    <w:tmpl w:val="5C8B17C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C0"/>
    <w:rsid w:val="000065BD"/>
    <w:rsid w:val="00051FE9"/>
    <w:rsid w:val="0005366D"/>
    <w:rsid w:val="00092B46"/>
    <w:rsid w:val="000F1099"/>
    <w:rsid w:val="00102958"/>
    <w:rsid w:val="0012029F"/>
    <w:rsid w:val="00140EEA"/>
    <w:rsid w:val="001933F5"/>
    <w:rsid w:val="001A260E"/>
    <w:rsid w:val="001B019B"/>
    <w:rsid w:val="0022769A"/>
    <w:rsid w:val="002356AC"/>
    <w:rsid w:val="00243C8D"/>
    <w:rsid w:val="00257B73"/>
    <w:rsid w:val="0027097B"/>
    <w:rsid w:val="00274BA5"/>
    <w:rsid w:val="002771BB"/>
    <w:rsid w:val="0028527D"/>
    <w:rsid w:val="00296154"/>
    <w:rsid w:val="002C3626"/>
    <w:rsid w:val="00312F3F"/>
    <w:rsid w:val="00337CEF"/>
    <w:rsid w:val="00337E2E"/>
    <w:rsid w:val="0035359C"/>
    <w:rsid w:val="003B0776"/>
    <w:rsid w:val="004152D0"/>
    <w:rsid w:val="004318F5"/>
    <w:rsid w:val="004B090A"/>
    <w:rsid w:val="004C6AA5"/>
    <w:rsid w:val="0053626A"/>
    <w:rsid w:val="00542036"/>
    <w:rsid w:val="00553C9C"/>
    <w:rsid w:val="00562E5A"/>
    <w:rsid w:val="00571C59"/>
    <w:rsid w:val="005721E8"/>
    <w:rsid w:val="005D0886"/>
    <w:rsid w:val="005E3FE7"/>
    <w:rsid w:val="005E5CC8"/>
    <w:rsid w:val="005F3DB0"/>
    <w:rsid w:val="00602A22"/>
    <w:rsid w:val="00613ADE"/>
    <w:rsid w:val="006C7DE5"/>
    <w:rsid w:val="006D3D16"/>
    <w:rsid w:val="006E4A19"/>
    <w:rsid w:val="006F050C"/>
    <w:rsid w:val="006F0EE1"/>
    <w:rsid w:val="006F485D"/>
    <w:rsid w:val="00704773"/>
    <w:rsid w:val="007066D0"/>
    <w:rsid w:val="00747BBA"/>
    <w:rsid w:val="007540BC"/>
    <w:rsid w:val="007A523C"/>
    <w:rsid w:val="007D0691"/>
    <w:rsid w:val="007D316C"/>
    <w:rsid w:val="007F749D"/>
    <w:rsid w:val="00804ACC"/>
    <w:rsid w:val="00806CBD"/>
    <w:rsid w:val="00817884"/>
    <w:rsid w:val="008512B3"/>
    <w:rsid w:val="00855A1D"/>
    <w:rsid w:val="0088274A"/>
    <w:rsid w:val="008C0910"/>
    <w:rsid w:val="008C4F17"/>
    <w:rsid w:val="008D4462"/>
    <w:rsid w:val="008D4CEA"/>
    <w:rsid w:val="008F70C3"/>
    <w:rsid w:val="00916E52"/>
    <w:rsid w:val="00975905"/>
    <w:rsid w:val="009A24E5"/>
    <w:rsid w:val="009D5D2D"/>
    <w:rsid w:val="009F0F65"/>
    <w:rsid w:val="009F50DB"/>
    <w:rsid w:val="00A25AF5"/>
    <w:rsid w:val="00A27190"/>
    <w:rsid w:val="00A43807"/>
    <w:rsid w:val="00AB5C55"/>
    <w:rsid w:val="00AC1B9E"/>
    <w:rsid w:val="00AD61EC"/>
    <w:rsid w:val="00AE69C0"/>
    <w:rsid w:val="00AE6D55"/>
    <w:rsid w:val="00B102C6"/>
    <w:rsid w:val="00B724A7"/>
    <w:rsid w:val="00B802DE"/>
    <w:rsid w:val="00BF483C"/>
    <w:rsid w:val="00C0026D"/>
    <w:rsid w:val="00C172E7"/>
    <w:rsid w:val="00C62F31"/>
    <w:rsid w:val="00C63324"/>
    <w:rsid w:val="00C63501"/>
    <w:rsid w:val="00C6663C"/>
    <w:rsid w:val="00C70EA9"/>
    <w:rsid w:val="00C72E98"/>
    <w:rsid w:val="00C7594B"/>
    <w:rsid w:val="00C85828"/>
    <w:rsid w:val="00C870A0"/>
    <w:rsid w:val="00C91504"/>
    <w:rsid w:val="00CA2B3A"/>
    <w:rsid w:val="00D009C6"/>
    <w:rsid w:val="00D07894"/>
    <w:rsid w:val="00D66616"/>
    <w:rsid w:val="00DE199F"/>
    <w:rsid w:val="00E57EAE"/>
    <w:rsid w:val="00E62067"/>
    <w:rsid w:val="00E7480B"/>
    <w:rsid w:val="00EB11D4"/>
    <w:rsid w:val="00EB59CD"/>
    <w:rsid w:val="00EC1537"/>
    <w:rsid w:val="00ED4714"/>
    <w:rsid w:val="00ED7174"/>
    <w:rsid w:val="00F319B7"/>
    <w:rsid w:val="00FD3B94"/>
    <w:rsid w:val="1A360659"/>
    <w:rsid w:val="3C85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E544"/>
  <w15:docId w15:val="{B30A3CCE-FF18-4CA7-97FE-3140E991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标题字符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117</Words>
  <Characters>668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Haipeng</dc:creator>
  <cp:lastModifiedBy>Lan Yiyuan</cp:lastModifiedBy>
  <cp:revision>108</cp:revision>
  <dcterms:created xsi:type="dcterms:W3CDTF">2019-09-07T07:53:00Z</dcterms:created>
  <dcterms:modified xsi:type="dcterms:W3CDTF">2019-10-01T11:03:00Z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2052-11.1.0.8404</vt:lpwstr>
  </property>
</Properties>
</file>