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C276" w14:textId="77777777" w:rsidR="00504BA9" w:rsidRPr="007D020B" w:rsidRDefault="00504BA9" w:rsidP="00504BA9">
      <w:pPr>
        <w:widowControl/>
        <w:ind w:firstLineChars="100" w:firstLine="201"/>
        <w:rPr>
          <w:rFonts w:ascii="SimHei" w:eastAsia="SimHei" w:hAnsi="SimHei"/>
          <w:b/>
          <w:bCs/>
          <w:kern w:val="0"/>
          <w:sz w:val="20"/>
          <w:szCs w:val="20"/>
        </w:rPr>
      </w:pPr>
      <w:bookmarkStart w:id="0" w:name="OLE_LINK1"/>
      <w:bookmarkStart w:id="1" w:name="OLE_LINK5"/>
      <w:bookmarkStart w:id="2" w:name="OLE_LINK11"/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r w:rsidRPr="007D020B">
        <w:rPr>
          <w:rFonts w:ascii="SimHei" w:eastAsia="SimHei" w:hAnsi="SimHei" w:hint="eastAsia"/>
          <w:b/>
          <w:bCs/>
          <w:kern w:val="0"/>
          <w:sz w:val="20"/>
          <w:szCs w:val="20"/>
        </w:rPr>
        <w:t xml:space="preserve">  </w:t>
      </w:r>
    </w:p>
    <w:p w14:paraId="412C7850" w14:textId="4EB3BAC4" w:rsidR="00437B1A" w:rsidRPr="00437B1A" w:rsidRDefault="00504BA9" w:rsidP="00437B1A">
      <w:pPr>
        <w:ind w:firstLineChars="300" w:firstLine="602"/>
        <w:rPr>
          <w:rFonts w:ascii="王漢宗特明體繁" w:eastAsia="DengXian" w:hAnsi="SimHei" w:cs="Times New Roman"/>
          <w:sz w:val="44"/>
          <w:szCs w:val="44"/>
        </w:rPr>
      </w:pPr>
      <w:r w:rsidRPr="007D020B">
        <w:rPr>
          <w:rFonts w:ascii="SimHei" w:eastAsia="SimHei" w:hAnsi="SimHei" w:hint="eastAsia"/>
          <w:b/>
          <w:bCs/>
          <w:noProof/>
          <w:kern w:val="0"/>
          <w:sz w:val="20"/>
          <w:szCs w:val="20"/>
        </w:rPr>
        <w:t xml:space="preserve">  </w:t>
      </w:r>
      <w:bookmarkEnd w:id="0"/>
      <w:bookmarkEnd w:id="1"/>
      <w:bookmarkEnd w:id="2"/>
      <w:r w:rsidR="00437B1A" w:rsidRPr="00437B1A">
        <w:rPr>
          <w:rFonts w:ascii="SimHei" w:eastAsia="新細明體" w:hAnsi="SimHei" w:cs="Times New Roman"/>
        </w:rPr>
        <w:t xml:space="preserve"> </w:t>
      </w:r>
      <w:r w:rsidR="00234F39">
        <w:rPr>
          <w:rFonts w:ascii="SimHei" w:eastAsia="DengXian" w:hAnsi="SimHei" w:cs="Times New Roman" w:hint="eastAsia"/>
          <w:lang w:eastAsia="zh-CN"/>
        </w:rPr>
        <w:t xml:space="preserve">        </w:t>
      </w:r>
      <w:r w:rsidR="00437B1A" w:rsidRPr="00437B1A">
        <w:rPr>
          <w:rFonts w:ascii="SimHei" w:eastAsia="DengXian" w:hAnsi="SimHei" w:cs="Times New Roman"/>
        </w:rPr>
        <w:t xml:space="preserve">  </w:t>
      </w:r>
      <w:r w:rsidR="00437B1A" w:rsidRPr="00437B1A">
        <w:rPr>
          <w:rFonts w:ascii="王漢宗特明體繁" w:eastAsia="DengXian" w:hAnsi="SimHei" w:cs="Times New Roman"/>
          <w:noProof/>
          <w:sz w:val="44"/>
          <w:szCs w:val="44"/>
        </w:rPr>
        <w:drawing>
          <wp:inline distT="0" distB="0" distL="0" distR="0" wp14:anchorId="4035818C" wp14:editId="2AA66E30">
            <wp:extent cx="3056978" cy="4644000"/>
            <wp:effectExtent l="0" t="0" r="0" b="4445"/>
            <wp:docPr id="11102716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978" cy="46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75C9" w14:textId="77777777" w:rsidR="00437B1A" w:rsidRPr="00437B1A" w:rsidRDefault="00437B1A" w:rsidP="00437B1A">
      <w:pPr>
        <w:ind w:firstLineChars="300" w:firstLine="720"/>
        <w:rPr>
          <w:rFonts w:ascii="SimHei" w:eastAsia="DengXian" w:hAnsi="SimHei" w:cs="Times New Roman"/>
        </w:rPr>
      </w:pPr>
    </w:p>
    <w:p w14:paraId="2C837DAE" w14:textId="77777777" w:rsidR="00437B1A" w:rsidRPr="00437B1A" w:rsidRDefault="00437B1A" w:rsidP="00437B1A">
      <w:pPr>
        <w:ind w:firstLineChars="800" w:firstLine="1920"/>
        <w:rPr>
          <w:rFonts w:ascii="SimHei" w:eastAsia="DengXian" w:hAnsi="SimHei" w:cs="Times New Roman"/>
        </w:rPr>
      </w:pPr>
      <w:r w:rsidRPr="00437B1A">
        <w:rPr>
          <w:rFonts w:ascii="SimHei" w:eastAsia="DengXian" w:hAnsi="SimHei" w:cs="Times New Roman"/>
        </w:rPr>
        <w:t xml:space="preserve"> </w:t>
      </w:r>
    </w:p>
    <w:p w14:paraId="4B7957FF" w14:textId="77777777" w:rsidR="00437B1A" w:rsidRPr="00437B1A" w:rsidRDefault="00437B1A" w:rsidP="00437B1A">
      <w:pPr>
        <w:ind w:firstLineChars="300" w:firstLine="2160"/>
        <w:rPr>
          <w:rFonts w:ascii="王漢宗魏碑體繁" w:eastAsia="王漢宗魏碑體繁" w:hAnsi="SimHei" w:cs="Times New Roman"/>
          <w:color w:val="C00000"/>
          <w:sz w:val="72"/>
          <w:szCs w:val="72"/>
        </w:rPr>
      </w:pPr>
      <w:r w:rsidRPr="00437B1A">
        <w:rPr>
          <w:rFonts w:ascii="王漢宗魏碑體繁" w:eastAsia="王漢宗魏碑體繁" w:hAnsi="SimHei" w:cs="Times New Roman"/>
          <w:color w:val="C00000"/>
          <w:sz w:val="72"/>
          <w:szCs w:val="72"/>
        </w:rPr>
        <w:t>我的人生旅行</w:t>
      </w:r>
    </w:p>
    <w:p w14:paraId="0931BF09" w14:textId="77777777" w:rsidR="00437B1A" w:rsidRPr="00437B1A" w:rsidRDefault="00437B1A" w:rsidP="00437B1A">
      <w:pPr>
        <w:ind w:firstLineChars="700" w:firstLine="1960"/>
        <w:rPr>
          <w:rFonts w:ascii="王漢宗魏碑體繁" w:eastAsia="王漢宗魏碑體繁" w:hAnsi="SimHei" w:cs="Times New Roman"/>
          <w:sz w:val="36"/>
          <w:szCs w:val="36"/>
        </w:rPr>
      </w:pPr>
      <w:r w:rsidRPr="00437B1A">
        <w:rPr>
          <w:rFonts w:ascii="王漢宗特明體繁" w:eastAsia="王漢宗特明體繁" w:hAnsi="SimHei" w:cs="Times New Roman"/>
          <w:color w:val="C00000"/>
          <w:sz w:val="28"/>
          <w:szCs w:val="28"/>
        </w:rPr>
        <w:t xml:space="preserve">   </w:t>
      </w:r>
      <w:r w:rsidRPr="00437B1A">
        <w:rPr>
          <w:rFonts w:ascii="王漢宗特明體繁" w:eastAsia="王漢宗特明體繁" w:hAnsi="SimHei" w:cs="Times New Roman"/>
          <w:color w:val="0070C0"/>
          <w:sz w:val="28"/>
          <w:szCs w:val="28"/>
        </w:rPr>
        <w:t xml:space="preserve">   </w:t>
      </w:r>
      <w:r w:rsidRPr="00437B1A">
        <w:rPr>
          <w:rFonts w:ascii="王漢宗特明體繁" w:eastAsia="王漢宗特明體繁" w:hAnsi="SimHei" w:cs="Times New Roman"/>
          <w:sz w:val="28"/>
          <w:szCs w:val="28"/>
        </w:rPr>
        <w:t xml:space="preserve"> </w:t>
      </w:r>
      <w:r w:rsidRPr="00437B1A">
        <w:rPr>
          <w:rFonts w:ascii="王漢宗魏碑體繁" w:eastAsia="王漢宗魏碑體繁" w:hAnsi="SimHei" w:cs="Times New Roman"/>
          <w:sz w:val="36"/>
          <w:szCs w:val="36"/>
        </w:rPr>
        <w:t xml:space="preserve">  (1980-2019)</w:t>
      </w:r>
    </w:p>
    <w:p w14:paraId="547A773D" w14:textId="77777777" w:rsidR="00437B1A" w:rsidRPr="00437B1A" w:rsidRDefault="00437B1A" w:rsidP="00437B1A">
      <w:pPr>
        <w:ind w:firstLineChars="300" w:firstLine="720"/>
        <w:rPr>
          <w:rFonts w:ascii="王漢宗魏碑體繁" w:eastAsia="王漢宗魏碑體繁" w:hAnsi="SimHei" w:cs="Times New Roman"/>
          <w:b/>
          <w:bCs/>
          <w:color w:val="00B0F0"/>
          <w:sz w:val="52"/>
          <w:szCs w:val="52"/>
        </w:rPr>
      </w:pPr>
      <w:r w:rsidRPr="00437B1A">
        <w:rPr>
          <w:rFonts w:ascii="SimHei" w:eastAsia="DengXian" w:hAnsi="SimHei" w:cs="Times New Roman"/>
        </w:rPr>
        <w:t xml:space="preserve">               </w:t>
      </w:r>
      <w:r w:rsidRPr="00437B1A">
        <w:rPr>
          <w:rFonts w:ascii="SimHei" w:eastAsia="DengXian" w:hAnsi="SimHei" w:cs="Times New Roman"/>
          <w:color w:val="002060"/>
        </w:rPr>
        <w:t xml:space="preserve"> </w:t>
      </w:r>
      <w:r w:rsidRPr="00437B1A">
        <w:rPr>
          <w:rFonts w:ascii="王漢宗魏碑體繁" w:eastAsia="王漢宗魏碑體繁" w:hAnsi="新細明體" w:cs="新細明體"/>
          <w:b/>
          <w:bCs/>
          <w:color w:val="00B0F0"/>
          <w:sz w:val="52"/>
          <w:szCs w:val="52"/>
        </w:rPr>
        <w:t>風</w:t>
      </w:r>
      <w:r w:rsidRPr="00437B1A">
        <w:rPr>
          <w:rFonts w:ascii="王漢宗魏碑體繁" w:eastAsia="王漢宗魏碑體繁" w:hAnsi="SimHei" w:cs="Times New Roman"/>
          <w:b/>
          <w:bCs/>
          <w:color w:val="00B0F0"/>
          <w:sz w:val="52"/>
          <w:szCs w:val="52"/>
        </w:rPr>
        <w:t>雨人生旅</w:t>
      </w:r>
    </w:p>
    <w:p w14:paraId="793D371F" w14:textId="77777777" w:rsidR="00437B1A" w:rsidRPr="00437B1A" w:rsidRDefault="00437B1A" w:rsidP="00437B1A">
      <w:pPr>
        <w:ind w:firstLineChars="500" w:firstLine="2603"/>
        <w:rPr>
          <w:rFonts w:ascii="王漢宗魏碑體繁" w:eastAsia="DengXian" w:hAnsi="SimHei" w:cs="Times New Roman"/>
          <w:b/>
          <w:bCs/>
          <w:color w:val="00B0F0"/>
          <w:sz w:val="52"/>
          <w:szCs w:val="52"/>
          <w:lang w:eastAsia="zh-CN"/>
        </w:rPr>
      </w:pPr>
      <w:r w:rsidRPr="00437B1A">
        <w:rPr>
          <w:rFonts w:ascii="王漢宗魏碑體繁" w:eastAsia="王漢宗魏碑體繁" w:hAnsi="SimHei" w:cs="Times New Roman"/>
          <w:b/>
          <w:bCs/>
          <w:color w:val="00B0F0"/>
          <w:sz w:val="52"/>
          <w:szCs w:val="52"/>
        </w:rPr>
        <w:t>日月</w:t>
      </w:r>
      <w:proofErr w:type="gramStart"/>
      <w:r w:rsidRPr="00437B1A">
        <w:rPr>
          <w:rFonts w:ascii="王漢宗魏碑體繁" w:eastAsia="王漢宗魏碑體繁" w:hAnsi="SimHei" w:cs="Times New Roman"/>
          <w:b/>
          <w:bCs/>
          <w:color w:val="00B0F0"/>
          <w:sz w:val="52"/>
          <w:szCs w:val="52"/>
        </w:rPr>
        <w:t>伴吾行</w:t>
      </w:r>
      <w:proofErr w:type="gramEnd"/>
    </w:p>
    <w:p w14:paraId="3C78A9E8" w14:textId="77777777" w:rsidR="00437B1A" w:rsidRPr="00437B1A" w:rsidRDefault="00437B1A" w:rsidP="00437B1A">
      <w:pPr>
        <w:ind w:firstLineChars="500" w:firstLine="2600"/>
        <w:rPr>
          <w:rFonts w:ascii="王漢宗魏碑體繁" w:eastAsia="DengXian" w:hAnsi="SimHei" w:cs="Times New Roman"/>
          <w:color w:val="0070C0"/>
          <w:sz w:val="52"/>
          <w:szCs w:val="52"/>
          <w:lang w:eastAsia="zh-CN"/>
        </w:rPr>
      </w:pPr>
    </w:p>
    <w:p w14:paraId="7C1AF6AE" w14:textId="77777777" w:rsidR="00437B1A" w:rsidRPr="00437B1A" w:rsidRDefault="00437B1A" w:rsidP="00437B1A">
      <w:pPr>
        <w:ind w:firstLineChars="1100" w:firstLine="4400"/>
        <w:rPr>
          <w:rFonts w:ascii="王漢宗魏碑體繁" w:eastAsia="王漢宗魏碑體繁" w:hAnsi="SimHei" w:cs="Times New Roman"/>
          <w:sz w:val="40"/>
          <w:szCs w:val="40"/>
        </w:rPr>
      </w:pPr>
      <w:r w:rsidRPr="00437B1A">
        <w:rPr>
          <w:rFonts w:ascii="王漢宗魏碑體繁" w:eastAsia="王漢宗魏碑體繁" w:hAnsi="DengXian" w:cs="Times New Roman"/>
          <w:sz w:val="40"/>
          <w:szCs w:val="40"/>
        </w:rPr>
        <w:t>文</w:t>
      </w:r>
      <w:r w:rsidRPr="00437B1A">
        <w:rPr>
          <w:rFonts w:ascii="王漢宗魏碑體繁" w:eastAsia="王漢宗魏碑體繁" w:hAnsi="王漢宗魏碑體繁" w:cs="Times New Roman"/>
          <w:sz w:val="40"/>
          <w:szCs w:val="40"/>
        </w:rPr>
        <w:t>/</w:t>
      </w:r>
      <w:r w:rsidRPr="00437B1A">
        <w:rPr>
          <w:rFonts w:ascii="王漢宗魏碑體繁" w:eastAsia="王漢宗魏碑體繁" w:hAnsi="SimHei" w:cs="Times New Roman"/>
          <w:sz w:val="40"/>
          <w:szCs w:val="40"/>
        </w:rPr>
        <w:t xml:space="preserve">林 </w:t>
      </w:r>
      <w:proofErr w:type="gramStart"/>
      <w:r w:rsidRPr="00437B1A">
        <w:rPr>
          <w:rFonts w:ascii="王漢宗魏碑體繁" w:eastAsia="王漢宗魏碑體繁" w:hAnsi="SimHei" w:cs="Times New Roman"/>
          <w:sz w:val="40"/>
          <w:szCs w:val="40"/>
          <w:lang w:eastAsia="zh-CN"/>
        </w:rPr>
        <w:t>樺</w:t>
      </w:r>
      <w:proofErr w:type="gramEnd"/>
    </w:p>
    <w:p w14:paraId="31766367" w14:textId="77777777" w:rsidR="00437B1A" w:rsidRPr="00437B1A" w:rsidRDefault="00437B1A" w:rsidP="00437B1A">
      <w:pPr>
        <w:ind w:firstLineChars="900" w:firstLine="3240"/>
        <w:rPr>
          <w:rFonts w:ascii="王漢宗特明體繁" w:eastAsia="DengXian" w:hAnsi="SimHei" w:cs="Times New Roman"/>
          <w:color w:val="0070C0"/>
          <w:sz w:val="36"/>
          <w:szCs w:val="36"/>
          <w:lang w:eastAsia="zh-CN"/>
        </w:rPr>
      </w:pPr>
    </w:p>
    <w:p w14:paraId="13451F7B" w14:textId="25D0395E" w:rsidR="00504BA9" w:rsidRPr="007D020B" w:rsidRDefault="00504BA9" w:rsidP="00504BA9">
      <w:pPr>
        <w:widowControl/>
        <w:ind w:firstLineChars="100" w:firstLine="201"/>
        <w:rPr>
          <w:rFonts w:ascii="SimHei" w:eastAsia="SimHei" w:hAnsi="SimHei"/>
          <w:b/>
          <w:bCs/>
          <w:noProof/>
          <w:kern w:val="0"/>
          <w:sz w:val="20"/>
          <w:szCs w:val="20"/>
        </w:rPr>
      </w:pPr>
    </w:p>
    <w:sectPr w:rsidR="00504BA9" w:rsidRPr="007D020B" w:rsidSect="0091042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01F1" w14:textId="77777777" w:rsidR="008D6203" w:rsidRDefault="008D6203" w:rsidP="00C239EB">
      <w:r>
        <w:separator/>
      </w:r>
    </w:p>
  </w:endnote>
  <w:endnote w:type="continuationSeparator" w:id="0">
    <w:p w14:paraId="5F38A956" w14:textId="77777777" w:rsidR="008D6203" w:rsidRDefault="008D6203" w:rsidP="00C23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王漢宗特明體繁">
    <w:altName w:val="新細明體"/>
    <w:charset w:val="88"/>
    <w:family w:val="roman"/>
    <w:pitch w:val="variable"/>
    <w:sig w:usb0="800000E3" w:usb1="38C9787A" w:usb2="00000016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王漢宗魏碑體繁">
    <w:panose1 w:val="03000500000000000000"/>
    <w:charset w:val="88"/>
    <w:family w:val="script"/>
    <w:pitch w:val="variable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9C57B" w14:textId="77777777" w:rsidR="008D6203" w:rsidRDefault="008D6203" w:rsidP="00C239EB">
      <w:r>
        <w:separator/>
      </w:r>
    </w:p>
  </w:footnote>
  <w:footnote w:type="continuationSeparator" w:id="0">
    <w:p w14:paraId="5EAFC2A6" w14:textId="77777777" w:rsidR="008D6203" w:rsidRDefault="008D6203" w:rsidP="00C23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425C"/>
    <w:multiLevelType w:val="hybridMultilevel"/>
    <w:tmpl w:val="3834A806"/>
    <w:lvl w:ilvl="0" w:tplc="E3FCB6E0">
      <w:start w:val="1"/>
      <w:numFmt w:val="taiwaneseCountingThousand"/>
      <w:lvlText w:val="（%1）"/>
      <w:lvlJc w:val="left"/>
      <w:pPr>
        <w:ind w:left="1200" w:hanging="12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680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8E"/>
    <w:rsid w:val="00023FA5"/>
    <w:rsid w:val="00043CFC"/>
    <w:rsid w:val="00055A6A"/>
    <w:rsid w:val="000637F0"/>
    <w:rsid w:val="00074C74"/>
    <w:rsid w:val="000A0CC7"/>
    <w:rsid w:val="000A7E28"/>
    <w:rsid w:val="000B6F94"/>
    <w:rsid w:val="000C68AF"/>
    <w:rsid w:val="000C6C58"/>
    <w:rsid w:val="000D6AF1"/>
    <w:rsid w:val="000E074D"/>
    <w:rsid w:val="000F0088"/>
    <w:rsid w:val="0010540A"/>
    <w:rsid w:val="00146355"/>
    <w:rsid w:val="001657BF"/>
    <w:rsid w:val="00184D59"/>
    <w:rsid w:val="001D1FF2"/>
    <w:rsid w:val="00234324"/>
    <w:rsid w:val="00234F39"/>
    <w:rsid w:val="00244DE4"/>
    <w:rsid w:val="00246B7F"/>
    <w:rsid w:val="00281337"/>
    <w:rsid w:val="002909DC"/>
    <w:rsid w:val="00293185"/>
    <w:rsid w:val="002B5650"/>
    <w:rsid w:val="002C7A25"/>
    <w:rsid w:val="002D3749"/>
    <w:rsid w:val="002D6407"/>
    <w:rsid w:val="0031212B"/>
    <w:rsid w:val="0031578F"/>
    <w:rsid w:val="0031726F"/>
    <w:rsid w:val="00336ED0"/>
    <w:rsid w:val="00362627"/>
    <w:rsid w:val="00364D9F"/>
    <w:rsid w:val="0038395B"/>
    <w:rsid w:val="003A6D2C"/>
    <w:rsid w:val="003D07D3"/>
    <w:rsid w:val="003E642A"/>
    <w:rsid w:val="003F5716"/>
    <w:rsid w:val="004016E3"/>
    <w:rsid w:val="00430FA8"/>
    <w:rsid w:val="00437B1A"/>
    <w:rsid w:val="0044559E"/>
    <w:rsid w:val="00450BF6"/>
    <w:rsid w:val="00465EF2"/>
    <w:rsid w:val="00470338"/>
    <w:rsid w:val="00474CAB"/>
    <w:rsid w:val="00482C9B"/>
    <w:rsid w:val="004A35C0"/>
    <w:rsid w:val="004F524C"/>
    <w:rsid w:val="00504BA9"/>
    <w:rsid w:val="005446F0"/>
    <w:rsid w:val="005460FC"/>
    <w:rsid w:val="00555B01"/>
    <w:rsid w:val="00563D9F"/>
    <w:rsid w:val="0056615B"/>
    <w:rsid w:val="00575A98"/>
    <w:rsid w:val="00586CEB"/>
    <w:rsid w:val="005A038D"/>
    <w:rsid w:val="005A7952"/>
    <w:rsid w:val="005D16D1"/>
    <w:rsid w:val="005E19D9"/>
    <w:rsid w:val="005E63C7"/>
    <w:rsid w:val="005E68D9"/>
    <w:rsid w:val="005F28F1"/>
    <w:rsid w:val="00610AA4"/>
    <w:rsid w:val="0061386C"/>
    <w:rsid w:val="006179A0"/>
    <w:rsid w:val="00682C8E"/>
    <w:rsid w:val="0069643A"/>
    <w:rsid w:val="006A2CEA"/>
    <w:rsid w:val="006A528E"/>
    <w:rsid w:val="006A6781"/>
    <w:rsid w:val="006A76D5"/>
    <w:rsid w:val="006A7A2B"/>
    <w:rsid w:val="006B7A96"/>
    <w:rsid w:val="006C2640"/>
    <w:rsid w:val="006C486A"/>
    <w:rsid w:val="0073226B"/>
    <w:rsid w:val="00747C49"/>
    <w:rsid w:val="007637B1"/>
    <w:rsid w:val="007742EC"/>
    <w:rsid w:val="007757A6"/>
    <w:rsid w:val="00777F74"/>
    <w:rsid w:val="00783DA6"/>
    <w:rsid w:val="007864AC"/>
    <w:rsid w:val="007A0795"/>
    <w:rsid w:val="007A7197"/>
    <w:rsid w:val="007B6A73"/>
    <w:rsid w:val="007C372C"/>
    <w:rsid w:val="007D020B"/>
    <w:rsid w:val="007D6307"/>
    <w:rsid w:val="007D6F0D"/>
    <w:rsid w:val="007E568C"/>
    <w:rsid w:val="00801047"/>
    <w:rsid w:val="00801819"/>
    <w:rsid w:val="00831E3D"/>
    <w:rsid w:val="00832CFD"/>
    <w:rsid w:val="00853CA1"/>
    <w:rsid w:val="00860F23"/>
    <w:rsid w:val="008806CE"/>
    <w:rsid w:val="00892876"/>
    <w:rsid w:val="008C7A18"/>
    <w:rsid w:val="008D33A3"/>
    <w:rsid w:val="008D6203"/>
    <w:rsid w:val="0091042C"/>
    <w:rsid w:val="0091540B"/>
    <w:rsid w:val="00951359"/>
    <w:rsid w:val="00953EE7"/>
    <w:rsid w:val="00954C15"/>
    <w:rsid w:val="00964540"/>
    <w:rsid w:val="009843A7"/>
    <w:rsid w:val="00990B9F"/>
    <w:rsid w:val="009B0234"/>
    <w:rsid w:val="009C471C"/>
    <w:rsid w:val="009F10EF"/>
    <w:rsid w:val="00A06D8D"/>
    <w:rsid w:val="00A35C95"/>
    <w:rsid w:val="00A37379"/>
    <w:rsid w:val="00A419E6"/>
    <w:rsid w:val="00A44C50"/>
    <w:rsid w:val="00A64851"/>
    <w:rsid w:val="00A7037A"/>
    <w:rsid w:val="00A80B62"/>
    <w:rsid w:val="00A80D44"/>
    <w:rsid w:val="00AD555C"/>
    <w:rsid w:val="00AE0773"/>
    <w:rsid w:val="00AE1446"/>
    <w:rsid w:val="00B0324C"/>
    <w:rsid w:val="00B247C4"/>
    <w:rsid w:val="00B474AE"/>
    <w:rsid w:val="00B556C9"/>
    <w:rsid w:val="00B8601E"/>
    <w:rsid w:val="00BB21B8"/>
    <w:rsid w:val="00BC0459"/>
    <w:rsid w:val="00BF1BE3"/>
    <w:rsid w:val="00C07F9F"/>
    <w:rsid w:val="00C10ABF"/>
    <w:rsid w:val="00C239EB"/>
    <w:rsid w:val="00C3602C"/>
    <w:rsid w:val="00C437B4"/>
    <w:rsid w:val="00C70FCC"/>
    <w:rsid w:val="00C77027"/>
    <w:rsid w:val="00C91E0F"/>
    <w:rsid w:val="00C96C79"/>
    <w:rsid w:val="00CA2BDA"/>
    <w:rsid w:val="00D057C8"/>
    <w:rsid w:val="00D05A93"/>
    <w:rsid w:val="00D23AA0"/>
    <w:rsid w:val="00D37E00"/>
    <w:rsid w:val="00D45589"/>
    <w:rsid w:val="00D47FE6"/>
    <w:rsid w:val="00D6280A"/>
    <w:rsid w:val="00D713E8"/>
    <w:rsid w:val="00D81991"/>
    <w:rsid w:val="00D97500"/>
    <w:rsid w:val="00D97757"/>
    <w:rsid w:val="00DC5A45"/>
    <w:rsid w:val="00DD32D9"/>
    <w:rsid w:val="00DD5E48"/>
    <w:rsid w:val="00DE3474"/>
    <w:rsid w:val="00DF621C"/>
    <w:rsid w:val="00E07F97"/>
    <w:rsid w:val="00E21534"/>
    <w:rsid w:val="00E30220"/>
    <w:rsid w:val="00E50BB7"/>
    <w:rsid w:val="00E51155"/>
    <w:rsid w:val="00E725B7"/>
    <w:rsid w:val="00E72974"/>
    <w:rsid w:val="00E77FBC"/>
    <w:rsid w:val="00F10B6C"/>
    <w:rsid w:val="00F224AC"/>
    <w:rsid w:val="00F275D8"/>
    <w:rsid w:val="00F57EEB"/>
    <w:rsid w:val="00F66730"/>
    <w:rsid w:val="00F74C06"/>
    <w:rsid w:val="00FA547F"/>
    <w:rsid w:val="00FC25D7"/>
    <w:rsid w:val="00FD58A8"/>
    <w:rsid w:val="00FD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180F8"/>
  <w15:chartTrackingRefBased/>
  <w15:docId w15:val="{D4035647-14E7-4965-83F3-78833C06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CFD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82C8E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C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C8E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C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C8E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C8E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C8E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C8E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2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2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2C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2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2C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2C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2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C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82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C8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82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C8E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82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C8E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82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82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">
    <w:name w:val="頁首 字元"/>
    <w:basedOn w:val="a0"/>
    <w:link w:val="ae"/>
    <w:uiPriority w:val="99"/>
    <w:rsid w:val="00C239E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239EB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f1">
    <w:name w:val="頁尾 字元"/>
    <w:basedOn w:val="a0"/>
    <w:link w:val="af0"/>
    <w:uiPriority w:val="99"/>
    <w:rsid w:val="00C239EB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32CF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table" w:styleId="af2">
    <w:name w:val="Table Grid"/>
    <w:basedOn w:val="a1"/>
    <w:uiPriority w:val="39"/>
    <w:rsid w:val="00C77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自然 林</dc:creator>
  <cp:keywords/>
  <dc:description/>
  <cp:lastModifiedBy>自然 林</cp:lastModifiedBy>
  <cp:revision>3</cp:revision>
  <dcterms:created xsi:type="dcterms:W3CDTF">2026-06-14T12:56:00Z</dcterms:created>
  <dcterms:modified xsi:type="dcterms:W3CDTF">2026-06-14T12:56:00Z</dcterms:modified>
</cp:coreProperties>
</file>