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3B4FED" w14:textId="5E3E359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bookmarkStart w:id="0" w:name="_GoBack"/>
      <w:bookmarkEnd w:id="0"/>
      <w:r w:rsidRPr="00226709">
        <w:rPr>
          <w:rFonts w:ascii="Consolas" w:hAnsi="Consolas" w:cs="Consolas"/>
          <w:color w:val="3F7F5F"/>
          <w:sz w:val="16"/>
          <w:szCs w:val="16"/>
        </w:rPr>
        <w:t>// In production, we register a service worker to serve assets from local cache.</w:t>
      </w:r>
    </w:p>
    <w:p w14:paraId="1D75F51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This lets the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app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load faster on subsequent visits in production, and gives</w:t>
      </w:r>
    </w:p>
    <w:p w14:paraId="514748F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it offline capabilities. However, it also means that developers (and users)</w:t>
      </w:r>
    </w:p>
    <w:p w14:paraId="36C729F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will only see deployed updates on the "N+1" visit to a page, since previously</w:t>
      </w:r>
    </w:p>
    <w:p w14:paraId="22CFBD5F" w14:textId="139AD480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cached resources are updated in the background.</w:t>
      </w:r>
    </w:p>
    <w:p w14:paraId="16A0AA0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To learn more about the benefits of this model, read https://goo.gl/KwvDNy.</w:t>
      </w:r>
    </w:p>
    <w:p w14:paraId="2CA6763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This link also includes instructions on opting out of this behavior.</w:t>
      </w:r>
    </w:p>
    <w:p w14:paraId="091259B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007FE9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isLocalhost = Boolean(</w:t>
      </w:r>
    </w:p>
    <w:p w14:paraId="6DBDF90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window.location.hostname === </w:t>
      </w:r>
      <w:r w:rsidRPr="00226709">
        <w:rPr>
          <w:rFonts w:ascii="Consolas" w:hAnsi="Consolas" w:cs="Consolas"/>
          <w:color w:val="2A00FF"/>
          <w:sz w:val="16"/>
          <w:szCs w:val="16"/>
        </w:rPr>
        <w:t>'localhost'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||</w:t>
      </w:r>
    </w:p>
    <w:p w14:paraId="2C06B6F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[::1] is the IPv6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localhost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address.</w:t>
      </w:r>
    </w:p>
    <w:p w14:paraId="18A6EC1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window.location.hostname === </w:t>
      </w:r>
      <w:r w:rsidRPr="00226709">
        <w:rPr>
          <w:rFonts w:ascii="Consolas" w:hAnsi="Consolas" w:cs="Consolas"/>
          <w:color w:val="2A00FF"/>
          <w:sz w:val="16"/>
          <w:szCs w:val="16"/>
        </w:rPr>
        <w:t>'[::1]'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||</w:t>
      </w:r>
    </w:p>
    <w:p w14:paraId="56BC029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127.0.0.1/8 is considered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localhost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for IPv4.</w:t>
      </w:r>
    </w:p>
    <w:p w14:paraId="05BBA18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window.location.hostname.match(</w:t>
      </w:r>
    </w:p>
    <w:p w14:paraId="0A30E05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2A00FF"/>
          <w:sz w:val="16"/>
          <w:szCs w:val="16"/>
        </w:rPr>
        <w:t>/^127(?:\.(?:25[0-5]|2[0-4][0-9]|[01]?[0-9][0-9]?)){3}$/</w:t>
      </w:r>
    </w:p>
    <w:p w14:paraId="101AF55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</w:t>
      </w:r>
    </w:p>
    <w:p w14:paraId="754404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D7AA94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5BE299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register() {</w:t>
      </w:r>
    </w:p>
    <w:p w14:paraId="1B4F7E2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(process.env.NODE_ENV === </w:t>
      </w:r>
      <w:r w:rsidRPr="00226709">
        <w:rPr>
          <w:rFonts w:ascii="Consolas" w:hAnsi="Consolas" w:cs="Consolas"/>
          <w:color w:val="2A00FF"/>
          <w:sz w:val="16"/>
          <w:szCs w:val="16"/>
        </w:rPr>
        <w:t>'production'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&amp;&amp; </w:t>
      </w:r>
      <w:r w:rsidRPr="00226709">
        <w:rPr>
          <w:rFonts w:ascii="Consolas" w:hAnsi="Consolas" w:cs="Consolas"/>
          <w:color w:val="2A00FF"/>
          <w:sz w:val="16"/>
          <w:szCs w:val="16"/>
        </w:rPr>
        <w:t>'serviceWorker'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navigator) {</w:t>
      </w:r>
    </w:p>
    <w:p w14:paraId="53A7331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The URL constructor is available in all browsers that support SW.</w:t>
      </w:r>
    </w:p>
    <w:p w14:paraId="505F2D6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publicUrl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URL(process.env.PUBLIC_URL, window.location);</w:t>
      </w:r>
    </w:p>
    <w:p w14:paraId="6E5CB50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(publicUrl.origin !== window.location.origin) {</w:t>
      </w:r>
    </w:p>
    <w:p w14:paraId="7599E91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Our service worker won't work if PUBLIC_URL is on a different origin</w:t>
      </w:r>
    </w:p>
    <w:p w14:paraId="2C901AD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from what our page is served on. This might happen if a CDN is used to</w:t>
      </w:r>
    </w:p>
    <w:p w14:paraId="2F63150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serve assets; see https://github.com/facebookincubator/create-react-app/issues/2374</w:t>
      </w:r>
    </w:p>
    <w:p w14:paraId="0729B23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3C367E2" w14:textId="0FBD3F72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A751FA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window.addEventListener(</w:t>
      </w:r>
      <w:r w:rsidRPr="00226709">
        <w:rPr>
          <w:rFonts w:ascii="Consolas" w:hAnsi="Consolas" w:cs="Consolas"/>
          <w:color w:val="2A00FF"/>
          <w:sz w:val="16"/>
          <w:szCs w:val="16"/>
        </w:rPr>
        <w:t>'load'</w:t>
      </w:r>
      <w:r w:rsidRPr="00226709">
        <w:rPr>
          <w:rFonts w:ascii="Consolas" w:hAnsi="Consolas" w:cs="Consolas"/>
          <w:color w:val="000000"/>
          <w:sz w:val="16"/>
          <w:szCs w:val="16"/>
        </w:rPr>
        <w:t>, () =&gt; {</w:t>
      </w:r>
    </w:p>
    <w:p w14:paraId="094DB5E9" w14:textId="35D6E288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swUrl = </w:t>
      </w:r>
      <w:r w:rsidRPr="00226709">
        <w:rPr>
          <w:rFonts w:ascii="Consolas" w:hAnsi="Consolas" w:cs="Consolas"/>
          <w:color w:val="204A87"/>
          <w:sz w:val="16"/>
          <w:szCs w:val="16"/>
        </w:rPr>
        <w:t>`${process.env.PUBLIC_URL}/service-worker.js`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48696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(!isLocalhost) {</w:t>
      </w:r>
    </w:p>
    <w:p w14:paraId="45FFC83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Is not local host. Just register service worker</w:t>
      </w:r>
    </w:p>
    <w:p w14:paraId="00B0CA3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registerValidSW(swUrl);</w:t>
      </w:r>
    </w:p>
    <w:p w14:paraId="194B3AF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622B18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This is running on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localhost</w:t>
      </w:r>
      <w:r w:rsidRPr="00226709">
        <w:rPr>
          <w:rFonts w:ascii="Consolas" w:hAnsi="Consolas" w:cs="Consolas"/>
          <w:color w:val="3F7F5F"/>
          <w:sz w:val="16"/>
          <w:szCs w:val="16"/>
        </w:rPr>
        <w:t>. Lets check if a service worker still exists or not.</w:t>
      </w:r>
    </w:p>
    <w:p w14:paraId="2C02A26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checkValidServiceWorker(swUrl);</w:t>
      </w:r>
    </w:p>
    <w:p w14:paraId="7C1C93B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6F5AE46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CFA6F5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E8DF73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751723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A985AC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registerValidSW(swUrl) {</w:t>
      </w:r>
    </w:p>
    <w:p w14:paraId="41E0B06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navigator.serviceWorker</w:t>
      </w:r>
    </w:p>
    <w:p w14:paraId="63DD684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.register(swUrl)</w:t>
      </w:r>
    </w:p>
    <w:p w14:paraId="3FF5DFA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.then(registration =&gt; {</w:t>
      </w:r>
    </w:p>
    <w:p w14:paraId="5691F98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registration.onupdatefound = () =&gt; {</w:t>
      </w:r>
    </w:p>
    <w:p w14:paraId="391EDDE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installingWorker = registration.installing;</w:t>
      </w:r>
    </w:p>
    <w:p w14:paraId="7032C3C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installingWorker.onstatechange = () =&gt; {</w:t>
      </w:r>
    </w:p>
    <w:p w14:paraId="668E58C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(installingWorker.state === </w:t>
      </w:r>
      <w:r w:rsidRPr="00226709">
        <w:rPr>
          <w:rFonts w:ascii="Consolas" w:hAnsi="Consolas" w:cs="Consolas"/>
          <w:color w:val="2A00FF"/>
          <w:sz w:val="16"/>
          <w:szCs w:val="16"/>
        </w:rPr>
        <w:t>'installed'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7DEFB07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(navigator.serviceWorker.controller) {</w:t>
      </w:r>
    </w:p>
    <w:p w14:paraId="6F51A29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At this point, the old content will have been purged and</w:t>
      </w:r>
    </w:p>
    <w:p w14:paraId="29D7614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the fresh content will have been added to the cache.</w:t>
      </w:r>
    </w:p>
    <w:p w14:paraId="46BBECA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It's the perfect time to display a "New content is</w:t>
      </w:r>
    </w:p>
    <w:p w14:paraId="3273D42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available; please refresh." message in your web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app</w:t>
      </w:r>
      <w:r w:rsidRPr="00226709">
        <w:rPr>
          <w:rFonts w:ascii="Consolas" w:hAnsi="Consolas" w:cs="Consolas"/>
          <w:color w:val="3F7F5F"/>
          <w:sz w:val="16"/>
          <w:szCs w:val="16"/>
        </w:rPr>
        <w:t>.</w:t>
      </w:r>
    </w:p>
    <w:p w14:paraId="209DFF0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console.log(</w:t>
      </w:r>
      <w:r w:rsidRPr="00226709">
        <w:rPr>
          <w:rFonts w:ascii="Consolas" w:hAnsi="Consolas" w:cs="Consolas"/>
          <w:color w:val="2A00FF"/>
          <w:sz w:val="16"/>
          <w:szCs w:val="16"/>
        </w:rPr>
        <w:t>'New content is available; please refresh.'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84DB83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08A0D57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At this point, everything has been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precached</w:t>
      </w:r>
      <w:r w:rsidRPr="00226709">
        <w:rPr>
          <w:rFonts w:ascii="Consolas" w:hAnsi="Consolas" w:cs="Consolas"/>
          <w:color w:val="3F7F5F"/>
          <w:sz w:val="16"/>
          <w:szCs w:val="16"/>
        </w:rPr>
        <w:t>.</w:t>
      </w:r>
    </w:p>
    <w:p w14:paraId="1D294A7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It's the perfect time to display a</w:t>
      </w:r>
    </w:p>
    <w:p w14:paraId="541B493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"Content is cached for offline use." message.</w:t>
      </w:r>
    </w:p>
    <w:p w14:paraId="35D5B35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console.log(</w:t>
      </w:r>
      <w:r w:rsidRPr="00226709">
        <w:rPr>
          <w:rFonts w:ascii="Consolas" w:hAnsi="Consolas" w:cs="Consolas"/>
          <w:color w:val="2A00FF"/>
          <w:sz w:val="16"/>
          <w:szCs w:val="16"/>
        </w:rPr>
        <w:t>'Content is cached for offline use.'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24D754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5098335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79F6DD6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0E97E2B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73E0CEA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</w:t>
      </w:r>
    </w:p>
    <w:p w14:paraId="1264F6E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(error =&gt; {</w:t>
      </w:r>
    </w:p>
    <w:p w14:paraId="465F9BF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console.error(</w:t>
      </w:r>
      <w:r w:rsidRPr="00226709">
        <w:rPr>
          <w:rFonts w:ascii="Consolas" w:hAnsi="Consolas" w:cs="Consolas"/>
          <w:color w:val="2A00FF"/>
          <w:sz w:val="16"/>
          <w:szCs w:val="16"/>
        </w:rPr>
        <w:t>'Error during service worker registration:'</w:t>
      </w:r>
      <w:r w:rsidRPr="00226709">
        <w:rPr>
          <w:rFonts w:ascii="Consolas" w:hAnsi="Consolas" w:cs="Consolas"/>
          <w:color w:val="000000"/>
          <w:sz w:val="16"/>
          <w:szCs w:val="16"/>
        </w:rPr>
        <w:t>, error);</w:t>
      </w:r>
    </w:p>
    <w:p w14:paraId="5CEEE2C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37E4E1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F86E73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6092B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checkValidServiceWorker(swUrl) {</w:t>
      </w:r>
    </w:p>
    <w:p w14:paraId="44E9C56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Check if the service worker can be found. If it can't reload the page.</w:t>
      </w:r>
    </w:p>
    <w:p w14:paraId="5748015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fetch(swUrl)</w:t>
      </w:r>
    </w:p>
    <w:p w14:paraId="0067AA5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.then(response =&gt; {</w:t>
      </w:r>
    </w:p>
    <w:p w14:paraId="23FF8A2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Ensure service worker exists, and that we really are getting a JS file.</w:t>
      </w:r>
    </w:p>
    <w:p w14:paraId="1D62CD6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726E161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response.status === 404 ||</w:t>
      </w:r>
    </w:p>
    <w:p w14:paraId="045198D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response.headers.get(</w:t>
      </w:r>
      <w:r w:rsidRPr="00226709">
        <w:rPr>
          <w:rFonts w:ascii="Consolas" w:hAnsi="Consolas" w:cs="Consolas"/>
          <w:color w:val="2A00FF"/>
          <w:sz w:val="16"/>
          <w:szCs w:val="16"/>
        </w:rPr>
        <w:t>'content-type'</w:t>
      </w:r>
      <w:r w:rsidRPr="00226709">
        <w:rPr>
          <w:rFonts w:ascii="Consolas" w:hAnsi="Consolas" w:cs="Consolas"/>
          <w:color w:val="000000"/>
          <w:sz w:val="16"/>
          <w:szCs w:val="16"/>
        </w:rPr>
        <w:t>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'javascript'</w:t>
      </w:r>
      <w:r w:rsidRPr="00226709">
        <w:rPr>
          <w:rFonts w:ascii="Consolas" w:hAnsi="Consolas" w:cs="Consolas"/>
          <w:color w:val="000000"/>
          <w:sz w:val="16"/>
          <w:szCs w:val="16"/>
        </w:rPr>
        <w:t>) === -1</w:t>
      </w:r>
    </w:p>
    <w:p w14:paraId="496143F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) {</w:t>
      </w:r>
    </w:p>
    <w:p w14:paraId="3378A4E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No service worker found. Probably a different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app</w:t>
      </w:r>
      <w:r w:rsidRPr="00226709">
        <w:rPr>
          <w:rFonts w:ascii="Consolas" w:hAnsi="Consolas" w:cs="Consolas"/>
          <w:color w:val="3F7F5F"/>
          <w:sz w:val="16"/>
          <w:szCs w:val="16"/>
        </w:rPr>
        <w:t>. Reload the page.</w:t>
      </w:r>
    </w:p>
    <w:p w14:paraId="365C2EA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navigator.serviceWorker.ready.then(registration =&gt; {</w:t>
      </w:r>
    </w:p>
    <w:p w14:paraId="0975AD1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registration.unregister().then(() =&gt; {</w:t>
      </w:r>
    </w:p>
    <w:p w14:paraId="027EBDC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window.location.reload();</w:t>
      </w:r>
    </w:p>
    <w:p w14:paraId="5342398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});</w:t>
      </w:r>
    </w:p>
    <w:p w14:paraId="2EA5D48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});</w:t>
      </w:r>
    </w:p>
    <w:p w14:paraId="2AD6F9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42B1E1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Service worker found. Proceed as normal.</w:t>
      </w:r>
    </w:p>
    <w:p w14:paraId="552E363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registerValidSW(swUrl);</w:t>
      </w:r>
    </w:p>
    <w:p w14:paraId="68E3B2D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0251363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</w:t>
      </w:r>
    </w:p>
    <w:p w14:paraId="009A318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(() =&gt; {</w:t>
      </w:r>
    </w:p>
    <w:p w14:paraId="366AD57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console.log(</w:t>
      </w:r>
    </w:p>
    <w:p w14:paraId="3B8B593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2A00FF"/>
          <w:sz w:val="16"/>
          <w:szCs w:val="16"/>
        </w:rPr>
        <w:t>'No internet connection found. App is running in offline mode.'</w:t>
      </w:r>
    </w:p>
    <w:p w14:paraId="6BEB564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);</w:t>
      </w:r>
    </w:p>
    <w:p w14:paraId="3E5A72F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EF9EB3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4C1634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A09E9B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unregister() {</w:t>
      </w:r>
    </w:p>
    <w:p w14:paraId="7957EC4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color w:val="2A00FF"/>
          <w:sz w:val="16"/>
          <w:szCs w:val="16"/>
        </w:rPr>
        <w:t>'serviceWorker'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navigator) {</w:t>
      </w:r>
    </w:p>
    <w:p w14:paraId="3D10D8C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navigator.serviceWorker.ready.then(registration =&gt; {</w:t>
      </w:r>
    </w:p>
    <w:p w14:paraId="4A593AE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registration.unregister();</w:t>
      </w:r>
    </w:p>
    <w:p w14:paraId="5C35D6B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187AC45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8CABDE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48B6A8C" w14:textId="77777777" w:rsidR="00BA1185" w:rsidRPr="00226709" w:rsidRDefault="00BA1185" w:rsidP="00CE329E">
      <w:pPr>
        <w:rPr>
          <w:sz w:val="16"/>
          <w:szCs w:val="16"/>
        </w:rPr>
      </w:pPr>
    </w:p>
    <w:p w14:paraId="41E38663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0A75B41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F64BDE8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AccountApi = {</w:t>
      </w:r>
    </w:p>
    <w:p w14:paraId="16D63956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336259BB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帐号密码登录</w:t>
      </w:r>
    </w:p>
    <w:p w14:paraId="5F192B55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username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帐号</w:t>
      </w:r>
    </w:p>
    <w:p w14:paraId="63A031E5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password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密码</w:t>
      </w:r>
    </w:p>
    <w:p w14:paraId="13A70C1D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0A8879E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login: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(username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password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30BA0DDB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'/login'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6CB24A18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username: username,</w:t>
      </w:r>
    </w:p>
    <w:p w14:paraId="0ED17C20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password: password</w:t>
      </w:r>
    </w:p>
    <w:p w14:paraId="15937F6A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68BCA4A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4BDC6F58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62A86379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退出登录</w:t>
      </w:r>
    </w:p>
    <w:p w14:paraId="70FD175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38760EA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logout: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241DA5D7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NetworkUtils.del(</w:t>
      </w:r>
      <w:r w:rsidRPr="00226709">
        <w:rPr>
          <w:rFonts w:ascii="Consolas" w:hAnsi="Consolas" w:cs="Consolas"/>
          <w:color w:val="2A00FF"/>
          <w:sz w:val="16"/>
          <w:szCs w:val="16"/>
        </w:rPr>
        <w:t>'/logout'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06FFC47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32DFB1A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1606B69E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获取登录用户信息</w:t>
      </w:r>
    </w:p>
    <w:p w14:paraId="1A987849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664B4B6E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getSessionUserInfo: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(params) {</w:t>
      </w:r>
    </w:p>
    <w:p w14:paraId="71999CAA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'/user'</w:t>
      </w:r>
      <w:r w:rsidRPr="00226709">
        <w:rPr>
          <w:rFonts w:ascii="Consolas" w:hAnsi="Consolas" w:cs="Consolas"/>
          <w:color w:val="000000"/>
          <w:sz w:val="16"/>
          <w:szCs w:val="16"/>
        </w:rPr>
        <w:t>, params);</w:t>
      </w:r>
    </w:p>
    <w:p w14:paraId="2D1C2091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B1A296D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25B410C4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Login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By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Token</w:t>
      </w:r>
    </w:p>
    <w:p w14:paraId="07F404B3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3765042B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loginByToken: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(params) {</w:t>
      </w:r>
    </w:p>
    <w:p w14:paraId="395DC7DA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'/loginByToken'</w:t>
      </w:r>
      <w:r w:rsidRPr="00226709">
        <w:rPr>
          <w:rFonts w:ascii="Consolas" w:hAnsi="Consolas" w:cs="Consolas"/>
          <w:color w:val="000000"/>
          <w:sz w:val="16"/>
          <w:szCs w:val="16"/>
        </w:rPr>
        <w:t>, params);</w:t>
      </w:r>
    </w:p>
    <w:p w14:paraId="5DC8D50E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},</w:t>
      </w:r>
    </w:p>
    <w:p w14:paraId="7CA25246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7A3B3F9D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获取用户</w:t>
      </w:r>
      <w:r w:rsidRPr="00226709">
        <w:rPr>
          <w:rFonts w:ascii="Consolas" w:hAnsi="Consolas" w:cs="Consolas"/>
          <w:color w:val="3F5FBF"/>
          <w:sz w:val="16"/>
          <w:szCs w:val="16"/>
        </w:rPr>
        <w:t>Score</w:t>
      </w:r>
      <w:r w:rsidRPr="00226709">
        <w:rPr>
          <w:rFonts w:ascii="Consolas" w:hAnsi="Consolas" w:cs="Consolas"/>
          <w:color w:val="3F5FBF"/>
          <w:sz w:val="16"/>
          <w:szCs w:val="16"/>
        </w:rPr>
        <w:t>信息</w:t>
      </w:r>
    </w:p>
    <w:p w14:paraId="4E04515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16B222D9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getFDTScore: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(userId) {</w:t>
      </w:r>
    </w:p>
    <w:p w14:paraId="4AEF8BF0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`/users/${userId}/features`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2D85D5D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1829732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loginFromPartner: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(params) {</w:t>
      </w:r>
    </w:p>
    <w:p w14:paraId="29EF2DE9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'/partner/login'</w:t>
      </w:r>
      <w:r w:rsidRPr="00226709">
        <w:rPr>
          <w:rFonts w:ascii="Consolas" w:hAnsi="Consolas" w:cs="Consolas"/>
          <w:color w:val="000000"/>
          <w:sz w:val="16"/>
          <w:szCs w:val="16"/>
        </w:rPr>
        <w:t>, params);</w:t>
      </w:r>
    </w:p>
    <w:p w14:paraId="57C107D4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3563519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loginByTrialCode: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(params) {</w:t>
      </w:r>
    </w:p>
    <w:p w14:paraId="3D3FB4D5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'/public/trial/signin'</w:t>
      </w:r>
      <w:r w:rsidRPr="00226709">
        <w:rPr>
          <w:rFonts w:ascii="Consolas" w:hAnsi="Consolas" w:cs="Consolas"/>
          <w:color w:val="000000"/>
          <w:sz w:val="16"/>
          <w:szCs w:val="16"/>
        </w:rPr>
        <w:t>, params);</w:t>
      </w:r>
    </w:p>
    <w:p w14:paraId="5009246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9C7234C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giveMoney: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(params) {</w:t>
      </w:r>
    </w:p>
    <w:p w14:paraId="37A1C8D7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'/user/giveMoney'</w:t>
      </w:r>
      <w:r w:rsidRPr="00226709">
        <w:rPr>
          <w:rFonts w:ascii="Consolas" w:hAnsi="Consolas" w:cs="Consolas"/>
          <w:color w:val="000000"/>
          <w:sz w:val="16"/>
          <w:szCs w:val="16"/>
        </w:rPr>
        <w:t>, params);</w:t>
      </w:r>
    </w:p>
    <w:p w14:paraId="54A2BCB7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22EA5CE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529B83D6" w14:textId="77777777" w:rsidR="007E1582" w:rsidRPr="00226709" w:rsidRDefault="007E1582" w:rsidP="007E15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2267127" w14:textId="21F69307" w:rsidR="007E1582" w:rsidRPr="00226709" w:rsidRDefault="007E1582" w:rsidP="00CE329E">
      <w:pPr>
        <w:rPr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AccountApi;</w:t>
      </w:r>
    </w:p>
    <w:p w14:paraId="0FCA547E" w14:textId="601823E3" w:rsidR="00A36C5D" w:rsidRPr="00226709" w:rsidRDefault="00A36C5D" w:rsidP="00CE329E">
      <w:pPr>
        <w:rPr>
          <w:sz w:val="16"/>
          <w:szCs w:val="16"/>
        </w:rPr>
      </w:pPr>
    </w:p>
    <w:p w14:paraId="28F9A664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C71059A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539EE3F" w14:textId="6A37A931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BetGameApi = {</w:t>
      </w:r>
    </w:p>
    <w:p w14:paraId="0A75B5B7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getBetGameHistory: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({page=1, pageSize=20}) {</w:t>
      </w:r>
    </w:p>
    <w:p w14:paraId="60C8E440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`/betGames/history`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15E962FD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page,pageSize</w:t>
      </w:r>
    </w:p>
    <w:p w14:paraId="3587416D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0E5D14F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B9B8DF4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getBetGameResult: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({betGameId}) {</w:t>
      </w:r>
    </w:p>
    <w:p w14:paraId="09A1A3B5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`/betGames/${betGameId}/result`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191216F8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607F51E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A53759C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getBetGamePuzzle: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(puzzleId) {</w:t>
      </w:r>
    </w:p>
    <w:p w14:paraId="4ED3C939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`/puzzles/${puzzleId}`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2DDB6A99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5952FB8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7549244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627C0E2C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25AB8F" w14:textId="31BF244E" w:rsidR="00A36C5D" w:rsidRPr="00226709" w:rsidRDefault="00A36C5D" w:rsidP="00A36C5D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BetGameApi;</w:t>
      </w:r>
    </w:p>
    <w:p w14:paraId="0CE09915" w14:textId="1F5D7ED1" w:rsidR="00A36C5D" w:rsidRPr="00226709" w:rsidRDefault="00A36C5D" w:rsidP="00A36C5D">
      <w:pPr>
        <w:rPr>
          <w:rFonts w:ascii="Consolas" w:hAnsi="Consolas" w:cs="Consolas"/>
          <w:color w:val="000000"/>
          <w:sz w:val="16"/>
          <w:szCs w:val="16"/>
        </w:rPr>
      </w:pPr>
    </w:p>
    <w:p w14:paraId="2698AE22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A5D220C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EFFC13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CommonApi = {</w:t>
      </w:r>
    </w:p>
    <w:p w14:paraId="1EA65D51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getWxSDKSignature: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(url) {</w:t>
      </w:r>
    </w:p>
    <w:p w14:paraId="6F569C01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A00FF"/>
          <w:sz w:val="16"/>
          <w:szCs w:val="16"/>
        </w:rPr>
        <w:t>'/public/wx/jsSdkConfig'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68ABB950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url: url</w:t>
      </w:r>
    </w:p>
    <w:p w14:paraId="1EF12215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3B54850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CA3DFE1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35D0AB22" w14:textId="77777777" w:rsidR="00A36C5D" w:rsidRPr="00226709" w:rsidRDefault="00A36C5D" w:rsidP="00A36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0D6D6A4" w14:textId="2C7A2316" w:rsidR="00A36C5D" w:rsidRPr="00226709" w:rsidRDefault="00A36C5D" w:rsidP="00A36C5D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CommonApi;</w:t>
      </w:r>
    </w:p>
    <w:p w14:paraId="64A0C29B" w14:textId="06569652" w:rsidR="00020D69" w:rsidRPr="00226709" w:rsidRDefault="00020D69" w:rsidP="00A36C5D">
      <w:pPr>
        <w:rPr>
          <w:rFonts w:ascii="Consolas" w:hAnsi="Consolas" w:cs="Consolas"/>
          <w:color w:val="000000"/>
          <w:sz w:val="16"/>
          <w:szCs w:val="16"/>
        </w:rPr>
      </w:pPr>
    </w:p>
    <w:p w14:paraId="1732A3F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CC8D8C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311DE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ContestApi = {</w:t>
      </w:r>
    </w:p>
    <w:p w14:paraId="475568C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2A0B0A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getZones: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3D16A8D4" w14:textId="7462A02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`/zones`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2957AF4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5099195" w14:textId="06A6F2D4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B22AC9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getPlayingMatches: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5C43DDD1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`/contests/playing`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32A1874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CF54E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});</w:t>
      </w:r>
    </w:p>
    <w:p w14:paraId="21FA19C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2BB058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BCF4AD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getActiveContest: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(contestId) {</w:t>
      </w:r>
    </w:p>
    <w:p w14:paraId="67501589" w14:textId="1DD4F66D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`/contests/${contestId}/active`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0657157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5E04BC1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8C701C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9D1BB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getContestResult: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(contestId) {</w:t>
      </w:r>
    </w:p>
    <w:p w14:paraId="173E350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`/contests/${contestId}/result`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4885CBD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FEA306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64FC0D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CA53D9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A3882A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getContestReplayData: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(contestId) {</w:t>
      </w:r>
    </w:p>
    <w:p w14:paraId="34F90E5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`/contests/${contestId}`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51A913D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6B54A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69B8F4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8D4F70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16A08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getContestHistoryList: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(page = 1, pageSize = 20) {</w:t>
      </w:r>
    </w:p>
    <w:p w14:paraId="3818A5E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`/contests/history`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24A20A8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page,</w:t>
      </w:r>
    </w:p>
    <w:p w14:paraId="777AB4E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pageSize</w:t>
      </w:r>
    </w:p>
    <w:p w14:paraId="397C112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7AA3D2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C02AB9C" w14:textId="4DBE6FD4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42D16B61" w14:textId="26B5004D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ContestApi;</w:t>
      </w:r>
    </w:p>
    <w:p w14:paraId="08D95C06" w14:textId="15AC01B0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54FF482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0810B5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A7FC2E6" w14:textId="0DFE8858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IndicatorPracticeApi = {</w:t>
      </w:r>
    </w:p>
    <w:p w14:paraId="6264B7E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getNewIndicatorPractice: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({indicatorId}) {</w:t>
      </w:r>
    </w:p>
    <w:p w14:paraId="4CF054F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'/training/indicator_practice'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3AF9449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indicatorId: indicatorId</w:t>
      </w:r>
    </w:p>
    <w:p w14:paraId="07C9A7D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E39433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5D479D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52CCF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getTrainingStats: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(){</w:t>
      </w:r>
    </w:p>
    <w:p w14:paraId="2A8D67B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'/training/stats'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CF4F162" w14:textId="78C15C26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BDD30A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saveIndicatorPractice: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({practiceId, diffResult, recogResult, tradingResult}){</w:t>
      </w:r>
    </w:p>
    <w:p w14:paraId="3FA0D18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`/training/indicator_practices/${practiceId}`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17933E3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diffResult, recogResult, tradingResult</w:t>
      </w:r>
    </w:p>
    <w:p w14:paraId="06C604A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5ADDB4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9C3083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3A20025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2C97690" w14:textId="73A67D8B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IndicatorPracticeApi;</w:t>
      </w:r>
    </w:p>
    <w:p w14:paraId="552B2652" w14:textId="7369F61F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1C53BE35" w14:textId="2CF9293F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JSONP = {</w:t>
      </w:r>
    </w:p>
    <w:p w14:paraId="53B4A54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获取当前时间戳</w:t>
      </w:r>
    </w:p>
    <w:p w14:paraId="5434C30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() {</w:t>
      </w:r>
    </w:p>
    <w:p w14:paraId="072B76A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Date()).getTime();</w:t>
      </w:r>
    </w:p>
    <w:p w14:paraId="0087846F" w14:textId="6DB03112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9F043F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获取随机数</w:t>
      </w:r>
    </w:p>
    <w:p w14:paraId="416BD93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rand: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() {</w:t>
      </w:r>
    </w:p>
    <w:p w14:paraId="61799FD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Math.random().toString().substr(2);</w:t>
      </w:r>
    </w:p>
    <w:p w14:paraId="0665B48E" w14:textId="1B5781EB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6CC601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removeElem: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(elem) {</w:t>
      </w:r>
    </w:p>
    <w:p w14:paraId="698FF8A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parent = elem.parentNode;</w:t>
      </w:r>
    </w:p>
    <w:p w14:paraId="5343CAE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(parent &amp;&amp; parent.nodeType !== 11) {</w:t>
      </w:r>
    </w:p>
    <w:p w14:paraId="6ACBF9C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parent.removeChild(elem);</w:t>
      </w:r>
    </w:p>
    <w:p w14:paraId="2E3921E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0D75F9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417AB2D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2BC88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getJSON: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(url, data, func) {</w:t>
      </w:r>
    </w:p>
    <w:p w14:paraId="79B8EED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函数名称</w:t>
      </w:r>
    </w:p>
    <w:p w14:paraId="73679977" w14:textId="071FC9F3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name;</w:t>
      </w:r>
    </w:p>
    <w:p w14:paraId="68775321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检测</w:t>
      </w:r>
      <w:r w:rsidRPr="00226709">
        <w:rPr>
          <w:rFonts w:ascii="Consolas" w:hAnsi="Consolas" w:cs="Consolas"/>
          <w:color w:val="3F7F5F"/>
          <w:sz w:val="16"/>
          <w:szCs w:val="16"/>
        </w:rPr>
        <w:t>callback</w:t>
      </w:r>
      <w:r w:rsidRPr="00226709">
        <w:rPr>
          <w:rFonts w:ascii="Consolas" w:hAnsi="Consolas" w:cs="Consolas"/>
          <w:color w:val="3F7F5F"/>
          <w:sz w:val="16"/>
          <w:szCs w:val="16"/>
        </w:rPr>
        <w:t>的函数名是否已经定义</w:t>
      </w:r>
    </w:p>
    <w:p w14:paraId="44BCFE3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match = </w:t>
      </w:r>
      <w:r w:rsidRPr="00226709">
        <w:rPr>
          <w:rFonts w:ascii="Consolas" w:hAnsi="Consolas" w:cs="Consolas"/>
          <w:color w:val="2A00FF"/>
          <w:sz w:val="16"/>
          <w:szCs w:val="16"/>
        </w:rPr>
        <w:t>/cb=(\w+)/</w:t>
      </w:r>
      <w:r w:rsidRPr="00226709">
        <w:rPr>
          <w:rFonts w:ascii="Consolas" w:hAnsi="Consolas" w:cs="Consolas"/>
          <w:color w:val="000000"/>
          <w:sz w:val="16"/>
          <w:szCs w:val="16"/>
        </w:rPr>
        <w:t>.exec(url);</w:t>
      </w:r>
    </w:p>
    <w:p w14:paraId="21716D0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(match &amp;&amp; match[1]) {</w:t>
      </w:r>
    </w:p>
    <w:p w14:paraId="177098B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name = match[1];</w:t>
      </w:r>
    </w:p>
    <w:p w14:paraId="559F388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5849B9D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如果未定义函数名的话随机成一个函数名</w:t>
      </w:r>
    </w:p>
    <w:p w14:paraId="1F6C2D0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随机生成的函数名通过时间戳拼</w:t>
      </w:r>
      <w:r w:rsidRPr="00226709">
        <w:rPr>
          <w:rFonts w:ascii="Consolas" w:hAnsi="Consolas" w:cs="Consolas"/>
          <w:color w:val="3F7F5F"/>
          <w:sz w:val="16"/>
          <w:szCs w:val="16"/>
        </w:rPr>
        <w:t>16</w:t>
      </w:r>
      <w:r w:rsidRPr="00226709">
        <w:rPr>
          <w:rFonts w:ascii="Consolas" w:hAnsi="Consolas" w:cs="Consolas"/>
          <w:color w:val="3F7F5F"/>
          <w:sz w:val="16"/>
          <w:szCs w:val="16"/>
        </w:rPr>
        <w:t>位随机数的方式，重名的概率基本为</w:t>
      </w:r>
      <w:r w:rsidRPr="00226709">
        <w:rPr>
          <w:rFonts w:ascii="Consolas" w:hAnsi="Consolas" w:cs="Consolas"/>
          <w:color w:val="3F7F5F"/>
          <w:sz w:val="16"/>
          <w:szCs w:val="16"/>
        </w:rPr>
        <w:t>0</w:t>
      </w:r>
    </w:p>
    <w:p w14:paraId="1409166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如</w:t>
      </w:r>
      <w:r w:rsidRPr="00226709">
        <w:rPr>
          <w:rFonts w:ascii="Consolas" w:hAnsi="Consolas" w:cs="Consolas"/>
          <w:color w:val="3F7F5F"/>
          <w:sz w:val="16"/>
          <w:szCs w:val="16"/>
        </w:rPr>
        <w:t>:jsonp_1355750852040_8260732076596469</w:t>
      </w:r>
    </w:p>
    <w:p w14:paraId="3BAE311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name = </w:t>
      </w:r>
      <w:r w:rsidRPr="00226709">
        <w:rPr>
          <w:rFonts w:ascii="Consolas" w:hAnsi="Consolas" w:cs="Consolas"/>
          <w:color w:val="2A00FF"/>
          <w:sz w:val="16"/>
          <w:szCs w:val="16"/>
        </w:rPr>
        <w:t>"jsonp_"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.now() + </w:t>
      </w:r>
      <w:r w:rsidRPr="00226709">
        <w:rPr>
          <w:rFonts w:ascii="Consolas" w:hAnsi="Consolas" w:cs="Consolas"/>
          <w:color w:val="2A00FF"/>
          <w:sz w:val="16"/>
          <w:szCs w:val="16"/>
        </w:rPr>
        <w:t>'_'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.rand();</w:t>
      </w:r>
    </w:p>
    <w:p w14:paraId="249ECD0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把</w:t>
      </w:r>
      <w:r w:rsidRPr="00226709">
        <w:rPr>
          <w:rFonts w:ascii="Consolas" w:hAnsi="Consolas" w:cs="Consolas"/>
          <w:color w:val="3F7F5F"/>
          <w:sz w:val="16"/>
          <w:szCs w:val="16"/>
        </w:rPr>
        <w:t>callback</w:t>
      </w:r>
      <w:r w:rsidRPr="00226709">
        <w:rPr>
          <w:rFonts w:ascii="Consolas" w:hAnsi="Consolas" w:cs="Consolas"/>
          <w:color w:val="3F7F5F"/>
          <w:sz w:val="16"/>
          <w:szCs w:val="16"/>
        </w:rPr>
        <w:t>中的</w:t>
      </w:r>
      <w:r w:rsidRPr="00226709">
        <w:rPr>
          <w:rFonts w:ascii="Consolas" w:hAnsi="Consolas" w:cs="Consolas"/>
          <w:color w:val="3F7F5F"/>
          <w:sz w:val="16"/>
          <w:szCs w:val="16"/>
        </w:rPr>
        <w:t>?</w:t>
      </w:r>
      <w:r w:rsidRPr="00226709">
        <w:rPr>
          <w:rFonts w:ascii="Consolas" w:hAnsi="Consolas" w:cs="Consolas"/>
          <w:color w:val="3F7F5F"/>
          <w:sz w:val="16"/>
          <w:szCs w:val="16"/>
        </w:rPr>
        <w:t>替换成函数名</w:t>
      </w:r>
    </w:p>
    <w:p w14:paraId="7B2C2E73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url = url.replace(</w:t>
      </w:r>
      <w:r w:rsidRPr="00226709">
        <w:rPr>
          <w:rFonts w:ascii="Consolas" w:hAnsi="Consolas" w:cs="Consolas"/>
          <w:color w:val="2A00FF"/>
          <w:sz w:val="16"/>
          <w:szCs w:val="16"/>
        </w:rPr>
        <w:t>"cb=?"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2A00FF"/>
          <w:sz w:val="16"/>
          <w:szCs w:val="16"/>
        </w:rPr>
        <w:t>"cb="</w:t>
      </w:r>
      <w:r w:rsidRPr="00226709">
        <w:rPr>
          <w:rFonts w:ascii="Consolas" w:hAnsi="Consolas" w:cs="Consolas"/>
          <w:color w:val="000000"/>
          <w:sz w:val="16"/>
          <w:szCs w:val="16"/>
        </w:rPr>
        <w:t>+name);</w:t>
      </w:r>
    </w:p>
    <w:p w14:paraId="68FEF8B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处理</w:t>
      </w:r>
      <w:r w:rsidRPr="00226709">
        <w:rPr>
          <w:rFonts w:ascii="Consolas" w:hAnsi="Consolas" w:cs="Consolas"/>
          <w:color w:val="3F7F5F"/>
          <w:sz w:val="16"/>
          <w:szCs w:val="16"/>
        </w:rPr>
        <w:t>?</w:t>
      </w:r>
      <w:r w:rsidRPr="00226709">
        <w:rPr>
          <w:rFonts w:ascii="Consolas" w:hAnsi="Consolas" w:cs="Consolas"/>
          <w:color w:val="3F7F5F"/>
          <w:sz w:val="16"/>
          <w:szCs w:val="16"/>
        </w:rPr>
        <w:t>被</w:t>
      </w:r>
      <w:r w:rsidRPr="00226709">
        <w:rPr>
          <w:rFonts w:ascii="Consolas" w:hAnsi="Consolas" w:cs="Consolas"/>
          <w:color w:val="3F7F5F"/>
          <w:sz w:val="16"/>
          <w:szCs w:val="16"/>
        </w:rPr>
        <w:t>encode</w:t>
      </w:r>
      <w:r w:rsidRPr="00226709">
        <w:rPr>
          <w:rFonts w:ascii="Consolas" w:hAnsi="Consolas" w:cs="Consolas"/>
          <w:color w:val="3F7F5F"/>
          <w:sz w:val="16"/>
          <w:szCs w:val="16"/>
        </w:rPr>
        <w:t>的情况</w:t>
      </w:r>
    </w:p>
    <w:p w14:paraId="1898B04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url = url.replace(</w:t>
      </w:r>
      <w:r w:rsidRPr="00226709">
        <w:rPr>
          <w:rFonts w:ascii="Consolas" w:hAnsi="Consolas" w:cs="Consolas"/>
          <w:color w:val="2A00FF"/>
          <w:sz w:val="16"/>
          <w:szCs w:val="16"/>
        </w:rPr>
        <w:t>"cb=%3F"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2A00FF"/>
          <w:sz w:val="16"/>
          <w:szCs w:val="16"/>
        </w:rPr>
        <w:t>"cb="</w:t>
      </w:r>
      <w:r w:rsidRPr="00226709">
        <w:rPr>
          <w:rFonts w:ascii="Consolas" w:hAnsi="Consolas" w:cs="Consolas"/>
          <w:color w:val="000000"/>
          <w:sz w:val="16"/>
          <w:szCs w:val="16"/>
        </w:rPr>
        <w:t>+name);</w:t>
      </w:r>
    </w:p>
    <w:p w14:paraId="5D2FA9A4" w14:textId="69931DE1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88BE10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创建一个</w:t>
      </w:r>
      <w:r w:rsidRPr="00226709">
        <w:rPr>
          <w:rFonts w:ascii="Consolas" w:hAnsi="Consolas" w:cs="Consolas"/>
          <w:color w:val="3F7F5F"/>
          <w:sz w:val="16"/>
          <w:szCs w:val="16"/>
        </w:rPr>
        <w:t>script</w:t>
      </w:r>
      <w:r w:rsidRPr="00226709">
        <w:rPr>
          <w:rFonts w:ascii="Consolas" w:hAnsi="Consolas" w:cs="Consolas"/>
          <w:color w:val="3F7F5F"/>
          <w:sz w:val="16"/>
          <w:szCs w:val="16"/>
        </w:rPr>
        <w:t>元素</w:t>
      </w:r>
    </w:p>
    <w:p w14:paraId="7944AB5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script = document.createElement(</w:t>
      </w:r>
      <w:r w:rsidRPr="00226709">
        <w:rPr>
          <w:rFonts w:ascii="Consolas" w:hAnsi="Consolas" w:cs="Consolas"/>
          <w:color w:val="2A00FF"/>
          <w:sz w:val="16"/>
          <w:szCs w:val="16"/>
        </w:rPr>
        <w:t>"script"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A6D6A9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script.type = </w:t>
      </w:r>
      <w:r w:rsidRPr="00226709">
        <w:rPr>
          <w:rFonts w:ascii="Consolas" w:hAnsi="Consolas" w:cs="Consolas"/>
          <w:color w:val="2A00FF"/>
          <w:sz w:val="16"/>
          <w:szCs w:val="16"/>
        </w:rPr>
        <w:t>"text/javascript"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29E073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设置要远程的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url</w:t>
      </w:r>
    </w:p>
    <w:p w14:paraId="73883201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script.src = url;</w:t>
      </w:r>
    </w:p>
    <w:p w14:paraId="4AF34CD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设置</w:t>
      </w:r>
      <w:r w:rsidRPr="00226709">
        <w:rPr>
          <w:rFonts w:ascii="Consolas" w:hAnsi="Consolas" w:cs="Consolas"/>
          <w:color w:val="3F7F5F"/>
          <w:sz w:val="16"/>
          <w:szCs w:val="16"/>
        </w:rPr>
        <w:t>id</w:t>
      </w:r>
      <w:r w:rsidRPr="00226709">
        <w:rPr>
          <w:rFonts w:ascii="Consolas" w:hAnsi="Consolas" w:cs="Consolas"/>
          <w:color w:val="3F7F5F"/>
          <w:sz w:val="16"/>
          <w:szCs w:val="16"/>
        </w:rPr>
        <w:t>，为了后面可以删除这个元素</w:t>
      </w:r>
    </w:p>
    <w:p w14:paraId="38CB0D0F" w14:textId="4BEE4031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script.id = </w:t>
      </w:r>
      <w:r w:rsidRPr="00226709">
        <w:rPr>
          <w:rFonts w:ascii="Consolas" w:hAnsi="Consolas" w:cs="Consolas"/>
          <w:color w:val="2A00FF"/>
          <w:sz w:val="16"/>
          <w:szCs w:val="16"/>
        </w:rPr>
        <w:t>"id_"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name;</w:t>
      </w:r>
    </w:p>
    <w:p w14:paraId="60C0D62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把传进来的函数重新组装，并把它设置为全局函数，远程就是调用这个函数</w:t>
      </w:r>
    </w:p>
    <w:p w14:paraId="60E5ABD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window[name]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(json) {</w:t>
      </w:r>
    </w:p>
    <w:p w14:paraId="65FDCD4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执行这个函数后，要销毁这个函数</w:t>
      </w:r>
    </w:p>
    <w:p w14:paraId="54B9719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window[name]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undefined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947824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获取这个</w:t>
      </w:r>
      <w:r w:rsidRPr="00226709">
        <w:rPr>
          <w:rFonts w:ascii="Consolas" w:hAnsi="Consolas" w:cs="Consolas"/>
          <w:color w:val="3F7F5F"/>
          <w:sz w:val="16"/>
          <w:szCs w:val="16"/>
        </w:rPr>
        <w:t>script</w:t>
      </w:r>
      <w:r w:rsidRPr="00226709">
        <w:rPr>
          <w:rFonts w:ascii="Consolas" w:hAnsi="Consolas" w:cs="Consolas"/>
          <w:color w:val="3F7F5F"/>
          <w:sz w:val="16"/>
          <w:szCs w:val="16"/>
        </w:rPr>
        <w:t>的元素</w:t>
      </w:r>
    </w:p>
    <w:p w14:paraId="775E92A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elem = document.getElementById(</w:t>
      </w:r>
      <w:r w:rsidRPr="00226709">
        <w:rPr>
          <w:rFonts w:ascii="Consolas" w:hAnsi="Consolas" w:cs="Consolas"/>
          <w:color w:val="2A00FF"/>
          <w:sz w:val="16"/>
          <w:szCs w:val="16"/>
        </w:rPr>
        <w:t>"id_"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name);</w:t>
      </w:r>
    </w:p>
    <w:p w14:paraId="022CB98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删除</w:t>
      </w:r>
      <w:r w:rsidRPr="00226709">
        <w:rPr>
          <w:rFonts w:ascii="Consolas" w:hAnsi="Consolas" w:cs="Consolas"/>
          <w:color w:val="3F7F5F"/>
          <w:sz w:val="16"/>
          <w:szCs w:val="16"/>
        </w:rPr>
        <w:t>head</w:t>
      </w:r>
      <w:r w:rsidRPr="00226709">
        <w:rPr>
          <w:rFonts w:ascii="Consolas" w:hAnsi="Consolas" w:cs="Consolas"/>
          <w:color w:val="3F7F5F"/>
          <w:sz w:val="16"/>
          <w:szCs w:val="16"/>
        </w:rPr>
        <w:t>里面插入的</w:t>
      </w:r>
      <w:r w:rsidRPr="00226709">
        <w:rPr>
          <w:rFonts w:ascii="Consolas" w:hAnsi="Consolas" w:cs="Consolas"/>
          <w:color w:val="3F7F5F"/>
          <w:sz w:val="16"/>
          <w:szCs w:val="16"/>
        </w:rPr>
        <w:t>script</w:t>
      </w:r>
      <w:r w:rsidRPr="00226709">
        <w:rPr>
          <w:rFonts w:ascii="Consolas" w:hAnsi="Consolas" w:cs="Consolas"/>
          <w:color w:val="3F7F5F"/>
          <w:sz w:val="16"/>
          <w:szCs w:val="16"/>
        </w:rPr>
        <w:t>，这三步都是为了不影响污染整个</w:t>
      </w:r>
      <w:r w:rsidRPr="00226709">
        <w:rPr>
          <w:rFonts w:ascii="Consolas" w:hAnsi="Consolas" w:cs="Consolas"/>
          <w:color w:val="3F7F5F"/>
          <w:sz w:val="16"/>
          <w:szCs w:val="16"/>
        </w:rPr>
        <w:t>DOM</w:t>
      </w:r>
      <w:r w:rsidRPr="00226709">
        <w:rPr>
          <w:rFonts w:ascii="Consolas" w:hAnsi="Consolas" w:cs="Consolas"/>
          <w:color w:val="3F7F5F"/>
          <w:sz w:val="16"/>
          <w:szCs w:val="16"/>
        </w:rPr>
        <w:t>啊</w:t>
      </w:r>
    </w:p>
    <w:p w14:paraId="08D5638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JSONP.removeElem(elem);</w:t>
      </w:r>
    </w:p>
    <w:p w14:paraId="7D590252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执行传入的的函数</w:t>
      </w:r>
    </w:p>
    <w:p w14:paraId="5ABAFC6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func(json);</w:t>
      </w:r>
    </w:p>
    <w:p w14:paraId="05934CE7" w14:textId="0E217085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7EF9FD2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在</w:t>
      </w:r>
      <w:r w:rsidRPr="00226709">
        <w:rPr>
          <w:rFonts w:ascii="Consolas" w:hAnsi="Consolas" w:cs="Consolas"/>
          <w:color w:val="3F7F5F"/>
          <w:sz w:val="16"/>
          <w:szCs w:val="16"/>
        </w:rPr>
        <w:t>head</w:t>
      </w:r>
      <w:r w:rsidRPr="00226709">
        <w:rPr>
          <w:rFonts w:ascii="Consolas" w:hAnsi="Consolas" w:cs="Consolas"/>
          <w:color w:val="3F7F5F"/>
          <w:sz w:val="16"/>
          <w:szCs w:val="16"/>
        </w:rPr>
        <w:t>里面插入</w:t>
      </w:r>
      <w:r w:rsidRPr="00226709">
        <w:rPr>
          <w:rFonts w:ascii="Consolas" w:hAnsi="Consolas" w:cs="Consolas"/>
          <w:color w:val="3F7F5F"/>
          <w:sz w:val="16"/>
          <w:szCs w:val="16"/>
        </w:rPr>
        <w:t>script</w:t>
      </w:r>
      <w:r w:rsidRPr="00226709">
        <w:rPr>
          <w:rFonts w:ascii="Consolas" w:hAnsi="Consolas" w:cs="Consolas"/>
          <w:color w:val="3F7F5F"/>
          <w:sz w:val="16"/>
          <w:szCs w:val="16"/>
        </w:rPr>
        <w:t>元素</w:t>
      </w:r>
    </w:p>
    <w:p w14:paraId="5770B23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head = document.getElementsByTagName(</w:t>
      </w:r>
      <w:r w:rsidRPr="00226709">
        <w:rPr>
          <w:rFonts w:ascii="Consolas" w:hAnsi="Consolas" w:cs="Consolas"/>
          <w:color w:val="2A00FF"/>
          <w:sz w:val="16"/>
          <w:szCs w:val="16"/>
        </w:rPr>
        <w:t>"head"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9715F3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(head &amp;&amp; head[0]) {</w:t>
      </w:r>
    </w:p>
    <w:p w14:paraId="2D5E912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head[0].appendChild(script);</w:t>
      </w:r>
    </w:p>
    <w:p w14:paraId="1FF36CA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89BC9D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B9BE78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570EAB8B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313F767" w14:textId="53A28198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JSONP;</w:t>
      </w:r>
    </w:p>
    <w:p w14:paraId="1C528CD2" w14:textId="720840AC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38BBEA56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ifetch from </w:t>
      </w:r>
      <w:r w:rsidRPr="00226709">
        <w:rPr>
          <w:rFonts w:ascii="Consolas" w:hAnsi="Consolas" w:cs="Consolas"/>
          <w:color w:val="2A00FF"/>
          <w:sz w:val="16"/>
          <w:szCs w:val="16"/>
        </w:rPr>
        <w:t>'isomorphic-fetch'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C19C24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queryString from </w:t>
      </w:r>
      <w:r w:rsidRPr="00226709">
        <w:rPr>
          <w:rFonts w:ascii="Consolas" w:hAnsi="Consolas" w:cs="Consolas"/>
          <w:color w:val="2A00FF"/>
          <w:sz w:val="16"/>
          <w:szCs w:val="16"/>
        </w:rPr>
        <w:t>'query-string'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33FF4B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SessionService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'../service/SessionService'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79CDEA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816D7BC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const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host = 'dev.hkfdt.cn';</w:t>
      </w:r>
    </w:p>
    <w:p w14:paraId="6F5EEEB5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host = window.location.host;</w:t>
      </w:r>
    </w:p>
    <w:p w14:paraId="03FD0804" w14:textId="33E65431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apiBaseUrl = </w:t>
      </w:r>
      <w:r w:rsidRPr="00226709">
        <w:rPr>
          <w:rFonts w:ascii="Consolas" w:hAnsi="Consolas" w:cs="Consolas"/>
          <w:color w:val="2A00FF"/>
          <w:sz w:val="16"/>
          <w:szCs w:val="16"/>
        </w:rPr>
        <w:t>'/api/v1'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D2940B2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fetch = (url, options) =&gt; {</w:t>
      </w:r>
    </w:p>
    <w:p w14:paraId="52A3ABD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 = options || {};</w:t>
      </w:r>
    </w:p>
    <w:p w14:paraId="6C03C29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apiUrl = </w:t>
      </w:r>
      <w:r w:rsidRPr="00226709">
        <w:rPr>
          <w:rFonts w:ascii="Consolas" w:hAnsi="Consolas" w:cs="Consolas"/>
          <w:color w:val="204A87"/>
          <w:sz w:val="16"/>
          <w:szCs w:val="16"/>
        </w:rPr>
        <w:t>`${window.location.protocol}//${host}${apiBaseUrl}${url}`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74C6415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ifetch(apiUrl, {</w:t>
      </w:r>
    </w:p>
    <w:p w14:paraId="78A85C02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credentials: </w:t>
      </w:r>
      <w:r w:rsidRPr="00226709">
        <w:rPr>
          <w:rFonts w:ascii="Consolas" w:hAnsi="Consolas" w:cs="Consolas"/>
          <w:color w:val="2A00FF"/>
          <w:sz w:val="16"/>
          <w:szCs w:val="16"/>
        </w:rPr>
        <w:t>'include'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DDEA585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...opt,</w:t>
      </w:r>
    </w:p>
    <w:p w14:paraId="1180D5A2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}).then((response) =&gt; {</w:t>
      </w:r>
    </w:p>
    <w:p w14:paraId="1690542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(response.status &gt;= 200 &amp;&amp; response.status &lt; 300) {</w:t>
      </w:r>
    </w:p>
    <w:p w14:paraId="39F8839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response;</w:t>
      </w:r>
    </w:p>
    <w:p w14:paraId="0DDD905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7F690C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1CE6DB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(response.status === 401){</w:t>
      </w:r>
    </w:p>
    <w:p w14:paraId="04D11AC2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console.log(</w:t>
      </w:r>
      <w:r w:rsidRPr="00226709">
        <w:rPr>
          <w:rFonts w:ascii="Consolas" w:hAnsi="Consolas" w:cs="Consolas"/>
          <w:color w:val="2A00FF"/>
          <w:sz w:val="16"/>
          <w:szCs w:val="16"/>
        </w:rPr>
        <w:t>'login and retry'</w:t>
      </w:r>
      <w:r w:rsidRPr="00226709">
        <w:rPr>
          <w:rFonts w:ascii="Consolas" w:hAnsi="Consolas" w:cs="Consolas"/>
          <w:color w:val="000000"/>
          <w:sz w:val="16"/>
          <w:szCs w:val="16"/>
        </w:rPr>
        <w:t>)</w:t>
      </w:r>
    </w:p>
    <w:p w14:paraId="64FC249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SessionService.restoreSessionIfTokenIsExit().then((data)=&gt;{</w:t>
      </w:r>
    </w:p>
    <w:p w14:paraId="3815BEA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ifetch(apiUrl, {</w:t>
      </w:r>
    </w:p>
    <w:p w14:paraId="3540E7A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credentials: </w:t>
      </w:r>
      <w:r w:rsidRPr="00226709">
        <w:rPr>
          <w:rFonts w:ascii="Consolas" w:hAnsi="Consolas" w:cs="Consolas"/>
          <w:color w:val="2A00FF"/>
          <w:sz w:val="16"/>
          <w:szCs w:val="16"/>
        </w:rPr>
        <w:t>'include'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6041F0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...opt,</w:t>
      </w:r>
    </w:p>
    <w:p w14:paraId="37281BB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});</w:t>
      </w:r>
    </w:p>
    <w:p w14:paraId="18BB840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6018CA42" w14:textId="3D691EF2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2143D30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error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Error(response.statusText);</w:t>
      </w:r>
    </w:p>
    <w:p w14:paraId="4D7C33E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error.response = response;</w:t>
      </w:r>
    </w:p>
    <w:p w14:paraId="30DFFA1D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throw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error;</w:t>
      </w:r>
    </w:p>
    <w:p w14:paraId="1B8AF22B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}).then(response =&gt; {</w:t>
      </w:r>
    </w:p>
    <w:p w14:paraId="3C7927F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(parseInt(response.headers.get(</w:t>
      </w:r>
      <w:r w:rsidRPr="00226709">
        <w:rPr>
          <w:rFonts w:ascii="Consolas" w:hAnsi="Consolas" w:cs="Consolas"/>
          <w:color w:val="2A00FF"/>
          <w:sz w:val="16"/>
          <w:szCs w:val="16"/>
        </w:rPr>
        <w:t>"content-length"</w:t>
      </w:r>
      <w:r w:rsidRPr="00226709">
        <w:rPr>
          <w:rFonts w:ascii="Consolas" w:hAnsi="Consolas" w:cs="Consolas"/>
          <w:color w:val="000000"/>
          <w:sz w:val="16"/>
          <w:szCs w:val="16"/>
        </w:rPr>
        <w:t>), 10) === 0) {</w:t>
      </w:r>
    </w:p>
    <w:p w14:paraId="0EFF58D2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4FF303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CE9126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response.json();</w:t>
      </w:r>
    </w:p>
    <w:p w14:paraId="1473FF9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122102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7FA1CDD0" w14:textId="2540AE3D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7D61B03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toGetMethod(methodName) {</w:t>
      </w:r>
    </w:p>
    <w:p w14:paraId="27B2911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(url, params, options) =&gt; fetch((url + </w:t>
      </w:r>
      <w:r w:rsidRPr="00226709">
        <w:rPr>
          <w:rFonts w:ascii="Consolas" w:hAnsi="Consolas" w:cs="Consolas"/>
          <w:color w:val="2A00FF"/>
          <w:sz w:val="16"/>
          <w:szCs w:val="16"/>
        </w:rPr>
        <w:t>'?'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queryString.stringify(params)),</w:t>
      </w:r>
    </w:p>
    <w:p w14:paraId="0874E81D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{ ...options, method: methodName });</w:t>
      </w:r>
    </w:p>
    <w:p w14:paraId="053DD010" w14:textId="216E730E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F63BB5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toMethod(methodName) {</w:t>
      </w:r>
    </w:p>
    <w:p w14:paraId="20170E6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(url, params, options) =&gt; fetch(url,</w:t>
      </w:r>
    </w:p>
    <w:p w14:paraId="2F8FC9A0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{ ...options, method: methodName, headers: {</w:t>
      </w:r>
      <w:r w:rsidRPr="00226709">
        <w:rPr>
          <w:rFonts w:ascii="Consolas" w:hAnsi="Consolas" w:cs="Consolas"/>
          <w:color w:val="2A00FF"/>
          <w:sz w:val="16"/>
          <w:szCs w:val="16"/>
        </w:rPr>
        <w:t>'Content-Type'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2A00FF"/>
          <w:sz w:val="16"/>
          <w:szCs w:val="16"/>
        </w:rPr>
        <w:t>'application/x-www-form-urlencoded;charset=utf-8'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}, body: queryString.stringify(params) });</w:t>
      </w:r>
    </w:p>
    <w:p w14:paraId="3A36DAE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5790A0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F8302F6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1595B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 = toGetMethod(</w:t>
      </w:r>
      <w:r w:rsidRPr="00226709">
        <w:rPr>
          <w:rFonts w:ascii="Consolas" w:hAnsi="Consolas" w:cs="Consolas"/>
          <w:color w:val="2A00FF"/>
          <w:sz w:val="16"/>
          <w:szCs w:val="16"/>
        </w:rPr>
        <w:t>'get'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2C2C0FC" w14:textId="2638A648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del = toGetMethod(</w:t>
      </w:r>
      <w:r w:rsidRPr="00226709">
        <w:rPr>
          <w:rFonts w:ascii="Consolas" w:hAnsi="Consolas" w:cs="Consolas"/>
          <w:color w:val="2A00FF"/>
          <w:sz w:val="16"/>
          <w:szCs w:val="16"/>
        </w:rPr>
        <w:t>'delete'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472402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post = toMethod(</w:t>
      </w:r>
      <w:r w:rsidRPr="00226709">
        <w:rPr>
          <w:rFonts w:ascii="Consolas" w:hAnsi="Consolas" w:cs="Consolas"/>
          <w:color w:val="2A00FF"/>
          <w:sz w:val="16"/>
          <w:szCs w:val="16"/>
        </w:rPr>
        <w:t>'post'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F29A53F" w14:textId="664FE0C2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put = toMethod(</w:t>
      </w:r>
      <w:r w:rsidRPr="00226709">
        <w:rPr>
          <w:rFonts w:ascii="Consolas" w:hAnsi="Consolas" w:cs="Consolas"/>
          <w:color w:val="2A00FF"/>
          <w:sz w:val="16"/>
          <w:szCs w:val="16"/>
        </w:rPr>
        <w:t>'put'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BB5377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postJson =  (url, params, options) =&gt; fetch(url,</w:t>
      </w:r>
    </w:p>
    <w:p w14:paraId="221D479E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{ ...options, method: </w:t>
      </w:r>
      <w:r w:rsidRPr="00226709">
        <w:rPr>
          <w:rFonts w:ascii="Consolas" w:hAnsi="Consolas" w:cs="Consolas"/>
          <w:color w:val="2A00FF"/>
          <w:sz w:val="16"/>
          <w:szCs w:val="16"/>
        </w:rPr>
        <w:t>'post'</w:t>
      </w:r>
      <w:r w:rsidRPr="00226709">
        <w:rPr>
          <w:rFonts w:ascii="Consolas" w:hAnsi="Consolas" w:cs="Consolas"/>
          <w:color w:val="000000"/>
          <w:sz w:val="16"/>
          <w:szCs w:val="16"/>
        </w:rPr>
        <w:t>, headers: {</w:t>
      </w:r>
      <w:r w:rsidRPr="00226709">
        <w:rPr>
          <w:rFonts w:ascii="Consolas" w:hAnsi="Consolas" w:cs="Consolas"/>
          <w:color w:val="2A00FF"/>
          <w:sz w:val="16"/>
          <w:szCs w:val="16"/>
        </w:rPr>
        <w:t>'Content-Type'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2A00FF"/>
          <w:sz w:val="16"/>
          <w:szCs w:val="16"/>
        </w:rPr>
        <w:t>'application/json;charset=utf-8'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}, body: JSON.stringify(params)});</w:t>
      </w:r>
    </w:p>
    <w:p w14:paraId="58513038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DB3BA8C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085D6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putFile = (url, formData) =&gt; {</w:t>
      </w:r>
    </w:p>
    <w:p w14:paraId="62F442BC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apiUrl = </w:t>
      </w:r>
      <w:r w:rsidRPr="00226709">
        <w:rPr>
          <w:rFonts w:ascii="Consolas" w:hAnsi="Consolas" w:cs="Consolas"/>
          <w:color w:val="204A87"/>
          <w:sz w:val="16"/>
          <w:szCs w:val="16"/>
        </w:rPr>
        <w:t>`${window.location.protocol}//${host}${apiBaseUrl}${url}`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FB10BF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req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Request(apiUrl, {</w:t>
      </w:r>
    </w:p>
    <w:p w14:paraId="56253BF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method: </w:t>
      </w:r>
      <w:r w:rsidRPr="00226709">
        <w:rPr>
          <w:rFonts w:ascii="Consolas" w:hAnsi="Consolas" w:cs="Consolas"/>
          <w:color w:val="2A00FF"/>
          <w:sz w:val="16"/>
          <w:szCs w:val="16"/>
        </w:rPr>
        <w:t>"PUT"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D79DA1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body: formData,</w:t>
      </w:r>
    </w:p>
    <w:p w14:paraId="76B01451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credentials: </w:t>
      </w:r>
      <w:r w:rsidRPr="00226709">
        <w:rPr>
          <w:rFonts w:ascii="Consolas" w:hAnsi="Consolas" w:cs="Consolas"/>
          <w:color w:val="2A00FF"/>
          <w:sz w:val="16"/>
          <w:szCs w:val="16"/>
        </w:rPr>
        <w:t>'include'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A3FD471" w14:textId="04D4FA04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0DC5C7B9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ifetch(req);</w:t>
      </w:r>
    </w:p>
    <w:p w14:paraId="4788356F" w14:textId="79882598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F76BE10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handleError(data, errorMsg, callback) {</w:t>
      </w:r>
    </w:p>
    <w:p w14:paraId="19664461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(data.response ===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undefined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035A0B8B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callback(errorMsg);</w:t>
      </w:r>
    </w:p>
    <w:p w14:paraId="30797FDB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02ABC6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data.response.json().then(({code, error_msg})=&gt;{</w:t>
      </w:r>
    </w:p>
    <w:p w14:paraId="428B0FC4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callback(error_msg?</w:t>
      </w:r>
      <w:r w:rsidRPr="00226709">
        <w:rPr>
          <w:rFonts w:ascii="Consolas" w:hAnsi="Consolas" w:cs="Consolas"/>
          <w:color w:val="204A87"/>
          <w:sz w:val="16"/>
          <w:szCs w:val="16"/>
        </w:rPr>
        <w:t>`${errorMsg}, ${error_msg}`</w:t>
      </w:r>
      <w:r w:rsidRPr="00226709">
        <w:rPr>
          <w:rFonts w:ascii="Consolas" w:hAnsi="Consolas" w:cs="Consolas"/>
          <w:color w:val="000000"/>
          <w:sz w:val="16"/>
          <w:szCs w:val="16"/>
        </w:rPr>
        <w:t>:errorMsg);</w:t>
      </w:r>
    </w:p>
    <w:p w14:paraId="6BE8A33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6C9C2ED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40537E4" w14:textId="7717369F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73DEB2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D72783A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fetch,</w:t>
      </w:r>
    </w:p>
    <w:p w14:paraId="2B7B3318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get,</w:t>
      </w:r>
    </w:p>
    <w:p w14:paraId="3063FA75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post,</w:t>
      </w:r>
    </w:p>
    <w:p w14:paraId="068C331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put,</w:t>
      </w:r>
    </w:p>
    <w:p w14:paraId="4B9007D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del,</w:t>
      </w:r>
    </w:p>
    <w:p w14:paraId="6F8995D3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postJson,</w:t>
      </w:r>
    </w:p>
    <w:p w14:paraId="0C45ADE0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putFile,</w:t>
      </w:r>
    </w:p>
    <w:p w14:paraId="682C2557" w14:textId="77777777" w:rsidR="00A82F40" w:rsidRPr="00226709" w:rsidRDefault="00A82F40" w:rsidP="00A82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handleError,</w:t>
      </w:r>
    </w:p>
    <w:p w14:paraId="41A5EDF6" w14:textId="2948EF17" w:rsidR="00A82F40" w:rsidRPr="00226709" w:rsidRDefault="00A82F40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21F59EAF" w14:textId="77777777" w:rsidR="00A82F40" w:rsidRPr="00226709" w:rsidRDefault="00A82F40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43DB0B4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54D540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E8B35BA" w14:textId="50975C16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PatternPracticeApi = {</w:t>
      </w:r>
    </w:p>
    <w:p w14:paraId="4D98F1B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getNewPatternPractice: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({patternId}) {</w:t>
      </w:r>
    </w:p>
    <w:p w14:paraId="7F7DEED1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'/training/pattern_practice'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1D3FB30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patternId: patternId</w:t>
      </w:r>
    </w:p>
    <w:p w14:paraId="2FC2D03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82EFCF5" w14:textId="59B4883D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DAB0AC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getTrainingStats: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(){</w:t>
      </w:r>
    </w:p>
    <w:p w14:paraId="75C99B4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'/training/stats'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43E0AF5" w14:textId="7DDB7A9A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B37031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savePatternPractice: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({practiceId, diffResult, recogResult, tradingResult, guessResult}){</w:t>
      </w:r>
    </w:p>
    <w:p w14:paraId="787F4C85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`/training/pattern_practices/${practiceId}`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46A7741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diffResult, recogResult, tradingResult, guessResult</w:t>
      </w:r>
    </w:p>
    <w:p w14:paraId="211E68A9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6A1D2FE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51C5CF4" w14:textId="67FB5C1B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43DF0BB7" w14:textId="6498310D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PatternPracticeApi;</w:t>
      </w:r>
    </w:p>
    <w:p w14:paraId="3D9E9D4F" w14:textId="0905B486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099A7C1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697332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A336025" w14:textId="310962E2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RankingApi = {</w:t>
      </w:r>
    </w:p>
    <w:p w14:paraId="5FFC407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getRichList: ({offset=0, limit=20}={})=&gt;{</w:t>
      </w:r>
    </w:p>
    <w:p w14:paraId="6B42B51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'/public/users'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792AA166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offset,</w:t>
      </w:r>
    </w:p>
    <w:p w14:paraId="737EC91A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limit,</w:t>
      </w:r>
    </w:p>
    <w:p w14:paraId="61F5DECF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sortBy: </w:t>
      </w:r>
      <w:r w:rsidRPr="00226709">
        <w:rPr>
          <w:rFonts w:ascii="Consolas" w:hAnsi="Consolas" w:cs="Consolas"/>
          <w:color w:val="2A00FF"/>
          <w:sz w:val="16"/>
          <w:szCs w:val="16"/>
        </w:rPr>
        <w:t>'money desc'</w:t>
      </w:r>
    </w:p>
    <w:p w14:paraId="3071887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34B6AB1" w14:textId="5023413B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F490E2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getScoreList: ({offset=0, limit=20}={})=&gt;{</w:t>
      </w:r>
    </w:p>
    <w:p w14:paraId="20AFA4FD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'/public/users'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0D593CB4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offset,</w:t>
      </w:r>
    </w:p>
    <w:p w14:paraId="337A811C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limit,</w:t>
      </w:r>
    </w:p>
    <w:p w14:paraId="7DB7E017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sortBy: </w:t>
      </w:r>
      <w:r w:rsidRPr="00226709">
        <w:rPr>
          <w:rFonts w:ascii="Consolas" w:hAnsi="Consolas" w:cs="Consolas"/>
          <w:color w:val="2A00FF"/>
          <w:sz w:val="16"/>
          <w:szCs w:val="16"/>
        </w:rPr>
        <w:t>'fdtscore desc'</w:t>
      </w:r>
    </w:p>
    <w:p w14:paraId="121CD928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7C37E50" w14:textId="77777777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59C0C48" w14:textId="6E090E2F" w:rsidR="00020D69" w:rsidRPr="00226709" w:rsidRDefault="00020D69" w:rsidP="00020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5223B91D" w14:textId="6EE41006" w:rsidR="00020D69" w:rsidRPr="00226709" w:rsidRDefault="00020D69" w:rsidP="00020D6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RankingApi;</w:t>
      </w:r>
    </w:p>
    <w:p w14:paraId="3E47A97F" w14:textId="77777777" w:rsidR="00226709" w:rsidRPr="00226709" w:rsidRDefault="00226709" w:rsidP="00020D69">
      <w:pPr>
        <w:rPr>
          <w:rFonts w:ascii="Consolas" w:hAnsi="Consolas" w:cs="Consolas"/>
          <w:color w:val="000000"/>
          <w:sz w:val="16"/>
          <w:szCs w:val="16"/>
        </w:rPr>
      </w:pPr>
    </w:p>
    <w:p w14:paraId="74E9063D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JSONP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'./JSONP'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AA14E1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93DB2FB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080CD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StockApi = {</w:t>
      </w:r>
    </w:p>
    <w:p w14:paraId="12E277A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1514A40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股票代码检索</w:t>
      </w:r>
    </w:p>
    <w:p w14:paraId="53E44A2C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77FE605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querySuggestion: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(keyword) {</w:t>
      </w:r>
    </w:p>
    <w:p w14:paraId="74C2A1B9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69C3385B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try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0155E88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type = </w:t>
      </w:r>
      <w:r w:rsidRPr="00226709">
        <w:rPr>
          <w:rFonts w:ascii="Consolas" w:hAnsi="Consolas" w:cs="Consolas"/>
          <w:color w:val="2A00FF"/>
          <w:sz w:val="16"/>
          <w:szCs w:val="16"/>
        </w:rPr>
        <w:t>"stock"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7C66B5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timestamp = JSONP.now();</w:t>
      </w:r>
    </w:p>
    <w:p w14:paraId="7210E2D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//let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url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 `${window.location.protocol}//${window.location.host}/vendor/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ifeng</w:t>
      </w:r>
      <w:r w:rsidRPr="00226709">
        <w:rPr>
          <w:rFonts w:ascii="Consolas" w:hAnsi="Consolas" w:cs="Consolas"/>
          <w:color w:val="3F7F5F"/>
          <w:sz w:val="16"/>
          <w:szCs w:val="16"/>
        </w:rPr>
        <w:t>/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api</w:t>
      </w:r>
      <w:r w:rsidRPr="00226709">
        <w:rPr>
          <w:rFonts w:ascii="Consolas" w:hAnsi="Consolas" w:cs="Consolas"/>
          <w:color w:val="3F7F5F"/>
          <w:sz w:val="16"/>
          <w:szCs w:val="16"/>
        </w:rPr>
        <w:t>/suggest_v2.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php</w:t>
      </w:r>
      <w:r w:rsidRPr="00226709">
        <w:rPr>
          <w:rFonts w:ascii="Consolas" w:hAnsi="Consolas" w:cs="Consolas"/>
          <w:color w:val="3F7F5F"/>
          <w:sz w:val="16"/>
          <w:szCs w:val="16"/>
        </w:rPr>
        <w:t>?t=${type}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&amp;q</w:t>
      </w:r>
      <w:r w:rsidRPr="00226709">
        <w:rPr>
          <w:rFonts w:ascii="Consolas" w:hAnsi="Consolas" w:cs="Consolas"/>
          <w:color w:val="3F7F5F"/>
          <w:sz w:val="16"/>
          <w:szCs w:val="16"/>
        </w:rPr>
        <w:t>=${keyword}&amp;_=${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timestamp</w:t>
      </w:r>
      <w:r w:rsidRPr="00226709">
        <w:rPr>
          <w:rFonts w:ascii="Consolas" w:hAnsi="Consolas" w:cs="Consolas"/>
          <w:color w:val="3F7F5F"/>
          <w:sz w:val="16"/>
          <w:szCs w:val="16"/>
        </w:rPr>
        <w:t>}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&amp;cb</w:t>
      </w:r>
      <w:r w:rsidRPr="00226709">
        <w:rPr>
          <w:rFonts w:ascii="Consolas" w:hAnsi="Consolas" w:cs="Consolas"/>
          <w:color w:val="3F7F5F"/>
          <w:sz w:val="16"/>
          <w:szCs w:val="16"/>
        </w:rPr>
        <w:t>=jsonp_${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timestamp</w:t>
      </w:r>
      <w:r w:rsidRPr="00226709">
        <w:rPr>
          <w:rFonts w:ascii="Consolas" w:hAnsi="Consolas" w:cs="Consolas"/>
          <w:color w:val="3F7F5F"/>
          <w:sz w:val="16"/>
          <w:szCs w:val="16"/>
        </w:rPr>
        <w:t>}(suggest_json)`;</w:t>
      </w:r>
    </w:p>
    <w:p w14:paraId="0CDA34A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`${window.location.protocol}//${window.location.host}/api/v1/stocks?t=${type}&amp;q=${keyword}&amp;_=${timestamp}&amp;cb=jsonp_${timestamp}(suggest_json)`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A23DF7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JSONP.getJSON(url,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(json) {</w:t>
      </w:r>
    </w:p>
    <w:p w14:paraId="3D3F989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resolve(json);</w:t>
      </w:r>
    </w:p>
    <w:p w14:paraId="4BCCB416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});</w:t>
      </w:r>
    </w:p>
    <w:p w14:paraId="07259FCA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(e) {</w:t>
      </w:r>
    </w:p>
    <w:p w14:paraId="496FBC2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reject(e);</w:t>
      </w:r>
    </w:p>
    <w:p w14:paraId="5E923813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2A7E202C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3A507B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D258EC9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14E37B4E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查询相似</w:t>
      </w:r>
      <w:r w:rsidRPr="00226709">
        <w:rPr>
          <w:rFonts w:ascii="Consolas" w:hAnsi="Consolas" w:cs="Consolas"/>
          <w:color w:val="3F5FBF"/>
          <w:sz w:val="16"/>
          <w:szCs w:val="16"/>
        </w:rPr>
        <w:t>K</w:t>
      </w:r>
      <w:r w:rsidRPr="00226709">
        <w:rPr>
          <w:rFonts w:ascii="Consolas" w:hAnsi="Consolas" w:cs="Consolas"/>
          <w:color w:val="3F5FBF"/>
          <w:sz w:val="16"/>
          <w:szCs w:val="16"/>
        </w:rPr>
        <w:t>线</w:t>
      </w:r>
    </w:p>
    <w:p w14:paraId="75FE215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31522E2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querySimilarKlines: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38C120FA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`/similarKline/${stockCode}`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{});</w:t>
      </w:r>
    </w:p>
    <w:p w14:paraId="641AE0F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636901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2642D36B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查询我的自选股列表</w:t>
      </w:r>
    </w:p>
    <w:p w14:paraId="6CB57C8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0976F38E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queryFavorites: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336A3E2B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`/user/selectedStocks`</w:t>
      </w:r>
      <w:r w:rsidRPr="00226709">
        <w:rPr>
          <w:rFonts w:ascii="Consolas" w:hAnsi="Consolas" w:cs="Consolas"/>
          <w:color w:val="000000"/>
          <w:sz w:val="16"/>
          <w:szCs w:val="16"/>
        </w:rPr>
        <w:t>, {});</w:t>
      </w:r>
    </w:p>
    <w:p w14:paraId="0DDFB836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AAAB91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628CBB5E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加入我的自选股</w:t>
      </w:r>
    </w:p>
    <w:p w14:paraId="4BFCEE92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415946A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addToFavorites: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(stockCode, stockName) {</w:t>
      </w:r>
    </w:p>
    <w:p w14:paraId="18F973C7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(stockCode) {</w:t>
      </w:r>
    </w:p>
    <w:p w14:paraId="34DB68B8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NetworkUtils.post(</w:t>
      </w:r>
      <w:r w:rsidRPr="00226709">
        <w:rPr>
          <w:rFonts w:ascii="Consolas" w:hAnsi="Consolas" w:cs="Consolas"/>
          <w:color w:val="204A87"/>
          <w:sz w:val="16"/>
          <w:szCs w:val="16"/>
        </w:rPr>
        <w:t>`/user/selectedStocks/${stockCode}`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604D230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symbol: stockCode,</w:t>
      </w:r>
    </w:p>
    <w:p w14:paraId="0A448DC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name: stockName</w:t>
      </w:r>
    </w:p>
    <w:p w14:paraId="02FF7F15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1EBB0B2B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8A82F7E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732A81A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2D67B12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从我的自选股删除</w:t>
      </w:r>
    </w:p>
    <w:p w14:paraId="7E051357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23C3E472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removeFromFavorites: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(stockCode) {</w:t>
      </w:r>
    </w:p>
    <w:p w14:paraId="2D1FBC5C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(stockCode) {</w:t>
      </w:r>
    </w:p>
    <w:p w14:paraId="3589F22F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NetworkUtils.del(</w:t>
      </w:r>
      <w:r w:rsidRPr="00226709">
        <w:rPr>
          <w:rFonts w:ascii="Consolas" w:hAnsi="Consolas" w:cs="Consolas"/>
          <w:color w:val="204A87"/>
          <w:sz w:val="16"/>
          <w:szCs w:val="16"/>
        </w:rPr>
        <w:t>`/user/selectedStocks/${stockCode}`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{});</w:t>
      </w:r>
    </w:p>
    <w:p w14:paraId="081CC9F9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37D0137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DA477D0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299568CA" w14:textId="77777777" w:rsidR="00372217" w:rsidRPr="00226709" w:rsidRDefault="00372217" w:rsidP="00372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3FBCCCF" w14:textId="63E1DB88" w:rsidR="00683909" w:rsidRPr="00226709" w:rsidRDefault="00372217" w:rsidP="00372217">
      <w:pPr>
        <w:rPr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StockApi;</w:t>
      </w:r>
    </w:p>
    <w:p w14:paraId="37E73A2C" w14:textId="77777777" w:rsidR="00683909" w:rsidRPr="00226709" w:rsidRDefault="00683909" w:rsidP="00020D69">
      <w:pPr>
        <w:rPr>
          <w:sz w:val="16"/>
          <w:szCs w:val="16"/>
        </w:rPr>
      </w:pPr>
    </w:p>
    <w:p w14:paraId="4BE25B4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'./NetworkUtils'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5D3F72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AD5E32" w14:textId="738A590F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 = {</w:t>
      </w:r>
    </w:p>
    <w:p w14:paraId="0F03866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getNewTrain: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(patternId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1547AF8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'/trains/new'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7A268C6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patternId: patternId</w:t>
      </w:r>
    </w:p>
    <w:p w14:paraId="33E5905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68B9D73" w14:textId="1D87927B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52437A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getTrainingCount: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({patternId}) {</w:t>
      </w:r>
    </w:p>
    <w:p w14:paraId="297779E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'/trains/count'</w:t>
      </w:r>
      <w:r w:rsidRPr="00226709">
        <w:rPr>
          <w:rFonts w:ascii="Consolas" w:hAnsi="Consolas" w:cs="Consolas"/>
          <w:color w:val="000000"/>
          <w:sz w:val="16"/>
          <w:szCs w:val="16"/>
        </w:rPr>
        <w:t>, {patternId});</w:t>
      </w:r>
    </w:p>
    <w:p w14:paraId="6997E868" w14:textId="750B403D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3BBDCF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getTrainingResult: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(trainingId) {</w:t>
      </w:r>
    </w:p>
    <w:p w14:paraId="7A631943" w14:textId="4BAC4FE8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`/trains/${trainingId}/result`</w:t>
      </w:r>
      <w:r w:rsidRPr="00226709">
        <w:rPr>
          <w:rFonts w:ascii="Consolas" w:hAnsi="Consolas" w:cs="Consolas"/>
          <w:color w:val="000000"/>
          <w:sz w:val="16"/>
          <w:szCs w:val="16"/>
        </w:rPr>
        <w:t>, {</w:t>
      </w:r>
    </w:p>
    <w:p w14:paraId="46CD0EA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3B9266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1039E5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797528F" w14:textId="2C8258EA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获取练习统计数据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33471D7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getPracticeStats: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4A42AFE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'/training/stats'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075442E" w14:textId="1F99D67C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6D48A6C" w14:textId="6BC625D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新形态训练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22CF089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getPatternsMap: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7B88952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'/patterns/map'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3C2A5B6" w14:textId="2BA69E4B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D5C049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getPatternDetails: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(patternId) {</w:t>
      </w:r>
    </w:p>
    <w:p w14:paraId="3E290E0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`/patterns/${patternId}`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BF846ED" w14:textId="3FFF3456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9A87469" w14:textId="3C87A5F4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指标买卖信号训练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1E86A68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getIndicatorsMap: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() {</w:t>
      </w:r>
    </w:p>
    <w:p w14:paraId="2EAE6BD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A00FF"/>
          <w:sz w:val="16"/>
          <w:szCs w:val="16"/>
        </w:rPr>
        <w:t>'/indicators/map'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46C142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14E48C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34BCD7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getIndicatorDetails: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(indicatorId) {</w:t>
      </w:r>
    </w:p>
    <w:p w14:paraId="6E173FB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NetworkUtils.get(</w:t>
      </w:r>
      <w:r w:rsidRPr="00226709">
        <w:rPr>
          <w:rFonts w:ascii="Consolas" w:hAnsi="Consolas" w:cs="Consolas"/>
          <w:color w:val="204A87"/>
          <w:sz w:val="16"/>
          <w:szCs w:val="16"/>
        </w:rPr>
        <w:t>`/indicators/${indicatorId}`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CF3A99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F47086B" w14:textId="35C38819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6282AF87" w14:textId="54EE04A7" w:rsidR="00020D69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TrainApi;</w:t>
      </w:r>
    </w:p>
    <w:p w14:paraId="4A3554F5" w14:textId="3BE28428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</w:p>
    <w:p w14:paraId="5BB5DEEF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B36620B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klineChartOption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'./KlineChartOption'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05C3D6E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translateFromOldFormatData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'./KlineDataAdapter'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DAD5B23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echarts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'../echarts'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E8E0DB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'../renderer'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2B2BD17" w14:textId="3AF64BE5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'./KlineChart.scss'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E0CDB6B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splitHisData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'./splitHisData'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E4A7D5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DA74FD4" w14:textId="15CA6A42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06AE3396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63FDC47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seriesMax: 0,</w:t>
      </w:r>
    </w:p>
    <w:p w14:paraId="196764FF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seriesMid: 0,</w:t>
      </w:r>
    </w:p>
    <w:p w14:paraId="2E9A5AF6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seriesMin: 0</w:t>
      </w:r>
    </w:p>
    <w:p w14:paraId="0D52FA8D" w14:textId="115B2631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362B862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resize = () =&gt; {</w:t>
      </w:r>
    </w:p>
    <w:p w14:paraId="3D48542E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.chart.resize();</w:t>
      </w:r>
    </w:p>
    <w:p w14:paraId="0D3944F4" w14:textId="70D4F2D3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916F6E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310B6AA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historyData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.props;</w:t>
      </w:r>
    </w:p>
    <w:p w14:paraId="1E06E42E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oldFormatData = splitHisData(historyData);</w:t>
      </w:r>
    </w:p>
    <w:p w14:paraId="096C80F2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data = translateFromOldFormatData(oldFormatData);</w:t>
      </w:r>
    </w:p>
    <w:p w14:paraId="229B7B4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41D58246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seriesMax: data.seriesMax,</w:t>
      </w:r>
    </w:p>
    <w:p w14:paraId="36F3A0B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seriesMid: data.seriesMid,</w:t>
      </w:r>
    </w:p>
    <w:p w14:paraId="3B68FB19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seriesMin: data.seriesMin</w:t>
      </w:r>
    </w:p>
    <w:p w14:paraId="4575C287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1B483B8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draw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kline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chart</w:t>
      </w:r>
    </w:p>
    <w:p w14:paraId="152DF90C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option = klineChartOption(data);</w:t>
      </w:r>
    </w:p>
    <w:p w14:paraId="1FB7F49D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 = echarts.init(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.chartBoard,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 {renderer});</w:t>
      </w:r>
    </w:p>
    <w:p w14:paraId="6F2FE7CD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.chart.setOption(option);</w:t>
      </w:r>
    </w:p>
    <w:p w14:paraId="1BDC893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6894352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AE8850C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componentWillUnmount() {</w:t>
      </w:r>
    </w:p>
    <w:p w14:paraId="1544D256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echarts.dispose(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.chartBoard);</w:t>
      </w:r>
    </w:p>
    <w:p w14:paraId="7234C8B5" w14:textId="34747E5E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E04C3D5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7D9BAC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06DFAD5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"fdt-kline-chart-wrapper"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4E09301A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"kline-chart"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.chartBoard = node)}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1874550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"price-label highest"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.state.seriesMax}&lt;/span&gt;</w:t>
      </w:r>
    </w:p>
    <w:p w14:paraId="4D7AEF2B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"price-label mid"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.state.seriesMid}&lt;/span&gt;</w:t>
      </w:r>
    </w:p>
    <w:p w14:paraId="00362E0D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"price-label lowest"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.state.seriesMin}&lt;/span&gt;</w:t>
      </w:r>
    </w:p>
    <w:p w14:paraId="39914BA4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160F9EC9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04B3C77" w14:textId="77777777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FEE97DD" w14:textId="1B2356BE" w:rsidR="00A039D7" w:rsidRPr="00226709" w:rsidRDefault="00A039D7" w:rsidP="00A03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65FFCE1" w14:textId="74209D68" w:rsidR="00BA1185" w:rsidRPr="00226709" w:rsidRDefault="00A039D7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KlineChart;</w:t>
      </w:r>
    </w:p>
    <w:p w14:paraId="12106C9C" w14:textId="77777777" w:rsidR="00226709" w:rsidRPr="00226709" w:rsidRDefault="00226709" w:rsidP="00BA1185">
      <w:pPr>
        <w:rPr>
          <w:sz w:val="16"/>
          <w:szCs w:val="16"/>
        </w:rPr>
      </w:pPr>
    </w:p>
    <w:p w14:paraId="5A402F9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B6E0AB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7412EE8" w14:textId="2243A701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translateFromOldFormatData(oldFormatData) {</w:t>
      </w:r>
    </w:p>
    <w:p w14:paraId="6AB12D7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category (</w:t>
      </w:r>
      <w:r w:rsidRPr="00226709">
        <w:rPr>
          <w:rFonts w:ascii="Consolas" w:hAnsi="Consolas" w:cs="Consolas"/>
          <w:color w:val="3F7F5F"/>
          <w:sz w:val="16"/>
          <w:szCs w:val="16"/>
        </w:rPr>
        <w:t>日期</w:t>
      </w:r>
      <w:r w:rsidRPr="00226709">
        <w:rPr>
          <w:rFonts w:ascii="Consolas" w:hAnsi="Consolas" w:cs="Consolas"/>
          <w:color w:val="3F7F5F"/>
          <w:sz w:val="16"/>
          <w:szCs w:val="16"/>
        </w:rPr>
        <w:t>)</w:t>
      </w:r>
    </w:p>
    <w:p w14:paraId="2A29BDA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categoryData = [];</w:t>
      </w:r>
    </w:p>
    <w:p w14:paraId="1E5E0CA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 = 0; i &lt; oldFormatData.category.length; i++) {</w:t>
      </w:r>
    </w:p>
    <w:p w14:paraId="19176F9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categoryData.push(CommonUtil.getFormatDateString(oldFormatData.category[i]));</w:t>
      </w:r>
    </w:p>
    <w:p w14:paraId="7B40BDFA" w14:textId="186A8D89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DC51F9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volume </w:t>
      </w:r>
      <w:r w:rsidRPr="00226709">
        <w:rPr>
          <w:rFonts w:ascii="Consolas" w:hAnsi="Consolas" w:cs="Consolas"/>
          <w:color w:val="3F7F5F"/>
          <w:sz w:val="16"/>
          <w:szCs w:val="16"/>
        </w:rPr>
        <w:t>交易量</w:t>
      </w:r>
    </w:p>
    <w:p w14:paraId="0E5918B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volumes = [];</w:t>
      </w:r>
    </w:p>
    <w:p w14:paraId="0B15843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 = 0; i &lt; oldFormatData.volumeUp.length; i++) {</w:t>
      </w:r>
    </w:p>
    <w:p w14:paraId="537CF44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(oldFormatData.volumeUp[i] !== 0) {</w:t>
      </w:r>
    </w:p>
    <w:p w14:paraId="7BB38B7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volumes.push([i, oldFormatData.volumeUp[i], 1]);</w:t>
      </w:r>
    </w:p>
    <w:p w14:paraId="31FA98B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5C0A25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volumes.push([i, oldFormatData.volumeDown[i], -1]);</w:t>
      </w:r>
    </w:p>
    <w:p w14:paraId="7A205D2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008AFB1" w14:textId="17D32353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8491DE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MACD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diff</w:t>
      </w:r>
    </w:p>
    <w:p w14:paraId="480DD40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 = [];</w:t>
      </w:r>
    </w:p>
    <w:p w14:paraId="558CF77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 = 0; i &lt; oldFormatData.diff.length; i++) {</w:t>
      </w:r>
    </w:p>
    <w:p w14:paraId="1BFDD2D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diff.push(oldFormatData.diff[i]);</w:t>
      </w:r>
    </w:p>
    <w:p w14:paraId="5B4467A6" w14:textId="6CDA8FFF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A4924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MACD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dea</w:t>
      </w:r>
    </w:p>
    <w:p w14:paraId="13174EA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dea = [];</w:t>
      </w:r>
    </w:p>
    <w:p w14:paraId="0030605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 = 0; i &lt; oldFormatData.dea.length; i++) {</w:t>
      </w:r>
    </w:p>
    <w:p w14:paraId="5AED9C8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dea.push(oldFormatData.dea[i]);</w:t>
      </w:r>
    </w:p>
    <w:p w14:paraId="7CE78704" w14:textId="4AC46EC6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9339F6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C775BD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categoryData: categoryData,</w:t>
      </w:r>
    </w:p>
    <w:p w14:paraId="7A0AC84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values: oldFormatData.series,</w:t>
      </w:r>
    </w:p>
    <w:p w14:paraId="0AB32E9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volumes: volumes,</w:t>
      </w:r>
    </w:p>
    <w:p w14:paraId="170EC04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diff: diff,</w:t>
      </w:r>
    </w:p>
    <w:p w14:paraId="2BF4305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dea: dea,</w:t>
      </w:r>
    </w:p>
    <w:p w14:paraId="51EEBEA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ma5: oldFormatData.ma5,</w:t>
      </w:r>
    </w:p>
    <w:p w14:paraId="4F144EE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ma10: oldFormatData.ma10,</w:t>
      </w:r>
    </w:p>
    <w:p w14:paraId="5924C08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ma20: oldFormatData.ma20,</w:t>
      </w:r>
    </w:p>
    <w:p w14:paraId="71FABA2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macdUp: oldFormatData.macdUp,</w:t>
      </w:r>
    </w:p>
    <w:p w14:paraId="3AC381F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macdDown: oldFormatData.macdDown,</w:t>
      </w:r>
    </w:p>
    <w:p w14:paraId="795CE16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macdTipMax: oldFormatData.macdTipMax,</w:t>
      </w:r>
    </w:p>
    <w:p w14:paraId="7B40FB7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seriesMax: oldFormatData.seriesMax,</w:t>
      </w:r>
    </w:p>
    <w:p w14:paraId="06FD1C5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seriesMid: oldFormatData.seriesMid,</w:t>
      </w:r>
    </w:p>
    <w:p w14:paraId="373604E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seriesMin: oldFormatData.seriesMin</w:t>
      </w:r>
    </w:p>
    <w:p w14:paraId="2E6732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};</w:t>
      </w:r>
    </w:p>
    <w:p w14:paraId="54F71FB7" w14:textId="25CFF117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560D599" w14:textId="5EEF2B0B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</w:p>
    <w:p w14:paraId="29136FB7" w14:textId="19FEDA08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数据处理方法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---</w:t>
      </w:r>
      <w:r w:rsidRPr="00226709">
        <w:rPr>
          <w:rFonts w:ascii="Consolas" w:hAnsi="Consolas" w:cs="Consolas"/>
          <w:color w:val="3F7F5F"/>
          <w:sz w:val="16"/>
          <w:szCs w:val="16"/>
        </w:rPr>
        <w:t>用于历史行情</w:t>
      </w:r>
    </w:p>
    <w:p w14:paraId="69B195B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Decimal from </w:t>
      </w:r>
      <w:r w:rsidRPr="00226709">
        <w:rPr>
          <w:rFonts w:ascii="Consolas" w:hAnsi="Consolas" w:cs="Consolas"/>
          <w:color w:val="2A00FF"/>
          <w:sz w:val="16"/>
          <w:szCs w:val="16"/>
        </w:rPr>
        <w:t>'decimal.js'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CC9B6A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41719D8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[splitHisData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拆分历史行情数据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3EB4407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{array}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rawData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数据来源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241A16E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</w:t>
      </w:r>
      <w:r w:rsidRPr="00226709">
        <w:rPr>
          <w:rFonts w:ascii="Consolas" w:hAnsi="Consolas" w:cs="Consolas"/>
          <w:color w:val="3F5FBF"/>
          <w:sz w:val="16"/>
          <w:szCs w:val="16"/>
          <w:u w:val="single"/>
        </w:rPr>
        <w:t>obj</w:t>
      </w:r>
      <w:r w:rsidRPr="00226709">
        <w:rPr>
          <w:rFonts w:ascii="Consolas" w:hAnsi="Consolas" w:cs="Consolas"/>
          <w:color w:val="3F5FBF"/>
          <w:sz w:val="16"/>
          <w:szCs w:val="16"/>
        </w:rPr>
        <w:t>}</w:t>
      </w:r>
    </w:p>
    <w:p w14:paraId="17EE92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category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类目轴数据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367399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series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行情数据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0BE1A2D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volumeUp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成交量（涨）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6A304AB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volumeDown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成交量（跌）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59AE8AE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ma5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5FBF"/>
          <w:sz w:val="16"/>
          <w:szCs w:val="16"/>
        </w:rPr>
        <w:t>[5</w:t>
      </w:r>
      <w:r w:rsidRPr="00226709">
        <w:rPr>
          <w:rFonts w:ascii="Consolas" w:hAnsi="Consolas" w:cs="Consolas"/>
          <w:color w:val="3F5FBF"/>
          <w:sz w:val="16"/>
          <w:szCs w:val="16"/>
        </w:rPr>
        <w:t>日均线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1813532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ma10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</w:t>
      </w:r>
      <w:r w:rsidRPr="00226709">
        <w:rPr>
          <w:rFonts w:ascii="Consolas" w:hAnsi="Consolas" w:cs="Consolas"/>
          <w:color w:val="3F5FBF"/>
          <w:sz w:val="16"/>
          <w:szCs w:val="16"/>
        </w:rPr>
        <w:t>[10</w:t>
      </w:r>
      <w:r w:rsidRPr="00226709">
        <w:rPr>
          <w:rFonts w:ascii="Consolas" w:hAnsi="Consolas" w:cs="Consolas"/>
          <w:color w:val="3F5FBF"/>
          <w:sz w:val="16"/>
          <w:szCs w:val="16"/>
        </w:rPr>
        <w:t>日均线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386AB2F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ma20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</w:t>
      </w:r>
      <w:r w:rsidRPr="00226709">
        <w:rPr>
          <w:rFonts w:ascii="Consolas" w:hAnsi="Consolas" w:cs="Consolas"/>
          <w:color w:val="3F5FBF"/>
          <w:sz w:val="16"/>
          <w:szCs w:val="16"/>
        </w:rPr>
        <w:t>[20</w:t>
      </w:r>
      <w:r w:rsidRPr="00226709">
        <w:rPr>
          <w:rFonts w:ascii="Consolas" w:hAnsi="Consolas" w:cs="Consolas"/>
          <w:color w:val="3F5FBF"/>
          <w:sz w:val="16"/>
          <w:szCs w:val="16"/>
        </w:rPr>
        <w:t>日均线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7060DB3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seriesMax,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行情最大值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4EC5AD6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seriesMin,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行情最小值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109966A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volumeMax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5FBF"/>
          <w:sz w:val="16"/>
          <w:szCs w:val="16"/>
        </w:rPr>
        <w:t>[</w:t>
      </w:r>
      <w:r w:rsidRPr="00226709">
        <w:rPr>
          <w:rFonts w:ascii="Consolas" w:hAnsi="Consolas" w:cs="Consolas"/>
          <w:color w:val="3F5FBF"/>
          <w:sz w:val="16"/>
          <w:szCs w:val="16"/>
        </w:rPr>
        <w:t>成交量最大值</w:t>
      </w:r>
      <w:r w:rsidRPr="00226709">
        <w:rPr>
          <w:rFonts w:ascii="Consolas" w:hAnsi="Consolas" w:cs="Consolas"/>
          <w:color w:val="3F5FBF"/>
          <w:sz w:val="16"/>
          <w:szCs w:val="16"/>
        </w:rPr>
        <w:t>]</w:t>
      </w:r>
    </w:p>
    <w:p w14:paraId="6803537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62A66E7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splitHisData(rawData) {</w:t>
      </w:r>
    </w:p>
    <w:p w14:paraId="25E8FB2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min, max } = Math;</w:t>
      </w:r>
    </w:p>
    <w:p w14:paraId="75F8409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{timestamp, oclh, volume, ma5, ma10, ma20, dea, diff, macd} = rawData;</w:t>
      </w:r>
    </w:p>
    <w:p w14:paraId="4FD3B66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length = rawData.volume.length;</w:t>
      </w:r>
    </w:p>
    <w:p w14:paraId="08087E1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lastIndex = length - 1;</w:t>
      </w:r>
    </w:p>
    <w:p w14:paraId="48D9B31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category = timestamp;</w:t>
      </w:r>
    </w:p>
    <w:p w14:paraId="62B91DF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series = rawData.oclh;</w:t>
      </w:r>
    </w:p>
    <w:p w14:paraId="72BED8E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volumeUp = [];</w:t>
      </w:r>
    </w:p>
    <w:p w14:paraId="1E93154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volumeDown = [];</w:t>
      </w:r>
    </w:p>
    <w:p w14:paraId="0BA3B05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macdUp = [];</w:t>
      </w:r>
    </w:p>
    <w:p w14:paraId="21B0BCE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macdDown = [];</w:t>
      </w:r>
    </w:p>
    <w:p w14:paraId="144B550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macdName = </w:t>
      </w:r>
      <w:r w:rsidRPr="00226709">
        <w:rPr>
          <w:rFonts w:ascii="Consolas" w:hAnsi="Consolas" w:cs="Consolas"/>
          <w:color w:val="2A00FF"/>
          <w:sz w:val="16"/>
          <w:szCs w:val="16"/>
        </w:rPr>
        <w:t>'MACD(12,26,9)'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9093A4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lastMa5 = ma5[lastIndex];</w:t>
      </w:r>
    </w:p>
    <w:p w14:paraId="620E1FC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lastMa10 = ma10[lastIndex];</w:t>
      </w:r>
    </w:p>
    <w:p w14:paraId="52E692B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lastMa20 = ma20[lastIndex];</w:t>
      </w:r>
    </w:p>
    <w:p w14:paraId="7296C2B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lastVolume = volume[lastIndex];</w:t>
      </w:r>
    </w:p>
    <w:p w14:paraId="1CB85FE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seriesMax = oclh[0][3];</w:t>
      </w:r>
    </w:p>
    <w:p w14:paraId="684361E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seriesMin = oclh[lastIndex][2];</w:t>
      </w:r>
    </w:p>
    <w:p w14:paraId="7C0FBDF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2F7D83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volume.forEach((t, i) =&gt; {</w:t>
      </w:r>
    </w:p>
    <w:p w14:paraId="792F93D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(macd[i] &gt; 0) {</w:t>
      </w:r>
    </w:p>
    <w:p w14:paraId="3146BC3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macdUp.push(macd[i]);</w:t>
      </w:r>
    </w:p>
    <w:p w14:paraId="01AEEA7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macdDown.push(0);</w:t>
      </w:r>
    </w:p>
    <w:p w14:paraId="2E64927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353DFE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macdUp.push(0);</w:t>
      </w:r>
    </w:p>
    <w:p w14:paraId="23C0CD3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macdDown.push(macd[i]);</w:t>
      </w:r>
    </w:p>
    <w:p w14:paraId="368DE1A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C172E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05C9BC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(oclh[i][1]!==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){</w:t>
      </w:r>
    </w:p>
    <w:p w14:paraId="1BD12A7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(oclh[i][0] &gt; oclh[i][1]) {</w:t>
      </w:r>
    </w:p>
    <w:p w14:paraId="4257C74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volumeDown.push(volume[i]);</w:t>
      </w:r>
    </w:p>
    <w:p w14:paraId="3C853F7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volumeUp.push(0);</w:t>
      </w:r>
    </w:p>
    <w:p w14:paraId="5EE0B36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D4FB4A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volumeUp.push(volume[i]);</w:t>
      </w:r>
    </w:p>
    <w:p w14:paraId="25D2985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volumeDown.push(0);</w:t>
      </w:r>
    </w:p>
    <w:p w14:paraId="1B2B905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714CEC5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(seriesMax &lt; oclh[i][3]) {</w:t>
      </w:r>
    </w:p>
    <w:p w14:paraId="2F1388D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seriesMax = oclh[i][3];</w:t>
      </w:r>
    </w:p>
    <w:p w14:paraId="1B74913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61F3DC4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(seriesMin &gt; oclh[i][2]) {</w:t>
      </w:r>
    </w:p>
    <w:p w14:paraId="6356357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seriesMin = oclh[i][2];</w:t>
      </w:r>
    </w:p>
    <w:p w14:paraId="7D4E978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4B18332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>{</w:t>
      </w:r>
    </w:p>
    <w:p w14:paraId="7A6FCEB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volumeDown.push(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E5A110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volumeUp.push(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04B3AF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22DDC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61A28A9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AB630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seriesMid = Decimal.div(Decimal.add(seriesMin, seriesMax), 2).toNumber();</w:t>
      </w:r>
    </w:p>
    <w:p w14:paraId="5101CDE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macdMax = Decimal.abs(max.apply({}, macdUp));</w:t>
      </w:r>
    </w:p>
    <w:p w14:paraId="4D457ED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macdMin = Decimal.abs(min.apply({}, macdDown));</w:t>
      </w:r>
    </w:p>
    <w:p w14:paraId="7E1F1EF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diffMax = Decimal.abs(max.apply({}, diff));</w:t>
      </w:r>
    </w:p>
    <w:p w14:paraId="0AF30FE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diffMin = Decimal.abs(min.apply({}, diff));</w:t>
      </w:r>
    </w:p>
    <w:p w14:paraId="29B57FE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deaMax = Decimal.abs(max.apply({}, dea));</w:t>
      </w:r>
    </w:p>
    <w:p w14:paraId="32F8DE9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deaMin = Decimal.abs(min.apply({}, dea));</w:t>
      </w:r>
    </w:p>
    <w:p w14:paraId="107F411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macdTipMax = max.apply({}, [macdMax, macdMin, diffMax, diffMin, deaMax, deaMin]);</w:t>
      </w:r>
    </w:p>
    <w:p w14:paraId="7CF1A03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volumeMax = max.apply({}, [max.apply({}, volumeUp), max.apply({}, volumeDown)]);</w:t>
      </w:r>
    </w:p>
    <w:p w14:paraId="5C9D58E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68121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028B18C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category,</w:t>
      </w:r>
    </w:p>
    <w:p w14:paraId="2D437AD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series,</w:t>
      </w:r>
    </w:p>
    <w:p w14:paraId="10CD5CF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volumeUp,</w:t>
      </w:r>
    </w:p>
    <w:p w14:paraId="317315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volumeDown,</w:t>
      </w:r>
    </w:p>
    <w:p w14:paraId="2719AAD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ma5,</w:t>
      </w:r>
    </w:p>
    <w:p w14:paraId="1EBC4D8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ma10,</w:t>
      </w:r>
    </w:p>
    <w:p w14:paraId="38F80AB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ma20,</w:t>
      </w:r>
    </w:p>
    <w:p w14:paraId="1EBEF46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macdUp,</w:t>
      </w:r>
    </w:p>
    <w:p w14:paraId="1EB3E86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macdDown,</w:t>
      </w:r>
    </w:p>
    <w:p w14:paraId="76E81D2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macdName,</w:t>
      </w:r>
    </w:p>
    <w:p w14:paraId="41B3113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dea,</w:t>
      </w:r>
    </w:p>
    <w:p w14:paraId="0DA795A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diff,</w:t>
      </w:r>
    </w:p>
    <w:p w14:paraId="71246C5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seriesMax,</w:t>
      </w:r>
    </w:p>
    <w:p w14:paraId="1D5C8B6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seriesMin,</w:t>
      </w:r>
    </w:p>
    <w:p w14:paraId="025C29B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seriesMid,</w:t>
      </w:r>
    </w:p>
    <w:p w14:paraId="24B8EF4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volumeMax,</w:t>
      </w:r>
    </w:p>
    <w:p w14:paraId="65C1420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lastMa5,</w:t>
      </w:r>
    </w:p>
    <w:p w14:paraId="420FDE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lastMa10,</w:t>
      </w:r>
    </w:p>
    <w:p w14:paraId="75E4AA1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lastMa20,</w:t>
      </w:r>
    </w:p>
    <w:p w14:paraId="605DC88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lastVolume,</w:t>
      </w:r>
    </w:p>
    <w:p w14:paraId="08E21E3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macdTipMax,</w:t>
      </w:r>
    </w:p>
    <w:p w14:paraId="65ACCDA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};</w:t>
      </w:r>
    </w:p>
    <w:p w14:paraId="315B9FE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8532462" w14:textId="2311EE8F" w:rsidR="00BA1185" w:rsidRPr="00226709" w:rsidRDefault="00BA1185" w:rsidP="00BA1185">
      <w:pPr>
        <w:rPr>
          <w:sz w:val="16"/>
          <w:szCs w:val="16"/>
        </w:rPr>
      </w:pPr>
    </w:p>
    <w:p w14:paraId="50A330C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925FF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以前的色值，备份用</w:t>
      </w:r>
    </w:p>
    <w:p w14:paraId="4D793AC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const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colors = {</w:t>
      </w:r>
    </w:p>
    <w:p w14:paraId="3ED01A1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background: 'transparent', // </w:t>
      </w:r>
      <w:r w:rsidRPr="00226709">
        <w:rPr>
          <w:rFonts w:ascii="Consolas" w:hAnsi="Consolas" w:cs="Consolas"/>
          <w:color w:val="3F7F5F"/>
          <w:sz w:val="16"/>
          <w:szCs w:val="16"/>
        </w:rPr>
        <w:t>背景色</w:t>
      </w:r>
    </w:p>
    <w:p w14:paraId="5086AB1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baseline: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(37,39,45,1.0)', // </w:t>
      </w:r>
      <w:r w:rsidRPr="00226709">
        <w:rPr>
          <w:rFonts w:ascii="Consolas" w:hAnsi="Consolas" w:cs="Consolas"/>
          <w:color w:val="3F7F5F"/>
          <w:sz w:val="16"/>
          <w:szCs w:val="16"/>
        </w:rPr>
        <w:t>分割线</w:t>
      </w:r>
    </w:p>
    <w:p w14:paraId="595F7CE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priceline</w:t>
      </w:r>
      <w:r w:rsidRPr="00226709">
        <w:rPr>
          <w:rFonts w:ascii="Consolas" w:hAnsi="Consolas" w:cs="Consolas"/>
          <w:color w:val="3F7F5F"/>
          <w:sz w:val="16"/>
          <w:szCs w:val="16"/>
        </w:rPr>
        <w:t>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(140,158,173,1.0)', 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分时图走势线</w:t>
      </w:r>
    </w:p>
    <w:p w14:paraId="3F47B66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basetext</w:t>
      </w:r>
      <w:r w:rsidRPr="00226709">
        <w:rPr>
          <w:rFonts w:ascii="Consolas" w:hAnsi="Consolas" w:cs="Consolas"/>
          <w:color w:val="3F7F5F"/>
          <w:sz w:val="16"/>
          <w:szCs w:val="16"/>
        </w:rPr>
        <w:t>: '#A3AFB8',</w:t>
      </w:r>
    </w:p>
    <w:p w14:paraId="3D2DA3B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blue: '#296c9e',</w:t>
      </w:r>
    </w:p>
    <w:p w14:paraId="1AEED84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yellow: '#e6a648',</w:t>
      </w:r>
    </w:p>
    <w:p w14:paraId="57EC277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buy: '#C73827',</w:t>
      </w:r>
    </w:p>
    <w:p w14:paraId="19B2A38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sell: '#4d9e75',</w:t>
      </w:r>
    </w:p>
    <w:p w14:paraId="7538145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ma5: '#296c9e',</w:t>
      </w:r>
    </w:p>
    <w:p w14:paraId="0371EE9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ma10: '#e6a648',</w:t>
      </w:r>
    </w:p>
    <w:p w14:paraId="44DB7A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ma20: '#a473b2',</w:t>
      </w:r>
    </w:p>
    <w:p w14:paraId="32F400A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ma</w:t>
      </w:r>
      <w:r w:rsidRPr="00226709">
        <w:rPr>
          <w:rFonts w:ascii="Consolas" w:hAnsi="Consolas" w:cs="Consolas"/>
          <w:color w:val="3F7F5F"/>
          <w:sz w:val="16"/>
          <w:szCs w:val="16"/>
        </w:rPr>
        <w:t>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>(230,166,72,0.5)',</w:t>
      </w:r>
    </w:p>
    <w:p w14:paraId="55C935A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closeprice</w:t>
      </w:r>
      <w:r w:rsidRPr="00226709">
        <w:rPr>
          <w:rFonts w:ascii="Consolas" w:hAnsi="Consolas" w:cs="Consolas"/>
          <w:color w:val="3F7F5F"/>
          <w:sz w:val="16"/>
          <w:szCs w:val="16"/>
        </w:rPr>
        <w:t>: '#296c9e',</w:t>
      </w:r>
    </w:p>
    <w:p w14:paraId="231CD3C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volume: '#cc7832',</w:t>
      </w:r>
    </w:p>
    <w:p w14:paraId="23F4B63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diff</w:t>
      </w:r>
      <w:r w:rsidRPr="00226709">
        <w:rPr>
          <w:rFonts w:ascii="Consolas" w:hAnsi="Consolas" w:cs="Consolas"/>
          <w:color w:val="3F7F5F"/>
          <w:sz w:val="16"/>
          <w:szCs w:val="16"/>
        </w:rPr>
        <w:t>: '#e6a648',</w:t>
      </w:r>
    </w:p>
    <w:p w14:paraId="7DFFDFD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dea</w:t>
      </w:r>
      <w:r w:rsidRPr="00226709">
        <w:rPr>
          <w:rFonts w:ascii="Consolas" w:hAnsi="Consolas" w:cs="Consolas"/>
          <w:color w:val="3F7F5F"/>
          <w:sz w:val="16"/>
          <w:szCs w:val="16"/>
        </w:rPr>
        <w:t>: '#296c9e',</w:t>
      </w:r>
    </w:p>
    <w:p w14:paraId="5C3AC58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};</w:t>
      </w:r>
    </w:p>
    <w:p w14:paraId="55B862B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DB114A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浅主题色</w:t>
      </w:r>
    </w:p>
    <w:p w14:paraId="2D72074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const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lightTheme = {</w:t>
      </w:r>
    </w:p>
    <w:p w14:paraId="0A8E535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backgroundColor: 'transparent',</w:t>
      </w:r>
    </w:p>
    <w:p w14:paraId="111FDF9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upColor: '#C73827',</w:t>
      </w:r>
    </w:p>
    <w:p w14:paraId="0ED1531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downColor: '#4d9e75',</w:t>
      </w:r>
    </w:p>
    <w:p w14:paraId="0F6C50E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splitLineColor: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>(0,0,0,0.1)',</w:t>
      </w:r>
    </w:p>
    <w:p w14:paraId="49694BD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labelColor: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>(0,0,0,0.8)',</w:t>
      </w:r>
    </w:p>
    <w:p w14:paraId="678F7CB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ma5: '#296c9e',</w:t>
      </w:r>
    </w:p>
    <w:p w14:paraId="06AFDA1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ma10: '#e6a648',</w:t>
      </w:r>
    </w:p>
    <w:p w14:paraId="234D550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ma20: '#a473b2',</w:t>
      </w:r>
    </w:p>
    <w:p w14:paraId="68C3D6B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diff</w:t>
      </w:r>
      <w:r w:rsidRPr="00226709">
        <w:rPr>
          <w:rFonts w:ascii="Consolas" w:hAnsi="Consolas" w:cs="Consolas"/>
          <w:color w:val="3F7F5F"/>
          <w:sz w:val="16"/>
          <w:szCs w:val="16"/>
        </w:rPr>
        <w:t>: '#e6a648',</w:t>
      </w:r>
    </w:p>
    <w:p w14:paraId="3C1211C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dea</w:t>
      </w:r>
      <w:r w:rsidRPr="00226709">
        <w:rPr>
          <w:rFonts w:ascii="Consolas" w:hAnsi="Consolas" w:cs="Consolas"/>
          <w:color w:val="3F7F5F"/>
          <w:sz w:val="16"/>
          <w:szCs w:val="16"/>
        </w:rPr>
        <w:t>: '#296c9e',</w:t>
      </w:r>
    </w:p>
    <w:p w14:paraId="1C403E6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timingPriceLineColor: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>(140,158,173,1.0)',</w:t>
      </w:r>
    </w:p>
    <w:p w14:paraId="67A6EA1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  timingMaPriceLineColor: 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rgba</w:t>
      </w:r>
      <w:r w:rsidRPr="00226709">
        <w:rPr>
          <w:rFonts w:ascii="Consolas" w:hAnsi="Consolas" w:cs="Consolas"/>
          <w:color w:val="3F7F5F"/>
          <w:sz w:val="16"/>
          <w:szCs w:val="16"/>
        </w:rPr>
        <w:t>(230,166,72,0.5)',</w:t>
      </w:r>
    </w:p>
    <w:p w14:paraId="096EFA5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}</w:t>
      </w:r>
    </w:p>
    <w:p w14:paraId="0187168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679007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深主题色</w:t>
      </w:r>
    </w:p>
    <w:p w14:paraId="5B143FA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darkTheme = {</w:t>
      </w:r>
    </w:p>
    <w:p w14:paraId="32DBE91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backgroundColor: </w:t>
      </w:r>
      <w:r w:rsidRPr="00226709">
        <w:rPr>
          <w:rFonts w:ascii="Consolas" w:hAnsi="Consolas" w:cs="Consolas"/>
          <w:color w:val="2A00FF"/>
          <w:sz w:val="16"/>
          <w:szCs w:val="16"/>
        </w:rPr>
        <w:t>'transparent'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989693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upColor: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'rgba(255,57,0,1.0)'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795A78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downColor: </w:t>
      </w:r>
      <w:r w:rsidRPr="00226709">
        <w:rPr>
          <w:rFonts w:ascii="Consolas" w:hAnsi="Consolas" w:cs="Consolas"/>
          <w:color w:val="2A00FF"/>
          <w:sz w:val="16"/>
          <w:szCs w:val="16"/>
        </w:rPr>
        <w:t>'rgba(53,158,46,1.0)'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34A179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splitLineColor: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'rgba(255,255,255,0.1)'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C77618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labelColor: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'rgba(255,255,255,0.4)'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AE667D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ma5: </w:t>
      </w:r>
      <w:r w:rsidRPr="00226709">
        <w:rPr>
          <w:rFonts w:ascii="Consolas" w:hAnsi="Consolas" w:cs="Consolas"/>
          <w:color w:val="2A00FF"/>
          <w:sz w:val="16"/>
          <w:szCs w:val="16"/>
        </w:rPr>
        <w:t>'#296c9e'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42B7D0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ma10: </w:t>
      </w:r>
      <w:r w:rsidRPr="00226709">
        <w:rPr>
          <w:rFonts w:ascii="Consolas" w:hAnsi="Consolas" w:cs="Consolas"/>
          <w:color w:val="2A00FF"/>
          <w:sz w:val="16"/>
          <w:szCs w:val="16"/>
        </w:rPr>
        <w:t>'#e6a648'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369278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ma20: </w:t>
      </w:r>
      <w:r w:rsidRPr="00226709">
        <w:rPr>
          <w:rFonts w:ascii="Consolas" w:hAnsi="Consolas" w:cs="Consolas"/>
          <w:color w:val="2A00FF"/>
          <w:sz w:val="16"/>
          <w:szCs w:val="16"/>
        </w:rPr>
        <w:t>'#a473b2'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41F1F2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diff: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'rgba(230,166,72,0.5)'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8FB916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dea: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'rgba(255,57,0,1.0)'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605317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timingPriceLineColor: </w:t>
      </w:r>
      <w:r w:rsidRPr="00226709">
        <w:rPr>
          <w:rFonts w:ascii="Consolas" w:hAnsi="Consolas" w:cs="Consolas"/>
          <w:color w:val="2A00FF"/>
          <w:sz w:val="16"/>
          <w:szCs w:val="16"/>
        </w:rPr>
        <w:t>'#47BBFF'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048A74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timingMaPriceLineColor: </w:t>
      </w:r>
      <w:r w:rsidRPr="00226709">
        <w:rPr>
          <w:rFonts w:ascii="Consolas" w:hAnsi="Consolas" w:cs="Consolas"/>
          <w:color w:val="2A00FF"/>
          <w:sz w:val="16"/>
          <w:szCs w:val="16"/>
        </w:rPr>
        <w:t>'rgba(230,166,72,0.5)'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E456BC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yieldCurveColors: [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收益曲线选用颜色群</w:t>
      </w:r>
    </w:p>
    <w:p w14:paraId="7845E66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"#d95850"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CA5B1C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"#73a373"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BA0D79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"#73b9bc"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47C52B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"#7289ab"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07EF93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"#eb8146"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22AD98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"#d7504b"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0E77B70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"#893448"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B775EE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"#27727b"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D80929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"#ffb248"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884A06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"#f2d643"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30B027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"#dd6b66"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86B322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"#759aa0"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370CE1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"#e69d87"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99F888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"#8dc1a9"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846392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"#ea7e53"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90C56C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"#f49f42"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969EBA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"#b5c334"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F81696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"#fe8463"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2B6C16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"#9bca63"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825A252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"#f3a43b"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6D0F5D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"#60c0dd"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973FF9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"#d7504b"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22200F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],</w:t>
      </w:r>
    </w:p>
    <w:p w14:paraId="0D8B5F1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6CBD60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1F999AD" w14:textId="1727C92F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darkTheme;</w:t>
      </w:r>
    </w:p>
    <w:p w14:paraId="6C5DDA07" w14:textId="67822318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</w:p>
    <w:p w14:paraId="70D5C91A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echarts from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'echarts/lib/echarts'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490D1D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'zrender/lib/svg/svg'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2CF3EC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'echarts/lib/chart/candlestick'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3A86D6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'echarts/lib/chart/line'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F79CDB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'echarts/lib/chart/bar'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ED6332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'echarts/lib/component/grid'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A757687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'echarts/lib/component/axis'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750C93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'echarts/lib/component/markArea'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14461A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'echarts/lib/component/tooltip'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7641F1D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'echarts/lib/chart/radar'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70A5946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'echarts/lib/component/visualMap'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30FC60B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'echarts/lib/component/graphic'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F2D7853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'echarts/lib/component/markPoint'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E6DEA4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'echarts/lib/component/markLine'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9C2B0B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'echarts/lib/component/dataZoom'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D032CE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'echarts/lib/component/brush'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DDEAFD9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'echarts/lib/chart/custom'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30D036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49668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echarts;</w:t>
      </w:r>
    </w:p>
    <w:p w14:paraId="068946EF" w14:textId="4BEE5102" w:rsidR="00BA1185" w:rsidRPr="00226709" w:rsidRDefault="00BA1185" w:rsidP="00BA1185">
      <w:pPr>
        <w:rPr>
          <w:sz w:val="16"/>
          <w:szCs w:val="16"/>
        </w:rPr>
      </w:pPr>
    </w:p>
    <w:p w14:paraId="497AAF38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renderer =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(){</w:t>
      </w:r>
    </w:p>
    <w:p w14:paraId="02A0DA8E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(navigator.userAgent.indexOf(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"iPhone"</w:t>
      </w:r>
      <w:r w:rsidRPr="00226709">
        <w:rPr>
          <w:rFonts w:ascii="Consolas" w:hAnsi="Consolas" w:cs="Consolas"/>
          <w:color w:val="000000"/>
          <w:sz w:val="16"/>
          <w:szCs w:val="16"/>
        </w:rPr>
        <w:t>) &gt; 0) {</w:t>
      </w:r>
    </w:p>
    <w:p w14:paraId="6FED1994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'canvas'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5FB321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0BE49F1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'svg'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F27806F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9771305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})();</w:t>
      </w:r>
    </w:p>
    <w:p w14:paraId="3821617C" w14:textId="77777777" w:rsidR="00BA1185" w:rsidRPr="00226709" w:rsidRDefault="00BA1185" w:rsidP="00BA1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A69405" w14:textId="370A8644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renderer;</w:t>
      </w:r>
    </w:p>
    <w:p w14:paraId="29CDAA9B" w14:textId="5216D639" w:rsidR="00BA1185" w:rsidRPr="00226709" w:rsidRDefault="00BA1185" w:rsidP="00BA1185">
      <w:pPr>
        <w:rPr>
          <w:rFonts w:ascii="Consolas" w:hAnsi="Consolas" w:cs="Consolas"/>
          <w:color w:val="000000"/>
          <w:sz w:val="16"/>
          <w:szCs w:val="16"/>
        </w:rPr>
      </w:pPr>
    </w:p>
    <w:p w14:paraId="0352FEE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20A181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交易动作</w:t>
      </w:r>
    </w:p>
    <w:p w14:paraId="784C312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TRADE_ACTIONS: {</w:t>
      </w:r>
    </w:p>
    <w:p w14:paraId="1E07B35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BUY: </w:t>
      </w:r>
      <w:r w:rsidRPr="00226709">
        <w:rPr>
          <w:rFonts w:ascii="Consolas" w:hAnsi="Consolas" w:cs="Consolas"/>
          <w:color w:val="2A00FF"/>
          <w:sz w:val="16"/>
          <w:szCs w:val="16"/>
        </w:rPr>
        <w:t>'B'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买入</w:t>
      </w:r>
    </w:p>
    <w:p w14:paraId="2877CD6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SELL: </w:t>
      </w:r>
      <w:r w:rsidRPr="00226709">
        <w:rPr>
          <w:rFonts w:ascii="Consolas" w:hAnsi="Consolas" w:cs="Consolas"/>
          <w:color w:val="2A00FF"/>
          <w:sz w:val="16"/>
          <w:szCs w:val="16"/>
        </w:rPr>
        <w:t>'S'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卖出</w:t>
      </w:r>
    </w:p>
    <w:p w14:paraId="170E9B4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CLOSE: </w:t>
      </w:r>
      <w:r w:rsidRPr="00226709">
        <w:rPr>
          <w:rFonts w:ascii="Consolas" w:hAnsi="Consolas" w:cs="Consolas"/>
          <w:color w:val="2A00FF"/>
          <w:sz w:val="16"/>
          <w:szCs w:val="16"/>
        </w:rPr>
        <w:t>'C'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平仓</w:t>
      </w:r>
    </w:p>
    <w:p w14:paraId="26674CC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3FA512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交易动作</w:t>
      </w:r>
    </w:p>
    <w:p w14:paraId="1508289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TRADE_ACTIONS_TEXT: {</w:t>
      </w:r>
    </w:p>
    <w:p w14:paraId="750A50D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'B'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买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买入</w:t>
      </w:r>
    </w:p>
    <w:p w14:paraId="27CC517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'S'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卖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卖出</w:t>
      </w:r>
    </w:p>
    <w:p w14:paraId="645D80A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'C'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平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平仓</w:t>
      </w:r>
    </w:p>
    <w:p w14:paraId="721DFC6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369FFC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竞赛类型</w:t>
      </w:r>
    </w:p>
    <w:p w14:paraId="1486137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CONTEST_TYPE: {</w:t>
      </w:r>
    </w:p>
    <w:p w14:paraId="76A683F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RANDOM_PUBLIC: 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随机配对</w:t>
      </w:r>
    </w:p>
    <w:p w14:paraId="6D21879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PRIVATE_ROOM: 1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私人房间</w:t>
      </w:r>
    </w:p>
    <w:p w14:paraId="3A5BF5F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4F6CDA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竞赛状态</w:t>
      </w:r>
    </w:p>
    <w:p w14:paraId="3B3D6FB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CONTEST_STATUS: {</w:t>
      </w:r>
    </w:p>
    <w:p w14:paraId="3EF3A1B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READY: </w:t>
      </w:r>
      <w:r w:rsidRPr="00226709">
        <w:rPr>
          <w:rFonts w:ascii="Consolas" w:hAnsi="Consolas" w:cs="Consolas"/>
          <w:color w:val="2A00FF"/>
          <w:sz w:val="16"/>
          <w:szCs w:val="16"/>
        </w:rPr>
        <w:t>'READY'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38FA1F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START: </w:t>
      </w:r>
      <w:r w:rsidRPr="00226709">
        <w:rPr>
          <w:rFonts w:ascii="Consolas" w:hAnsi="Consolas" w:cs="Consolas"/>
          <w:color w:val="2A00FF"/>
          <w:sz w:val="16"/>
          <w:szCs w:val="16"/>
        </w:rPr>
        <w:t>'START'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845CC0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END: </w:t>
      </w:r>
      <w:r w:rsidRPr="00226709">
        <w:rPr>
          <w:rFonts w:ascii="Consolas" w:hAnsi="Consolas" w:cs="Consolas"/>
          <w:color w:val="2A00FF"/>
          <w:sz w:val="16"/>
          <w:szCs w:val="16"/>
        </w:rPr>
        <w:t>'END'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8B060E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CANCEL: </w:t>
      </w:r>
      <w:r w:rsidRPr="00226709">
        <w:rPr>
          <w:rFonts w:ascii="Consolas" w:hAnsi="Consolas" w:cs="Consolas"/>
          <w:color w:val="2A00FF"/>
          <w:sz w:val="16"/>
          <w:szCs w:val="16"/>
        </w:rPr>
        <w:t>'CANCEL'</w:t>
      </w:r>
    </w:p>
    <w:p w14:paraId="7182B1F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DF2637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MARKET_STATUS: {</w:t>
      </w:r>
    </w:p>
    <w:p w14:paraId="16DDB2B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NOT_OPEN: </w:t>
      </w:r>
      <w:r w:rsidRPr="00226709">
        <w:rPr>
          <w:rFonts w:ascii="Consolas" w:hAnsi="Consolas" w:cs="Consolas"/>
          <w:color w:val="2A00FF"/>
          <w:sz w:val="16"/>
          <w:szCs w:val="16"/>
        </w:rPr>
        <w:t>'NOT_OPEN'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21D764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OPEN: </w:t>
      </w:r>
      <w:r w:rsidRPr="00226709">
        <w:rPr>
          <w:rFonts w:ascii="Consolas" w:hAnsi="Consolas" w:cs="Consolas"/>
          <w:color w:val="2A00FF"/>
          <w:sz w:val="16"/>
          <w:szCs w:val="16"/>
        </w:rPr>
        <w:t>'OPEN'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F4EBE2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CLOSE: </w:t>
      </w:r>
      <w:r w:rsidRPr="00226709">
        <w:rPr>
          <w:rFonts w:ascii="Consolas" w:hAnsi="Consolas" w:cs="Consolas"/>
          <w:color w:val="2A00FF"/>
          <w:sz w:val="16"/>
          <w:szCs w:val="16"/>
        </w:rPr>
        <w:t>'CLOSE'</w:t>
      </w:r>
    </w:p>
    <w:p w14:paraId="1AE0F75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437EA2E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竞猜游戏状态</w:t>
      </w:r>
    </w:p>
    <w:p w14:paraId="6C3C0B8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BET_GAME_STATUS: {</w:t>
      </w:r>
    </w:p>
    <w:p w14:paraId="5693EA5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READY: </w:t>
      </w:r>
      <w:r w:rsidRPr="00226709">
        <w:rPr>
          <w:rFonts w:ascii="Consolas" w:hAnsi="Consolas" w:cs="Consolas"/>
          <w:color w:val="2A00FF"/>
          <w:sz w:val="16"/>
          <w:szCs w:val="16"/>
        </w:rPr>
        <w:t>'READY'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39164B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LOCKED: </w:t>
      </w:r>
      <w:r w:rsidRPr="00226709">
        <w:rPr>
          <w:rFonts w:ascii="Consolas" w:hAnsi="Consolas" w:cs="Consolas"/>
          <w:color w:val="2A00FF"/>
          <w:sz w:val="16"/>
          <w:szCs w:val="16"/>
        </w:rPr>
        <w:t>'LOCKED'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BD1B64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OPEN: </w:t>
      </w:r>
      <w:r w:rsidRPr="00226709">
        <w:rPr>
          <w:rFonts w:ascii="Consolas" w:hAnsi="Consolas" w:cs="Consolas"/>
          <w:color w:val="2A00FF"/>
          <w:sz w:val="16"/>
          <w:szCs w:val="16"/>
        </w:rPr>
        <w:t>'OPEN'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74A3D3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STOP: </w:t>
      </w:r>
      <w:r w:rsidRPr="00226709">
        <w:rPr>
          <w:rFonts w:ascii="Consolas" w:hAnsi="Consolas" w:cs="Consolas"/>
          <w:color w:val="2A00FF"/>
          <w:sz w:val="16"/>
          <w:szCs w:val="16"/>
        </w:rPr>
        <w:t>'STOP'</w:t>
      </w:r>
    </w:p>
    <w:p w14:paraId="361B8A8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99F0AB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竞赛排名标识</w:t>
      </w:r>
    </w:p>
    <w:p w14:paraId="456A802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RANKING_INDICATOR: {</w:t>
      </w:r>
    </w:p>
    <w:p w14:paraId="21C3D73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BY_SCORE: 0,</w:t>
      </w:r>
    </w:p>
    <w:p w14:paraId="71248B3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BY_ROI: 1</w:t>
      </w:r>
    </w:p>
    <w:p w14:paraId="21FE5B5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60394E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DEFAULT_AVATAR: </w:t>
      </w:r>
      <w:r w:rsidRPr="00226709">
        <w:rPr>
          <w:rFonts w:ascii="Consolas" w:hAnsi="Consolas" w:cs="Consolas"/>
          <w:color w:val="2A00FF"/>
          <w:sz w:val="16"/>
          <w:szCs w:val="16"/>
        </w:rPr>
        <w:t>'https://www.timeshighereducation.com/sites/default/files/byline_photos/default-avatar.png'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1252159" w14:textId="6C81D556" w:rsidR="00BA1185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BE23F6D" w14:textId="41A803C0" w:rsidR="00BA3711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</w:p>
    <w:p w14:paraId="0AA8B3D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0939D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DFDDAE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'./ActionButtonPanel.scss'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EC3C74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7C0D63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ActionButtonPanelLine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1BE6091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2F88C4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742A6B7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"line"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1A698EB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5E95F90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A801C0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FBFE3C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F921BB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ActionButtonPanelButton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033E0DD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7EA5496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25FD773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"button-wrapper"</w:t>
      </w:r>
    </w:p>
    <w:p w14:paraId="07D278E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onClick={() =&gt; (!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.props.disabled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.props.onClick())}</w:t>
      </w:r>
    </w:p>
    <w:p w14:paraId="30760C0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style={{flexGrow: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.props.weight, opacity:(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.props.disabled?0.3:1.0)}}&gt;</w:t>
      </w:r>
    </w:p>
    <w:p w14:paraId="3BB8C3B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`button ${this.props.type}`</w:t>
      </w:r>
      <w:r w:rsidRPr="00226709">
        <w:rPr>
          <w:rFonts w:ascii="Consolas" w:hAnsi="Consolas" w:cs="Consolas"/>
          <w:color w:val="000000"/>
          <w:sz w:val="16"/>
          <w:szCs w:val="16"/>
        </w:rPr>
        <w:t>}&gt;</w:t>
      </w:r>
    </w:p>
    <w:p w14:paraId="3A38DC0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325EF51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7FEDD57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6223FD9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19C47A5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1958E4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180289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A2DB5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ActionButtonPanelButton.types = {</w:t>
      </w:r>
    </w:p>
    <w:p w14:paraId="7EC4627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NORMAL: </w:t>
      </w:r>
      <w:r w:rsidRPr="00226709">
        <w:rPr>
          <w:rFonts w:ascii="Consolas" w:hAnsi="Consolas" w:cs="Consolas"/>
          <w:color w:val="2A00FF"/>
          <w:sz w:val="16"/>
          <w:szCs w:val="16"/>
        </w:rPr>
        <w:t>"normal"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F01F20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HOLLOW: </w:t>
      </w:r>
      <w:r w:rsidRPr="00226709">
        <w:rPr>
          <w:rFonts w:ascii="Consolas" w:hAnsi="Consolas" w:cs="Consolas"/>
          <w:color w:val="2A00FF"/>
          <w:sz w:val="16"/>
          <w:szCs w:val="16"/>
        </w:rPr>
        <w:t>"hollow"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8AF4F7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BUY: </w:t>
      </w:r>
      <w:r w:rsidRPr="00226709">
        <w:rPr>
          <w:rFonts w:ascii="Consolas" w:hAnsi="Consolas" w:cs="Consolas"/>
          <w:color w:val="2A00FF"/>
          <w:sz w:val="16"/>
          <w:szCs w:val="16"/>
        </w:rPr>
        <w:t>"buy"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88835F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SELL: </w:t>
      </w:r>
      <w:r w:rsidRPr="00226709">
        <w:rPr>
          <w:rFonts w:ascii="Consolas" w:hAnsi="Consolas" w:cs="Consolas"/>
          <w:color w:val="2A00FF"/>
          <w:sz w:val="16"/>
          <w:szCs w:val="16"/>
        </w:rPr>
        <w:t>"sell"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C8A0A6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CLOSE: </w:t>
      </w:r>
      <w:r w:rsidRPr="00226709">
        <w:rPr>
          <w:rFonts w:ascii="Consolas" w:hAnsi="Consolas" w:cs="Consolas"/>
          <w:color w:val="2A00FF"/>
          <w:sz w:val="16"/>
          <w:szCs w:val="16"/>
        </w:rPr>
        <w:t>"close"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6BD356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GRAY: </w:t>
      </w:r>
      <w:r w:rsidRPr="00226709">
        <w:rPr>
          <w:rFonts w:ascii="Consolas" w:hAnsi="Consolas" w:cs="Consolas"/>
          <w:color w:val="2A00FF"/>
          <w:sz w:val="16"/>
          <w:szCs w:val="16"/>
        </w:rPr>
        <w:t>"gray"</w:t>
      </w:r>
    </w:p>
    <w:p w14:paraId="73B6AE8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252190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29807E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ActionButtonPanelButton.propTypes = {</w:t>
      </w:r>
    </w:p>
    <w:p w14:paraId="7D74E0C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PropTypes.func,</w:t>
      </w:r>
    </w:p>
    <w:p w14:paraId="07DFBEF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type: PropTypes.string,</w:t>
      </w:r>
    </w:p>
    <w:p w14:paraId="2DAD8B4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weight: PropTypes.number,</w:t>
      </w:r>
    </w:p>
    <w:p w14:paraId="75C6020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disabled: PropTypes.bool</w:t>
      </w:r>
    </w:p>
    <w:p w14:paraId="4849C14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089AEA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CFEAE1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ActionButtonPanelButton.defaultProps = {</w:t>
      </w:r>
    </w:p>
    <w:p w14:paraId="6169654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35EFBC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type: ActionButtonPanelButton.types.NORMAL,</w:t>
      </w:r>
    </w:p>
    <w:p w14:paraId="0DED065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weight: 1,</w:t>
      </w:r>
    </w:p>
    <w:p w14:paraId="5918E84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disabled: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2B94FB1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0D71536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F99A38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54228D3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C8F57E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322C479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`action-button-panel-wrapper ${this.props.className?this.props.className:""}`</w:t>
      </w:r>
      <w:r w:rsidRPr="00226709">
        <w:rPr>
          <w:rFonts w:ascii="Consolas" w:hAnsi="Consolas" w:cs="Consolas"/>
          <w:color w:val="000000"/>
          <w:sz w:val="16"/>
          <w:szCs w:val="16"/>
        </w:rPr>
        <w:t>} style={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.props.style}&gt;</w:t>
      </w:r>
    </w:p>
    <w:p w14:paraId="67C2F2F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3CF01E1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62C0085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C0CC83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16A0BA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C4DAA2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A85ABF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ActionButtonPanel.Button = ActionButtonPanelButton;</w:t>
      </w:r>
    </w:p>
    <w:p w14:paraId="352381C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ActionButtonPanel.Line = ActionButtonPanelLine;</w:t>
      </w:r>
    </w:p>
    <w:p w14:paraId="2E3718C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A4BDB5" w14:textId="218942F9" w:rsidR="00BA3711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ActionButtonPanel;</w:t>
      </w:r>
    </w:p>
    <w:p w14:paraId="29DB0DF8" w14:textId="53B3AFD2" w:rsidR="00BA3711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</w:p>
    <w:p w14:paraId="6FBE604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58172D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'./BackHomeOverlapBar.scss'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220831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51FE7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BackHomeOverlapBar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React.Component {</w:t>
      </w:r>
    </w:p>
    <w:p w14:paraId="489C17C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748805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23703DA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positionClass: </w:t>
      </w:r>
      <w:r w:rsidRPr="00226709">
        <w:rPr>
          <w:rFonts w:ascii="Consolas" w:hAnsi="Consolas" w:cs="Consolas"/>
          <w:color w:val="2A00FF"/>
          <w:sz w:val="16"/>
          <w:szCs w:val="16"/>
        </w:rPr>
        <w:t>'offsetPosition'</w:t>
      </w:r>
    </w:p>
    <w:p w14:paraId="23FB1F4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3EB527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C856A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show = () =&gt; {</w:t>
      </w:r>
    </w:p>
    <w:p w14:paraId="11B05AC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359804B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positionClass: </w:t>
      </w:r>
      <w:r w:rsidRPr="00226709">
        <w:rPr>
          <w:rFonts w:ascii="Consolas" w:hAnsi="Consolas" w:cs="Consolas"/>
          <w:color w:val="2A00FF"/>
          <w:sz w:val="16"/>
          <w:szCs w:val="16"/>
        </w:rPr>
        <w:t>'normalPosition'</w:t>
      </w:r>
    </w:p>
    <w:p w14:paraId="23F9108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4FC128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55F150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B603B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hide = () =&gt; {</w:t>
      </w:r>
    </w:p>
    <w:p w14:paraId="70BA0FA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2CF730A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positionClass: </w:t>
      </w:r>
      <w:r w:rsidRPr="00226709">
        <w:rPr>
          <w:rFonts w:ascii="Consolas" w:hAnsi="Consolas" w:cs="Consolas"/>
          <w:color w:val="2A00FF"/>
          <w:sz w:val="16"/>
          <w:szCs w:val="16"/>
        </w:rPr>
        <w:t>'offsetPosition'</w:t>
      </w:r>
    </w:p>
    <w:p w14:paraId="2212D03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6C9808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B5492A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68A37A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F85E39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7E794DE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`backHomeOverlapBar ${this.state.positionClass}`</w:t>
      </w:r>
      <w:r w:rsidRPr="00226709">
        <w:rPr>
          <w:rFonts w:ascii="Consolas" w:hAnsi="Consolas" w:cs="Consolas"/>
          <w:color w:val="000000"/>
          <w:sz w:val="16"/>
          <w:szCs w:val="16"/>
        </w:rPr>
        <w:t>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.props.onClick}&gt;</w:t>
      </w:r>
    </w:p>
    <w:p w14:paraId="0EAF8C4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"overlapNavigatorPanelIcon"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FA5AAD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"iconWhiteSubFrame"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1198615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"iconWhiteSubFrame"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1DDAE8B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"iconWhiteSubFrame"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721DE74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"iconWhiteSubFrame"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003F71B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1CFAD70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"backHomeOverlapBarText"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首页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5E189F1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719CBC6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</w:t>
      </w:r>
    </w:p>
    <w:p w14:paraId="24F597D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CCEB87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188AC1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3FB59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BackHomeOverlapBar;</w:t>
      </w:r>
    </w:p>
    <w:p w14:paraId="2F6CE521" w14:textId="0E255E23" w:rsidR="00BA3711" w:rsidRPr="00226709" w:rsidRDefault="00BA3711" w:rsidP="00BA3711">
      <w:pPr>
        <w:rPr>
          <w:sz w:val="16"/>
          <w:szCs w:val="16"/>
        </w:rPr>
      </w:pPr>
    </w:p>
    <w:p w14:paraId="4A990BC1" w14:textId="6C64B6F0" w:rsidR="00BA3711" w:rsidRPr="00226709" w:rsidRDefault="00BA3711" w:rsidP="00BA3711">
      <w:pPr>
        <w:rPr>
          <w:sz w:val="16"/>
          <w:szCs w:val="16"/>
        </w:rPr>
      </w:pPr>
    </w:p>
    <w:p w14:paraId="2D4F8B1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F97A6A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ReactDOM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'react-dom'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7E04DF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'./BounceCountDown.scss'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31B267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A060A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BounceCountDown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React.Component {</w:t>
      </w:r>
    </w:p>
    <w:p w14:paraId="4AA7C47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1283FF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202A34C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E36A40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countDownSeconds: 10,</w:t>
      </w:r>
    </w:p>
    <w:p w14:paraId="613FB18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animatedStyleClasses: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</w:p>
    <w:p w14:paraId="638A741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1946D5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633C4C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4B0FD64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399C94D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countDownSeconds: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.props.seconds,</w:t>
      </w:r>
    </w:p>
    <w:p w14:paraId="47080D7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AFA9CD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1B60174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.watchAnimationCycle();</w:t>
      </w:r>
    </w:p>
    <w:p w14:paraId="5069246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.beginCountDown();</w:t>
      </w:r>
    </w:p>
    <w:p w14:paraId="6CA7678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D3C730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3158F1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D200E9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watchAnimationCycle = () =&gt; {</w:t>
      </w:r>
    </w:p>
    <w:p w14:paraId="41DCCCD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countDownDiv = document.getElementById(</w:t>
      </w:r>
      <w:r w:rsidRPr="00226709">
        <w:rPr>
          <w:rFonts w:ascii="Consolas" w:hAnsi="Consolas" w:cs="Consolas"/>
          <w:color w:val="2A00FF"/>
          <w:sz w:val="16"/>
          <w:szCs w:val="16"/>
        </w:rPr>
        <w:t>"count-down-component"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EAC067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countDownDiv.addEventListener(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"animationstart"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.animationEventHandler,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881B8D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countDownDiv.addEventListener(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"animationend"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.animationEventHandler,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39CB1E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countDownDiv.addEventListener(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"animationiteration"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.animationEventHandler,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D619B5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4907FA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67E85A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animationEventHandler = (e) =&gt; {</w:t>
      </w:r>
    </w:p>
    <w:p w14:paraId="1EDA634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switch</w:t>
      </w:r>
      <w:r w:rsidRPr="00226709">
        <w:rPr>
          <w:rFonts w:ascii="Consolas" w:hAnsi="Consolas" w:cs="Consolas"/>
          <w:color w:val="000000"/>
          <w:sz w:val="16"/>
          <w:szCs w:val="16"/>
        </w:rPr>
        <w:t>(e.type) {</w:t>
      </w:r>
    </w:p>
    <w:p w14:paraId="3B1EC40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"animationstart"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</w:p>
    <w:p w14:paraId="26530D5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5B33C9C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CD0A4D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"animationend"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</w:p>
    <w:p w14:paraId="1B50CC3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05B7E4A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ACB9FC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"animationiteration"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</w:p>
    <w:p w14:paraId="70BC74B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.state.countDownSeconds ===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.props.goText) {</w:t>
      </w:r>
    </w:p>
    <w:p w14:paraId="08D6AD4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.props.onCountDownEnd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.props.onCountDownEnd();</w:t>
      </w:r>
    </w:p>
    <w:p w14:paraId="2EC369E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9C33B6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71C9DE5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countDownSeconds: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.state.countDownSeconds &lt;= 1 ?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.props.goText :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.state.countDownSeconds-1))</w:t>
      </w:r>
    </w:p>
    <w:p w14:paraId="686485B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}, () =&gt; {</w:t>
      </w:r>
    </w:p>
    <w:p w14:paraId="736B18C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.props.onCount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.props.onCount(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.state.countDownSeconds);</w:t>
      </w:r>
    </w:p>
    <w:p w14:paraId="6EA316F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});</w:t>
      </w:r>
    </w:p>
    <w:p w14:paraId="01B5A97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1335E6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AB947E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</w:p>
    <w:p w14:paraId="5109038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do nothing</w:t>
      </w:r>
    </w:p>
    <w:p w14:paraId="61D9F16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10E79E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366331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2C37D8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0B2BC6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beginCountDown = () =&gt; {</w:t>
      </w:r>
    </w:p>
    <w:p w14:paraId="23F1B6C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animatedStyleClasses: </w:t>
      </w:r>
      <w:r w:rsidRPr="00226709">
        <w:rPr>
          <w:rFonts w:ascii="Consolas" w:hAnsi="Consolas" w:cs="Consolas"/>
          <w:color w:val="2A00FF"/>
          <w:sz w:val="16"/>
          <w:szCs w:val="16"/>
        </w:rPr>
        <w:t>"animated infinite zoomIn"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0AFD06A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7F4BD7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142ED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8555D3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2DE718D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"bounce-count-down-container"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style={{display:(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.state.show?</w:t>
      </w:r>
      <w:r w:rsidRPr="00226709">
        <w:rPr>
          <w:rFonts w:ascii="Consolas" w:hAnsi="Consolas" w:cs="Consolas"/>
          <w:color w:val="2A00FF"/>
          <w:sz w:val="16"/>
          <w:szCs w:val="16"/>
        </w:rPr>
        <w:t>"flex"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"none"</w:t>
      </w:r>
      <w:r w:rsidRPr="00226709">
        <w:rPr>
          <w:rFonts w:ascii="Consolas" w:hAnsi="Consolas" w:cs="Consolas"/>
          <w:color w:val="000000"/>
          <w:sz w:val="16"/>
          <w:szCs w:val="16"/>
        </w:rPr>
        <w:t>)}}&gt;</w:t>
      </w:r>
    </w:p>
    <w:p w14:paraId="15B00F7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id=</w:t>
      </w:r>
      <w:r w:rsidRPr="00226709">
        <w:rPr>
          <w:rFonts w:ascii="Consolas" w:hAnsi="Consolas" w:cs="Consolas"/>
          <w:color w:val="2A00FF"/>
          <w:sz w:val="16"/>
          <w:szCs w:val="16"/>
        </w:rPr>
        <w:t>"count-down-component"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`count-down ${this.state.animatedStyleClasses}`</w:t>
      </w:r>
      <w:r w:rsidRPr="00226709">
        <w:rPr>
          <w:rFonts w:ascii="Consolas" w:hAnsi="Consolas" w:cs="Consolas"/>
          <w:color w:val="000000"/>
          <w:sz w:val="16"/>
          <w:szCs w:val="16"/>
        </w:rPr>
        <w:t>}&gt;{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.state.countDownSeconds}&lt;/div&gt;</w:t>
      </w:r>
    </w:p>
    <w:p w14:paraId="1E4D7C7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1DAD3C0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</w:t>
      </w:r>
    </w:p>
    <w:p w14:paraId="19E474A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C5B95D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0901FE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425208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bounceCountDownContainerView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F5D068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BounceCountDown.show = (countDownSeconds, endCallback, counterCallback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goText = </w:t>
      </w:r>
      <w:r w:rsidRPr="00226709">
        <w:rPr>
          <w:rFonts w:ascii="Consolas" w:hAnsi="Consolas" w:cs="Consolas"/>
          <w:color w:val="2A00FF"/>
          <w:sz w:val="16"/>
          <w:szCs w:val="16"/>
        </w:rPr>
        <w:t>"GO"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4ED020B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183E4C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(bounceCountDownContainerView)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BEB4C2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CD63D8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bounceCountDownContainerView = document.createElement(</w:t>
      </w:r>
      <w:r w:rsidRPr="00226709">
        <w:rPr>
          <w:rFonts w:ascii="Consolas" w:hAnsi="Consolas" w:cs="Consolas"/>
          <w:color w:val="2A00FF"/>
          <w:sz w:val="16"/>
          <w:szCs w:val="16"/>
        </w:rPr>
        <w:t>'div'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20436F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document.body.appendChild(bounceCountDownContainerView);</w:t>
      </w:r>
    </w:p>
    <w:p w14:paraId="26BCAAF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EF7C9D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onCountDownEnd = () =&gt; {</w:t>
      </w:r>
    </w:p>
    <w:p w14:paraId="7306ACC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BounceCountDown.hide();</w:t>
      </w:r>
    </w:p>
    <w:p w14:paraId="621EEAD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endCallback();</w:t>
      </w:r>
    </w:p>
    <w:p w14:paraId="57241BE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F4EAEE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897B84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ReactDOM.render((</w:t>
      </w:r>
    </w:p>
    <w:p w14:paraId="5F85E4D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&lt;BounceCountDown onCountDownEnd={onCountDownEnd} onCount={counterCallback} seconds={countDownSeconds} goText={goText}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EA8226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), bounceCountDownContainerView);</w:t>
      </w:r>
    </w:p>
    <w:p w14:paraId="033BD82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29DF2B4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8B181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BounceCountDown.hide = () =&gt; {</w:t>
      </w:r>
    </w:p>
    <w:p w14:paraId="0028BD3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(bounceCountDownContainerView) {</w:t>
      </w:r>
    </w:p>
    <w:p w14:paraId="35EEE48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ReactDOM.unmountComponentAtNode(bounceCountDownContainerView);</w:t>
      </w:r>
    </w:p>
    <w:p w14:paraId="28C2062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document.body.removeChild(bounceCountDownContainerView);</w:t>
      </w:r>
    </w:p>
    <w:p w14:paraId="3673F39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bounceCountDownContainerView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954E2B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88B424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17B756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ECB0E7E" w14:textId="12C810C0" w:rsidR="00BA3711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BounceCountDown;</w:t>
      </w:r>
    </w:p>
    <w:p w14:paraId="20374089" w14:textId="02B396BF" w:rsidR="00BA3711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</w:p>
    <w:p w14:paraId="2927378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0895A1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ReactDOM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'react-dom'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0529C8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C4B649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'./GameEarningsPopup.scss'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35E0F1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A763F0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GameEarningsPopup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React.Component {</w:t>
      </w:r>
    </w:p>
    <w:p w14:paraId="355C963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FB3E9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309D817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257DC00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43C8CA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1EDDBA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1D0FA95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setTimeout(()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.present(), 0);</w:t>
      </w:r>
    </w:p>
    <w:p w14:paraId="7CDF95F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8891A2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EBCC93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componentWillUnmount() {</w:t>
      </w:r>
    </w:p>
    <w:p w14:paraId="1B7F4F2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.timer &amp;&amp; clearTimeout(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.timer);</w:t>
      </w:r>
    </w:p>
    <w:p w14:paraId="7E0BF8F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C5AC9E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1FFDF1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present = () =&gt; {</w:t>
      </w:r>
    </w:p>
    <w:p w14:paraId="401F004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0059713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</w:p>
    <w:p w14:paraId="025A10C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544226B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.props.willPresent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.props.willPresent();</w:t>
      </w:r>
    </w:p>
    <w:p w14:paraId="08D417D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.timer = setTimeout(() =&gt; {</w:t>
      </w:r>
    </w:p>
    <w:p w14:paraId="4BA3065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.props.didPresent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.props.didPresent();</w:t>
      </w:r>
    </w:p>
    <w:p w14:paraId="483822A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300);</w:t>
      </w:r>
    </w:p>
    <w:p w14:paraId="2C957C9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DD886B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6B5E61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49BE4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dismiss = () =&gt; {</w:t>
      </w:r>
    </w:p>
    <w:p w14:paraId="1715783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2DB2C32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3DF6A1B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39A5BEF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.props.willDismiss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.props.willDismiss();</w:t>
      </w:r>
    </w:p>
    <w:p w14:paraId="269B13D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.timer = setTimeout(() =&gt; {</w:t>
      </w:r>
    </w:p>
    <w:p w14:paraId="2656103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.props.didDismiss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.props.didDismiss();</w:t>
      </w:r>
    </w:p>
    <w:p w14:paraId="4EB86B9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300);</w:t>
      </w:r>
    </w:p>
    <w:p w14:paraId="14044B6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3CCCC0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2BC628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01C355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handleButtonClick = () =&gt; {</w:t>
      </w:r>
    </w:p>
    <w:p w14:paraId="0537778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.props.content !=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){</w:t>
      </w:r>
    </w:p>
    <w:p w14:paraId="3BF1CBA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.dismiss();</w:t>
      </w:r>
    </w:p>
    <w:p w14:paraId="461F0D2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04772B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007E9F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.props.onButtonClick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.props.onButtonClick();</w:t>
      </w:r>
    </w:p>
    <w:p w14:paraId="0AA841C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3F0A2A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9D747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08A5DF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showContent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.props.content !=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7447B8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win = showContent ||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.props.resultInfo.earning &gt; 0;</w:t>
      </w:r>
    </w:p>
    <w:p w14:paraId="3943512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668DACC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"game-earnings-popup"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429ECB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background mask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76AF89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`background-mask background-mask-fade-${this.state.show?"in":"out"}`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}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.dismiss()}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1DCF264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picker panel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EFC237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`game-earnings-panel game-earnings-panel-${this.state.show?"present":"dismiss"}`</w:t>
      </w:r>
      <w:r w:rsidRPr="00226709">
        <w:rPr>
          <w:rFonts w:ascii="Consolas" w:hAnsi="Consolas" w:cs="Consolas"/>
          <w:color w:val="000000"/>
          <w:sz w:val="16"/>
          <w:szCs w:val="16"/>
        </w:rPr>
        <w:t>}&gt;</w:t>
      </w:r>
    </w:p>
    <w:p w14:paraId="19E99CD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"float-panel"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3232D3A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</w:p>
    <w:p w14:paraId="62EF591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win ? &lt;img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"head-img-bingo"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"../../images/game/bingo.png"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13394E2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: &lt;img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"head-img-pity"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"../../images/game/pity.png"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1878DC2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6FA1B84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&gt;{ showContent ?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.props.resultInfo.title : (win ?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投注详情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很遗憾，本次投注没有中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)}&lt;/div&gt;</w:t>
      </w:r>
    </w:p>
    <w:p w14:paraId="2A2750E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{</w:t>
      </w:r>
    </w:p>
    <w:p w14:paraId="4157E1A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showContent ? </w:t>
      </w:r>
    </w:p>
    <w:p w14:paraId="637953F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"betting-info"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4096BAF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.props.content}</w:t>
      </w:r>
    </w:p>
    <w:p w14:paraId="719065B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4B9ABCE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:</w:t>
      </w:r>
    </w:p>
    <w:p w14:paraId="0A4CBB6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"betting-info"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3CBE836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3C42BE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投注收益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47D6530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color w:val="204A87"/>
          <w:sz w:val="16"/>
          <w:szCs w:val="16"/>
        </w:rPr>
        <w:t>`¥${this.props.resultInfo.earning}`</w:t>
      </w:r>
      <w:r w:rsidRPr="00226709">
        <w:rPr>
          <w:rFonts w:ascii="Consolas" w:hAnsi="Consolas" w:cs="Consolas"/>
          <w:color w:val="000000"/>
          <w:sz w:val="16"/>
          <w:szCs w:val="16"/>
        </w:rPr>
        <w:t>}&lt;/div&gt;</w:t>
      </w:r>
    </w:p>
    <w:p w14:paraId="043C204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11AE99B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24AA54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投注期数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34B3019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.props.resultInfo.bettingNumber}&lt;/div&gt;</w:t>
      </w:r>
    </w:p>
    <w:p w14:paraId="5251AAB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220E2D2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4E71DB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投注金额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016CBD1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color w:val="204A87"/>
          <w:sz w:val="16"/>
          <w:szCs w:val="16"/>
        </w:rPr>
        <w:t>`¥${this.props.resultInfo.money.toFixed(0)}`</w:t>
      </w:r>
      <w:r w:rsidRPr="00226709">
        <w:rPr>
          <w:rFonts w:ascii="Consolas" w:hAnsi="Consolas" w:cs="Consolas"/>
          <w:color w:val="000000"/>
          <w:sz w:val="16"/>
          <w:szCs w:val="16"/>
        </w:rPr>
        <w:t>}&lt;/div&gt;</w:t>
      </w:r>
    </w:p>
    <w:p w14:paraId="439E141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2276555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30B4770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投注项目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1647C0A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.props.resultInfo.item}&lt;/div&gt;</w:t>
      </w:r>
    </w:p>
    <w:p w14:paraId="59B7AB5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7634805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72D819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赔率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07D1905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color w:val="204A87"/>
          <w:sz w:val="16"/>
          <w:szCs w:val="16"/>
        </w:rPr>
        <w:t>`1</w:t>
      </w:r>
      <w:r w:rsidRPr="00226709">
        <w:rPr>
          <w:rFonts w:ascii="Consolas" w:hAnsi="Consolas" w:cs="Consolas"/>
          <w:color w:val="204A87"/>
          <w:sz w:val="16"/>
          <w:szCs w:val="16"/>
        </w:rPr>
        <w:t>赔</w:t>
      </w:r>
      <w:r w:rsidRPr="00226709">
        <w:rPr>
          <w:rFonts w:ascii="Consolas" w:hAnsi="Consolas" w:cs="Consolas"/>
          <w:color w:val="204A87"/>
          <w:sz w:val="16"/>
          <w:szCs w:val="16"/>
        </w:rPr>
        <w:t>${this.props.resultInfo.odds.toFixed(0)}`</w:t>
      </w:r>
      <w:r w:rsidRPr="00226709">
        <w:rPr>
          <w:rFonts w:ascii="Consolas" w:hAnsi="Consolas" w:cs="Consolas"/>
          <w:color w:val="000000"/>
          <w:sz w:val="16"/>
          <w:szCs w:val="16"/>
        </w:rPr>
        <w:t>}&lt;/div&gt;</w:t>
      </w:r>
    </w:p>
    <w:p w14:paraId="0D9B379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16AF86F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6D9DB5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标的股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4EC187F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color w:val="204A87"/>
          <w:sz w:val="16"/>
          <w:szCs w:val="16"/>
        </w:rPr>
        <w:t>`${this.props.resultInfo.stockInfo.name}(${this.props.resultInfo.stockInfo.date})`</w:t>
      </w:r>
      <w:r w:rsidRPr="00226709">
        <w:rPr>
          <w:rFonts w:ascii="Consolas" w:hAnsi="Consolas" w:cs="Consolas"/>
          <w:color w:val="000000"/>
          <w:sz w:val="16"/>
          <w:szCs w:val="16"/>
        </w:rPr>
        <w:t>}&lt;/div&gt;</w:t>
      </w:r>
    </w:p>
    <w:p w14:paraId="718A720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6746AD6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"info-row"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D76F6F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涨跌幅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77EC9A6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"row-value"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color w:val="204A87"/>
          <w:sz w:val="16"/>
          <w:szCs w:val="16"/>
        </w:rPr>
        <w:t>`${this.props.resultInfo.opening.toFixed(2)}%`</w:t>
      </w:r>
      <w:r w:rsidRPr="00226709">
        <w:rPr>
          <w:rFonts w:ascii="Consolas" w:hAnsi="Consolas" w:cs="Consolas"/>
          <w:color w:val="000000"/>
          <w:sz w:val="16"/>
          <w:szCs w:val="16"/>
        </w:rPr>
        <w:t>}&lt;/div&gt;</w:t>
      </w:r>
    </w:p>
    <w:p w14:paraId="4AEC17E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&lt;/div&gt;</w:t>
      </w:r>
    </w:p>
    <w:p w14:paraId="5E5D61C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&lt;/div&gt;</w:t>
      </w:r>
    </w:p>
    <w:p w14:paraId="3F7C712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}</w:t>
      </w:r>
    </w:p>
    <w:p w14:paraId="240E7E1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 style={{position: </w:t>
      </w:r>
      <w:r w:rsidRPr="00226709">
        <w:rPr>
          <w:rFonts w:ascii="Consolas" w:hAnsi="Consolas" w:cs="Consolas"/>
          <w:color w:val="2A00FF"/>
          <w:sz w:val="16"/>
          <w:szCs w:val="16"/>
        </w:rPr>
        <w:t>"absolute"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backgroundColor: </w:t>
      </w:r>
      <w:r w:rsidRPr="00226709">
        <w:rPr>
          <w:rFonts w:ascii="Consolas" w:hAnsi="Consolas" w:cs="Consolas"/>
          <w:color w:val="2A00FF"/>
          <w:sz w:val="16"/>
          <w:szCs w:val="16"/>
        </w:rPr>
        <w:t>"transparent"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5B07779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.handleButtonClick}&gt;</w:t>
      </w:r>
    </w:p>
    <w:p w14:paraId="4884C4A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{ showContent?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.props.resultInfo.buttonName: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查看详情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</w:t>
      </w:r>
    </w:p>
    <w:p w14:paraId="28786BB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&lt;/ActionButtonPanel.Button&gt;</w:t>
      </w:r>
    </w:p>
    <w:p w14:paraId="2EC8544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&lt;/ActionButtonPanel&gt;</w:t>
      </w:r>
    </w:p>
    <w:p w14:paraId="5655B54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3118594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0E26F07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06E4952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</w:t>
      </w:r>
    </w:p>
    <w:p w14:paraId="0A3A8CF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33E1E5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11DF3A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519FD0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gameEarningsPopupContainerView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10DDE5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GameEarningsPopup.show = (resultInfo, onButtonClick) =&gt; {</w:t>
      </w:r>
    </w:p>
    <w:p w14:paraId="0C16A72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C17B2A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(gameEarningsPopupContainerView)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42D7F1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07112A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gameEarningsPopupContainerView = document.createElement(</w:t>
      </w:r>
      <w:r w:rsidRPr="00226709">
        <w:rPr>
          <w:rFonts w:ascii="Consolas" w:hAnsi="Consolas" w:cs="Consolas"/>
          <w:color w:val="2A00FF"/>
          <w:sz w:val="16"/>
          <w:szCs w:val="16"/>
        </w:rPr>
        <w:t>'div'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CE5A28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document.body.appendChild(gameEarningsPopupContainerView);</w:t>
      </w:r>
    </w:p>
    <w:p w14:paraId="1099EE2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528D4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onDismiss = () =&gt; {</w:t>
      </w:r>
    </w:p>
    <w:p w14:paraId="0603F78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ReactDOM.unmountComponentAtNode(gameEarningsPopupContainerView);</w:t>
      </w:r>
    </w:p>
    <w:p w14:paraId="613CACC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document.body.removeChild(gameEarningsPopupContainerView);</w:t>
      </w:r>
    </w:p>
    <w:p w14:paraId="6FBCE58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gameEarningsPopupContainerView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CBE04F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0D270D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43FEFE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onButtonClickCallback = (matchItem) =&gt; {</w:t>
      </w:r>
    </w:p>
    <w:p w14:paraId="23E2435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ReactDOM.unmountComponentAtNode(gameEarningsPopupContainerView);</w:t>
      </w:r>
    </w:p>
    <w:p w14:paraId="3A3D0CD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document.body.removeChild(gameEarningsPopupContainerView);</w:t>
      </w:r>
    </w:p>
    <w:p w14:paraId="5323219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gameEarningsPopupContainerView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CDB87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onButtonClick &amp;&amp; onButtonClick(matchItem);</w:t>
      </w:r>
    </w:p>
    <w:p w14:paraId="402A6FB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70BB79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78DD61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ReactDOM.render((</w:t>
      </w:r>
    </w:p>
    <w:p w14:paraId="775C2FA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&lt;GameEarningsPopup content={resultInfo.content} resultInfo={resultInfo} didDismiss={onDismiss} onButtonClick={onButtonClickCallback}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69E5745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), gameEarningsPopupContainerView);</w:t>
      </w:r>
    </w:p>
    <w:p w14:paraId="2386ADF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00CB88B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4779C4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GameEarningsPopup;</w:t>
      </w:r>
    </w:p>
    <w:p w14:paraId="3EAAE219" w14:textId="77777777" w:rsidR="00BA3711" w:rsidRPr="00226709" w:rsidRDefault="00BA3711" w:rsidP="00BA3711">
      <w:pPr>
        <w:rPr>
          <w:sz w:val="16"/>
          <w:szCs w:val="16"/>
        </w:rPr>
      </w:pPr>
    </w:p>
    <w:p w14:paraId="08179F7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D4D19A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CloseIcon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'react-icons/lib/ti/delete'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1DE06D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'../../charts/KlineChart'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DB8500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'./KlineChartModalView.scss'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2E2D6B0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52F5FB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KlineChartModalView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React.Component {</w:t>
      </w:r>
    </w:p>
    <w:p w14:paraId="70B3621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C615B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resizeChart = () =&gt; {</w:t>
      </w:r>
    </w:p>
    <w:p w14:paraId="463D05B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.klineChart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.klineChart.resize();</w:t>
      </w:r>
    </w:p>
    <w:p w14:paraId="2E10582E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413A05F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FFC372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9DD8AF2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5328385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`kline-chart-modal-view ${this.props.show?"":"kline-chart-modal-view-fade-out"}`</w:t>
      </w:r>
      <w:r w:rsidRPr="00226709">
        <w:rPr>
          <w:rFonts w:ascii="Consolas" w:hAnsi="Consolas" w:cs="Consolas"/>
          <w:color w:val="000000"/>
          <w:sz w:val="16"/>
          <w:szCs w:val="16"/>
        </w:rPr>
        <w:t>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.props.onClose} style={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.props.style} &gt;</w:t>
      </w:r>
    </w:p>
    <w:p w14:paraId="49060D97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`kline-chart-wrapper ${this.props.show?"slide-in":"slide-out"}`</w:t>
      </w:r>
      <w:r w:rsidRPr="00226709">
        <w:rPr>
          <w:rFonts w:ascii="Consolas" w:hAnsi="Consolas" w:cs="Consolas"/>
          <w:color w:val="000000"/>
          <w:sz w:val="16"/>
          <w:szCs w:val="16"/>
        </w:rPr>
        <w:t>}&gt;</w:t>
      </w:r>
    </w:p>
    <w:p w14:paraId="0844253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"close-button"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.props.onClose}&gt;</w:t>
      </w:r>
    </w:p>
    <w:p w14:paraId="39553E4C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&lt;CloseIcon /&gt;</w:t>
      </w:r>
    </w:p>
    <w:p w14:paraId="1643B8B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3F12D6F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"header"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0CCC2CD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系统从真实历史行情中选取某一股票的一个交易日进行竞赛，以下是此股票当日开盘前的日</w:t>
      </w:r>
      <w:r w:rsidRPr="00226709">
        <w:rPr>
          <w:rFonts w:ascii="Consolas" w:hAnsi="Consolas" w:cs="Consolas"/>
          <w:color w:val="000000"/>
          <w:sz w:val="16"/>
          <w:szCs w:val="16"/>
        </w:rPr>
        <w:t>K</w:t>
      </w:r>
      <w:r w:rsidRPr="00226709">
        <w:rPr>
          <w:rFonts w:ascii="Consolas" w:hAnsi="Consolas" w:cs="Consolas"/>
          <w:color w:val="000000"/>
          <w:sz w:val="16"/>
          <w:szCs w:val="16"/>
        </w:rPr>
        <w:t>线图。</w:t>
      </w:r>
    </w:p>
    <w:p w14:paraId="5A5A17D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4D51D6D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"chart"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7AAFAD9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.props.historyData &amp;&amp; &lt;KlineChart historyData={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.props.historyData}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.klineChart = node)} </w:t>
      </w:r>
      <w:r w:rsidRPr="00226709">
        <w:rPr>
          <w:rFonts w:ascii="Consolas" w:hAnsi="Consolas" w:cs="Consolas"/>
          <w:color w:val="2A00FF"/>
          <w:sz w:val="16"/>
          <w:szCs w:val="16"/>
        </w:rPr>
        <w:t>/&gt; }</w:t>
      </w:r>
    </w:p>
    <w:p w14:paraId="5566386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4D8E1AD6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5FA85AA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58AAD3D8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</w:t>
      </w:r>
    </w:p>
    <w:p w14:paraId="2C8DE621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AC23F9A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>}</w:t>
      </w:r>
    </w:p>
    <w:p w14:paraId="690ED8F3" w14:textId="77777777" w:rsidR="00BA3711" w:rsidRPr="00226709" w:rsidRDefault="00BA3711" w:rsidP="00BA3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94F14DF" w14:textId="0AC42D1F" w:rsidR="00020D69" w:rsidRPr="00226709" w:rsidRDefault="00BA3711" w:rsidP="00BA3711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KlineChartModalView;</w:t>
      </w:r>
    </w:p>
    <w:p w14:paraId="2303A441" w14:textId="5DC1089C" w:rsidR="008F231B" w:rsidRPr="00226709" w:rsidRDefault="008F231B" w:rsidP="00BA3711">
      <w:pPr>
        <w:rPr>
          <w:rFonts w:ascii="Consolas" w:hAnsi="Consolas" w:cs="Consolas"/>
          <w:color w:val="000000"/>
          <w:sz w:val="16"/>
          <w:szCs w:val="16"/>
        </w:rPr>
      </w:pPr>
    </w:p>
    <w:p w14:paraId="37E8345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history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'./history'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22C4D9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8AA445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70DBD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051EC72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navigateToLoginView: (refer) =&gt; {</w:t>
      </w:r>
    </w:p>
    <w:p w14:paraId="08CA12C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A00FF"/>
          <w:sz w:val="16"/>
          <w:szCs w:val="16"/>
        </w:rPr>
        <w:t>"/login?refer="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refer);</w:t>
      </w:r>
    </w:p>
    <w:p w14:paraId="4B3F5BA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8ACA73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navigateToHomeView: () =&gt; {</w:t>
      </w:r>
    </w:p>
    <w:p w14:paraId="729862C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`/home`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B12CFD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BBCAA6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navigateToProfileView: (state) =&gt; {</w:t>
      </w:r>
    </w:p>
    <w:p w14:paraId="0FE1DA7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`/profile`</w:t>
      </w:r>
      <w:r w:rsidRPr="00226709">
        <w:rPr>
          <w:rFonts w:ascii="Consolas" w:hAnsi="Consolas" w:cs="Consolas"/>
          <w:color w:val="000000"/>
          <w:sz w:val="16"/>
          <w:szCs w:val="16"/>
        </w:rPr>
        <w:t>, state);</w:t>
      </w:r>
    </w:p>
    <w:p w14:paraId="668768D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3CDD6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navigateToContestHomeView: (replace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showHUB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3AB90FE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68A3607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`/contest${showHUB?"?share=1":""}`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EB794E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3D7870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`/contest${showHUB?"?share=1":""}`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E640B1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F0A01E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DF84D5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navigateToPrivateContestRoomView: (state,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19BAF81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`/contest/private/${state.contestId}`</w:t>
      </w:r>
      <w:r w:rsidRPr="00226709">
        <w:rPr>
          <w:rFonts w:ascii="Consolas" w:hAnsi="Consolas" w:cs="Consolas"/>
          <w:color w:val="000000"/>
          <w:sz w:val="16"/>
          <w:szCs w:val="16"/>
        </w:rPr>
        <w:t>, state);</w:t>
      </w:r>
    </w:p>
    <w:p w14:paraId="34CB5D4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8C609A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navigateToContestView: (state,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watch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606CAFC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`/match/${state.contestId}${watch?"?watchOnly=1":""}`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4A0E91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6C1A27B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history.replace(url, state);</w:t>
      </w:r>
    </w:p>
    <w:p w14:paraId="4272589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7BD933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history.push(url, state);</w:t>
      </w:r>
    </w:p>
    <w:p w14:paraId="7EC5703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76E892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691812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navigateToContestResultView: (state,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watch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share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77148E1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`/contest/result/${state.contestId}`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A9C92F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(watch) {</w:t>
      </w:r>
    </w:p>
    <w:p w14:paraId="13BE58E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url = CommonUtil.appendParamToUrl(url, </w:t>
      </w:r>
      <w:r w:rsidRPr="00226709">
        <w:rPr>
          <w:rFonts w:ascii="Consolas" w:hAnsi="Consolas" w:cs="Consolas"/>
          <w:color w:val="2A00FF"/>
          <w:sz w:val="16"/>
          <w:szCs w:val="16"/>
        </w:rPr>
        <w:t>"watch"</w:t>
      </w:r>
      <w:r w:rsidRPr="00226709">
        <w:rPr>
          <w:rFonts w:ascii="Consolas" w:hAnsi="Consolas" w:cs="Consolas"/>
          <w:color w:val="000000"/>
          <w:sz w:val="16"/>
          <w:szCs w:val="16"/>
        </w:rPr>
        <w:t>, 1);</w:t>
      </w:r>
    </w:p>
    <w:p w14:paraId="086593F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BE998A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(share) {</w:t>
      </w:r>
    </w:p>
    <w:p w14:paraId="0B934F6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url = CommonUtil.appendParamToUrl(url, </w:t>
      </w:r>
      <w:r w:rsidRPr="00226709">
        <w:rPr>
          <w:rFonts w:ascii="Consolas" w:hAnsi="Consolas" w:cs="Consolas"/>
          <w:color w:val="2A00FF"/>
          <w:sz w:val="16"/>
          <w:szCs w:val="16"/>
        </w:rPr>
        <w:t>"share"</w:t>
      </w:r>
      <w:r w:rsidRPr="00226709">
        <w:rPr>
          <w:rFonts w:ascii="Consolas" w:hAnsi="Consolas" w:cs="Consolas"/>
          <w:color w:val="000000"/>
          <w:sz w:val="16"/>
          <w:szCs w:val="16"/>
        </w:rPr>
        <w:t>, 1);</w:t>
      </w:r>
    </w:p>
    <w:p w14:paraId="2D594C5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5D1F14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72231F6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history.replace(url, state);</w:t>
      </w:r>
    </w:p>
    <w:p w14:paraId="48791CC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952782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history.push(url, state);</w:t>
      </w:r>
    </w:p>
    <w:p w14:paraId="1BD94DC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A89E00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664356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navigateToContestStatProfileView: (userId, state,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1D606CA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`/contest/stat/${userId}`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73444A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4B3A0D7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history.replace(url, state);</w:t>
      </w:r>
    </w:p>
    <w:p w14:paraId="0D2439F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1CFC1F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history.push(url, state);</w:t>
      </w:r>
    </w:p>
    <w:p w14:paraId="5A5124C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5FBDB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A2FF3F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navigateToContestReplayView: (contestId) =&gt; {</w:t>
      </w:r>
    </w:p>
    <w:p w14:paraId="7CAE929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`/contest/replay/${contestId}`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03B42A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history.push(url);</w:t>
      </w:r>
    </w:p>
    <w:p w14:paraId="0C784AA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DD4773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navigateToContestHistoryView: () =&gt; {</w:t>
      </w:r>
    </w:p>
    <w:p w14:paraId="5AEDE8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`/contest/history`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40B8A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history.push(url);</w:t>
      </w:r>
    </w:p>
    <w:p w14:paraId="79DC9C3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F6254E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navigateToKlinePracticeView: (replace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1A5F26A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`/practice/kline`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F5B02F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718D112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history.replace(url);</w:t>
      </w:r>
    </w:p>
    <w:p w14:paraId="4BD7B5B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D6348A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history.push(url);</w:t>
      </w:r>
    </w:p>
    <w:p w14:paraId="54E735B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50386E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35BA10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navigateToKlineCategoryPracticeView: (id) =&gt; {</w:t>
      </w:r>
    </w:p>
    <w:p w14:paraId="5D3CE06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`/training/kpattern?id=${id}`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379DA5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4B9E5F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navigateToTrainingView: (replace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category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1AB71A1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category ? 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`/training/technical/${category}`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D704EB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5888164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history.replace(url);</w:t>
      </w:r>
    </w:p>
    <w:p w14:paraId="77CB4EF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DA1949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history.push(url);</w:t>
      </w:r>
    </w:p>
    <w:p w14:paraId="4ACEB26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69E3CA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F89D7D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navigateToTechTrainingPracticeView: (category, id,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56293E3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`/training/${category}/${id}/practice`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744ED9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7A5CA93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history.replace(url);</w:t>
      </w:r>
    </w:p>
    <w:p w14:paraId="4FD5065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A6008C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history.push(url);</w:t>
      </w:r>
    </w:p>
    <w:p w14:paraId="113E5CD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07D739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7C716A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navigateToTechTrainingItemPresentationView: (category, id,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queryStr =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7BBCFF7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 = 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`/training/${category}/${id}${queryStr}`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CA1B9F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 {</w:t>
      </w:r>
    </w:p>
    <w:p w14:paraId="03693AF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history.replace(url);</w:t>
      </w:r>
    </w:p>
    <w:p w14:paraId="7708BD1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54B42F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history.push(url);</w:t>
      </w:r>
    </w:p>
    <w:p w14:paraId="53550AA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087358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E1CB1F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navigateToPracticeView: (id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0DE32BB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(id !==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5F11D80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</w:t>
      </w:r>
    </w:p>
    <w:p w14:paraId="4A98C99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history.replace(</w:t>
      </w:r>
      <w:r w:rsidRPr="00226709">
        <w:rPr>
          <w:rFonts w:ascii="Consolas" w:hAnsi="Consolas" w:cs="Consolas"/>
          <w:color w:val="204A87"/>
          <w:sz w:val="16"/>
          <w:szCs w:val="16"/>
        </w:rPr>
        <w:t>`/practice?id=${id}`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279E81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</w:p>
    <w:p w14:paraId="79CA86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`/practice?id=${id}`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9A870D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DFD000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DF7014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</w:t>
      </w:r>
    </w:p>
    <w:p w14:paraId="37F900F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history.replace(</w:t>
      </w:r>
      <w:r w:rsidRPr="00226709">
        <w:rPr>
          <w:rFonts w:ascii="Consolas" w:hAnsi="Consolas" w:cs="Consolas"/>
          <w:color w:val="204A87"/>
          <w:sz w:val="16"/>
          <w:szCs w:val="16"/>
        </w:rPr>
        <w:t>`/practice`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6A8086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</w:p>
    <w:p w14:paraId="575677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`/practice`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B44E27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CB1081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E8FFC7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navigateToPracticeResultView: (id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trainId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replace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74D4940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(replace)</w:t>
      </w:r>
    </w:p>
    <w:p w14:paraId="1A40B3A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history.replace(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`/training/result/${trainId}?id=${id}`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F37F98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</w:p>
    <w:p w14:paraId="616CD2A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`/training/result/${trainId}?id=${id}`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6D9973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48A4D2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navigateToRankingView: () =&gt; {</w:t>
      </w:r>
    </w:p>
    <w:p w14:paraId="48BEB1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A00FF"/>
          <w:sz w:val="16"/>
          <w:szCs w:val="16"/>
        </w:rPr>
        <w:t>'/ranking'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6BBB18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995596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navigateToBetGameView: () =&gt; {</w:t>
      </w:r>
    </w:p>
    <w:p w14:paraId="7192F54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A00FF"/>
          <w:sz w:val="16"/>
          <w:szCs w:val="16"/>
        </w:rPr>
        <w:t>'/game/bet'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DD91F4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D91C95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navigateToBetGameHistoryView: () =&gt; {</w:t>
      </w:r>
    </w:p>
    <w:p w14:paraId="5CE5498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A00FF"/>
          <w:sz w:val="16"/>
          <w:szCs w:val="16"/>
        </w:rPr>
        <w:t>'/game/bet/history'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342618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4A4A60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navigateToGameResultView: (id =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3B822B8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`/game/bet/result/${id}`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BCD348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A6538B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navigateToFavoriteStocksView: () =&gt; {</w:t>
      </w:r>
    </w:p>
    <w:p w14:paraId="783DD9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`/similar-kline/favorites`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7D13B2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0D794D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navigateToStockMatchingView: (favoriteStocks) =&gt; {</w:t>
      </w:r>
    </w:p>
    <w:p w14:paraId="5976138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`/similar-kline/stock-matching`</w:t>
      </w:r>
      <w:r w:rsidRPr="00226709">
        <w:rPr>
          <w:rFonts w:ascii="Consolas" w:hAnsi="Consolas" w:cs="Consolas"/>
          <w:color w:val="000000"/>
          <w:sz w:val="16"/>
          <w:szCs w:val="16"/>
        </w:rPr>
        <w:t>, {favoriteStocks});</w:t>
      </w:r>
    </w:p>
    <w:p w14:paraId="21D84C4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1F3340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navigateToSimilarKlineView: (stockCode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translate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 state) =&gt; {</w:t>
      </w:r>
    </w:p>
    <w:p w14:paraId="6A1F000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(translate) {</w:t>
      </w:r>
    </w:p>
    <w:p w14:paraId="424FE0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stockCode = stockCode.toUpperCase();</w:t>
      </w:r>
    </w:p>
    <w:p w14:paraId="0D67AA2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"SZ"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5CF7042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stockCode = stockCode.replace(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RegExp(</w:t>
      </w:r>
      <w:r w:rsidRPr="00226709">
        <w:rPr>
          <w:rFonts w:ascii="Consolas" w:hAnsi="Consolas" w:cs="Consolas"/>
          <w:color w:val="2A00FF"/>
          <w:sz w:val="16"/>
          <w:szCs w:val="16"/>
        </w:rPr>
        <w:t>"SZ"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),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B66A37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stockCode = stockCode + </w:t>
      </w:r>
      <w:r w:rsidRPr="00226709">
        <w:rPr>
          <w:rFonts w:ascii="Consolas" w:hAnsi="Consolas" w:cs="Consolas"/>
          <w:color w:val="2A00FF"/>
          <w:sz w:val="16"/>
          <w:szCs w:val="16"/>
        </w:rPr>
        <w:t>".SZ"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B9A8DA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(stockCode.indexOf(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"SH"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733A50E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stockCode = stockCode.replace(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RegExp(</w:t>
      </w:r>
      <w:r w:rsidRPr="00226709">
        <w:rPr>
          <w:rFonts w:ascii="Consolas" w:hAnsi="Consolas" w:cs="Consolas"/>
          <w:color w:val="2A00FF"/>
          <w:sz w:val="16"/>
          <w:szCs w:val="16"/>
        </w:rPr>
        <w:t>"SH"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),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F3EC87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stockCode = stockCode + </w:t>
      </w:r>
      <w:r w:rsidRPr="00226709">
        <w:rPr>
          <w:rFonts w:ascii="Consolas" w:hAnsi="Consolas" w:cs="Consolas"/>
          <w:color w:val="2A00FF"/>
          <w:sz w:val="16"/>
          <w:szCs w:val="16"/>
        </w:rPr>
        <w:t>".SH"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69E7F7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498D9F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9308B7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`/similar-kline/${stockCode}`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state);</w:t>
      </w:r>
    </w:p>
    <w:p w14:paraId="3663611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D90C22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navigateToSimilarKlinePracticeView: (stockCode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similarStockCode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similarKlineData = {}, sourceKlineData = {}, sourceStockName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5574B28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`/similar-kline/practice/${stockCode}/${similarStockCode}`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{ similarKlineData, sourceKlineData, sourceStockName });</w:t>
      </w:r>
    </w:p>
    <w:p w14:paraId="78F28C0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BF313A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navigateToSimilarKlinePracticeResultView: (stockCode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similarStockCode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similarKlineData = {}, sourceKlineData = {}, sourceStockName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, yieldRate = 0.0, actions = []) =&gt; {</w:t>
      </w:r>
    </w:p>
    <w:p w14:paraId="0746CE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history.replace(</w:t>
      </w:r>
      <w:r w:rsidRPr="00226709">
        <w:rPr>
          <w:rFonts w:ascii="Consolas" w:hAnsi="Consolas" w:cs="Consolas"/>
          <w:color w:val="204A87"/>
          <w:sz w:val="16"/>
          <w:szCs w:val="16"/>
        </w:rPr>
        <w:t>`/similar-kline/result/${stockCode}/${similarStockCode}`</w:t>
      </w:r>
      <w:r w:rsidRPr="00226709">
        <w:rPr>
          <w:rFonts w:ascii="Consolas" w:hAnsi="Consolas" w:cs="Consolas"/>
          <w:color w:val="000000"/>
          <w:sz w:val="16"/>
          <w:szCs w:val="16"/>
        </w:rPr>
        <w:t>, { similarKlineData, sourceKlineData, yieldRate, actions, sourceStockName });</w:t>
      </w:r>
    </w:p>
    <w:p w14:paraId="427E513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2FD838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navigateToStockGameHomeView: () =&gt; {</w:t>
      </w:r>
    </w:p>
    <w:p w14:paraId="52AB3A1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`/stock-game`</w:t>
      </w:r>
      <w:r w:rsidRPr="00226709">
        <w:rPr>
          <w:rFonts w:ascii="Consolas" w:hAnsi="Consolas" w:cs="Consolas"/>
          <w:color w:val="000000"/>
          <w:sz w:val="16"/>
          <w:szCs w:val="16"/>
        </w:rPr>
        <w:t>, { });</w:t>
      </w:r>
    </w:p>
    <w:p w14:paraId="0DDF733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5054226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navigateToStockGameView: ({gameId}) =&gt; {</w:t>
      </w:r>
    </w:p>
    <w:p w14:paraId="46B8BB4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</w:t>
      </w:r>
      <w:r w:rsidRPr="00226709">
        <w:rPr>
          <w:rFonts w:ascii="Consolas" w:hAnsi="Consolas" w:cs="Consolas"/>
          <w:color w:val="204A87"/>
          <w:sz w:val="16"/>
          <w:szCs w:val="16"/>
        </w:rPr>
        <w:t>`/stock-game/${gameId}`</w:t>
      </w:r>
      <w:r w:rsidRPr="00226709">
        <w:rPr>
          <w:rFonts w:ascii="Consolas" w:hAnsi="Consolas" w:cs="Consolas"/>
          <w:color w:val="000000"/>
          <w:sz w:val="16"/>
          <w:szCs w:val="16"/>
        </w:rPr>
        <w:t>, { });</w:t>
      </w:r>
    </w:p>
    <w:p w14:paraId="37F6A32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BDD3C9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push: (path) =&gt; {</w:t>
      </w:r>
    </w:p>
    <w:p w14:paraId="416A8CF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history.push(path);</w:t>
      </w:r>
    </w:p>
    <w:p w14:paraId="2FAF330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F45761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replace: (path) =&gt; {</w:t>
      </w:r>
    </w:p>
    <w:p w14:paraId="56CF8B4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history.replace(path);</w:t>
      </w:r>
    </w:p>
    <w:p w14:paraId="731EC44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E5D05C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back: () =&gt; {</w:t>
      </w:r>
    </w:p>
    <w:p w14:paraId="51B3747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history.goBack();</w:t>
      </w:r>
    </w:p>
    <w:p w14:paraId="6C86E21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1742EF3" w14:textId="53294FC8" w:rsidR="008F231B" w:rsidRPr="00226709" w:rsidRDefault="008F231B" w:rsidP="008F231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2E69E98" w14:textId="145F1F7D" w:rsidR="008F231B" w:rsidRPr="00226709" w:rsidRDefault="008F231B" w:rsidP="008F231B">
      <w:pPr>
        <w:rPr>
          <w:rFonts w:ascii="Consolas" w:hAnsi="Consolas" w:cs="Consolas"/>
          <w:color w:val="000000"/>
          <w:sz w:val="16"/>
          <w:szCs w:val="16"/>
        </w:rPr>
      </w:pPr>
    </w:p>
    <w:p w14:paraId="486F7F4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random from </w:t>
      </w:r>
      <w:r w:rsidRPr="00226709">
        <w:rPr>
          <w:rFonts w:ascii="Consolas" w:hAnsi="Consolas" w:cs="Consolas"/>
          <w:color w:val="2A00FF"/>
          <w:sz w:val="16"/>
          <w:szCs w:val="16"/>
        </w:rPr>
        <w:t>'lodash/random'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873000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shuffle from </w:t>
      </w:r>
      <w:r w:rsidRPr="00226709">
        <w:rPr>
          <w:rFonts w:ascii="Consolas" w:hAnsi="Consolas" w:cs="Consolas"/>
          <w:color w:val="2A00FF"/>
          <w:sz w:val="16"/>
          <w:szCs w:val="16"/>
        </w:rPr>
        <w:t>'lodash/shuffle'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ED473E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IndicatorPracticeApi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'../api/IndicatorPracticeApi'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76ED4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Logger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'../utils/Logger'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1ECA0D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E2DF7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SAMPLE_SIZE = 40;</w:t>
      </w:r>
    </w:p>
    <w:p w14:paraId="53A310F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NUM_BARS_TRADE = 10;</w:t>
      </w:r>
    </w:p>
    <w:p w14:paraId="31CF044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NUM_BARS_DIFF = 20;</w:t>
      </w:r>
    </w:p>
    <w:p w14:paraId="6DE3561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56A320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160D2A3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获取指标信号区分练习</w:t>
      </w:r>
    </w:p>
    <w:p w14:paraId="1218DE9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{object}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data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5F1F13B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{string}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indicatorId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4643AE9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2D8EAF2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getDiffPractice(data, indicatorId) {</w:t>
      </w:r>
    </w:p>
    <w:p w14:paraId="55E2372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diffPractice = {};</w:t>
      </w:r>
    </w:p>
    <w:p w14:paraId="626A675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270AAFA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numBarsForOption = NUM_BARS_DIFF;</w:t>
      </w:r>
    </w:p>
    <w:p w14:paraId="60022F2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ED6D01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keys = [];</w:t>
      </w:r>
    </w:p>
    <w:p w14:paraId="21F8F6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lastIndex = data.puzzle.bars.timestamp.length-1;</w:t>
      </w:r>
    </w:p>
    <w:p w14:paraId="670888D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 = data.puzzle.indicators[indicatorId];</w:t>
      </w:r>
    </w:p>
    <w:p w14:paraId="4D777DC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signals) {</w:t>
      </w:r>
    </w:p>
    <w:p w14:paraId="7C21CA1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keys.push(k);</w:t>
      </w:r>
    </w:p>
    <w:p w14:paraId="375272B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1072C9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keys.sort((a,b)=&gt;a-b);</w:t>
      </w:r>
    </w:p>
    <w:p w14:paraId="3B46AED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21AD5B7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ranges = [];</w:t>
      </w:r>
    </w:p>
    <w:p w14:paraId="129AF8B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//answer,</w:t>
      </w:r>
      <w:r w:rsidRPr="00226709">
        <w:rPr>
          <w:rFonts w:ascii="Consolas" w:hAnsi="Consolas" w:cs="Consolas"/>
          <w:color w:val="3F7F5F"/>
          <w:sz w:val="16"/>
          <w:szCs w:val="16"/>
        </w:rPr>
        <w:t>所有选项长度固定为</w:t>
      </w:r>
      <w:r w:rsidRPr="00226709">
        <w:rPr>
          <w:rFonts w:ascii="Consolas" w:hAnsi="Consolas" w:cs="Consolas"/>
          <w:color w:val="3F7F5F"/>
          <w:sz w:val="16"/>
          <w:szCs w:val="16"/>
        </w:rPr>
        <w:t>: numBarsForOption</w:t>
      </w:r>
    </w:p>
    <w:p w14:paraId="5E4544F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i1 = random(keys.length-1);</w:t>
      </w:r>
    </w:p>
    <w:p w14:paraId="2272F36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signalIndex = window.parseInt(keys[i1]);</w:t>
      </w:r>
    </w:p>
    <w:p w14:paraId="2EF050B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r1 = {</w:t>
      </w:r>
    </w:p>
    <w:p w14:paraId="5455735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isAnswer: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D35C76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signalIndex:signalIndex,</w:t>
      </w:r>
    </w:p>
    <w:p w14:paraId="432FF0F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start_index: Math.max(signalIndex-numBarsForOption/2,0),</w:t>
      </w:r>
    </w:p>
    <w:p w14:paraId="213B39A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end_index: Math.min(signalIndex+numBarsForOption/2,lastIndex)</w:t>
      </w:r>
    </w:p>
    <w:p w14:paraId="7820597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};</w:t>
      </w:r>
    </w:p>
    <w:p w14:paraId="0C143BB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ranges.push(r1);</w:t>
      </w:r>
    </w:p>
    <w:p w14:paraId="7F43921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48D93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//wrong options, </w:t>
      </w:r>
      <w:r w:rsidRPr="00226709">
        <w:rPr>
          <w:rFonts w:ascii="Consolas" w:hAnsi="Consolas" w:cs="Consolas"/>
          <w:color w:val="3F7F5F"/>
          <w:sz w:val="16"/>
          <w:szCs w:val="16"/>
        </w:rPr>
        <w:t>不可以出现信号</w:t>
      </w:r>
    </w:p>
    <w:p w14:paraId="2BC30BA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</w:t>
      </w:r>
      <w:r w:rsidRPr="00226709">
        <w:rPr>
          <w:rFonts w:ascii="Consolas" w:hAnsi="Consolas" w:cs="Consolas"/>
          <w:color w:val="3F7F5F"/>
          <w:sz w:val="16"/>
          <w:szCs w:val="16"/>
        </w:rPr>
        <w:t>在两个信号范围内查找</w:t>
      </w:r>
    </w:p>
    <w:p w14:paraId="74A296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i=0; i&lt;keys.length-1; i++) {</w:t>
      </w:r>
    </w:p>
    <w:p w14:paraId="1C83ED3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signalIndex2 = window.parseInt(keys[i]);</w:t>
      </w:r>
    </w:p>
    <w:p w14:paraId="0C3033F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_signalIndex2 = window.parseInt(keys[i+1]);</w:t>
      </w:r>
    </w:p>
    <w:p w14:paraId="3046748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F14B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(_signalIndex2 - signalIndex2 &lt;= numBarsForOption) {</w:t>
      </w:r>
    </w:p>
    <w:p w14:paraId="58DD683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continue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0F3FDA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B56597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AB3F33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r2 = {</w:t>
      </w:r>
    </w:p>
    <w:p w14:paraId="14875B7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start_index: signalIndex2 + 1,</w:t>
      </w:r>
    </w:p>
    <w:p w14:paraId="27CD3BE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end_index: Math.min(signalIndex2+numBarsForOption+1, _signalIndex2-1)</w:t>
      </w:r>
    </w:p>
    <w:p w14:paraId="077ED11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2727916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ranges.push(r2);</w:t>
      </w:r>
    </w:p>
    <w:p w14:paraId="3403066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193DE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(ranges.length&gt;=3) {</w:t>
      </w:r>
    </w:p>
    <w:p w14:paraId="2A69F3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DB27B6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33554A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FFD0E3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A1635E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</w:t>
      </w:r>
      <w:r w:rsidRPr="00226709">
        <w:rPr>
          <w:rFonts w:ascii="Consolas" w:hAnsi="Consolas" w:cs="Consolas"/>
          <w:color w:val="3F7F5F"/>
          <w:sz w:val="16"/>
          <w:szCs w:val="16"/>
        </w:rPr>
        <w:t>在最大最小两个信号两端范围外查找</w:t>
      </w:r>
    </w:p>
    <w:p w14:paraId="611E05E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(ranges.length&lt;3) {</w:t>
      </w:r>
    </w:p>
    <w:p w14:paraId="57D550D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indicatorMinIndex = window.parseInt(keys[0]);</w:t>
      </w:r>
    </w:p>
    <w:p w14:paraId="2D8B7E2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indicatorMaxIndex = window.parseInt(keys[keys.length-1]);</w:t>
      </w:r>
    </w:p>
    <w:p w14:paraId="5B74936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len = 3-ranges.length;</w:t>
      </w:r>
    </w:p>
    <w:p w14:paraId="22470D4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i=0; i&lt;len; i++) {</w:t>
      </w:r>
    </w:p>
    <w:p w14:paraId="1AD59EE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start_index = 0;</w:t>
      </w:r>
    </w:p>
    <w:p w14:paraId="103F028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(indicatorMinIndex&lt;numBarsForOption*2) {</w:t>
      </w:r>
    </w:p>
    <w:p w14:paraId="5C4FD3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start_index = random(indicatorMaxIndex, lastIndex-numBarsForOption);</w:t>
      </w:r>
    </w:p>
    <w:p w14:paraId="7D7FF70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13428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start_index = random(0, indicatorMinIndex-numBarsForOption);</w:t>
      </w:r>
    </w:p>
    <w:p w14:paraId="39064ED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420AB4F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ranges.push({start_index, end_index: start_index+numBarsForOption});</w:t>
      </w:r>
    </w:p>
    <w:p w14:paraId="2FCC558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CFAA71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6E8DEE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EBCB4B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options = shuffle(ranges).map((range, index) =&gt; {</w:t>
      </w:r>
    </w:p>
    <w:p w14:paraId="586E888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(range.isAnswer) {</w:t>
      </w:r>
    </w:p>
    <w:p w14:paraId="23799D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diffPractice.answer = index;</w:t>
      </w:r>
    </w:p>
    <w:p w14:paraId="0BAD88D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B67428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36EEA4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option = {};</w:t>
      </w:r>
    </w:p>
    <w:p w14:paraId="311EDEC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data.puzzle.bars) {</w:t>
      </w:r>
    </w:p>
    <w:p w14:paraId="0855D74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option[key] = data.puzzle.bars[key].slice(range.start_index, range.end_index);</w:t>
      </w:r>
    </w:p>
    <w:p w14:paraId="6030AE3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6982B4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option;</w:t>
      </w:r>
    </w:p>
    <w:p w14:paraId="56C11E9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49BF012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diffPractice.options = options;</w:t>
      </w:r>
    </w:p>
    <w:p w14:paraId="3F9C633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D97800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diffPractice;</w:t>
      </w:r>
    </w:p>
    <w:p w14:paraId="6817BC8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1A93A9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43AD7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607B7E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获取指标信号识别练习</w:t>
      </w:r>
    </w:p>
    <w:p w14:paraId="7CB41D4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{object}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data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4D31B8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{string}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indicatorId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51D31C6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2AF63F0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getRecogPractice(data, indicatorId) {</w:t>
      </w:r>
    </w:p>
    <w:p w14:paraId="43DD3A6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recogPractice = {};</w:t>
      </w:r>
    </w:p>
    <w:p w14:paraId="1915434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 = data.puzzle.indicators[indicatorId];</w:t>
      </w:r>
    </w:p>
    <w:p w14:paraId="5FC1C7F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28202C4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keys = [];</w:t>
      </w:r>
    </w:p>
    <w:p w14:paraId="754FCE2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signals) {</w:t>
      </w:r>
    </w:p>
    <w:p w14:paraId="11A47BA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keys.push(k);</w:t>
      </w:r>
    </w:p>
    <w:p w14:paraId="6E283BE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88E503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keys.sort((a,b)=&gt;a-b);</w:t>
      </w:r>
    </w:p>
    <w:p w14:paraId="26A8961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2C93B69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index = random(0,keys.length-1);</w:t>
      </w:r>
    </w:p>
    <w:p w14:paraId="39D0B9D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 = keys[index];</w:t>
      </w:r>
    </w:p>
    <w:p w14:paraId="17753D2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signalIndex = window.parseInt(key);</w:t>
      </w:r>
    </w:p>
    <w:p w14:paraId="07B8AE4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03C0B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offset=0,from=0,to=0;</w:t>
      </w:r>
    </w:p>
    <w:p w14:paraId="52046F1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offset = random(Math.min(SAMPLE_SIZE - 1, signalIndex));</w:t>
      </w:r>
    </w:p>
    <w:p w14:paraId="0F278E7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from = signalIndex - offset;</w:t>
      </w:r>
    </w:p>
    <w:p w14:paraId="7B9055E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to = from + SAMPLE_SIZE;</w:t>
      </w:r>
    </w:p>
    <w:p w14:paraId="6B3C320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F57BF2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recogPractice.orginSignalIndex = signalIndex;</w:t>
      </w:r>
    </w:p>
    <w:p w14:paraId="644D5D8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recogPractice.signalIndex = signalIndex - from;</w:t>
      </w:r>
    </w:p>
    <w:p w14:paraId="070A424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recogPractice.answers = [];</w:t>
      </w:r>
    </w:p>
    <w:p w14:paraId="2F9DCB7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i=0; i&lt;keys.length; i++){</w:t>
      </w:r>
    </w:p>
    <w:p w14:paraId="5393E2C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sIndex = window.parseInt(keys[i]);</w:t>
      </w:r>
    </w:p>
    <w:p w14:paraId="6B70F0B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(sIndex&gt;=from &amp;&amp; sIndex &lt;= to) {</w:t>
      </w:r>
    </w:p>
    <w:p w14:paraId="66CFB4A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answerSignalIndex = sIndex - from;</w:t>
      </w:r>
    </w:p>
    <w:p w14:paraId="49528DF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recogPractice.answers.push(answerSignalIndex);</w:t>
      </w:r>
    </w:p>
    <w:p w14:paraId="7F1C022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08BADC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99728E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7709E06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recogPractice.from = from;</w:t>
      </w:r>
    </w:p>
    <w:p w14:paraId="50F2436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recogPractice.to = to;</w:t>
      </w:r>
    </w:p>
    <w:p w14:paraId="7911AA6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5C30A4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recogPractice.bars={};</w:t>
      </w:r>
    </w:p>
    <w:p w14:paraId="166E567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data.puzzle.bars) {</w:t>
      </w:r>
    </w:p>
    <w:p w14:paraId="21F87CD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recogPractice.bars[key] = data.puzzle.bars[key].slice(from, to);</w:t>
      </w:r>
    </w:p>
    <w:p w14:paraId="54DAC50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7C5BE3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81E221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recogPractice;</w:t>
      </w:r>
    </w:p>
    <w:p w14:paraId="270D857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CC7302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8E376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5FBF"/>
          <w:sz w:val="16"/>
          <w:szCs w:val="16"/>
        </w:rPr>
        <w:t>/**</w:t>
      </w:r>
    </w:p>
    <w:p w14:paraId="3AF06D5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获取指标信号交易练习</w:t>
      </w:r>
    </w:p>
    <w:p w14:paraId="349EA2C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{object}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data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44D78AC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@param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{string}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indicatorId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BF3D00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5FBF"/>
          <w:sz w:val="16"/>
          <w:szCs w:val="16"/>
        </w:rPr>
        <w:t>*/</w:t>
      </w:r>
    </w:p>
    <w:p w14:paraId="737F9CC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getTradingPractice(data, indicatorId) {</w:t>
      </w:r>
    </w:p>
    <w:p w14:paraId="01AED6D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 = {bars:{}};</w:t>
      </w:r>
    </w:p>
    <w:p w14:paraId="2B74A77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 = data.puzzle.indicators[indicatorId];</w:t>
      </w:r>
    </w:p>
    <w:p w14:paraId="354A0E6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keys = [];</w:t>
      </w:r>
    </w:p>
    <w:p w14:paraId="751835E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signals) {</w:t>
      </w:r>
    </w:p>
    <w:p w14:paraId="3CD9A62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keys.push(k);</w:t>
      </w:r>
    </w:p>
    <w:p w14:paraId="04C7228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6841CA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keys.sort((a,b)=&gt;a-b);</w:t>
      </w:r>
    </w:p>
    <w:p w14:paraId="754D53A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</w:p>
    <w:p w14:paraId="328EB44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index = random(0,keys.length-1);</w:t>
      </w:r>
    </w:p>
    <w:p w14:paraId="27A6479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 = keys[index];</w:t>
      </w:r>
    </w:p>
    <w:p w14:paraId="3114DF6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signalIndex = window.parseInt(key);</w:t>
      </w:r>
    </w:p>
    <w:p w14:paraId="08CBDF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practice.orginSignalIndex = signalIndex;</w:t>
      </w:r>
    </w:p>
    <w:p w14:paraId="105812E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DD9034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to = signalIndex + NUM_BARS_TRADE + 1;</w:t>
      </w:r>
    </w:p>
    <w:p w14:paraId="2960785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from = to - SAMPLE_SIZE;</w:t>
      </w:r>
    </w:p>
    <w:p w14:paraId="74F5738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>(from &lt; 0 ) {</w:t>
      </w:r>
    </w:p>
    <w:p w14:paraId="075CE3C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from = signalIndex;</w:t>
      </w:r>
    </w:p>
    <w:p w14:paraId="119BCAF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}</w:t>
      </w:r>
    </w:p>
    <w:p w14:paraId="20C67F5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A0FC7A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>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key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data.puzzle.bars) {</w:t>
      </w:r>
    </w:p>
    <w:p w14:paraId="4A6B417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practice.bars[key] = data.puzzle.bars[key].slice(from, to);</w:t>
      </w:r>
    </w:p>
    <w:p w14:paraId="0FBB260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9ADE1E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EC0708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practice.indicatorId = indicatorId;</w:t>
      </w:r>
    </w:p>
    <w:p w14:paraId="77AAA0F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practice.signalIndex = to - from - NUM_BARS_TRADE - 1;</w:t>
      </w:r>
    </w:p>
    <w:p w14:paraId="67ED47F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4EDD54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practice.from = from;</w:t>
      </w:r>
    </w:p>
    <w:p w14:paraId="031BA76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practice.to = to;</w:t>
      </w:r>
    </w:p>
    <w:p w14:paraId="56F23DD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3B1AA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practice;</w:t>
      </w:r>
    </w:p>
    <w:p w14:paraId="447A565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44EB04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CE675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IndicatorPracticeService = {</w:t>
      </w:r>
    </w:p>
    <w:p w14:paraId="7E60627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getNewIndicatorPractice: ({</w:t>
      </w:r>
    </w:p>
    <w:p w14:paraId="52AEE0B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indicatorId</w:t>
      </w:r>
    </w:p>
    <w:p w14:paraId="19F0038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 =&gt; {</w:t>
      </w:r>
    </w:p>
    <w:p w14:paraId="27C4489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IndicatorPracticeApi.getNewIndicatorPractice({</w:t>
      </w:r>
    </w:p>
    <w:p w14:paraId="30213D3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indicatorId</w:t>
      </w:r>
    </w:p>
    <w:p w14:paraId="0637477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}).then((res) =&gt; {</w:t>
      </w:r>
    </w:p>
    <w:p w14:paraId="11BCA4A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data = res;</w:t>
      </w:r>
    </w:p>
    <w:p w14:paraId="0D06468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CCA66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diffPractice = getDiffPractice(data,indicatorId);</w:t>
      </w:r>
    </w:p>
    <w:p w14:paraId="7A186C7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recogPractice = getRecogPractice(data,indicatorId);</w:t>
      </w:r>
    </w:p>
    <w:p w14:paraId="16063A7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tradingPractice = getTradingPractice(data,indicatorId);</w:t>
      </w:r>
    </w:p>
    <w:p w14:paraId="07FEDA3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705BBF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 = {</w:t>
      </w:r>
    </w:p>
    <w:p w14:paraId="120963C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practiceId: data.practiceId,</w:t>
      </w:r>
    </w:p>
    <w:p w14:paraId="0D4589B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indicator: data.indicator,</w:t>
      </w:r>
    </w:p>
    <w:p w14:paraId="3FC1ACD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diffPractice,</w:t>
      </w:r>
    </w:p>
    <w:p w14:paraId="041183A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recogPractice,</w:t>
      </w:r>
    </w:p>
    <w:p w14:paraId="2EF3C68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tradingPractice,</w:t>
      </w:r>
    </w:p>
    <w:p w14:paraId="5913F95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6E525A3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indicatorPractice;</w:t>
      </w:r>
    </w:p>
    <w:p w14:paraId="685B223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0B3C106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"[IndicatorPracticeService] get new IndicatorPractice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1A4E7F1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throw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res;</w:t>
      </w:r>
    </w:p>
    <w:p w14:paraId="506E3AE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FD63D1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48F30D7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F57CA0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saveIndicatorPractice: (params) =&gt; {</w:t>
      </w:r>
    </w:p>
    <w:p w14:paraId="55EEFCF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IndicatorPracticeApi.saveIndicatorPractice(params).then((res) =&gt; {</w:t>
      </w:r>
    </w:p>
    <w:p w14:paraId="4C6B31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res.data;</w:t>
      </w:r>
    </w:p>
    <w:p w14:paraId="475A985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79923E2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"[IndicatorPracticeService] saveIndicatorPractice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7A6853F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F6ACC5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F2D8E0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1AD8DE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047B20A" w14:textId="7347F5D6" w:rsidR="008F231B" w:rsidRPr="00226709" w:rsidRDefault="008F231B" w:rsidP="008F231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IndicatorPracticeService;</w:t>
      </w:r>
    </w:p>
    <w:p w14:paraId="2AAF041C" w14:textId="173D7945" w:rsidR="008F231B" w:rsidRPr="00226709" w:rsidRDefault="008F231B" w:rsidP="008F231B">
      <w:pPr>
        <w:rPr>
          <w:rFonts w:ascii="Consolas" w:hAnsi="Consolas" w:cs="Consolas"/>
          <w:color w:val="000000"/>
          <w:sz w:val="16"/>
          <w:szCs w:val="16"/>
        </w:rPr>
      </w:pPr>
    </w:p>
    <w:p w14:paraId="5BC0231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'../api/TrainApi'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50F68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Logger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'../utils/Logger'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B37175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8746D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TODO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3F7F5F"/>
          <w:sz w:val="16"/>
          <w:szCs w:val="16"/>
        </w:rPr>
        <w:t>暂用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leancloud</w:t>
      </w:r>
      <w:r w:rsidRPr="00226709">
        <w:rPr>
          <w:rFonts w:ascii="Consolas" w:hAnsi="Consolas" w:cs="Consolas"/>
          <w:color w:val="3F7F5F"/>
          <w:sz w:val="16"/>
          <w:szCs w:val="16"/>
        </w:rPr>
        <w:t>存储练习统计数据，后面可能要改成我们自己的后台显示</w:t>
      </w:r>
    </w:p>
    <w:p w14:paraId="4FB55EA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>// import LeanCloudStorage from '../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utils</w:t>
      </w:r>
      <w:r w:rsidRPr="00226709">
        <w:rPr>
          <w:rFonts w:ascii="Consolas" w:hAnsi="Consolas" w:cs="Consolas"/>
          <w:color w:val="3F7F5F"/>
          <w:sz w:val="16"/>
          <w:szCs w:val="16"/>
        </w:rPr>
        <w:t>/LeanCloudStorage';</w:t>
      </w:r>
    </w:p>
    <w:p w14:paraId="7BFDF20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83A046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TrainingService = {</w:t>
      </w:r>
    </w:p>
    <w:p w14:paraId="44C8B16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getNewTrain: (id) =&gt; {</w:t>
      </w:r>
    </w:p>
    <w:p w14:paraId="6249794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TrainApi.getNewTrain(id).then((res) =&gt; {</w:t>
      </w:r>
    </w:p>
    <w:p w14:paraId="37BF7F7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trainData = res;</w:t>
      </w:r>
    </w:p>
    <w:p w14:paraId="488A328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trainData;</w:t>
      </w:r>
    </w:p>
    <w:p w14:paraId="78C047C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038E204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new train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7E799AE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1A38C94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},</w:t>
      </w:r>
    </w:p>
    <w:p w14:paraId="0F8F046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A8F28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getTrainingCount: (params) =&gt; {</w:t>
      </w:r>
    </w:p>
    <w:p w14:paraId="786D22B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TrainApi.getTrainingCount(params).then((res) =&gt; {</w:t>
      </w:r>
    </w:p>
    <w:p w14:paraId="0DD8F80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trainData = res;</w:t>
      </w:r>
    </w:p>
    <w:p w14:paraId="57B01E0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trainData;</w:t>
      </w:r>
    </w:p>
    <w:p w14:paraId="1A7BD0B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1B022FA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training count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3DEBF91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0BF706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B48B83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FD140F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getTrainingResult: (trainingId) =&gt; {</w:t>
      </w:r>
    </w:p>
    <w:p w14:paraId="79B7571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TrainApi.getTrainingResult(trainingId).then((res) =&gt; {</w:t>
      </w:r>
    </w:p>
    <w:p w14:paraId="09941E9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trainingResult = res;</w:t>
      </w:r>
    </w:p>
    <w:p w14:paraId="1267353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trainingResult;</w:t>
      </w:r>
    </w:p>
    <w:p w14:paraId="1C706F9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2074F48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training result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41D6AE1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3E2C07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0CFF647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CBDCFA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getKlineCategoriesData: () =&gt; {</w:t>
      </w:r>
    </w:p>
    <w:p w14:paraId="58D4B3E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73077F0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categoriesData = 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'../mock/klineCategoriesData.json'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1A06FD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resolve(categoriesData);</w:t>
      </w:r>
    </w:p>
    <w:p w14:paraId="02EFEF6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MODIFIED: 2017/12/23, </w:t>
      </w:r>
      <w:r w:rsidRPr="00226709">
        <w:rPr>
          <w:rFonts w:ascii="Consolas" w:hAnsi="Consolas" w:cs="Consolas"/>
          <w:color w:val="3F7F5F"/>
          <w:sz w:val="16"/>
          <w:szCs w:val="16"/>
        </w:rPr>
        <w:t>全部解锁</w:t>
      </w:r>
    </w:p>
    <w:p w14:paraId="49C07A9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TrainingService.getTrainingStats().then((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stats</w:t>
      </w:r>
      <w:r w:rsidRPr="00226709">
        <w:rPr>
          <w:rFonts w:ascii="Consolas" w:hAnsi="Consolas" w:cs="Consolas"/>
          <w:color w:val="3F7F5F"/>
          <w:sz w:val="16"/>
          <w:szCs w:val="16"/>
        </w:rPr>
        <w:t>) =&gt; {</w:t>
      </w:r>
    </w:p>
    <w:p w14:paraId="782BEA5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let preWinRate = 0;</w:t>
      </w:r>
    </w:p>
    <w:p w14:paraId="47C9603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let preFinishedCount = 0;</w:t>
      </w:r>
    </w:p>
    <w:p w14:paraId="137D3E1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categoriesData.forEach((item, index) =&gt; {</w:t>
      </w:r>
    </w:p>
    <w:p w14:paraId="46C44BA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   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const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itemStat =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stats</w:t>
      </w:r>
      <w:r w:rsidRPr="00226709">
        <w:rPr>
          <w:rFonts w:ascii="Consolas" w:hAnsi="Consolas" w:cs="Consolas"/>
          <w:color w:val="3F7F5F"/>
          <w:sz w:val="16"/>
          <w:szCs w:val="16"/>
        </w:rPr>
        <w:t>[item.patternId] || null;</w:t>
      </w:r>
    </w:p>
    <w:p w14:paraId="7397283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if (itemStat) {</w:t>
      </w:r>
    </w:p>
    <w:p w14:paraId="08EE00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item.finishedCount = itemStat.finishedCount;</w:t>
      </w:r>
    </w:p>
    <w:p w14:paraId="2DA53F6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item.winCount = itemStat.winCount;</w:t>
      </w:r>
    </w:p>
    <w:p w14:paraId="377E806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item.winRate = ((item.winCount / item.finishedCount) * 100).toFixed(0);</w:t>
      </w:r>
    </w:p>
    <w:p w14:paraId="0B10C06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} else {</w:t>
      </w:r>
    </w:p>
    <w:p w14:paraId="1CB289E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item.finishedCount = 0;</w:t>
      </w:r>
    </w:p>
    <w:p w14:paraId="08617C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item.winCount = 0;</w:t>
      </w:r>
    </w:p>
    <w:p w14:paraId="1EF5C1F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item.winRate = 0;</w:t>
      </w:r>
    </w:p>
    <w:p w14:paraId="551EE60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}</w:t>
      </w:r>
    </w:p>
    <w:p w14:paraId="1D6BE82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item.locked = (index &gt; 4 &amp;&amp; (preWinRate &lt; 60 || preFinishedCount &lt; 20));</w:t>
      </w:r>
    </w:p>
    <w:p w14:paraId="4FB5BD7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preWinRate = item.winRate;</w:t>
      </w:r>
    </w:p>
    <w:p w14:paraId="0A3258E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preFinishedCount = item.finishedCount;</w:t>
      </w:r>
    </w:p>
    <w:p w14:paraId="48891AC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});</w:t>
      </w:r>
    </w:p>
    <w:p w14:paraId="4ED589C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resolve(categoriesData);</w:t>
      </w:r>
    </w:p>
    <w:p w14:paraId="7114762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}).catch((error) =&gt; {</w:t>
      </w:r>
    </w:p>
    <w:p w14:paraId="3906B47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reject(error);</w:t>
      </w:r>
    </w:p>
    <w:p w14:paraId="514595C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});</w:t>
      </w:r>
    </w:p>
    <w:p w14:paraId="7590437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</w:t>
      </w:r>
    </w:p>
    <w:p w14:paraId="3A7836D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0DBD80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FA5D4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getTrainingStats: () =&gt; {</w:t>
      </w:r>
    </w:p>
    <w:p w14:paraId="2BDA42F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return new Promise((resolve, reject) =&gt; {</w:t>
      </w:r>
    </w:p>
    <w:p w14:paraId="6F48D30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LeanCloudStorage.getPracticeStats().then((practiceStats) =&gt; {</w:t>
      </w:r>
    </w:p>
    <w:p w14:paraId="57D49BB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resolve((practiceStats.get('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stats</w:t>
      </w:r>
      <w:r w:rsidRPr="00226709">
        <w:rPr>
          <w:rFonts w:ascii="Consolas" w:hAnsi="Consolas" w:cs="Consolas"/>
          <w:color w:val="3F7F5F"/>
          <w:sz w:val="16"/>
          <w:szCs w:val="16"/>
        </w:rPr>
        <w:t>') || {}));</w:t>
      </w:r>
    </w:p>
    <w:p w14:paraId="1265C1B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}).catch((error) =&gt; {</w:t>
      </w:r>
    </w:p>
    <w:p w14:paraId="64C5A9A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  reject(error);</w:t>
      </w:r>
    </w:p>
    <w:p w14:paraId="0E0B390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  });</w:t>
      </w:r>
    </w:p>
    <w:p w14:paraId="5F9779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  });</w:t>
      </w:r>
    </w:p>
    <w:p w14:paraId="51206A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},</w:t>
      </w:r>
    </w:p>
    <w:p w14:paraId="63A65A2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FDC8910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addTrainingStat: (id, win) =&gt; {</w:t>
      </w:r>
    </w:p>
    <w:p w14:paraId="4A832C4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2546E7E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3C4F2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TrainingService.getTrainingStats().then((stats) =&gt; {</w:t>
      </w:r>
    </w:p>
    <w:p w14:paraId="20B5862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EE7563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itemStat = stats[id] ||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BE4291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0A3E5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(itemStat) {</w:t>
      </w:r>
    </w:p>
    <w:p w14:paraId="13064C4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itemStat.finishedCount = itemStat.finishedCount + 1;</w:t>
      </w:r>
    </w:p>
    <w:p w14:paraId="73A9DE6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itemStat.winCount = itemStat.winCount + (win?1:0);</w:t>
      </w:r>
    </w:p>
    <w:p w14:paraId="56C599E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5AE7BF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itemStat = {</w:t>
      </w:r>
    </w:p>
    <w:p w14:paraId="41D6003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finishedCount: 1,</w:t>
      </w:r>
    </w:p>
    <w:p w14:paraId="49D3A11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winCount: (win?1:0)</w:t>
      </w:r>
    </w:p>
    <w:p w14:paraId="56D7B80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};</w:t>
      </w:r>
    </w:p>
    <w:p w14:paraId="2CBC127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461CB6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6857B2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LeanCloudStorage.updateStat(id, itemStat).then(() =&gt; {</w:t>
      </w:r>
    </w:p>
    <w:p w14:paraId="59D2070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resolve();</w:t>
      </w:r>
    </w:p>
    <w:p w14:paraId="696416B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}).catch((error) =&gt; {</w:t>
      </w:r>
    </w:p>
    <w:p w14:paraId="3FC86AC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reject(error);</w:t>
      </w:r>
    </w:p>
    <w:p w14:paraId="06B46D1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});</w:t>
      </w:r>
    </w:p>
    <w:p w14:paraId="52CAED2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((error) =&gt; {</w:t>
      </w:r>
    </w:p>
    <w:p w14:paraId="4DF9593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reject(error);</w:t>
      </w:r>
    </w:p>
    <w:p w14:paraId="71E0A7E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52977FE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1913639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7DF7B8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93D4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获取练习统计数据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093F70C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1D759F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getPracticeStats: () =&gt; {</w:t>
      </w:r>
    </w:p>
    <w:p w14:paraId="1DA41FD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TrainApi.getPracticeStats().then((stats) =&gt; {</w:t>
      </w:r>
    </w:p>
    <w:p w14:paraId="3C67632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stats;</w:t>
      </w:r>
    </w:p>
    <w:p w14:paraId="6553073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3D497A9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practice stat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46F1AF81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0E6B2D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6D68C1A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6DAA0D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新形态训练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6C599C0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C42B7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getPatternsMap: () =&gt; {</w:t>
      </w:r>
    </w:p>
    <w:p w14:paraId="34C4233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TrainApi.getPatternsMap().then((patternsMap) =&gt; {</w:t>
      </w:r>
    </w:p>
    <w:p w14:paraId="6387A42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patternsMap;</w:t>
      </w:r>
    </w:p>
    <w:p w14:paraId="65B2898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0D539DF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patterns map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5BE0125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E2BF52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769EFA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61BC2D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getPatternDetails: (patternId) =&gt; {</w:t>
      </w:r>
    </w:p>
    <w:p w14:paraId="220F9964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TrainApi.getPatternDetails(patternId).then((details) =&gt; {</w:t>
      </w:r>
    </w:p>
    <w:p w14:paraId="4B7C439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details;</w:t>
      </w:r>
    </w:p>
    <w:p w14:paraId="793A6693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507E0A5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pattern details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0E60807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72CC6D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7BD52B1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E36E18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======= </w:t>
      </w:r>
      <w:r w:rsidRPr="00226709">
        <w:rPr>
          <w:rFonts w:ascii="Consolas" w:hAnsi="Consolas" w:cs="Consolas"/>
          <w:color w:val="3F7F5F"/>
          <w:sz w:val="16"/>
          <w:szCs w:val="16"/>
        </w:rPr>
        <w:t>新形态训练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=======</w:t>
      </w:r>
    </w:p>
    <w:p w14:paraId="1F036D0E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17B7FDC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getIndicatorsMap: () =&gt; {</w:t>
      </w:r>
    </w:p>
    <w:p w14:paraId="59E5099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TrainApi.getIndicatorsMap().then((indicatorsMap) =&gt; {</w:t>
      </w:r>
    </w:p>
    <w:p w14:paraId="42ADCA8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indicatorsMap;</w:t>
      </w:r>
    </w:p>
    <w:p w14:paraId="2040AE96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6C7673C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indicators map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1744777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8A8699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2FE7EA19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F0CA0EA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getIndicatorDetails: (indicatorId) =&gt; {</w:t>
      </w:r>
    </w:p>
    <w:p w14:paraId="5286170F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TrainApi.getIndicatorDetails(indicatorId).then((details) =&gt; {</w:t>
      </w:r>
    </w:p>
    <w:p w14:paraId="7D2F839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details;</w:t>
      </w:r>
    </w:p>
    <w:p w14:paraId="22D7722D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((res) =&gt; {</w:t>
      </w:r>
    </w:p>
    <w:p w14:paraId="3E43DED2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Logger.error(</w:t>
      </w:r>
      <w:r w:rsidRPr="00226709">
        <w:rPr>
          <w:rFonts w:ascii="Consolas" w:hAnsi="Consolas" w:cs="Consolas"/>
          <w:color w:val="2A00FF"/>
          <w:sz w:val="16"/>
          <w:szCs w:val="16"/>
        </w:rPr>
        <w:t>"[TrainingService] get indicator details failed: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JSON.stringify(res));</w:t>
      </w:r>
    </w:p>
    <w:p w14:paraId="4CC7FA2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ED4782B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812E6D5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82E51B7" w14:textId="77777777" w:rsidR="008F231B" w:rsidRPr="00226709" w:rsidRDefault="008F231B" w:rsidP="008F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621067" w14:textId="6CA42C9F" w:rsidR="008F231B" w:rsidRPr="00226709" w:rsidRDefault="008F231B" w:rsidP="008F231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TrainingService;</w:t>
      </w:r>
    </w:p>
    <w:p w14:paraId="7150CD0A" w14:textId="43D6ED72" w:rsidR="0003436A" w:rsidRPr="00226709" w:rsidRDefault="0003436A" w:rsidP="008F231B">
      <w:pPr>
        <w:rPr>
          <w:rFonts w:ascii="Consolas" w:hAnsi="Consolas" w:cs="Consolas"/>
          <w:color w:val="000000"/>
          <w:sz w:val="16"/>
          <w:szCs w:val="16"/>
        </w:rPr>
      </w:pPr>
    </w:p>
    <w:p w14:paraId="4CCB00B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2E7E9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useDefaultHeadImgIfNull = (headImgUrl) =&gt; {</w:t>
      </w:r>
    </w:p>
    <w:p w14:paraId="36048F2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headImgUrl ? headImgUrl : </w:t>
      </w:r>
      <w:r w:rsidRPr="00226709">
        <w:rPr>
          <w:rFonts w:ascii="Consolas" w:hAnsi="Consolas" w:cs="Consolas"/>
          <w:color w:val="2A00FF"/>
          <w:sz w:val="16"/>
          <w:szCs w:val="16"/>
        </w:rPr>
        <w:t>"https://www.timeshighereducation.com/sites/default/files/byline_photos/default-avatar.png"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7F444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0F795D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53C3C2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appendParamToUrl = (url, key, value) =&gt; {</w:t>
      </w:r>
    </w:p>
    <w:p w14:paraId="02DCCFA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(key &amp;&amp; value) {</w:t>
      </w:r>
    </w:p>
    <w:p w14:paraId="6C18176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04A87"/>
          <w:sz w:val="16"/>
          <w:szCs w:val="16"/>
        </w:rPr>
        <w:t>`${url}${url.indexOf('?') &gt;= 0?'&amp;':'?'}${key}=${value}`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347D3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580D5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url;</w:t>
      </w:r>
    </w:p>
    <w:p w14:paraId="5A9174E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193ED1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EBB6F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getCurrentLinkWithoutQueryString = () =&gt; {</w:t>
      </w:r>
    </w:p>
    <w:p w14:paraId="02D5FE3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window.location.href.replace(window.location.search,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68736F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C545C2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610EE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getDPR = () =&gt; {</w:t>
      </w:r>
    </w:p>
    <w:p w14:paraId="558584C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isMobile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E432CB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((</w:t>
      </w:r>
      <w:r w:rsidRPr="00226709">
        <w:rPr>
          <w:rFonts w:ascii="Consolas" w:hAnsi="Consolas" w:cs="Consolas"/>
          <w:color w:val="2A00FF"/>
          <w:sz w:val="16"/>
          <w:szCs w:val="16"/>
        </w:rPr>
        <w:t>/android/i</w:t>
      </w:r>
      <w:r w:rsidRPr="00226709">
        <w:rPr>
          <w:rFonts w:ascii="Consolas" w:hAnsi="Consolas" w:cs="Consolas"/>
          <w:color w:val="000000"/>
          <w:sz w:val="16"/>
          <w:szCs w:val="16"/>
        </w:rPr>
        <w:t>).test(navigator.userAgent) || (</w:t>
      </w:r>
      <w:r w:rsidRPr="00226709">
        <w:rPr>
          <w:rFonts w:ascii="Consolas" w:hAnsi="Consolas" w:cs="Consolas"/>
          <w:color w:val="2A00FF"/>
          <w:sz w:val="16"/>
          <w:szCs w:val="16"/>
        </w:rPr>
        <w:t>/iphone|ipad/i</w:t>
      </w:r>
      <w:r w:rsidRPr="00226709">
        <w:rPr>
          <w:rFonts w:ascii="Consolas" w:hAnsi="Consolas" w:cs="Consolas"/>
          <w:color w:val="000000"/>
          <w:sz w:val="16"/>
          <w:szCs w:val="16"/>
        </w:rPr>
        <w:t>).test(navigator.userAgent)) {</w:t>
      </w:r>
    </w:p>
    <w:p w14:paraId="721851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meta = document.querySelector(</w:t>
      </w:r>
      <w:r w:rsidRPr="00226709">
        <w:rPr>
          <w:rFonts w:ascii="Consolas" w:hAnsi="Consolas" w:cs="Consolas"/>
          <w:color w:val="2A00FF"/>
          <w:sz w:val="16"/>
          <w:szCs w:val="16"/>
        </w:rPr>
        <w:t>'meta[name="viewport"]'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9EF62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content = meta.content;</w:t>
      </w:r>
    </w:p>
    <w:p w14:paraId="5F9333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(!(</w:t>
      </w:r>
      <w:r w:rsidRPr="00226709">
        <w:rPr>
          <w:rFonts w:ascii="Consolas" w:hAnsi="Consolas" w:cs="Consolas"/>
          <w:color w:val="2A00FF"/>
          <w:sz w:val="16"/>
          <w:szCs w:val="16"/>
        </w:rPr>
        <w:t>/initial-scale=1,/g</w:t>
      </w:r>
      <w:r w:rsidRPr="00226709">
        <w:rPr>
          <w:rFonts w:ascii="Consolas" w:hAnsi="Consolas" w:cs="Consolas"/>
          <w:color w:val="000000"/>
          <w:sz w:val="16"/>
          <w:szCs w:val="16"/>
        </w:rPr>
        <w:t>.test(content))) {</w:t>
      </w:r>
    </w:p>
    <w:p w14:paraId="2D37D7D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isMobile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260BA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3ED5CA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407EDC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(isMobile ? (window.devicePixelRatio || 1) : 1);</w:t>
      </w:r>
    </w:p>
    <w:p w14:paraId="5F3A8C5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427C32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649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queryString = 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'query-string'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8FBB0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parseParams = (string =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5AABE79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queryString.parse(string);</w:t>
      </w:r>
    </w:p>
    <w:p w14:paraId="0FE15DB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3D4C3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453F1B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toDecimal2 = (x) =&gt; {</w:t>
      </w:r>
    </w:p>
    <w:p w14:paraId="436D473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var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 = parseFloat(x);</w:t>
      </w:r>
    </w:p>
    <w:p w14:paraId="52529A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(isNaN(f)) {</w:t>
      </w:r>
    </w:p>
    <w:p w14:paraId="45F9E71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F2415E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6684A7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f = Math.round(x*100)/100;</w:t>
      </w:r>
    </w:p>
    <w:p w14:paraId="29FE20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var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 = f.toString();</w:t>
      </w:r>
    </w:p>
    <w:p w14:paraId="15257A3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var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rs = s.indexOf(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'.'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9CDC92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(rs &lt; 0) {</w:t>
      </w:r>
    </w:p>
    <w:p w14:paraId="46AB843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rs = s.length;</w:t>
      </w:r>
    </w:p>
    <w:p w14:paraId="3CFCD72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 += </w:t>
      </w:r>
      <w:r w:rsidRPr="00226709">
        <w:rPr>
          <w:rFonts w:ascii="Consolas" w:hAnsi="Consolas" w:cs="Consolas"/>
          <w:color w:val="2A00FF"/>
          <w:sz w:val="16"/>
          <w:szCs w:val="16"/>
        </w:rPr>
        <w:t>'.'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AD7A9F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EA07A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while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(s.length &lt;= rs + 2) {</w:t>
      </w:r>
    </w:p>
    <w:p w14:paraId="7D75CD0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 += </w:t>
      </w:r>
      <w:r w:rsidRPr="00226709">
        <w:rPr>
          <w:rFonts w:ascii="Consolas" w:hAnsi="Consolas" w:cs="Consolas"/>
          <w:color w:val="2A00FF"/>
          <w:sz w:val="16"/>
          <w:szCs w:val="16"/>
        </w:rPr>
        <w:t>'0'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B46B2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23E6E9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s;</w:t>
      </w:r>
    </w:p>
    <w:p w14:paraId="4024D2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FB89ED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B1EB0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isOpenedFromShare = (location) =&gt; {</w:t>
      </w:r>
    </w:p>
    <w:p w14:paraId="6C9163D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typeof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location == </w:t>
      </w:r>
      <w:r w:rsidRPr="00226709">
        <w:rPr>
          <w:rFonts w:ascii="Consolas" w:hAnsi="Consolas" w:cs="Consolas"/>
          <w:color w:val="2A00FF"/>
          <w:sz w:val="16"/>
          <w:szCs w:val="16"/>
        </w:rPr>
        <w:t>'string'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20B057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location &amp;&amp; location.indexOf(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'share=1'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0;</w:t>
      </w:r>
    </w:p>
    <w:p w14:paraId="281B55E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BBC243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C51D0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(location.pathname === </w:t>
      </w:r>
      <w:r w:rsidRPr="00226709">
        <w:rPr>
          <w:rFonts w:ascii="Consolas" w:hAnsi="Consolas" w:cs="Consolas"/>
          <w:color w:val="2A00FF"/>
          <w:sz w:val="16"/>
          <w:szCs w:val="16"/>
        </w:rPr>
        <w:t>'/home'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|| location === </w:t>
      </w:r>
      <w:r w:rsidRPr="00226709">
        <w:rPr>
          <w:rFonts w:ascii="Consolas" w:hAnsi="Consolas" w:cs="Consolas"/>
          <w:color w:val="2A00FF"/>
          <w:sz w:val="16"/>
          <w:szCs w:val="16"/>
        </w:rPr>
        <w:t>'/'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13F77C5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86A1D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A09E9E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location &amp;&amp; location.search &amp;&amp; location.search.indexOf(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'share=1'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0;</w:t>
      </w:r>
    </w:p>
    <w:p w14:paraId="295F2B9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318368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2F141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Date.prototype.format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>(format) {</w:t>
      </w:r>
    </w:p>
    <w:p w14:paraId="4C6C638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date = {</w:t>
      </w:r>
    </w:p>
    <w:p w14:paraId="75336A2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"M+"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.getMonth() + 1,</w:t>
      </w:r>
    </w:p>
    <w:p w14:paraId="507BCC1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"d+"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.getDate(),</w:t>
      </w:r>
    </w:p>
    <w:p w14:paraId="385115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"h+"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.getHours(),</w:t>
      </w:r>
    </w:p>
    <w:p w14:paraId="19BD26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"m+"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.getMinutes(),</w:t>
      </w:r>
    </w:p>
    <w:p w14:paraId="086B46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"s+"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.getSeconds(),</w:t>
      </w:r>
    </w:p>
    <w:p w14:paraId="1678B58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"q+"</w:t>
      </w:r>
      <w:r w:rsidRPr="00226709">
        <w:rPr>
          <w:rFonts w:ascii="Consolas" w:hAnsi="Consolas" w:cs="Consolas"/>
          <w:color w:val="000000"/>
          <w:sz w:val="16"/>
          <w:szCs w:val="16"/>
        </w:rPr>
        <w:t>: Math.floor((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.getMonth() + 3) / 3),</w:t>
      </w:r>
    </w:p>
    <w:p w14:paraId="2FD913A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2A00FF"/>
          <w:sz w:val="16"/>
          <w:szCs w:val="16"/>
        </w:rPr>
        <w:t>"S+"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.getMilliseconds()</w:t>
      </w:r>
    </w:p>
    <w:p w14:paraId="35D2A63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};</w:t>
      </w:r>
    </w:p>
    <w:p w14:paraId="6D3F2B3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color w:val="2A00FF"/>
          <w:sz w:val="16"/>
          <w:szCs w:val="16"/>
        </w:rPr>
        <w:t>/(y+)/i</w:t>
      </w:r>
      <w:r w:rsidRPr="00226709">
        <w:rPr>
          <w:rFonts w:ascii="Consolas" w:hAnsi="Consolas" w:cs="Consolas"/>
          <w:color w:val="000000"/>
          <w:sz w:val="16"/>
          <w:szCs w:val="16"/>
        </w:rPr>
        <w:t>.test(format)) {</w:t>
      </w:r>
    </w:p>
    <w:p w14:paraId="2B6A201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format = format.replace(RegExp.$1,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.getFullYear() +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).substr(4 - RegExp.$1.length));</w:t>
      </w:r>
    </w:p>
    <w:p w14:paraId="215E12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0EF4A2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date) {</w:t>
      </w:r>
    </w:p>
    <w:p w14:paraId="66FC0A9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RegExp(</w:t>
      </w:r>
      <w:r w:rsidRPr="00226709">
        <w:rPr>
          <w:rFonts w:ascii="Consolas" w:hAnsi="Consolas" w:cs="Consolas"/>
          <w:color w:val="2A00FF"/>
          <w:sz w:val="16"/>
          <w:szCs w:val="16"/>
        </w:rPr>
        <w:t>"("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k + </w:t>
      </w:r>
      <w:r w:rsidRPr="00226709">
        <w:rPr>
          <w:rFonts w:ascii="Consolas" w:hAnsi="Consolas" w:cs="Consolas"/>
          <w:color w:val="2A00FF"/>
          <w:sz w:val="16"/>
          <w:szCs w:val="16"/>
        </w:rPr>
        <w:t>")"</w:t>
      </w:r>
      <w:r w:rsidRPr="00226709">
        <w:rPr>
          <w:rFonts w:ascii="Consolas" w:hAnsi="Consolas" w:cs="Consolas"/>
          <w:color w:val="000000"/>
          <w:sz w:val="16"/>
          <w:szCs w:val="16"/>
        </w:rPr>
        <w:t>).test(format)) {</w:t>
      </w:r>
    </w:p>
    <w:p w14:paraId="6E2F0F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format = format.replace(RegExp.$1, RegExp.$1.length === 1</w:t>
      </w:r>
    </w:p>
    <w:p w14:paraId="1E75A0F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? date[k] : (</w:t>
      </w:r>
      <w:r w:rsidRPr="00226709">
        <w:rPr>
          <w:rFonts w:ascii="Consolas" w:hAnsi="Consolas" w:cs="Consolas"/>
          <w:color w:val="2A00FF"/>
          <w:sz w:val="16"/>
          <w:szCs w:val="16"/>
        </w:rPr>
        <w:t>"00"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date[k]).substr((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date[k]).length));</w:t>
      </w:r>
    </w:p>
    <w:p w14:paraId="21AD1BD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911E7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EE98A5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format;</w:t>
      </w:r>
    </w:p>
    <w:p w14:paraId="306CD1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9A8F1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formatterDate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Date();</w:t>
      </w:r>
    </w:p>
    <w:p w14:paraId="415783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getFormatDateString = (timestamp, format = </w:t>
      </w:r>
      <w:r w:rsidRPr="00226709">
        <w:rPr>
          <w:rFonts w:ascii="Consolas" w:hAnsi="Consolas" w:cs="Consolas"/>
          <w:color w:val="2A00FF"/>
          <w:sz w:val="16"/>
          <w:szCs w:val="16"/>
        </w:rPr>
        <w:t>'yyyy-MM-dd'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5557A9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formatterDate.setTime(timestamp);</w:t>
      </w:r>
    </w:p>
    <w:p w14:paraId="1F1DED5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formatterDate.format(format);</w:t>
      </w:r>
    </w:p>
    <w:p w14:paraId="5A2613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1C9850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B01583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getScreenPosition = (object) =&gt; {</w:t>
      </w:r>
    </w:p>
    <w:p w14:paraId="6DA183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position = {};</w:t>
      </w:r>
    </w:p>
    <w:p w14:paraId="6843A5E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position.x = object.offsetLeft;</w:t>
      </w:r>
    </w:p>
    <w:p w14:paraId="064191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position.y = object.offsetTop;</w:t>
      </w:r>
    </w:p>
    <w:p w14:paraId="1C822B8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CBADC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while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(object.offsetParent) {</w:t>
      </w:r>
    </w:p>
    <w:p w14:paraId="48D6BB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position.x = position.x + object.offsetParent.offsetLeft;</w:t>
      </w:r>
    </w:p>
    <w:p w14:paraId="70D6BD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position.y = position.y + object.offsetParent.offsetTop;</w:t>
      </w:r>
    </w:p>
    <w:p w14:paraId="793B69B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754479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(object == document.getElementsByTagName(</w:t>
      </w:r>
      <w:r w:rsidRPr="00226709">
        <w:rPr>
          <w:rFonts w:ascii="Consolas" w:hAnsi="Consolas" w:cs="Consolas"/>
          <w:color w:val="2A00FF"/>
          <w:sz w:val="16"/>
          <w:szCs w:val="16"/>
        </w:rPr>
        <w:t>"body"</w:t>
      </w:r>
      <w:r w:rsidRPr="00226709">
        <w:rPr>
          <w:rFonts w:ascii="Consolas" w:hAnsi="Consolas" w:cs="Consolas"/>
          <w:color w:val="000000"/>
          <w:sz w:val="16"/>
          <w:szCs w:val="16"/>
        </w:rPr>
        <w:t>)[0]) {</w:t>
      </w:r>
    </w:p>
    <w:p w14:paraId="774BFE5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break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96850C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EEC2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F9BE5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object = object.offsetParent;</w:t>
      </w:r>
    </w:p>
    <w:p w14:paraId="4ABE7A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86D13A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B97C1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position;</w:t>
      </w:r>
    </w:p>
    <w:p w14:paraId="67D942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4E8033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3D10FE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65BFB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useDefaultHeadImgIfNull,</w:t>
      </w:r>
    </w:p>
    <w:p w14:paraId="31CAE9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appendParamToUrl,</w:t>
      </w:r>
    </w:p>
    <w:p w14:paraId="506556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getCurrentLinkWithoutQueryString,</w:t>
      </w:r>
    </w:p>
    <w:p w14:paraId="5AC03E9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getDPR,</w:t>
      </w:r>
    </w:p>
    <w:p w14:paraId="1C2EA0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parseParams,</w:t>
      </w:r>
    </w:p>
    <w:p w14:paraId="43CB0A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toDecimal2,</w:t>
      </w:r>
    </w:p>
    <w:p w14:paraId="5F67F7A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isOpenedFromShare,</w:t>
      </w:r>
    </w:p>
    <w:p w14:paraId="3293EF2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getFormatDateString,</w:t>
      </w:r>
    </w:p>
    <w:p w14:paraId="704B455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getScreenPosition</w:t>
      </w:r>
    </w:p>
    <w:p w14:paraId="27600F26" w14:textId="0F1742DB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0A6C7D04" w14:textId="7F04B16E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67DAEE3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AV from </w:t>
      </w:r>
      <w:r w:rsidRPr="00226709">
        <w:rPr>
          <w:rFonts w:ascii="Consolas" w:hAnsi="Consolas" w:cs="Consolas"/>
          <w:color w:val="2A00FF"/>
          <w:sz w:val="16"/>
          <w:szCs w:val="16"/>
        </w:rPr>
        <w:t>'leancloud-storage'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4F176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SessionService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'../service/SessionService'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E6DCA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FAC8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LEANCLOUD_APP_ID = </w:t>
      </w:r>
      <w:r w:rsidRPr="00226709">
        <w:rPr>
          <w:rFonts w:ascii="Consolas" w:hAnsi="Consolas" w:cs="Consolas"/>
          <w:color w:val="2A00FF"/>
          <w:sz w:val="16"/>
          <w:szCs w:val="16"/>
        </w:rPr>
        <w:t>'msdkg8vEjSJQ8uwCNt1hYmuV-gzGzoHsz'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3DB82D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LEANCLOUD_APP_KEY = </w:t>
      </w:r>
      <w:r w:rsidRPr="00226709">
        <w:rPr>
          <w:rFonts w:ascii="Consolas" w:hAnsi="Consolas" w:cs="Consolas"/>
          <w:color w:val="2A00FF"/>
          <w:sz w:val="16"/>
          <w:szCs w:val="16"/>
        </w:rPr>
        <w:t>'Qs3jKECqlzym6Sh7CisMXDNf'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737FD9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08C1F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_practiceStats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D0592A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D7981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init = () =&gt; {</w:t>
      </w:r>
    </w:p>
    <w:p w14:paraId="5EF25D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AV.init({</w:t>
      </w:r>
    </w:p>
    <w:p w14:paraId="12ECA7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appId: LEANCLOUD_APP_ID,</w:t>
      </w:r>
    </w:p>
    <w:p w14:paraId="1BDD80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appKey: LEANCLOUD_APP_KEY</w:t>
      </w:r>
    </w:p>
    <w:p w14:paraId="1BA47A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1004AAA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>};</w:t>
      </w:r>
    </w:p>
    <w:p w14:paraId="1E1493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67606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defaultStats = (userId) =&gt; {</w:t>
      </w:r>
    </w:p>
    <w:p w14:paraId="48E306E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PracticeStats = AV.Object.extend(</w:t>
      </w:r>
      <w:r w:rsidRPr="00226709">
        <w:rPr>
          <w:rFonts w:ascii="Consolas" w:hAnsi="Consolas" w:cs="Consolas"/>
          <w:color w:val="2A00FF"/>
          <w:sz w:val="16"/>
          <w:szCs w:val="16"/>
        </w:rPr>
        <w:t>'PracticeStats'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88BC50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newStats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PracticeStats();</w:t>
      </w:r>
    </w:p>
    <w:p w14:paraId="351338F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newStats.set(</w:t>
      </w:r>
      <w:r w:rsidRPr="00226709">
        <w:rPr>
          <w:rFonts w:ascii="Consolas" w:hAnsi="Consolas" w:cs="Consolas"/>
          <w:color w:val="2A00FF"/>
          <w:sz w:val="16"/>
          <w:szCs w:val="16"/>
        </w:rPr>
        <w:t>'userId'</w:t>
      </w:r>
      <w:r w:rsidRPr="00226709">
        <w:rPr>
          <w:rFonts w:ascii="Consolas" w:hAnsi="Consolas" w:cs="Consolas"/>
          <w:color w:val="000000"/>
          <w:sz w:val="16"/>
          <w:szCs w:val="16"/>
        </w:rPr>
        <w:t>, userId);</w:t>
      </w:r>
    </w:p>
    <w:p w14:paraId="3D7E6E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newStats.set(</w:t>
      </w:r>
      <w:r w:rsidRPr="00226709">
        <w:rPr>
          <w:rFonts w:ascii="Consolas" w:hAnsi="Consolas" w:cs="Consolas"/>
          <w:color w:val="2A00FF"/>
          <w:sz w:val="16"/>
          <w:szCs w:val="16"/>
        </w:rPr>
        <w:t>'stats'</w:t>
      </w:r>
      <w:r w:rsidRPr="00226709">
        <w:rPr>
          <w:rFonts w:ascii="Consolas" w:hAnsi="Consolas" w:cs="Consolas"/>
          <w:color w:val="000000"/>
          <w:sz w:val="16"/>
          <w:szCs w:val="16"/>
        </w:rPr>
        <w:t>, {});</w:t>
      </w:r>
    </w:p>
    <w:p w14:paraId="3652784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newStats;</w:t>
      </w:r>
    </w:p>
    <w:p w14:paraId="14DDAC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172E15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DEFC8F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getPracticeStats = () =&gt; {</w:t>
      </w:r>
    </w:p>
    <w:p w14:paraId="52FDDFE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7084A7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240EA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(_practiceStats) {</w:t>
      </w:r>
    </w:p>
    <w:p w14:paraId="7E52BC0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resolve(_practiceStats);</w:t>
      </w:r>
    </w:p>
    <w:p w14:paraId="47058F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B69706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708FDB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EFA7CC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(!(SessionService.isLoggedIn())) {</w:t>
      </w:r>
    </w:p>
    <w:p w14:paraId="3A9268B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reject(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Error(1000, </w:t>
      </w:r>
      <w:r w:rsidRPr="00226709">
        <w:rPr>
          <w:rFonts w:ascii="Consolas" w:hAnsi="Consolas" w:cs="Consolas"/>
          <w:color w:val="2A00FF"/>
          <w:sz w:val="16"/>
          <w:szCs w:val="16"/>
        </w:rPr>
        <w:t>"needs login"</w:t>
      </w:r>
      <w:r w:rsidRPr="00226709">
        <w:rPr>
          <w:rFonts w:ascii="Consolas" w:hAnsi="Consolas" w:cs="Consolas"/>
          <w:color w:val="000000"/>
          <w:sz w:val="16"/>
          <w:szCs w:val="16"/>
        </w:rPr>
        <w:t>));</w:t>
      </w:r>
    </w:p>
    <w:p w14:paraId="1DC8F13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0DA29D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C84D23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80392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AV.Query(</w:t>
      </w:r>
      <w:r w:rsidRPr="00226709">
        <w:rPr>
          <w:rFonts w:ascii="Consolas" w:hAnsi="Consolas" w:cs="Consolas"/>
          <w:color w:val="2A00FF"/>
          <w:sz w:val="16"/>
          <w:szCs w:val="16"/>
        </w:rPr>
        <w:t>'PracticeStats'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81E66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userId = SessionService.getLoggedInUserInfo().userId;</w:t>
      </w:r>
    </w:p>
    <w:p w14:paraId="4160CF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query.equalTo(</w:t>
      </w:r>
      <w:r w:rsidRPr="00226709">
        <w:rPr>
          <w:rFonts w:ascii="Consolas" w:hAnsi="Consolas" w:cs="Consolas"/>
          <w:color w:val="2A00FF"/>
          <w:sz w:val="16"/>
          <w:szCs w:val="16"/>
        </w:rPr>
        <w:t>'userId'</w:t>
      </w:r>
      <w:r w:rsidRPr="00226709">
        <w:rPr>
          <w:rFonts w:ascii="Consolas" w:hAnsi="Consolas" w:cs="Consolas"/>
          <w:color w:val="000000"/>
          <w:sz w:val="16"/>
          <w:szCs w:val="16"/>
        </w:rPr>
        <w:t>, userId);</w:t>
      </w:r>
    </w:p>
    <w:p w14:paraId="3A09E2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query.find().then((results) =&gt; {</w:t>
      </w:r>
    </w:p>
    <w:p w14:paraId="2833C30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(results.length) {</w:t>
      </w:r>
    </w:p>
    <w:p w14:paraId="64CDDD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_practiceStats = results[0];</w:t>
      </w:r>
    </w:p>
    <w:p w14:paraId="48BB32A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resolve(_practiceStats);</w:t>
      </w:r>
    </w:p>
    <w:p w14:paraId="509375C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41B35B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_practiceStats = defaultStats(userId);</w:t>
      </w:r>
    </w:p>
    <w:p w14:paraId="62E81A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resolve(_practiceStats);</w:t>
      </w:r>
    </w:p>
    <w:p w14:paraId="7D48A27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668EE93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(error) {</w:t>
      </w:r>
    </w:p>
    <w:p w14:paraId="1396697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console.error(error);</w:t>
      </w:r>
    </w:p>
    <w:p w14:paraId="0C586BF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reject(error);</w:t>
      </w:r>
    </w:p>
    <w:p w14:paraId="3733DBD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B85CEE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75E46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36BC23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6AB87C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91C77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updateStat = (categoryId, statInfo = {}) =&gt; {</w:t>
      </w:r>
    </w:p>
    <w:p w14:paraId="6D9DE2B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5D0E7E8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getPracticeStats().then((practiceStats) =&gt; {</w:t>
      </w:r>
    </w:p>
    <w:p w14:paraId="101A21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stats = practiceStats.get(</w:t>
      </w:r>
      <w:r w:rsidRPr="00226709">
        <w:rPr>
          <w:rFonts w:ascii="Consolas" w:hAnsi="Consolas" w:cs="Consolas"/>
          <w:color w:val="2A00FF"/>
          <w:sz w:val="16"/>
          <w:szCs w:val="16"/>
        </w:rPr>
        <w:t>'stats'</w:t>
      </w:r>
      <w:r w:rsidRPr="00226709">
        <w:rPr>
          <w:rFonts w:ascii="Consolas" w:hAnsi="Consolas" w:cs="Consolas"/>
          <w:color w:val="000000"/>
          <w:sz w:val="16"/>
          <w:szCs w:val="16"/>
        </w:rPr>
        <w:t>) || {};</w:t>
      </w:r>
    </w:p>
    <w:p w14:paraId="557B2E6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stats[categoryId] = statInfo;</w:t>
      </w:r>
    </w:p>
    <w:p w14:paraId="71B10E0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practiceStats.set(</w:t>
      </w:r>
      <w:r w:rsidRPr="00226709">
        <w:rPr>
          <w:rFonts w:ascii="Consolas" w:hAnsi="Consolas" w:cs="Consolas"/>
          <w:color w:val="2A00FF"/>
          <w:sz w:val="16"/>
          <w:szCs w:val="16"/>
        </w:rPr>
        <w:t>'stats'</w:t>
      </w:r>
      <w:r w:rsidRPr="00226709">
        <w:rPr>
          <w:rFonts w:ascii="Consolas" w:hAnsi="Consolas" w:cs="Consolas"/>
          <w:color w:val="000000"/>
          <w:sz w:val="16"/>
          <w:szCs w:val="16"/>
        </w:rPr>
        <w:t>, stats);</w:t>
      </w:r>
    </w:p>
    <w:p w14:paraId="3074C5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practiceStats.save().then((stat) =&gt; {</w:t>
      </w:r>
    </w:p>
    <w:p w14:paraId="0AC0928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resolve();</w:t>
      </w:r>
    </w:p>
    <w:p w14:paraId="18C304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(error) {</w:t>
      </w:r>
    </w:p>
    <w:p w14:paraId="0C97A92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console.error(error);</w:t>
      </w:r>
    </w:p>
    <w:p w14:paraId="314044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reject(error);</w:t>
      </w:r>
    </w:p>
    <w:p w14:paraId="09A343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5770ABE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</w:t>
      </w:r>
    </w:p>
    <w:p w14:paraId="1880164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});</w:t>
      </w:r>
    </w:p>
    <w:p w14:paraId="04E3C6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3131271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5B5F67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0BE4F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init,</w:t>
      </w:r>
    </w:p>
    <w:p w14:paraId="4FEDD1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getPracticeStats,</w:t>
      </w:r>
    </w:p>
    <w:p w14:paraId="7185E8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updateStat</w:t>
      </w:r>
    </w:p>
    <w:p w14:paraId="7217C4E4" w14:textId="5E8E107C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0B1B524C" w14:textId="3230DAA4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5F5E6F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Cookies = 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'js-cookie'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4E36BA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3A68F5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cookieDAO = {</w:t>
      </w:r>
    </w:p>
    <w:p w14:paraId="07D689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getUsername: () =&gt; {</w:t>
      </w:r>
    </w:p>
    <w:p w14:paraId="4C5850A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Cookies.get(</w:t>
      </w:r>
      <w:r w:rsidRPr="00226709">
        <w:rPr>
          <w:rFonts w:ascii="Consolas" w:hAnsi="Consolas" w:cs="Consolas"/>
          <w:color w:val="2A00FF"/>
          <w:sz w:val="16"/>
          <w:szCs w:val="16"/>
        </w:rPr>
        <w:t>'username'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||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31A9B9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ED0AF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6E6B6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C0368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isLocalStorageAvailable = () =&gt; {</w:t>
      </w:r>
    </w:p>
    <w:p w14:paraId="09C433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typeof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localStorage != </w:t>
      </w:r>
      <w:r w:rsidRPr="00226709">
        <w:rPr>
          <w:rFonts w:ascii="Consolas" w:hAnsi="Consolas" w:cs="Consolas"/>
          <w:color w:val="2A00FF"/>
          <w:sz w:val="16"/>
          <w:szCs w:val="16"/>
        </w:rPr>
        <w:t>'undefined'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&amp;&amp; localStorage !=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6FE489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4328D5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63F7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localStorageDAO = {</w:t>
      </w:r>
    </w:p>
    <w:p w14:paraId="100B6D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KEYS: {</w:t>
      </w:r>
    </w:p>
    <w:p w14:paraId="2170AA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RECENT_STOCK_SEARCHES: </w:t>
      </w:r>
      <w:r w:rsidRPr="00226709">
        <w:rPr>
          <w:rFonts w:ascii="Consolas" w:hAnsi="Consolas" w:cs="Consolas"/>
          <w:color w:val="2A00FF"/>
          <w:sz w:val="16"/>
          <w:szCs w:val="16"/>
        </w:rPr>
        <w:t>"RECENT_STOCK_SEARCHES"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A474FF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CD4C4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retrieveObject: (key) =&gt; {</w:t>
      </w:r>
    </w:p>
    <w:p w14:paraId="2975CF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(key &amp;&amp; isLocalStorageAvailable()) {</w:t>
      </w:r>
    </w:p>
    <w:p w14:paraId="27B2D2A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var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value = localStorage.getItem(key);</w:t>
      </w:r>
    </w:p>
    <w:p w14:paraId="12492E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(!value) {</w:t>
      </w:r>
    </w:p>
    <w:p w14:paraId="1C958D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066DF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758A00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A43F0B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JSON.parse(value);</w:t>
      </w:r>
    </w:p>
    <w:p w14:paraId="2B76B8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048D47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AF8D0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66FEE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3F0BE9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storeObject: (key, object) =&gt; {</w:t>
      </w:r>
    </w:p>
    <w:p w14:paraId="46FA3A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(isLocalStorageAvailable() &amp;&amp; key &amp;&amp; object) {</w:t>
      </w:r>
    </w:p>
    <w:p w14:paraId="08A21E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try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E7360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value = JSON.stringify(object);</w:t>
      </w:r>
    </w:p>
    <w:p w14:paraId="3B3E67E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localStorage.setItem(key, value);</w:t>
      </w:r>
    </w:p>
    <w:p w14:paraId="64241D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88892C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(e) {</w:t>
      </w:r>
    </w:p>
    <w:p w14:paraId="0A744D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console.error(</w:t>
      </w:r>
      <w:r w:rsidRPr="00226709">
        <w:rPr>
          <w:rFonts w:ascii="Consolas" w:hAnsi="Consolas" w:cs="Consolas"/>
          <w:color w:val="2A00FF"/>
          <w:sz w:val="16"/>
          <w:szCs w:val="16"/>
        </w:rPr>
        <w:t>"error when storing value to local storage: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JSON.stringify(e));</w:t>
      </w:r>
    </w:p>
    <w:p w14:paraId="2AC2034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70058B2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FB7F30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EF3B65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},</w:t>
      </w:r>
    </w:p>
    <w:p w14:paraId="16A76D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removeValue: (key) =&gt; {</w:t>
      </w:r>
    </w:p>
    <w:p w14:paraId="302EA9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(isLocalStorageAvailable() &amp;&amp; key) {</w:t>
      </w:r>
    </w:p>
    <w:p w14:paraId="091A20E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try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A6D7C0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localStorage.removeItem(key);</w:t>
      </w:r>
    </w:p>
    <w:p w14:paraId="653B52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FC9DF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(e) {</w:t>
      </w:r>
    </w:p>
    <w:p w14:paraId="6E9F71B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console.error(</w:t>
      </w:r>
      <w:r w:rsidRPr="00226709">
        <w:rPr>
          <w:rFonts w:ascii="Consolas" w:hAnsi="Consolas" w:cs="Consolas"/>
          <w:color w:val="2A00FF"/>
          <w:sz w:val="16"/>
          <w:szCs w:val="16"/>
        </w:rPr>
        <w:t>"error when removing value from local storage: 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+ JSON.stringify(e));</w:t>
      </w:r>
    </w:p>
    <w:p w14:paraId="75D965C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30231C8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E0928C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06F13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0402D0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90BFA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B857BE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AEF0DF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cookieDAO,</w:t>
      </w:r>
    </w:p>
    <w:p w14:paraId="3FF73C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localStorageDAO</w:t>
      </w:r>
    </w:p>
    <w:p w14:paraId="1740A5CA" w14:textId="595DBA25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};</w:t>
      </w:r>
    </w:p>
    <w:p w14:paraId="7BBAF3D5" w14:textId="4E291CC7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38DA9A0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553E8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SessionService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'../../../service/SessionService'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F195C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B0ACBC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837F2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5359C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ProfileHeader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'./ProfileHeader'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9A7290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Tiles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'./Tiles'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CDE3C0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'./HomeView.scss'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4B09D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6A6487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HomeView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437A5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5CC3B4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170C071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username: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379AC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nickname: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DED59D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headImgUrl: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59D87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balance: 0,</w:t>
      </w:r>
    </w:p>
    <w:p w14:paraId="075852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score: 0,</w:t>
      </w:r>
    </w:p>
    <w:p w14:paraId="62514C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3E78A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B424C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4DF4681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44B4813" w14:textId="4B092F90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小</w:t>
      </w:r>
      <w:r w:rsidR="0061698E" w:rsidRPr="00226709">
        <w:rPr>
          <w:rFonts w:ascii="Consolas" w:hAnsi="Consolas" w:cs="Consolas" w:hint="eastAsia"/>
          <w:color w:val="2A00FF"/>
          <w:sz w:val="16"/>
          <w:szCs w:val="16"/>
        </w:rPr>
        <w:t>Q</w:t>
      </w:r>
      <w:r w:rsidRPr="00226709">
        <w:rPr>
          <w:rFonts w:ascii="Consolas" w:hAnsi="Consolas" w:cs="Consolas"/>
          <w:color w:val="2A00FF"/>
          <w:sz w:val="16"/>
          <w:szCs w:val="16"/>
        </w:rPr>
        <w:t>教练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718E0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2066F2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username: SessionService.getLoggedInUsername(),</w:t>
      </w:r>
    </w:p>
    <w:p w14:paraId="288001B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nickname: SessionService.getLoggedInNickname(),</w:t>
      </w:r>
    </w:p>
    <w:p w14:paraId="51CFC0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headImgUrl: SessionService.getLoggedInUserHeadImgUrl(),</w:t>
      </w:r>
    </w:p>
    <w:p w14:paraId="2A2145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balance: SessionService.getLoggedInUserMoney(),</w:t>
      </w:r>
    </w:p>
    <w:p w14:paraId="5981DBC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score: SessionService.getLoggedInUserScore()</w:t>
      </w:r>
    </w:p>
    <w:p w14:paraId="65D9D08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022172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6DEDE8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F0CA7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TODO</w:t>
      </w:r>
      <w:r w:rsidRPr="00226709">
        <w:rPr>
          <w:rFonts w:ascii="Consolas" w:hAnsi="Consolas" w:cs="Consolas"/>
          <w:color w:val="3F7F5F"/>
          <w:sz w:val="16"/>
          <w:szCs w:val="16"/>
        </w:rPr>
        <w:t>: remove simulate loading, just for demo purpose at staging phase</w:t>
      </w:r>
    </w:p>
    <w:p w14:paraId="7388A9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simulateLoadingThen = (action) =&gt; {</w:t>
      </w:r>
    </w:p>
    <w:p w14:paraId="5CCC38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21AC72D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setTimeout(() =&gt; {</w:t>
      </w:r>
    </w:p>
    <w:p w14:paraId="6FBE25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6CA23A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action &amp;&amp; action();</w:t>
      </w:r>
    </w:p>
    <w:p w14:paraId="26AA20A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300);</w:t>
      </w:r>
    </w:p>
    <w:p w14:paraId="67B47C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2101A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ED03D9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handleContestTileClick = () =&gt; {</w:t>
      </w:r>
    </w:p>
    <w:p w14:paraId="65D6F76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02DF3E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navigator.navigateToContestHomeView();</w:t>
      </w:r>
    </w:p>
    <w:p w14:paraId="49738AF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0A83BE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10F8AB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C48D74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handlePracticeTileClick = () =&gt; {</w:t>
      </w:r>
    </w:p>
    <w:p w14:paraId="2176DD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68293E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navigator.navigateToTrainingView();</w:t>
      </w:r>
    </w:p>
    <w:p w14:paraId="114B98D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1C34068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2EBB5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78E64A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handleSimilarKlineTileClick = () =&gt; {</w:t>
      </w:r>
    </w:p>
    <w:p w14:paraId="2CB94B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5B998F1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navigator.navigateToFavoriteStocksView();</w:t>
      </w:r>
    </w:p>
    <w:p w14:paraId="2D13D56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CEF8F8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D626BE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3D2AE4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handleGameTileClick = () =&gt; {</w:t>
      </w:r>
    </w:p>
    <w:p w14:paraId="44748B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4609057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navigator.navigateToBetGameView();</w:t>
      </w:r>
    </w:p>
    <w:p w14:paraId="63246A3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70BD0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B3A015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B51D5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handleNewGameClick = () =&gt; {</w:t>
      </w:r>
    </w:p>
    <w:p w14:paraId="7D7C1F9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1DD458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navigator.navigateToStockGameHomeView();</w:t>
      </w:r>
    </w:p>
    <w:p w14:paraId="764736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5056D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C517D7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D4799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handleProfileHeaderClick = () =&gt; {</w:t>
      </w:r>
    </w:p>
    <w:p w14:paraId="7EE2FC5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.simulateLoadingThen(() =&gt; {</w:t>
      </w:r>
    </w:p>
    <w:p w14:paraId="64F7BD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navigator.navigateToProfileView(SessionService.getLoggedInUserInfo());</w:t>
      </w:r>
    </w:p>
    <w:p w14:paraId="0F3712F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EDE772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78CDC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1FC4D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unopened = () =&gt; {</w:t>
      </w:r>
    </w:p>
    <w:p w14:paraId="4730F6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该功能暂未开放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>)</w:t>
      </w:r>
    </w:p>
    <w:p w14:paraId="3C77EBC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F9D776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36FA8E2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isTrial = SessionService.getLoggedInUsername().indexOf(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'TR_'</w:t>
      </w:r>
      <w:r w:rsidRPr="00226709">
        <w:rPr>
          <w:rFonts w:ascii="Consolas" w:hAnsi="Consolas" w:cs="Consolas"/>
          <w:color w:val="000000"/>
          <w:sz w:val="16"/>
          <w:szCs w:val="16"/>
        </w:rPr>
        <w:t>)===0;</w:t>
      </w:r>
    </w:p>
    <w:p w14:paraId="452C18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const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isTrial = false;</w:t>
      </w:r>
    </w:p>
    <w:p w14:paraId="47B7B8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E24BB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/* global __VERSION__:false */</w:t>
      </w:r>
    </w:p>
    <w:p w14:paraId="123FE34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version = __VERSION__;</w:t>
      </w:r>
    </w:p>
    <w:p w14:paraId="37FF5DD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5ABF86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&lt;ViewContainer style={{display:</w:t>
      </w:r>
      <w:r w:rsidRPr="00226709">
        <w:rPr>
          <w:rFonts w:ascii="Consolas" w:hAnsi="Consolas" w:cs="Consolas"/>
          <w:color w:val="2A00FF"/>
          <w:sz w:val="16"/>
          <w:szCs w:val="16"/>
        </w:rPr>
        <w:t>'flex'</w:t>
      </w:r>
      <w:r w:rsidRPr="00226709">
        <w:rPr>
          <w:rFonts w:ascii="Consolas" w:hAnsi="Consolas" w:cs="Consolas"/>
          <w:color w:val="000000"/>
          <w:sz w:val="16"/>
          <w:szCs w:val="16"/>
        </w:rPr>
        <w:t>,flexFlow:</w:t>
      </w:r>
      <w:r w:rsidRPr="00226709">
        <w:rPr>
          <w:rFonts w:ascii="Consolas" w:hAnsi="Consolas" w:cs="Consolas"/>
          <w:color w:val="2A00FF"/>
          <w:sz w:val="16"/>
          <w:szCs w:val="16"/>
        </w:rPr>
        <w:t>'column'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00A8F89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"home-view home-page"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D546F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&lt;ProfileHeader headImgUrl={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.state.headImgUrl}</w:t>
      </w:r>
    </w:p>
    <w:p w14:paraId="5B445F0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nickname={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.state.nickname}</w:t>
      </w:r>
    </w:p>
    <w:p w14:paraId="68FE633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balance={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.state.balance}</w:t>
      </w:r>
    </w:p>
    <w:p w14:paraId="0231F0E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score={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.state.score}</w:t>
      </w:r>
    </w:p>
    <w:p w14:paraId="50F2B9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.handleProfileHeaderClick}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0ACE29E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&lt;Tiles&gt;</w:t>
      </w:r>
    </w:p>
    <w:p w14:paraId="2229E0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&lt;Tiles.Item icon={require(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'../../../images/home/contest_icon.png'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</w:p>
    <w:p w14:paraId="3B9486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.handleContestTileClick}</w:t>
      </w:r>
    </w:p>
    <w:p w14:paraId="4C00629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&gt;</w:t>
      </w:r>
      <w:r w:rsidRPr="00226709">
        <w:rPr>
          <w:rFonts w:ascii="Consolas" w:hAnsi="Consolas" w:cs="Consolas"/>
          <w:color w:val="000000"/>
          <w:sz w:val="16"/>
          <w:szCs w:val="16"/>
        </w:rPr>
        <w:t>交易竞赛</w:t>
      </w:r>
      <w:r w:rsidRPr="00226709">
        <w:rPr>
          <w:rFonts w:ascii="Consolas" w:hAnsi="Consolas" w:cs="Consolas"/>
          <w:color w:val="000000"/>
          <w:sz w:val="16"/>
          <w:szCs w:val="16"/>
        </w:rPr>
        <w:t>&lt;/Tiles.Item&gt;</w:t>
      </w:r>
    </w:p>
    <w:p w14:paraId="45D2DB0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&lt;Tiles.Item className={isTrial?</w:t>
      </w:r>
      <w:r w:rsidRPr="00226709">
        <w:rPr>
          <w:rFonts w:ascii="Consolas" w:hAnsi="Consolas" w:cs="Consolas"/>
          <w:color w:val="2A00FF"/>
          <w:sz w:val="16"/>
          <w:szCs w:val="16"/>
        </w:rPr>
        <w:t>'unopened'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} icon={require(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'../../../images/home/training_icon.png'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</w:p>
    <w:p w14:paraId="452865E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onClick={isTrial?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.unopened: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.handlePracticeTileClick}</w:t>
      </w:r>
    </w:p>
    <w:p w14:paraId="39DAB6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&gt;</w:t>
      </w:r>
      <w:r w:rsidRPr="00226709">
        <w:rPr>
          <w:rFonts w:ascii="Consolas" w:hAnsi="Consolas" w:cs="Consolas"/>
          <w:color w:val="000000"/>
          <w:sz w:val="16"/>
          <w:szCs w:val="16"/>
        </w:rPr>
        <w:t>交易训练</w:t>
      </w:r>
      <w:r w:rsidRPr="00226709">
        <w:rPr>
          <w:rFonts w:ascii="Consolas" w:hAnsi="Consolas" w:cs="Consolas"/>
          <w:color w:val="000000"/>
          <w:sz w:val="16"/>
          <w:szCs w:val="16"/>
        </w:rPr>
        <w:t>&lt;/Tiles.Item&gt;</w:t>
      </w:r>
    </w:p>
    <w:p w14:paraId="16A476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&lt;Tiles.Item className={isTrial?</w:t>
      </w:r>
      <w:r w:rsidRPr="00226709">
        <w:rPr>
          <w:rFonts w:ascii="Consolas" w:hAnsi="Consolas" w:cs="Consolas"/>
          <w:color w:val="2A00FF"/>
          <w:sz w:val="16"/>
          <w:szCs w:val="16"/>
        </w:rPr>
        <w:t>'unopened'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} icon={require(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'../../../images/home/similar_kline_icon.png'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</w:p>
    <w:p w14:paraId="3E7407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onClick={isTrial?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.unopened: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.handleSimilarKlineTileClick}</w:t>
      </w:r>
    </w:p>
    <w:p w14:paraId="045F97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&gt;</w:t>
      </w:r>
      <w:r w:rsidRPr="00226709">
        <w:rPr>
          <w:rFonts w:ascii="Consolas" w:hAnsi="Consolas" w:cs="Consolas"/>
          <w:color w:val="000000"/>
          <w:sz w:val="16"/>
          <w:szCs w:val="16"/>
        </w:rPr>
        <w:t>相似</w:t>
      </w:r>
      <w:r w:rsidRPr="00226709">
        <w:rPr>
          <w:rFonts w:ascii="Consolas" w:hAnsi="Consolas" w:cs="Consolas"/>
          <w:color w:val="000000"/>
          <w:sz w:val="16"/>
          <w:szCs w:val="16"/>
        </w:rPr>
        <w:t>K</w:t>
      </w:r>
      <w:r w:rsidRPr="00226709">
        <w:rPr>
          <w:rFonts w:ascii="Consolas" w:hAnsi="Consolas" w:cs="Consolas"/>
          <w:color w:val="000000"/>
          <w:sz w:val="16"/>
          <w:szCs w:val="16"/>
        </w:rPr>
        <w:t>线</w:t>
      </w:r>
      <w:r w:rsidRPr="00226709">
        <w:rPr>
          <w:rFonts w:ascii="Consolas" w:hAnsi="Consolas" w:cs="Consolas"/>
          <w:color w:val="000000"/>
          <w:sz w:val="16"/>
          <w:szCs w:val="16"/>
        </w:rPr>
        <w:t>&lt;/Tiles.Item&gt;</w:t>
      </w:r>
    </w:p>
    <w:p w14:paraId="6250B6B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&lt;Tiles.Item className={isTrial?</w:t>
      </w:r>
      <w:r w:rsidRPr="00226709">
        <w:rPr>
          <w:rFonts w:ascii="Consolas" w:hAnsi="Consolas" w:cs="Consolas"/>
          <w:color w:val="2A00FF"/>
          <w:sz w:val="16"/>
          <w:szCs w:val="16"/>
        </w:rPr>
        <w:t>'unopened'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} icon={require(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'../../../images/home/game_icon.png'</w:t>
      </w:r>
      <w:r w:rsidRPr="00226709">
        <w:rPr>
          <w:rFonts w:ascii="Consolas" w:hAnsi="Consolas" w:cs="Consolas"/>
          <w:color w:val="000000"/>
          <w:sz w:val="16"/>
          <w:szCs w:val="16"/>
        </w:rPr>
        <w:t>)}</w:t>
      </w:r>
    </w:p>
    <w:p w14:paraId="4D7DAF3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onClick={isTrial?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.unopened: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.handleGameTileClick}</w:t>
      </w:r>
    </w:p>
    <w:p w14:paraId="69B7C8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&gt;</w:t>
      </w:r>
      <w:r w:rsidRPr="00226709">
        <w:rPr>
          <w:rFonts w:ascii="Consolas" w:hAnsi="Consolas" w:cs="Consolas"/>
          <w:color w:val="000000"/>
          <w:sz w:val="16"/>
          <w:szCs w:val="16"/>
        </w:rPr>
        <w:t>涨跌猜猜乐</w:t>
      </w:r>
      <w:r w:rsidRPr="00226709">
        <w:rPr>
          <w:rFonts w:ascii="Consolas" w:hAnsi="Consolas" w:cs="Consolas"/>
          <w:color w:val="000000"/>
          <w:sz w:val="16"/>
          <w:szCs w:val="16"/>
        </w:rPr>
        <w:t>&lt;/Tiles.Item&gt;</w:t>
      </w:r>
    </w:p>
    <w:p w14:paraId="4A82198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1A071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{!isTrial &amp;&amp; &lt;div className="new-game" onClick={isTrial?this.unopened:this.handleNewGameClick}&gt;</w:t>
      </w:r>
      <w:r w:rsidRPr="00226709">
        <w:rPr>
          <w:rFonts w:ascii="Consolas" w:hAnsi="Consolas" w:cs="Consolas"/>
          <w:color w:val="3F7F5F"/>
          <w:sz w:val="16"/>
          <w:szCs w:val="16"/>
        </w:rPr>
        <w:t>新游戏（</w:t>
      </w:r>
      <w:r w:rsidRPr="00226709">
        <w:rPr>
          <w:rFonts w:ascii="Consolas" w:hAnsi="Consolas" w:cs="Consolas"/>
          <w:color w:val="3F7F5F"/>
          <w:sz w:val="16"/>
          <w:szCs w:val="16"/>
        </w:rPr>
        <w:t>beta</w:t>
      </w:r>
      <w:r w:rsidRPr="00226709">
        <w:rPr>
          <w:rFonts w:ascii="Consolas" w:hAnsi="Consolas" w:cs="Consolas"/>
          <w:color w:val="3F7F5F"/>
          <w:sz w:val="16"/>
          <w:szCs w:val="16"/>
        </w:rPr>
        <w:t>）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&lt;/div&gt;</w:t>
      </w:r>
      <w:r w:rsidRPr="00226709">
        <w:rPr>
          <w:rFonts w:ascii="Consolas" w:hAnsi="Consolas" w:cs="Consolas"/>
          <w:color w:val="3F7F5F"/>
          <w:sz w:val="16"/>
          <w:szCs w:val="16"/>
        </w:rPr>
        <w:t>}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D8FD0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&lt;/Tiles&gt;</w:t>
      </w:r>
    </w:p>
    <w:p w14:paraId="61495C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662FEA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"xmas-snow"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style={{left:</w:t>
      </w:r>
      <w:r w:rsidRPr="00226709">
        <w:rPr>
          <w:rFonts w:ascii="Consolas" w:hAnsi="Consolas" w:cs="Consolas"/>
          <w:color w:val="2A00FF"/>
          <w:sz w:val="16"/>
          <w:szCs w:val="16"/>
        </w:rPr>
        <w:t>'50%'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,animationDelay: </w:t>
      </w:r>
      <w:r w:rsidRPr="00226709">
        <w:rPr>
          <w:rFonts w:ascii="Consolas" w:hAnsi="Consolas" w:cs="Consolas"/>
          <w:color w:val="2A00FF"/>
          <w:sz w:val="16"/>
          <w:szCs w:val="16"/>
        </w:rPr>
        <w:t>'0.5s'</w:t>
      </w:r>
      <w:r w:rsidRPr="00226709">
        <w:rPr>
          <w:rFonts w:ascii="Consolas" w:hAnsi="Consolas" w:cs="Consolas"/>
          <w:color w:val="000000"/>
          <w:sz w:val="16"/>
          <w:szCs w:val="16"/>
        </w:rPr>
        <w:t>}}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ED0E6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"xmas-snow"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style={{left:</w:t>
      </w:r>
      <w:r w:rsidRPr="00226709">
        <w:rPr>
          <w:rFonts w:ascii="Consolas" w:hAnsi="Consolas" w:cs="Consolas"/>
          <w:color w:val="2A00FF"/>
          <w:sz w:val="16"/>
          <w:szCs w:val="16"/>
        </w:rPr>
        <w:t>'20%'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,animationDelay: </w:t>
      </w:r>
      <w:r w:rsidRPr="00226709">
        <w:rPr>
          <w:rFonts w:ascii="Consolas" w:hAnsi="Consolas" w:cs="Consolas"/>
          <w:color w:val="2A00FF"/>
          <w:sz w:val="16"/>
          <w:szCs w:val="16"/>
        </w:rPr>
        <w:t>'3s'</w:t>
      </w:r>
      <w:r w:rsidRPr="00226709">
        <w:rPr>
          <w:rFonts w:ascii="Consolas" w:hAnsi="Consolas" w:cs="Consolas"/>
          <w:color w:val="000000"/>
          <w:sz w:val="16"/>
          <w:szCs w:val="16"/>
        </w:rPr>
        <w:t>}}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1F320F0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"xmas-snow"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style={{left:</w:t>
      </w:r>
      <w:r w:rsidRPr="00226709">
        <w:rPr>
          <w:rFonts w:ascii="Consolas" w:hAnsi="Consolas" w:cs="Consolas"/>
          <w:color w:val="2A00FF"/>
          <w:sz w:val="16"/>
          <w:szCs w:val="16"/>
        </w:rPr>
        <w:t>'30%'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,animationDelay: </w:t>
      </w:r>
      <w:r w:rsidRPr="00226709">
        <w:rPr>
          <w:rFonts w:ascii="Consolas" w:hAnsi="Consolas" w:cs="Consolas"/>
          <w:color w:val="2A00FF"/>
          <w:sz w:val="16"/>
          <w:szCs w:val="16"/>
        </w:rPr>
        <w:t>'6s'</w:t>
      </w:r>
      <w:r w:rsidRPr="00226709">
        <w:rPr>
          <w:rFonts w:ascii="Consolas" w:hAnsi="Consolas" w:cs="Consolas"/>
          <w:color w:val="000000"/>
          <w:sz w:val="16"/>
          <w:szCs w:val="16"/>
        </w:rPr>
        <w:t>}}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E78266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"xmas-snow"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style={{left:</w:t>
      </w:r>
      <w:r w:rsidRPr="00226709">
        <w:rPr>
          <w:rFonts w:ascii="Consolas" w:hAnsi="Consolas" w:cs="Consolas"/>
          <w:color w:val="2A00FF"/>
          <w:sz w:val="16"/>
          <w:szCs w:val="16"/>
        </w:rPr>
        <w:t>'80%'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,animationDelay: </w:t>
      </w:r>
      <w:r w:rsidRPr="00226709">
        <w:rPr>
          <w:rFonts w:ascii="Consolas" w:hAnsi="Consolas" w:cs="Consolas"/>
          <w:color w:val="2A00FF"/>
          <w:sz w:val="16"/>
          <w:szCs w:val="16"/>
        </w:rPr>
        <w:t>'8s'</w:t>
      </w:r>
      <w:r w:rsidRPr="00226709">
        <w:rPr>
          <w:rFonts w:ascii="Consolas" w:hAnsi="Consolas" w:cs="Consolas"/>
          <w:color w:val="000000"/>
          <w:sz w:val="16"/>
          <w:szCs w:val="16"/>
        </w:rPr>
        <w:t>}}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426574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930C9A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"t-version"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&gt;{version}&lt;/div&gt;</w:t>
      </w:r>
    </w:p>
    <w:p w14:paraId="6FB5B5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28F877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5F04BC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53CCE9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71E47F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FBAF21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A41D570" w14:textId="42CC7DBE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HomeView;</w:t>
      </w:r>
    </w:p>
    <w:p w14:paraId="3A00B8B7" w14:textId="48BB2463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7301A47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10F3E5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0D7C35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QRCodeIcon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'react-icons/lib/fa/qrcode'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06E70E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7EDDE2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KlineChartPanel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B714E2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04CFCD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330DEB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&lt;header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"home-view-header"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3807ADB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/*&lt;div className="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qr</w:t>
      </w:r>
      <w:r w:rsidRPr="00226709">
        <w:rPr>
          <w:rFonts w:ascii="Consolas" w:hAnsi="Consolas" w:cs="Consolas"/>
          <w:color w:val="3F7F5F"/>
          <w:sz w:val="16"/>
          <w:szCs w:val="16"/>
        </w:rPr>
        <w:t>-code"&gt;*/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9A0957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&lt;QRCodeIcon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"qr-code"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.showShareLayer}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4093728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&lt;/div&gt;</w:t>
      </w:r>
      <w:r w:rsidRPr="00226709">
        <w:rPr>
          <w:rFonts w:ascii="Consolas" w:hAnsi="Consolas" w:cs="Consolas"/>
          <w:color w:val="3F7F5F"/>
          <w:sz w:val="16"/>
          <w:szCs w:val="16"/>
        </w:rPr>
        <w:t>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39CFB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"info-wrapper animated swing left"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onClick={() =&gt;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.props.onClick()}}&gt;</w:t>
      </w:r>
    </w:p>
    <w:p w14:paraId="6875F7F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我的财富</w:t>
      </w:r>
      <w:r w:rsidRPr="00226709">
        <w:rPr>
          <w:rFonts w:ascii="Consolas" w:hAnsi="Consolas" w:cs="Consolas"/>
          <w:color w:val="000000"/>
          <w:sz w:val="16"/>
          <w:szCs w:val="16"/>
        </w:rPr>
        <w:t>&lt;/span&gt;</w:t>
      </w:r>
    </w:p>
    <w:p w14:paraId="10B693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&gt;¥{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.props.balance}&lt;/span&gt;</w:t>
      </w:r>
    </w:p>
    <w:p w14:paraId="474A33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049CD4B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"profile-info-wrapper"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onClick={() =&gt;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.props.onClick()}}&gt;</w:t>
      </w:r>
    </w:p>
    <w:p w14:paraId="0F9999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"avatar"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292158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&lt;img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.props.headImgUrl}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09512C5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"name"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.props.nickname}&lt;/span&gt;</w:t>
      </w:r>
    </w:p>
    <w:p w14:paraId="0A1F045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&lt;/span&gt;</w:t>
      </w:r>
    </w:p>
    <w:p w14:paraId="62F52A7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726AA99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"info-wrapper animated swing right"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onClick={() =&gt;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.props.onClick()}}&gt;</w:t>
      </w:r>
    </w:p>
    <w:p w14:paraId="00F8CC9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&gt;Score&lt;/span&gt;</w:t>
      </w:r>
    </w:p>
    <w:p w14:paraId="63CD825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"value"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.props.score.toFixed(2)}&lt;/span&gt;</w:t>
      </w:r>
    </w:p>
    <w:p w14:paraId="5E0D1F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387ED1D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&lt;/header&gt;</w:t>
      </w:r>
    </w:p>
    <w:p w14:paraId="7444D22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0F3E68E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84C08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7E5ED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C4B99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KlineChartPanel.propTypes = {</w:t>
      </w:r>
    </w:p>
    <w:p w14:paraId="481168F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balance: PropTypes.number,</w:t>
      </w:r>
    </w:p>
    <w:p w14:paraId="5EF5B1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headImgUrl: PropTypes.string,</w:t>
      </w:r>
    </w:p>
    <w:p w14:paraId="12A7D5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nickname: PropTypes.string,</w:t>
      </w:r>
    </w:p>
    <w:p w14:paraId="4BAC7F8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score: PropTypes.number</w:t>
      </w:r>
    </w:p>
    <w:p w14:paraId="33A4DC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6ADA8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E6FD6FC" w14:textId="5EF3FBD7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KlineChartPanel;</w:t>
      </w:r>
    </w:p>
    <w:p w14:paraId="51115566" w14:textId="21061248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181805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C9F6C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B0BDD9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1407BC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TileItem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1D8D17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5E9869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4ADD5B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`card ${this.props.className}`</w:t>
      </w:r>
      <w:r w:rsidRPr="00226709">
        <w:rPr>
          <w:rFonts w:ascii="Consolas" w:hAnsi="Consolas" w:cs="Consolas"/>
          <w:color w:val="000000"/>
          <w:sz w:val="16"/>
          <w:szCs w:val="16"/>
        </w:rPr>
        <w:t>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.props.onClick}&gt;</w:t>
      </w:r>
    </w:p>
    <w:p w14:paraId="29090E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&lt;img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"icon"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.props.icon}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B88F29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&lt;span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.props.children}&lt;/span&gt;</w:t>
      </w:r>
    </w:p>
    <w:p w14:paraId="2FD0305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60DBB2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676849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6D6CA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917BE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F05418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TileItem.propTypes = {</w:t>
      </w:r>
    </w:p>
    <w:p w14:paraId="47AEA17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PropTypes.func,</w:t>
      </w:r>
    </w:p>
    <w:p w14:paraId="1174530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icon: PropTypes.string</w:t>
      </w:r>
    </w:p>
    <w:p w14:paraId="36A116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CF723C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238C8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Tiles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ED3536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C33D5B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7B9A768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"home-view-cards-wrapper"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FC27AA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12E82F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70737C2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196E83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FABAA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7A842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CF9664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Tiles.Item = TileItem;</w:t>
      </w:r>
    </w:p>
    <w:p w14:paraId="16D4741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0F82109" w14:textId="173A8302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Tiles;</w:t>
      </w:r>
    </w:p>
    <w:p w14:paraId="3AC0A165" w14:textId="0AFC65FA" w:rsidR="0003436A" w:rsidRPr="00226709" w:rsidRDefault="0003436A" w:rsidP="0003436A">
      <w:pPr>
        <w:rPr>
          <w:rFonts w:ascii="Consolas" w:hAnsi="Consolas" w:cs="Consolas"/>
          <w:color w:val="000000"/>
          <w:sz w:val="16"/>
          <w:szCs w:val="16"/>
        </w:rPr>
      </w:pPr>
    </w:p>
    <w:p w14:paraId="37F7FCF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FB0F88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Prompt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'react-router-dom'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33B60F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ChartBar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'react-icons/lib/ti/chart-bar'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80371E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ChartLine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'react-icons/lib/ti/chart-line'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7351E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StompClient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'../../../utils/StompClient'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BD97FF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'../../../service/TrainingService'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20E0AF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FC71AA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Contants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'../../../common/Contants'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455E3E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lastRenderedPageBreak/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E1555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38BA83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FC066B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3328C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TimingChart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'../../../charts/TimingChart/index'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540E4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BounceCountDown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'../../../component/BounceCountDown/index'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59715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KlineChartModalView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'../../../component/KlineChartModalView/index'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02EE4B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TradingHintPopup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'../../../component/TradingHintPopup'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2098FC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calYieldRate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'../../../charts/TimingChart/calYieldRate'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3DEC2C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HeaderBanner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'../../../component/ContestView/HeaderBanner/index'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8327708" w14:textId="442D7754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BottomBanner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'../../../component/ContestView/BottomBanner/index'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30D3C6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'./PracticeView.scss'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DD42F9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0326F5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69E6A2B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FFD2A3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3E492A6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trainingInfo: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练习信息（</w:t>
      </w:r>
      <w:r w:rsidRPr="00226709">
        <w:rPr>
          <w:rFonts w:ascii="Consolas" w:hAnsi="Consolas" w:cs="Consolas"/>
          <w:color w:val="3F7F5F"/>
          <w:sz w:val="16"/>
          <w:szCs w:val="16"/>
        </w:rPr>
        <w:t>trainingId</w:t>
      </w:r>
      <w:r w:rsidRPr="00226709">
        <w:rPr>
          <w:rFonts w:ascii="Consolas" w:hAnsi="Consolas" w:cs="Consolas"/>
          <w:color w:val="3F7F5F"/>
          <w:sz w:val="16"/>
          <w:szCs w:val="16"/>
        </w:rPr>
        <w:t>，</w:t>
      </w:r>
      <w:r w:rsidRPr="00226709">
        <w:rPr>
          <w:rFonts w:ascii="Consolas" w:hAnsi="Consolas" w:cs="Consolas"/>
          <w:color w:val="3F7F5F"/>
          <w:sz w:val="16"/>
          <w:szCs w:val="16"/>
        </w:rPr>
        <w:t>createTime, interval, history etc</w:t>
      </w:r>
      <w:r w:rsidRPr="00226709">
        <w:rPr>
          <w:rFonts w:ascii="Consolas" w:hAnsi="Consolas" w:cs="Consolas"/>
          <w:color w:val="3F7F5F"/>
          <w:sz w:val="16"/>
          <w:szCs w:val="16"/>
        </w:rPr>
        <w:t>），后台返回</w:t>
      </w:r>
    </w:p>
    <w:p w14:paraId="17EC10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playing: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交易进行中</w:t>
      </w:r>
    </w:p>
    <w:p w14:paraId="564E47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curIndex: -1,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</w:t>
      </w:r>
      <w:r w:rsidRPr="00226709">
        <w:rPr>
          <w:rFonts w:ascii="Consolas" w:hAnsi="Consolas" w:cs="Consolas"/>
          <w:color w:val="3F7F5F"/>
          <w:sz w:val="16"/>
          <w:szCs w:val="16"/>
        </w:rPr>
        <w:t>Index</w:t>
      </w:r>
    </w:p>
    <w:p w14:paraId="142BBC5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curBarItem: {},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分时图当前</w:t>
      </w:r>
      <w:r w:rsidRPr="00226709">
        <w:rPr>
          <w:rFonts w:ascii="Consolas" w:hAnsi="Consolas" w:cs="Consolas"/>
          <w:color w:val="3F7F5F"/>
          <w:sz w:val="16"/>
          <w:szCs w:val="16"/>
        </w:rPr>
        <w:t>Index</w:t>
      </w:r>
      <w:r w:rsidRPr="00226709">
        <w:rPr>
          <w:rFonts w:ascii="Consolas" w:hAnsi="Consolas" w:cs="Consolas"/>
          <w:color w:val="3F7F5F"/>
          <w:sz w:val="16"/>
          <w:szCs w:val="16"/>
        </w:rPr>
        <w:t>的数据（当需要获取当前价格或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macd</w:t>
      </w:r>
      <w:r w:rsidRPr="00226709">
        <w:rPr>
          <w:rFonts w:ascii="Consolas" w:hAnsi="Consolas" w:cs="Consolas"/>
          <w:color w:val="3F7F5F"/>
          <w:sz w:val="16"/>
          <w:szCs w:val="16"/>
        </w:rPr>
        <w:t>等数据时有用）</w:t>
      </w:r>
    </w:p>
    <w:p w14:paraId="6CE598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yieldRate: 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当前收益率</w:t>
      </w:r>
    </w:p>
    <w:p w14:paraId="3F1AE4A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curTradeAction: Contants.TRADE_ACTIONS.CLOSE,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当前交易动作，初始平仓（空仓），点买即在买入状态，点卖即在卖出状态（影响收益计算和交易按钮可用状态）</w:t>
      </w:r>
    </w:p>
    <w:p w14:paraId="05C24C1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tradingActions: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交易动作序列（计算收益和买卖标注点</w:t>
      </w:r>
      <w:r w:rsidRPr="00226709">
        <w:rPr>
          <w:rFonts w:ascii="Consolas" w:hAnsi="Consolas" w:cs="Consolas"/>
          <w:color w:val="3F7F5F"/>
          <w:sz w:val="16"/>
          <w:szCs w:val="16"/>
        </w:rPr>
        <w:t>/</w:t>
      </w:r>
      <w:r w:rsidRPr="00226709">
        <w:rPr>
          <w:rFonts w:ascii="Consolas" w:hAnsi="Consolas" w:cs="Consolas"/>
          <w:color w:val="3F7F5F"/>
          <w:sz w:val="16"/>
          <w:szCs w:val="16"/>
        </w:rPr>
        <w:t>标注区域用）</w:t>
      </w:r>
    </w:p>
    <w:p w14:paraId="09ECA5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countDownSeconds: 10,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倒计时时间，后台返回，给默认初始值</w:t>
      </w:r>
      <w:r w:rsidRPr="00226709">
        <w:rPr>
          <w:rFonts w:ascii="Consolas" w:hAnsi="Consolas" w:cs="Consolas"/>
          <w:color w:val="3F7F5F"/>
          <w:sz w:val="16"/>
          <w:szCs w:val="16"/>
        </w:rPr>
        <w:t>10</w:t>
      </w:r>
      <w:r w:rsidRPr="00226709">
        <w:rPr>
          <w:rFonts w:ascii="Consolas" w:hAnsi="Consolas" w:cs="Consolas"/>
          <w:color w:val="3F7F5F"/>
          <w:sz w:val="16"/>
          <w:szCs w:val="16"/>
        </w:rPr>
        <w:t>秒</w:t>
      </w:r>
    </w:p>
    <w:p w14:paraId="5689A5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currentVolumes: 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当前时间总成交量</w:t>
      </w:r>
    </w:p>
    <w:p w14:paraId="7999977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currentHighestPrice: 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当前时间最高价</w:t>
      </w:r>
    </w:p>
    <w:p w14:paraId="14553A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currentLowestPrice: 0,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当前时间最低价</w:t>
      </w:r>
    </w:p>
    <w:p w14:paraId="24B035D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showKLineModalView: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控制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线面板显示</w:t>
      </w:r>
    </w:p>
    <w:p w14:paraId="170ED18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displayNoneKlineModalView: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E87E5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timingChartStyle: </w:t>
      </w:r>
      <w:r w:rsidRPr="00226709">
        <w:rPr>
          <w:rFonts w:ascii="Consolas" w:hAnsi="Consolas" w:cs="Consolas"/>
          <w:color w:val="2A00FF"/>
          <w:sz w:val="16"/>
          <w:szCs w:val="16"/>
        </w:rPr>
        <w:t>'timing'</w:t>
      </w:r>
    </w:p>
    <w:p w14:paraId="2E6EF83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23510C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8D2528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取消订阅回调数组，界面销毁时调用</w:t>
      </w:r>
    </w:p>
    <w:p w14:paraId="37B3E40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unsubscribes = []</w:t>
      </w:r>
    </w:p>
    <w:p w14:paraId="0B3F86D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246C4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View life cycle: Mount</w:t>
      </w:r>
    </w:p>
    <w:p w14:paraId="5359A90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31B6E40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05618D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.getNewTrainingPuzzleThenBegin();</w:t>
      </w:r>
    </w:p>
    <w:p w14:paraId="1203AA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1A1718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98DFA5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View life cycle: Unmount</w:t>
      </w:r>
    </w:p>
    <w:p w14:paraId="76CA172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componentWillUnmount() {</w:t>
      </w:r>
    </w:p>
    <w:p w14:paraId="41E6FF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取消消息订阅</w:t>
      </w:r>
    </w:p>
    <w:p w14:paraId="55E28E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.unsubscribes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.unsubscribes.forEach((unsub) =&gt; {</w:t>
      </w:r>
    </w:p>
    <w:p w14:paraId="6F931EF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unsub.unsubscribe();</w:t>
      </w:r>
    </w:p>
    <w:p w14:paraId="7A182BB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C52160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.unsubscribes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423B8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定时器清除</w:t>
      </w:r>
    </w:p>
    <w:p w14:paraId="2968E10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 &amp;&amp; clearTimeout(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.tickTimer);</w:t>
      </w:r>
    </w:p>
    <w:p w14:paraId="378ED3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 &amp;&amp; clearInterval(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.silentCountDown);</w:t>
      </w:r>
    </w:p>
    <w:p w14:paraId="7D63AA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.silentCountDown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39832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BounceCountDown.hide();</w:t>
      </w:r>
    </w:p>
    <w:p w14:paraId="30D534A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E50FB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3C39C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url</w:t>
      </w:r>
      <w:r w:rsidRPr="00226709">
        <w:rPr>
          <w:rFonts w:ascii="Consolas" w:hAnsi="Consolas" w:cs="Consolas"/>
          <w:color w:val="3F7F5F"/>
          <w:sz w:val="16"/>
          <w:szCs w:val="16"/>
        </w:rPr>
        <w:t>传参</w:t>
      </w:r>
    </w:p>
    <w:p w14:paraId="024ECA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getQueryParam = (paramKey) =&gt; {</w:t>
      </w:r>
    </w:p>
    <w:p w14:paraId="23C021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queryParams = CommonUtil.parseParams(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.props.location.search);</w:t>
      </w:r>
    </w:p>
    <w:p w14:paraId="1CD259B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queryParams[paramKey] ||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CC871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0BD32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5420F0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获取练习题数据，然后开始</w:t>
      </w:r>
    </w:p>
    <w:p w14:paraId="424823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getNewTrainingPuzzleThenBegin = () =&gt; {</w:t>
      </w:r>
    </w:p>
    <w:p w14:paraId="6485597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AC6A7E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patternId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.getQueryParam(</w:t>
      </w:r>
      <w:r w:rsidRPr="00226709">
        <w:rPr>
          <w:rFonts w:ascii="Consolas" w:hAnsi="Consolas" w:cs="Consolas"/>
          <w:color w:val="2A00FF"/>
          <w:sz w:val="16"/>
          <w:szCs w:val="16"/>
        </w:rPr>
        <w:t>'id'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2257D6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47A7F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color w:val="204A87"/>
          <w:sz w:val="16"/>
          <w:szCs w:val="16"/>
        </w:rPr>
        <w:t>`</w:t>
      </w:r>
      <w:r w:rsidRPr="00226709">
        <w:rPr>
          <w:rFonts w:ascii="Consolas" w:hAnsi="Consolas" w:cs="Consolas"/>
          <w:color w:val="204A87"/>
          <w:sz w:val="16"/>
          <w:szCs w:val="16"/>
        </w:rPr>
        <w:t>形态练习</w:t>
      </w:r>
      <w:r w:rsidRPr="00226709">
        <w:rPr>
          <w:rFonts w:ascii="Consolas" w:hAnsi="Consolas" w:cs="Consolas"/>
          <w:color w:val="204A87"/>
          <w:sz w:val="16"/>
          <w:szCs w:val="16"/>
        </w:rPr>
        <w:t>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F036B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372D4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newTraining = TrainingService.getNewTrain;</w:t>
      </w:r>
    </w:p>
    <w:p w14:paraId="7CD0D65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param = patternId;</w:t>
      </w:r>
    </w:p>
    <w:p w14:paraId="72BB57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80704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604A7B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newTraining.call(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, param).then(({ trainId }) =&gt; {</w:t>
      </w:r>
    </w:p>
    <w:p w14:paraId="247B0D2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1FB39F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.subscribeTrainingMessages(trainId);</w:t>
      </w:r>
    </w:p>
    <w:p w14:paraId="49009C6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(() =&gt; {</w:t>
      </w:r>
    </w:p>
    <w:p w14:paraId="377C70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3BE89C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获取练习题目时发生错误</w:t>
      </w:r>
      <w:r w:rsidRPr="00226709">
        <w:rPr>
          <w:rFonts w:ascii="Consolas" w:hAnsi="Consolas" w:cs="Consolas"/>
          <w:color w:val="2A00FF"/>
          <w:sz w:val="16"/>
          <w:szCs w:val="16"/>
        </w:rPr>
        <w:t>(0)"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5C239E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7332D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16FF8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F9351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监听练习数据回调消息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// </w:t>
      </w:r>
      <w:r w:rsidRPr="00226709">
        <w:rPr>
          <w:rFonts w:ascii="Consolas" w:hAnsi="Consolas" w:cs="Consolas"/>
          <w:b/>
          <w:bCs/>
          <w:color w:val="7F9FBF"/>
          <w:sz w:val="16"/>
          <w:szCs w:val="16"/>
        </w:rPr>
        <w:t>TODO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: </w:t>
      </w:r>
      <w:r w:rsidRPr="00226709">
        <w:rPr>
          <w:rFonts w:ascii="Consolas" w:hAnsi="Consolas" w:cs="Consolas"/>
          <w:color w:val="3F7F5F"/>
          <w:sz w:val="16"/>
          <w:szCs w:val="16"/>
        </w:rPr>
        <w:t>目前没有对监听消息未回调，或者错误，或链接断开的异常情况做处理，务必记得加上</w:t>
      </w:r>
    </w:p>
    <w:p w14:paraId="41A1896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subscribeTrainingMessages = (trainId) =&gt; {</w:t>
      </w:r>
    </w:p>
    <w:p w14:paraId="6D20026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00879F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练习题基本信息</w:t>
      </w:r>
      <w:r w:rsidRPr="00226709">
        <w:rPr>
          <w:rFonts w:ascii="Consolas" w:hAnsi="Consolas" w:cs="Consolas"/>
          <w:color w:val="3F7F5F"/>
          <w:sz w:val="16"/>
          <w:szCs w:val="16"/>
        </w:rPr>
        <w:t>&amp;</w:t>
      </w:r>
      <w:r w:rsidRPr="00226709">
        <w:rPr>
          <w:rFonts w:ascii="Consolas" w:hAnsi="Consolas" w:cs="Consolas"/>
          <w:color w:val="3F7F5F"/>
          <w:sz w:val="16"/>
          <w:szCs w:val="16"/>
        </w:rPr>
        <w:t>历史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线数据</w:t>
      </w:r>
    </w:p>
    <w:p w14:paraId="603CB9A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接收交易数据中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4AAEDE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StompClient.subscribe(</w:t>
      </w:r>
      <w:r w:rsidRPr="00226709">
        <w:rPr>
          <w:rFonts w:ascii="Consolas" w:hAnsi="Consolas" w:cs="Consolas"/>
          <w:color w:val="204A87"/>
          <w:sz w:val="16"/>
          <w:szCs w:val="16"/>
        </w:rPr>
        <w:t>`/user/queue/train/${trainId}`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C745FF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(subs) =&gt; {</w:t>
      </w:r>
    </w:p>
    <w:p w14:paraId="1791C24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记住取消订阅函数，界面销毁时取订</w:t>
      </w:r>
    </w:p>
    <w:p w14:paraId="4DD5C42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.unsubscribes.push(subs);</w:t>
      </w:r>
    </w:p>
    <w:p w14:paraId="1CD1E64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</w:t>
      </w:r>
    </w:p>
    <w:p w14:paraId="3B7C05C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(data) =&gt; {</w:t>
      </w:r>
    </w:p>
    <w:p w14:paraId="1FF6E19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UIDisplayingHelper.hideLoading();</w:t>
      </w:r>
    </w:p>
    <w:p w14:paraId="5D3A05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5F595F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练习信息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trainingId</w:t>
      </w:r>
      <w:r w:rsidRPr="00226709">
        <w:rPr>
          <w:rFonts w:ascii="Consolas" w:hAnsi="Consolas" w:cs="Consolas"/>
          <w:color w:val="3F7F5F"/>
          <w:sz w:val="16"/>
          <w:szCs w:val="16"/>
        </w:rPr>
        <w:t>，</w:t>
      </w:r>
      <w:r w:rsidRPr="00226709">
        <w:rPr>
          <w:rFonts w:ascii="Consolas" w:hAnsi="Consolas" w:cs="Consolas"/>
          <w:color w:val="3F7F5F"/>
          <w:sz w:val="16"/>
          <w:szCs w:val="16"/>
        </w:rPr>
        <w:t>createTime, history etc</w:t>
      </w:r>
    </w:p>
    <w:p w14:paraId="09865D2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trainingInfo = data;</w:t>
      </w:r>
    </w:p>
    <w:p w14:paraId="02B14F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673B3F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trainingInfo: trainingInfo,</w:t>
      </w:r>
    </w:p>
    <w:p w14:paraId="66ED6F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}, () =&gt; {</w:t>
      </w:r>
    </w:p>
    <w:p w14:paraId="3DE2D81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setTimeout(() =&gt; {</w:t>
      </w:r>
    </w:p>
    <w:p w14:paraId="42885DF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.countDownThenBegin();</w:t>
      </w:r>
    </w:p>
    <w:p w14:paraId="048AB43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}, 0);</w:t>
      </w:r>
    </w:p>
    <w:p w14:paraId="58314F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});</w:t>
      </w:r>
    </w:p>
    <w:p w14:paraId="76BACC0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731163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初始化分时数据序列，后面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timetrend</w:t>
      </w:r>
      <w:r w:rsidRPr="00226709">
        <w:rPr>
          <w:rFonts w:ascii="Consolas" w:hAnsi="Consolas" w:cs="Consolas"/>
          <w:color w:val="3F7F5F"/>
          <w:sz w:val="16"/>
          <w:szCs w:val="16"/>
        </w:rPr>
        <w:t>订阅收到的数据将存入其中。不放在</w:t>
      </w:r>
      <w:r w:rsidRPr="00226709">
        <w:rPr>
          <w:rFonts w:ascii="Consolas" w:hAnsi="Consolas" w:cs="Consolas"/>
          <w:color w:val="3F7F5F"/>
          <w:sz w:val="16"/>
          <w:szCs w:val="16"/>
        </w:rPr>
        <w:t>state</w:t>
      </w:r>
      <w:r w:rsidRPr="00226709">
        <w:rPr>
          <w:rFonts w:ascii="Consolas" w:hAnsi="Consolas" w:cs="Consolas"/>
          <w:color w:val="3F7F5F"/>
          <w:sz w:val="16"/>
          <w:szCs w:val="16"/>
        </w:rPr>
        <w:t>里，是因为需要频繁塞入数据变更。</w:t>
      </w:r>
    </w:p>
    <w:p w14:paraId="312DD2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 = {</w:t>
      </w:r>
    </w:p>
    <w:p w14:paraId="4603DE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preClosePrice: trainingInfo.puzzle.oneDay.preClose,</w:t>
      </w:r>
    </w:p>
    <w:p w14:paraId="1D77A22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barTotal: trainingInfo.puzzle.oneDay.barTotal,</w:t>
      </w:r>
    </w:p>
    <w:p w14:paraId="1194ADB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barList: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后台返回的原始分时序列数据</w:t>
      </w:r>
    </w:p>
    <w:p w14:paraId="0FD9803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timestamps: Array(trainingInfo.puzzle.oneDay.barTotal).fill(0),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分时图时间序列</w:t>
      </w:r>
    </w:p>
    <w:p w14:paraId="261817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prices: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分时图价格序列</w:t>
      </w:r>
    </w:p>
    <w:p w14:paraId="054082E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averagePrices: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分时图均价序列</w:t>
      </w:r>
    </w:p>
    <w:p w14:paraId="16E9FE6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volumes: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分时图成交量序列</w:t>
      </w:r>
    </w:p>
    <w:p w14:paraId="29D0A6C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volumesWithFlag: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分时图成交量序列，包含涨跌标记</w:t>
      </w:r>
    </w:p>
    <w:p w14:paraId="449A19F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macd: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macd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66E23E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dea: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dea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109672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diff: [],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diff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76BB4F9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klineData: []</w:t>
      </w:r>
    </w:p>
    <w:p w14:paraId="0AE9126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2A74867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5358274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7E890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FEF50E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练习题分时走势数据</w:t>
      </w:r>
    </w:p>
    <w:p w14:paraId="0AFFB03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StompClient.subscribe(</w:t>
      </w:r>
      <w:r w:rsidRPr="00226709">
        <w:rPr>
          <w:rFonts w:ascii="Consolas" w:hAnsi="Consolas" w:cs="Consolas"/>
          <w:color w:val="204A87"/>
          <w:sz w:val="16"/>
          <w:szCs w:val="16"/>
        </w:rPr>
        <w:t>`/user/queue/train/${trainId}/timetrend`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E18295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(subs) =&gt; {</w:t>
      </w:r>
    </w:p>
    <w:p w14:paraId="4FF5BB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记住取消订阅函数，界面销毁时取订</w:t>
      </w:r>
    </w:p>
    <w:p w14:paraId="21199FE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.unsubscribes.push(subs);</w:t>
      </w:r>
    </w:p>
    <w:p w14:paraId="6F177D5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</w:t>
      </w:r>
    </w:p>
    <w:p w14:paraId="73303D1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(data) =&gt; {</w:t>
      </w:r>
    </w:p>
    <w:p w14:paraId="1CA43DC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异常处理</w:t>
      </w:r>
    </w:p>
    <w:p w14:paraId="63E1B09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.timingData)) {</w:t>
      </w:r>
    </w:p>
    <w:p w14:paraId="644143E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6D729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775CDD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0B09CE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barItem = data;</w:t>
      </w:r>
    </w:p>
    <w:p w14:paraId="527FEA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保留一份后台返回的原始队列数据</w:t>
      </w:r>
    </w:p>
    <w:p w14:paraId="105FFD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.timingData.barList[barItem.barIndex] = barItem;</w:t>
      </w:r>
    </w:p>
    <w:p w14:paraId="4D8A7D4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时间序列</w:t>
      </w:r>
    </w:p>
    <w:p w14:paraId="54F5644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.timingData.timestamps[barItem.barIndex] = barItem.timestamp;</w:t>
      </w:r>
    </w:p>
    <w:p w14:paraId="65152DA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价格序列</w:t>
      </w:r>
    </w:p>
    <w:p w14:paraId="7884E6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.timingData.prices[barItem.barIndex] = barItem.close;</w:t>
      </w:r>
    </w:p>
    <w:p w14:paraId="1D93B0C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均价序列</w:t>
      </w:r>
    </w:p>
    <w:p w14:paraId="45F29CD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.timingData.averagePrices[barItem.barIndex] = barItem.ma;</w:t>
      </w:r>
    </w:p>
    <w:p w14:paraId="07779A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成交量序列</w:t>
      </w:r>
    </w:p>
    <w:p w14:paraId="12805A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.timingData.volumes[barItem.barIndex] = barItem.volume;</w:t>
      </w:r>
    </w:p>
    <w:p w14:paraId="612F2EF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成交量序列，包含涨跌标记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[index, volume, flag(1/-1)]</w:t>
      </w:r>
    </w:p>
    <w:p w14:paraId="6A28B2A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upColor = barItem.barIndex &gt; 0 &amp;&amp; barItem.close 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.timingData.prices[barItem.barIndex-1];</w:t>
      </w:r>
    </w:p>
    <w:p w14:paraId="3659DD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.timingData.volumesWithFlag[barItem.barIndex] = [barItem.barIndex, barItem.volume, upColor?1:-1];</w:t>
      </w:r>
    </w:p>
    <w:p w14:paraId="30A478B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macd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30B8ACC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.timingData.macd[barItem.barIndex] = barItem.macd;</w:t>
      </w:r>
    </w:p>
    <w:p w14:paraId="37C7FD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dea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0E48360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.timingData.dea[barItem.barIndex] = barItem.dea;</w:t>
      </w:r>
    </w:p>
    <w:p w14:paraId="034DC1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diff</w:t>
      </w:r>
      <w:r w:rsidRPr="00226709">
        <w:rPr>
          <w:rFonts w:ascii="Consolas" w:hAnsi="Consolas" w:cs="Consolas"/>
          <w:color w:val="3F7F5F"/>
          <w:sz w:val="16"/>
          <w:szCs w:val="16"/>
        </w:rPr>
        <w:t>序列</w:t>
      </w:r>
    </w:p>
    <w:p w14:paraId="59118B3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.timingData.diff[barItem.barIndex] = barItem.diff;</w:t>
      </w:r>
    </w:p>
    <w:p w14:paraId="111706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K</w:t>
      </w:r>
      <w:r w:rsidRPr="00226709">
        <w:rPr>
          <w:rFonts w:ascii="Consolas" w:hAnsi="Consolas" w:cs="Consolas"/>
          <w:color w:val="3F7F5F"/>
          <w:sz w:val="16"/>
          <w:szCs w:val="16"/>
        </w:rPr>
        <w:t>线序列</w:t>
      </w:r>
    </w:p>
    <w:p w14:paraId="3B545E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open = barItem.barIndex &gt; 0 ?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.timingData.barList[barItem.barIndex-1].close : barItem.open;</w:t>
      </w:r>
    </w:p>
    <w:p w14:paraId="2EC5239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.timingData.klineData.push([</w:t>
      </w:r>
    </w:p>
    <w:p w14:paraId="5BF2C7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open,</w:t>
      </w:r>
    </w:p>
    <w:p w14:paraId="0BDA42B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barItem.close,</w:t>
      </w:r>
    </w:p>
    <w:p w14:paraId="4F3E72A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Math.min(open, barItem.close)*((Math.random()*3-3)*(0.001)+1.0),</w:t>
      </w:r>
    </w:p>
    <w:p w14:paraId="29C2048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Math.max(open, barItem.close)*((Math.random()*3)*(0.001)+1.0)</w:t>
      </w:r>
    </w:p>
    <w:p w14:paraId="13358D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]);</w:t>
      </w:r>
    </w:p>
    <w:p w14:paraId="088D15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277D279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07655A0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63C580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StompClient.subscribe(</w:t>
      </w:r>
      <w:r w:rsidRPr="00226709">
        <w:rPr>
          <w:rFonts w:ascii="Consolas" w:hAnsi="Consolas" w:cs="Consolas"/>
          <w:color w:val="204A87"/>
          <w:sz w:val="16"/>
          <w:szCs w:val="16"/>
        </w:rPr>
        <w:t>`/user/queue/train/${trainId}/comment`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40AAE7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(subs) =&gt; {</w:t>
      </w:r>
    </w:p>
    <w:p w14:paraId="08D3A02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记住取消订阅函数，界面销毁时取订</w:t>
      </w:r>
    </w:p>
    <w:p w14:paraId="39B32C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.unsubscribes.push(subs);</w:t>
      </w:r>
    </w:p>
    <w:p w14:paraId="29B326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(data) =&gt; {</w:t>
      </w:r>
    </w:p>
    <w:p w14:paraId="58DC8A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data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.pauseThenShowHint(data);</w:t>
      </w:r>
    </w:p>
    <w:p w14:paraId="1FB694E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A7BCC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A6A78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.resultPromise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Promise((resolve, reject) =&gt; {</w:t>
      </w:r>
    </w:p>
    <w:p w14:paraId="21AD14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StompClient.subscribe(</w:t>
      </w:r>
      <w:r w:rsidRPr="00226709">
        <w:rPr>
          <w:rFonts w:ascii="Consolas" w:hAnsi="Consolas" w:cs="Consolas"/>
          <w:color w:val="204A87"/>
          <w:sz w:val="16"/>
          <w:szCs w:val="16"/>
        </w:rPr>
        <w:t>`/user/queue/train/${trainId}/result`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7FD2EB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(subs) =&gt; {</w:t>
      </w:r>
    </w:p>
    <w:p w14:paraId="16F7091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.unsubscribes.push(subs);</w:t>
      </w:r>
    </w:p>
    <w:p w14:paraId="1E2477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</w:t>
      </w:r>
    </w:p>
    <w:p w14:paraId="780BE91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(data) =&gt; {</w:t>
      </w:r>
    </w:p>
    <w:p w14:paraId="7BF9008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 result: data },()=&gt;{</w:t>
      </w:r>
    </w:p>
    <w:p w14:paraId="1A95FC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resolve(data);</w:t>
      </w:r>
    </w:p>
    <w:p w14:paraId="06FD1E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});</w:t>
      </w:r>
    </w:p>
    <w:p w14:paraId="377F000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1E31DB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9BAA86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8DA604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CACC2A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AB3B3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AEE3FA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上报交易行为数据</w:t>
      </w:r>
    </w:p>
    <w:p w14:paraId="510DF11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uploadTradeBehavior = (barIndex, timestamp, action) =&gt; {</w:t>
      </w:r>
    </w:p>
    <w:p w14:paraId="1EE6FB5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E45E9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messageData = {</w:t>
      </w:r>
    </w:p>
    <w:p w14:paraId="7B299D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barIndex: barIndex,</w:t>
      </w:r>
    </w:p>
    <w:p w14:paraId="0683660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actionTime: timestamp,</w:t>
      </w:r>
    </w:p>
    <w:p w14:paraId="79EE5E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actionSide: action,</w:t>
      </w:r>
    </w:p>
    <w:p w14:paraId="48B6ED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};</w:t>
      </w:r>
    </w:p>
    <w:p w14:paraId="2CC724B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StompClient.send(</w:t>
      </w:r>
      <w:r w:rsidRPr="00226709">
        <w:rPr>
          <w:rFonts w:ascii="Consolas" w:hAnsi="Consolas" w:cs="Consolas"/>
          <w:color w:val="204A87"/>
          <w:sz w:val="16"/>
          <w:szCs w:val="16"/>
        </w:rPr>
        <w:t>`/queue/train/${this.state.trainingInfo.trainId}/action`</w:t>
      </w:r>
      <w:r w:rsidRPr="00226709">
        <w:rPr>
          <w:rFonts w:ascii="Consolas" w:hAnsi="Consolas" w:cs="Consolas"/>
          <w:color w:val="000000"/>
          <w:sz w:val="16"/>
          <w:szCs w:val="16"/>
        </w:rPr>
        <w:t>, messageData);</w:t>
      </w:r>
    </w:p>
    <w:p w14:paraId="6ED8312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6E3B47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88EEB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endPractice = ()=&gt;{</w:t>
      </w:r>
    </w:p>
    <w:p w14:paraId="3DE7EF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StompClient.send(</w:t>
      </w:r>
      <w:r w:rsidRPr="00226709">
        <w:rPr>
          <w:rFonts w:ascii="Consolas" w:hAnsi="Consolas" w:cs="Consolas"/>
          <w:color w:val="204A87"/>
          <w:sz w:val="16"/>
          <w:szCs w:val="16"/>
        </w:rPr>
        <w:t>`/queue/train/${this.state.trainingInfo.trainId}/end`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5E875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1FD096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35D8D0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倒计时开始</w:t>
      </w:r>
    </w:p>
    <w:p w14:paraId="56F827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countDownThenBegin = () =&gt; {</w:t>
      </w:r>
    </w:p>
    <w:p w14:paraId="0914F60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开始倒计</w:t>
      </w:r>
    </w:p>
    <w:p w14:paraId="04300AC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.remainingSeconds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.state.countDownSeconds;</w:t>
      </w:r>
    </w:p>
    <w:p w14:paraId="421ADE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 = setInterval(() =&gt; {</w:t>
      </w:r>
    </w:p>
    <w:p w14:paraId="1BE2E64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.remainingSeconds--;</w:t>
      </w:r>
    </w:p>
    <w:p w14:paraId="6AA9BA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.remainingSeconds === 4) {</w:t>
      </w:r>
    </w:p>
    <w:p w14:paraId="0C6249C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交易即将开始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 1.0);</w:t>
      </w:r>
    </w:p>
    <w:p w14:paraId="31B64BF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398DEE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.remainingSeconds &lt;= 3) {</w:t>
      </w:r>
    </w:p>
    <w:p w14:paraId="150FB3D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倒计时还剩</w:t>
      </w:r>
      <w:r w:rsidRPr="00226709">
        <w:rPr>
          <w:rFonts w:ascii="Consolas" w:hAnsi="Consolas" w:cs="Consolas"/>
          <w:color w:val="3F7F5F"/>
          <w:sz w:val="16"/>
          <w:szCs w:val="16"/>
        </w:rPr>
        <w:t>3</w:t>
      </w:r>
      <w:r w:rsidRPr="00226709">
        <w:rPr>
          <w:rFonts w:ascii="Consolas" w:hAnsi="Consolas" w:cs="Consolas"/>
          <w:color w:val="3F7F5F"/>
          <w:sz w:val="16"/>
          <w:szCs w:val="16"/>
        </w:rPr>
        <w:t>秒时收起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线图，准备开始</w:t>
      </w:r>
    </w:p>
    <w:p w14:paraId="16726EB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.hideKlineModalView();</w:t>
      </w:r>
    </w:p>
    <w:p w14:paraId="3F0DF36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1540054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1000);</w:t>
      </w:r>
    </w:p>
    <w:p w14:paraId="5417FBA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71DA3E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725F99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开始交易</w:t>
      </w:r>
    </w:p>
    <w:p w14:paraId="56E5B8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beginTrading = () =&gt; {</w:t>
      </w:r>
    </w:p>
    <w:p w14:paraId="45F535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.tick();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分时图开始走</w:t>
      </w:r>
    </w:p>
    <w:p w14:paraId="6B242F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playing: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66507A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8804E4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D48533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结束交易</w:t>
      </w:r>
    </w:p>
    <w:p w14:paraId="4AAE03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terminateTrading = () =&gt; {</w:t>
      </w:r>
    </w:p>
    <w:p w14:paraId="10C0BCD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1A77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playing: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}, () =&gt; {</w:t>
      </w:r>
    </w:p>
    <w:p w14:paraId="0B56F9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2A8EF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yieldRate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.state.yieldRate;</w:t>
      </w:r>
    </w:p>
    <w:p w14:paraId="45FE9A1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id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.getQueryParam(</w:t>
      </w:r>
      <w:r w:rsidRPr="00226709">
        <w:rPr>
          <w:rFonts w:ascii="Consolas" w:hAnsi="Consolas" w:cs="Consolas"/>
          <w:color w:val="2A00FF"/>
          <w:sz w:val="16"/>
          <w:szCs w:val="16"/>
        </w:rPr>
        <w:t>'id'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36ADFB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6163F0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上报练习数据</w:t>
      </w:r>
    </w:p>
    <w:p w14:paraId="5E7C18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UIDisplayingHelper.showLoading();</w:t>
      </w:r>
    </w:p>
    <w:p w14:paraId="59C0F7B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ED03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.endPractice();</w:t>
      </w:r>
    </w:p>
    <w:p w14:paraId="519BBB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7808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TrainingService.addTrainingStat(id, yieldRate &gt; 0).then(() =&gt; {</w:t>
      </w:r>
    </w:p>
    <w:p w14:paraId="3DDD0B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UIDisplayingHelper.hideLoading();</w:t>
      </w:r>
    </w:p>
    <w:p w14:paraId="641765F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跳转到练习结果页面</w:t>
      </w:r>
    </w:p>
    <w:p w14:paraId="70B074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.toResultView();</w:t>
      </w:r>
    </w:p>
    <w:p w14:paraId="3C61DC9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((error) =&gt; {</w:t>
      </w:r>
    </w:p>
    <w:p w14:paraId="11583EB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UIDisplayingHelper.hideLoading();</w:t>
      </w:r>
    </w:p>
    <w:p w14:paraId="0169916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console.error(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保存练习数据时发生错误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9FBB7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跳转到练习结果页面</w:t>
      </w:r>
    </w:p>
    <w:p w14:paraId="58A900C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.toResultView();</w:t>
      </w:r>
    </w:p>
    <w:p w14:paraId="6690907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5301FB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E2C26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ECAC21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84E9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继续</w:t>
      </w:r>
    </w:p>
    <w:p w14:paraId="2D09A0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resume = () =&gt; {</w:t>
      </w:r>
    </w:p>
    <w:p w14:paraId="655B8E3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playing: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}, () =&gt; {</w:t>
      </w:r>
    </w:p>
    <w:p w14:paraId="046AFAE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.tickTimer)) {</w:t>
      </w:r>
    </w:p>
    <w:p w14:paraId="1727D7C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.tick();</w:t>
      </w:r>
    </w:p>
    <w:p w14:paraId="6E8E4DD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644D8C7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E13B7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585FB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01B30E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暂停</w:t>
      </w:r>
    </w:p>
    <w:p w14:paraId="4E3031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pause = (callback) =&gt; {</w:t>
      </w:r>
    </w:p>
    <w:p w14:paraId="29DEB0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playing: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}, () =&gt; {</w:t>
      </w:r>
    </w:p>
    <w:p w14:paraId="5F1D84E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 &amp;&amp; clearTimeout(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.tickTimer);</w:t>
      </w:r>
    </w:p>
    <w:p w14:paraId="0A81A9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.tickTimer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B48DF1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callback &amp;&amp; callback();</w:t>
      </w:r>
    </w:p>
    <w:p w14:paraId="25A25E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611CA1B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274B3E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25CD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暂停然后弹提示框</w:t>
      </w:r>
    </w:p>
    <w:p w14:paraId="2F3A3CC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pauseThenShowHint = (hintText) =&gt; {</w:t>
      </w:r>
    </w:p>
    <w:p w14:paraId="683A928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.pause(() =&gt; {</w:t>
      </w:r>
    </w:p>
    <w:p w14:paraId="2A13548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TradingHintPopup.show(hintText, () =&gt; {</w:t>
      </w:r>
    </w:p>
    <w:p w14:paraId="429D931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call back on dismiss</w:t>
      </w:r>
    </w:p>
    <w:p w14:paraId="32206BA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.resume();</w:t>
      </w:r>
    </w:p>
    <w:p w14:paraId="20CE325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216E238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195699F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A5C4B2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1BAFAA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跳转到结果页面</w:t>
      </w:r>
    </w:p>
    <w:p w14:paraId="6D2E54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toResultView = () =&gt; {</w:t>
      </w:r>
    </w:p>
    <w:p w14:paraId="257138F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id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.getQueryParam(</w:t>
      </w:r>
      <w:r w:rsidRPr="00226709">
        <w:rPr>
          <w:rFonts w:ascii="Consolas" w:hAnsi="Consolas" w:cs="Consolas"/>
          <w:color w:val="2A00FF"/>
          <w:sz w:val="16"/>
          <w:szCs w:val="16"/>
        </w:rPr>
        <w:t>'id'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3A2660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正在计算成绩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83099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B8EA15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.resultPromise.then((result)=&gt;{</w:t>
      </w:r>
    </w:p>
    <w:p w14:paraId="39D185C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navigator.navigateToPracticeResultView(id,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.state.trainingInfo.trainId,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6066C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</w:t>
      </w:r>
    </w:p>
    <w:p w14:paraId="2F87D25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89CB7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F3E8B6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交易分时图走动</w:t>
      </w:r>
    </w:p>
    <w:p w14:paraId="1D76294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tick = () =&gt; {</w:t>
      </w:r>
    </w:p>
    <w:p w14:paraId="5919B0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987A6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tradingActions, curTradeAction, curIndex, yieldRate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.state;</w:t>
      </w:r>
    </w:p>
    <w:p w14:paraId="740E508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interval =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.state.trainingInfo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.state.trainingInfo.interval) || 300;</w:t>
      </w:r>
    </w:p>
    <w:p w14:paraId="643375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3A122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nextIndex = curIndex + 1;</w:t>
      </w:r>
    </w:p>
    <w:p w14:paraId="3FD7719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72D2DE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交易结束</w:t>
      </w:r>
    </w:p>
    <w:p w14:paraId="2B47E4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(nextIndex &gt;=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.timingData.barTotal) {</w:t>
      </w:r>
    </w:p>
    <w:p w14:paraId="000CF89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.terminateTrading();</w:t>
      </w:r>
    </w:p>
    <w:p w14:paraId="0CAA9F2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8A8D8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098408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090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异常处理</w:t>
      </w:r>
    </w:p>
    <w:p w14:paraId="56D1E5A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.timingData.timestamps.length === 0) {</w:t>
      </w:r>
    </w:p>
    <w:p w14:paraId="4D654A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console.warn(</w:t>
      </w:r>
      <w:r w:rsidRPr="00226709">
        <w:rPr>
          <w:rFonts w:ascii="Consolas" w:hAnsi="Consolas" w:cs="Consolas"/>
          <w:color w:val="2A00FF"/>
          <w:sz w:val="16"/>
          <w:szCs w:val="16"/>
        </w:rPr>
        <w:t>'Timing list is not ready!'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1EFDD5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 = setTimeout(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.tick, interval);</w:t>
      </w:r>
    </w:p>
    <w:p w14:paraId="2A0A44E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702B2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D8E7A3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F417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计算新收益</w:t>
      </w:r>
    </w:p>
    <w:p w14:paraId="682DE3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curBarItem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.timingData.barList[nextIndex];</w:t>
      </w:r>
    </w:p>
    <w:p w14:paraId="4385FD6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newYieldRate = yieldRate;</w:t>
      </w:r>
    </w:p>
    <w:p w14:paraId="065675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(curTradeAction !== Contants.TRADE_ACTIONS.CLOSE) {</w:t>
      </w:r>
    </w:p>
    <w:p w14:paraId="3DF564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close } = curBarItem;</w:t>
      </w:r>
    </w:p>
    <w:p w14:paraId="0A27DB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newYieldRate = calYieldRate({</w:t>
      </w:r>
    </w:p>
    <w:p w14:paraId="361F29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actions: tradingActions,</w:t>
      </w:r>
    </w:p>
    <w:p w14:paraId="6479E6E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close,</w:t>
      </w:r>
    </w:p>
    <w:p w14:paraId="339CE95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lever: 1,</w:t>
      </w:r>
    </w:p>
    <w:p w14:paraId="25AF8C6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5AA982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3F260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610B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刷新分时图</w:t>
      </w:r>
    </w:p>
    <w:p w14:paraId="4A0B7C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.timingChart.updateChart(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.sliceTimingData());</w:t>
      </w:r>
    </w:p>
    <w:p w14:paraId="35B2CD5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77CD3A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更新</w:t>
      </w:r>
      <w:r w:rsidRPr="00226709">
        <w:rPr>
          <w:rFonts w:ascii="Consolas" w:hAnsi="Consolas" w:cs="Consolas"/>
          <w:color w:val="3F7F5F"/>
          <w:sz w:val="16"/>
          <w:szCs w:val="16"/>
        </w:rPr>
        <w:t>index</w:t>
      </w:r>
      <w:r w:rsidRPr="00226709">
        <w:rPr>
          <w:rFonts w:ascii="Consolas" w:hAnsi="Consolas" w:cs="Consolas"/>
          <w:color w:val="3F7F5F"/>
          <w:sz w:val="16"/>
          <w:szCs w:val="16"/>
        </w:rPr>
        <w:t>、收益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etc</w:t>
      </w:r>
    </w:p>
    <w:p w14:paraId="7AD0A55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3163646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curIndex: nextIndex,</w:t>
      </w:r>
    </w:p>
    <w:p w14:paraId="4D108C6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curBarItem: curBarItem,</w:t>
      </w:r>
    </w:p>
    <w:p w14:paraId="0EE821D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yieldRate: newYieldRate</w:t>
      </w:r>
    </w:p>
    <w:p w14:paraId="7A6712B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F44E51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116A16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分时下一跳</w:t>
      </w:r>
    </w:p>
    <w:p w14:paraId="0C3B40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.tickTimer = setTimeout(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.tick, interval);</w:t>
      </w:r>
    </w:p>
    <w:p w14:paraId="5824F0D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C3954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5C796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截取当前时刻区间的交易数据</w:t>
      </w:r>
    </w:p>
    <w:p w14:paraId="1CA97BD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sliceTimingData = () =&gt; {</w:t>
      </w:r>
    </w:p>
    <w:p w14:paraId="2CFFEB4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0F0C6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sliceEndIndex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.state.curIndex &gt;=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.timingData.timestamps.length-1 ?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.timingData.timestamps.length 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.state.curIndex+1;</w:t>
      </w:r>
    </w:p>
    <w:p w14:paraId="5FF904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currentTimingData = {</w:t>
      </w:r>
    </w:p>
    <w:p w14:paraId="6F368E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preClosePrice: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.timingData.preClosePrice,</w:t>
      </w:r>
    </w:p>
    <w:p w14:paraId="1AF6B9C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curBarItem: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.state.curBarItem,</w:t>
      </w:r>
    </w:p>
    <w:p w14:paraId="064155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tradingActions: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.state.tradingActions,</w:t>
      </w:r>
    </w:p>
    <w:p w14:paraId="1384179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timestamps: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.timingData.timestamps,</w:t>
      </w:r>
    </w:p>
    <w:p w14:paraId="4D890DE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prices: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.timingData.prices.slice(0, sliceEndIndex),</w:t>
      </w:r>
    </w:p>
    <w:p w14:paraId="1DE8781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averagePrices: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.timingData.averagePrices.slice(0, sliceEndIndex),</w:t>
      </w:r>
    </w:p>
    <w:p w14:paraId="7A54FF1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.timingData.volumes.slice(0, sliceEndIndex),</w:t>
      </w:r>
    </w:p>
    <w:p w14:paraId="29CC3B8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volumesWithFlag: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.timingData.volumesWithFlag.slice(0, sliceEndIndex),</w:t>
      </w:r>
    </w:p>
    <w:p w14:paraId="1B13856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macd: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.timingData.macd.slice(0, sliceEndIndex),</w:t>
      </w:r>
    </w:p>
    <w:p w14:paraId="56F27D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dea: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.timingData.dea.slice(0, sliceEndIndex),</w:t>
      </w:r>
    </w:p>
    <w:p w14:paraId="2FD73EA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diff: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.timingData.diff.slice(0, sliceEndIndex),</w:t>
      </w:r>
    </w:p>
    <w:p w14:paraId="6F8A6E6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.timingData.klineData.slice(0, sliceEndIndex),</w:t>
      </w:r>
    </w:p>
    <w:p w14:paraId="2CBAE7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chartStyle: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.state.timingChartStyle</w:t>
      </w:r>
    </w:p>
    <w:p w14:paraId="1940770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9235CA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更新交易量、最高、最低价</w:t>
      </w:r>
    </w:p>
    <w:p w14:paraId="3CA637F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4FBE4C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currentVolumes: currentTimingData.volumes.reduce((a, b) =&gt; a + b, 0),</w:t>
      </w:r>
    </w:p>
    <w:p w14:paraId="528342E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currentHighestPrice: Math.max.apply({}, currentTimingData.prices),</w:t>
      </w:r>
    </w:p>
    <w:p w14:paraId="10AA729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currentLowestPrice: Math.min.apply({}, currentTimingData.prices),</w:t>
      </w:r>
    </w:p>
    <w:p w14:paraId="75FA8FB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2868A4F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currentTimingData;</w:t>
      </w:r>
    </w:p>
    <w:p w14:paraId="518E769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1697D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F29D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点击买入</w:t>
      </w:r>
    </w:p>
    <w:p w14:paraId="449405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handleBuyButtonClick = () =&gt; {</w:t>
      </w:r>
    </w:p>
    <w:p w14:paraId="7DB2CE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.handleTradeAction(Contants.TRADE_ACTIONS.BUY);</w:t>
      </w:r>
    </w:p>
    <w:p w14:paraId="4FA7DF3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62AD9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F1AC3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点击卖出</w:t>
      </w:r>
    </w:p>
    <w:p w14:paraId="26689C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handleSellButtonClick = () =&gt; {</w:t>
      </w:r>
    </w:p>
    <w:p w14:paraId="1654A1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.handleTradeAction(Contants.TRADE_ACTIONS.SELL);</w:t>
      </w:r>
    </w:p>
    <w:p w14:paraId="47C249A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38FC7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DD36F6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点击平仓</w:t>
      </w:r>
    </w:p>
    <w:p w14:paraId="7366633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handleCloseButtonClick = () =&gt; {</w:t>
      </w:r>
    </w:p>
    <w:p w14:paraId="39F82A4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.handleTradeAction(Contants.TRADE_ACTIONS.CLOSE);</w:t>
      </w:r>
    </w:p>
    <w:p w14:paraId="007B2A7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01983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DC775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处理交易动作</w:t>
      </w:r>
    </w:p>
    <w:p w14:paraId="27E6566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handleTradeAction = (actionSide) =&gt; {</w:t>
      </w:r>
    </w:p>
    <w:p w14:paraId="4A8DD84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EAE14D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tradingActions, curIndex, curBarItem: { close, timestamp }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.state;</w:t>
      </w:r>
    </w:p>
    <w:p w14:paraId="37629D8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D411B1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所有历史交易行为（计算收益率等用）</w:t>
      </w:r>
    </w:p>
    <w:p w14:paraId="25B8B7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tradingActions.push({</w:t>
      </w:r>
    </w:p>
    <w:p w14:paraId="3A632AF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curIndex,</w:t>
      </w:r>
    </w:p>
    <w:p w14:paraId="097444A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timestamp,</w:t>
      </w:r>
    </w:p>
    <w:p w14:paraId="4C7AD5B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side: actionSide,</w:t>
      </w:r>
    </w:p>
    <w:p w14:paraId="1F64E06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close,</w:t>
      </w:r>
    </w:p>
    <w:p w14:paraId="7C00FDD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D1642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A03C60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上报交易行为数据</w:t>
      </w:r>
    </w:p>
    <w:p w14:paraId="2DD009B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.uploadTradeBehavior(curIndex,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Date().getTime(), actionSide);</w:t>
      </w:r>
    </w:p>
    <w:p w14:paraId="211103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4B0C5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更新当前交易仓位（买仓，卖仓，平仓）</w:t>
      </w:r>
    </w:p>
    <w:p w14:paraId="2C987D0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710173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curTradeAction: actionSide</w:t>
      </w:r>
    </w:p>
    <w:p w14:paraId="5FBB95C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A6F041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FFC8A5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534CD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点击历史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线按钮</w:t>
      </w:r>
    </w:p>
    <w:p w14:paraId="64B6F6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handleKlineChartButtonClick = () =&gt; {</w:t>
      </w:r>
    </w:p>
    <w:p w14:paraId="5A24CAC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.showKlineModalView();</w:t>
      </w:r>
    </w:p>
    <w:p w14:paraId="5084733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444B1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5CBE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关闭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线图</w:t>
      </w:r>
    </w:p>
    <w:p w14:paraId="32F4B3C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handleKlineModalViewCloseButtonClick = () =&gt; {</w:t>
      </w:r>
    </w:p>
    <w:p w14:paraId="70A26B3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.hideKlineModalView();</w:t>
      </w:r>
    </w:p>
    <w:p w14:paraId="21F893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8369A0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BEED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showKlineModalView = () =&gt; {</w:t>
      </w:r>
    </w:p>
    <w:p w14:paraId="54A3AEF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267C38D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displayNoneKlineModalView: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069C397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325448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showKLineModalView: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6661623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102254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A5D2FA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FA9E4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hideKlineModalView = () =&gt; {</w:t>
      </w:r>
    </w:p>
    <w:p w14:paraId="30968D2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1AB264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showKLineModalView: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48D08B3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037AB3C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setTimeout(() =&gt; {</w:t>
      </w:r>
    </w:p>
    <w:p w14:paraId="154F7C2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displayNoneKlineModalView: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255A0F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300);</w:t>
      </w:r>
    </w:p>
    <w:p w14:paraId="0B22B0D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CE6566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8EBA9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D99EE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.silentCountDown) {</w:t>
      </w:r>
    </w:p>
    <w:p w14:paraId="4552353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 &amp;&amp; clearInterval(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.silentCountDown);</w:t>
      </w:r>
    </w:p>
    <w:p w14:paraId="7DCF8F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.silentCountDown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EC91D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BounceCountDown.show(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.remainingSeconds, () =&gt; {</w:t>
      </w:r>
    </w:p>
    <w:p w14:paraId="246D215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.beginTrading();</w:t>
      </w:r>
    </w:p>
    <w:p w14:paraId="09A5E73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3CA4218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FA78EE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A2364E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AE3CCE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Render view</w:t>
      </w:r>
    </w:p>
    <w:p w14:paraId="3038E74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120E5AF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BC3FE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curTradeAction, yieldRate, tradingActions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.state;</w:t>
      </w:r>
    </w:p>
    <w:p w14:paraId="38FF007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currentPrice =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.state.curBarItem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.state.curBarItem.close) || 0.00;</w:t>
      </w:r>
    </w:p>
    <w:p w14:paraId="29C206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preClosePrice =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.timingData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.timingData.preClosePrice) || 0.00;</w:t>
      </w:r>
    </w:p>
    <w:p w14:paraId="1380A04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priceChange = currentPrice === 0 ? 0.00 : (currentPrice - preClosePrice);</w:t>
      </w:r>
    </w:p>
    <w:p w14:paraId="4892026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priceChangeRatio = currentPrice === 0 ? 0.00 : ((currentPrice / preClosePrice - 1.0) * 100);</w:t>
      </w:r>
    </w:p>
    <w:p w14:paraId="2473539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是否已平仓，控制交易按钮可用状态</w:t>
      </w:r>
    </w:p>
    <w:p w14:paraId="775A420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isClosed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.state.curTradeAction === Contants.TRADE_ACTIONS.CLOSE;</w:t>
      </w:r>
    </w:p>
    <w:p w14:paraId="5CA3407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EDB55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dayKline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.state.trainingInfo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.state.trainingInfo.puzzle.history.dayKline;</w:t>
      </w:r>
    </w:p>
    <w:p w14:paraId="2352410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9506B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612EEF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&lt;ViewContainer&gt;</w:t>
      </w:r>
    </w:p>
    <w:p w14:paraId="60A5C4C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27A0B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"practice-view-wrapper"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2F0919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B2BAA6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头部信息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5357BC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&lt;HeaderBanner currentPrice={currentPrice}</w:t>
      </w:r>
    </w:p>
    <w:p w14:paraId="0FDB326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priceChange={priceChange}</w:t>
      </w:r>
    </w:p>
    <w:p w14:paraId="672965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priceChangeRatio={priceChangeRatio}</w:t>
      </w:r>
    </w:p>
    <w:p w14:paraId="3A2694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currentVolumes={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.state.currentVolumes}</w:t>
      </w:r>
    </w:p>
    <w:p w14:paraId="7519A9C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currentLowestPrice={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.state.currentLowestPrice}</w:t>
      </w:r>
    </w:p>
    <w:p w14:paraId="7494669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currentHighestPrice={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.state.currentHighestPrice}</w:t>
      </w:r>
    </w:p>
    <w:p w14:paraId="7C3029A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          emptyText={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训练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EBC0A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yieldRate={yieldRate}</w:t>
      </w:r>
    </w:p>
    <w:p w14:paraId="6EE7AD3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tradingActions={tradingActions}</w:t>
      </w:r>
    </w:p>
    <w:p w14:paraId="48ECFFB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curTradeAction={curTradeAction}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471B806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走势图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518BBB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"timing-chart-wrapper"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20E72BD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.timingData &amp;&amp; &lt;TimingChart showMarkPoint showMarkLine showRangeChart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.timingChart = node)}</w:t>
      </w:r>
      <w:r w:rsidRPr="00226709">
        <w:rPr>
          <w:rFonts w:ascii="Consolas" w:hAnsi="Consolas" w:cs="Consolas"/>
          <w:color w:val="2A00FF"/>
          <w:sz w:val="16"/>
          <w:szCs w:val="16"/>
        </w:rPr>
        <w:t>/&gt; }</w:t>
      </w:r>
    </w:p>
    <w:p w14:paraId="5F8972F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370CD08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底部信息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1A911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&lt;BottomBanner /&gt;</w:t>
      </w:r>
    </w:p>
    <w:p w14:paraId="4E09A8A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397641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底部交易按钮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1E864E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0B72FC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.state.trainingInfo &amp;&amp;</w:t>
      </w:r>
    </w:p>
    <w:p w14:paraId="5548091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&lt;ActionButtonPanel&gt;</w:t>
      </w:r>
    </w:p>
    <w:p w14:paraId="4792D0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disabled={!(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.state.playing) || !isClosed} type={ActionButtonPanel.Button.types.BUY} weight={3}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.handleBuyButtonClick}&gt;</w:t>
      </w:r>
    </w:p>
    <w:p w14:paraId="6662952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买入</w:t>
      </w:r>
    </w:p>
    <w:p w14:paraId="6F0008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6F5AA29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disabled={!(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.state.playing) || isClosed} type={ActionButtonPanel.Button.types.CLOSE} weight={3}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.handleCloseButtonClick}&gt;</w:t>
      </w:r>
    </w:p>
    <w:p w14:paraId="031BE2C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平仓</w:t>
      </w:r>
    </w:p>
    <w:p w14:paraId="5FD8C6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1A569CB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&lt;ActionButtonPanel.Line /&gt;</w:t>
      </w:r>
    </w:p>
    <w:p w14:paraId="07C63F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&lt;ActionButtonPanel.Button disabled={!(this.state.playing)} type={ActionButtonPanel.Button.types.HOLLOW} weight={1} onClick={() =&gt; {this.setState({timingChartStyle:(this.state.timingChartStyle==='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kline</w:t>
      </w:r>
      <w:r w:rsidRPr="00226709">
        <w:rPr>
          <w:rFonts w:ascii="Consolas" w:hAnsi="Consolas" w:cs="Consolas"/>
          <w:color w:val="3F7F5F"/>
          <w:sz w:val="16"/>
          <w:szCs w:val="16"/>
        </w:rPr>
        <w:t>'?'timing':'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kline</w:t>
      </w:r>
      <w:r w:rsidRPr="00226709">
        <w:rPr>
          <w:rFonts w:ascii="Consolas" w:hAnsi="Consolas" w:cs="Consolas"/>
          <w:color w:val="3F7F5F"/>
          <w:sz w:val="16"/>
          <w:szCs w:val="16"/>
        </w:rPr>
        <w:t>')});}} &gt;</w:t>
      </w:r>
    </w:p>
    <w:p w14:paraId="5B8919A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  {this.state.timingChartStyle==='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kline</w:t>
      </w:r>
      <w:r w:rsidRPr="00226709">
        <w:rPr>
          <w:rFonts w:ascii="Consolas" w:hAnsi="Consolas" w:cs="Consolas"/>
          <w:color w:val="3F7F5F"/>
          <w:sz w:val="16"/>
          <w:szCs w:val="16"/>
        </w:rPr>
        <w:t>'?'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>':'K'}</w:t>
      </w:r>
    </w:p>
    <w:p w14:paraId="35A9A7C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&lt;/ActionButtonPanel.Button&gt;</w:t>
      </w:r>
    </w:p>
    <w:p w14:paraId="4897740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&lt;ActionButtonPanel.Button disabled={!(this.state.playing)} type={ActionButtonPanel.Button.types.HOLLOW} weight={1} onClick={this.handleKlineChartButtonClick} &gt;</w:t>
      </w:r>
    </w:p>
    <w:p w14:paraId="754A595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  </w:t>
      </w:r>
      <w:r w:rsidRPr="00226709">
        <w:rPr>
          <w:rFonts w:ascii="Consolas" w:hAnsi="Consolas" w:cs="Consolas"/>
          <w:color w:val="3F7F5F"/>
          <w:sz w:val="16"/>
          <w:szCs w:val="16"/>
        </w:rPr>
        <w:t>历史</w:t>
      </w:r>
    </w:p>
    <w:p w14:paraId="4051B4D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3F7F5F"/>
          <w:sz w:val="16"/>
          <w:szCs w:val="16"/>
        </w:rPr>
        <w:t xml:space="preserve">              &lt;/ActionButtonPanel.Button&gt;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994A24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&lt;/ActionButtonPanel&gt;</w:t>
      </w:r>
    </w:p>
    <w:p w14:paraId="762190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00A7ABA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71461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039AB61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.state.trainingInfo &amp;&amp;</w:t>
      </w:r>
    </w:p>
    <w:p w14:paraId="6147D46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"side-button-wrapper"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BACB45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disabled={!(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.state.playing)} type={ActionButtonPanel.Button.types.HOLLOW} weight={1} onClick={() =&gt;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.setState({timingChartStyle:(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.state.timingChartStyle===</w:t>
      </w:r>
      <w:r w:rsidRPr="00226709">
        <w:rPr>
          <w:rFonts w:ascii="Consolas" w:hAnsi="Consolas" w:cs="Consolas"/>
          <w:color w:val="2A00FF"/>
          <w:sz w:val="16"/>
          <w:szCs w:val="16"/>
        </w:rPr>
        <w:t>'kline'</w:t>
      </w:r>
      <w:r w:rsidRPr="00226709">
        <w:rPr>
          <w:rFonts w:ascii="Consolas" w:hAnsi="Consolas" w:cs="Consolas"/>
          <w:color w:val="000000"/>
          <w:sz w:val="16"/>
          <w:szCs w:val="16"/>
        </w:rPr>
        <w:t>?</w:t>
      </w:r>
      <w:r w:rsidRPr="00226709">
        <w:rPr>
          <w:rFonts w:ascii="Consolas" w:hAnsi="Consolas" w:cs="Consolas"/>
          <w:color w:val="2A00FF"/>
          <w:sz w:val="16"/>
          <w:szCs w:val="16"/>
        </w:rPr>
        <w:t>'timing'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'kline'</w:t>
      </w:r>
      <w:r w:rsidRPr="00226709">
        <w:rPr>
          <w:rFonts w:ascii="Consolas" w:hAnsi="Consolas" w:cs="Consolas"/>
          <w:color w:val="000000"/>
          <w:sz w:val="16"/>
          <w:szCs w:val="16"/>
        </w:rPr>
        <w:t>)});}} &gt;</w:t>
      </w:r>
    </w:p>
    <w:p w14:paraId="4B8FFCB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.state.timingChartStyle===</w:t>
      </w:r>
      <w:r w:rsidRPr="00226709">
        <w:rPr>
          <w:rFonts w:ascii="Consolas" w:hAnsi="Consolas" w:cs="Consolas"/>
          <w:color w:val="2A00FF"/>
          <w:sz w:val="16"/>
          <w:szCs w:val="16"/>
        </w:rPr>
        <w:t>'kline'</w:t>
      </w:r>
      <w:r w:rsidRPr="00226709">
        <w:rPr>
          <w:rFonts w:ascii="Consolas" w:hAnsi="Consolas" w:cs="Consolas"/>
          <w:color w:val="000000"/>
          <w:sz w:val="16"/>
          <w:szCs w:val="16"/>
        </w:rPr>
        <w:t>?&lt;ChartLine /&gt;:</w:t>
      </w:r>
      <w:r w:rsidRPr="00226709">
        <w:rPr>
          <w:rFonts w:ascii="Consolas" w:hAnsi="Consolas" w:cs="Consolas"/>
          <w:color w:val="2A00FF"/>
          <w:sz w:val="16"/>
          <w:szCs w:val="16"/>
        </w:rPr>
        <w:t>'K'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DDE193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7C7B64E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disabled={!(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.state.playing)} type={ActionButtonPanel.Button.types.HOLLOW} weight={1}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.handleKlineChartButtonClick} &gt;</w:t>
      </w:r>
    </w:p>
    <w:p w14:paraId="24DA8B5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&lt;ChartBar /&gt;</w:t>
      </w:r>
    </w:p>
    <w:p w14:paraId="6F1F927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2941E81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&lt;/ActionButtonPanel&gt;</w:t>
      </w:r>
    </w:p>
    <w:p w14:paraId="6071C20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072E44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50DF73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K</w:t>
      </w:r>
      <w:r w:rsidRPr="00226709">
        <w:rPr>
          <w:rFonts w:ascii="Consolas" w:hAnsi="Consolas" w:cs="Consolas"/>
          <w:color w:val="3F7F5F"/>
          <w:sz w:val="16"/>
          <w:szCs w:val="16"/>
        </w:rPr>
        <w:t>线面板，可收起隐藏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3D1ECA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3771475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.state.trainingInfo &amp;&amp; &lt;KlineChartModalView show={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.state.showKLineModalView}</w:t>
      </w:r>
    </w:p>
    <w:p w14:paraId="0FCAD20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historyData={dayKline}</w:t>
      </w:r>
    </w:p>
    <w:p w14:paraId="72E87F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fromDate={dayKline.timestamp[0]}</w:t>
      </w:r>
    </w:p>
    <w:p w14:paraId="5C76287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toDate={dayKline.timestamp[dayKline.timestamp.length - 1]}</w:t>
      </w:r>
    </w:p>
    <w:p w14:paraId="3BFA842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onClose={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.handleKlineModalViewCloseButtonClick}</w:t>
      </w:r>
    </w:p>
    <w:p w14:paraId="14AC340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style={{display:(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.state.displayNoneKlineModalView?</w:t>
      </w:r>
      <w:r w:rsidRPr="00226709">
        <w:rPr>
          <w:rFonts w:ascii="Consolas" w:hAnsi="Consolas" w:cs="Consolas"/>
          <w:color w:val="2A00FF"/>
          <w:sz w:val="16"/>
          <w:szCs w:val="16"/>
        </w:rPr>
        <w:t>"none"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"block"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)}}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D55511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3D153AB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7B853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离开提示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7B30C1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&lt;Prompt when={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.state.playing} message=</w:t>
      </w:r>
      <w:r w:rsidRPr="00226709">
        <w:rPr>
          <w:rFonts w:ascii="Consolas" w:hAnsi="Consolas" w:cs="Consolas"/>
          <w:color w:val="2A00FF"/>
          <w:sz w:val="16"/>
          <w:szCs w:val="16"/>
        </w:rPr>
        <w:t>"_</w:t>
      </w:r>
      <w:r w:rsidRPr="00226709">
        <w:rPr>
          <w:rFonts w:ascii="Consolas" w:hAnsi="Consolas" w:cs="Consolas"/>
          <w:color w:val="2A00FF"/>
          <w:sz w:val="16"/>
          <w:szCs w:val="16"/>
        </w:rPr>
        <w:t>你确定要退出练习吗</w:t>
      </w:r>
      <w:r w:rsidRPr="00226709">
        <w:rPr>
          <w:rFonts w:ascii="Consolas" w:hAnsi="Consolas" w:cs="Consolas"/>
          <w:color w:val="2A00FF"/>
          <w:sz w:val="16"/>
          <w:szCs w:val="16"/>
        </w:rPr>
        <w:t>?"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7AE3984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856F34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0ABED57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60FE9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3B77371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67889B8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EC3A31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255B9A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DBEEF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PracticeView;</w:t>
      </w:r>
    </w:p>
    <w:p w14:paraId="0FE0E9D6" w14:textId="40EAE9E4" w:rsidR="0003436A" w:rsidRPr="00226709" w:rsidRDefault="0003436A" w:rsidP="0003436A">
      <w:pPr>
        <w:rPr>
          <w:sz w:val="16"/>
          <w:szCs w:val="16"/>
        </w:rPr>
      </w:pPr>
    </w:p>
    <w:p w14:paraId="6C08230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F33F32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MainArea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'./MainArea'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703B02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'./App.scss'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38A91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NavBar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'./NavBar'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5ED7B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BackHomeOverlapBar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'../../component/BackHomeOverlapBar'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2B0238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WechatShareLayer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'./WechatShareLayer'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A50ACA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enableLocationChangeHook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'../../component/hoc/enableLocationChangeHook'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3FCEAD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browserHistory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'../../routes/history'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8CB432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ShareHelper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'../../utils/ShareHelper'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8DD113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3E9DB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D9293E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WechatHelper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'../../utils/WechatHelper'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B41A3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RuntimeEnv from </w:t>
      </w:r>
      <w:r w:rsidRPr="00226709">
        <w:rPr>
          <w:rFonts w:ascii="Consolas" w:hAnsi="Consolas" w:cs="Consolas"/>
          <w:color w:val="2A00FF"/>
          <w:sz w:val="16"/>
          <w:szCs w:val="16"/>
        </w:rPr>
        <w:t>"../../utils/RuntimeEnv"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02DD66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9874BF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App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467A2A0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7AC476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073D39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navBarCanGoBack: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2E03EF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showShareLayer: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7FDBCE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E86AB5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F678E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componentWillMount() {</w:t>
      </w:r>
    </w:p>
    <w:p w14:paraId="42D0E9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.injectCommonMethods();</w:t>
      </w:r>
    </w:p>
    <w:p w14:paraId="639253C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FA51DA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70B05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injectCommonMethods = () =&gt; {</w:t>
      </w:r>
    </w:p>
    <w:p w14:paraId="0A29FD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Component.prototype.setTitle = (title) =&gt; {</w:t>
      </w:r>
    </w:p>
    <w:p w14:paraId="07FC84F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(RuntimeEnv.isInWechat()) {</w:t>
      </w:r>
    </w:p>
    <w:p w14:paraId="7D85B95D" w14:textId="58B165BB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WechatHelper.setWechatNavBarTitle(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小</w:t>
      </w:r>
      <w:r w:rsidR="0061698E" w:rsidRPr="00226709">
        <w:rPr>
          <w:rFonts w:ascii="Consolas" w:hAnsi="Consolas" w:cs="Consolas" w:hint="eastAsia"/>
          <w:color w:val="2A00FF"/>
          <w:sz w:val="16"/>
          <w:szCs w:val="16"/>
        </w:rPr>
        <w:t>Q</w:t>
      </w:r>
      <w:r w:rsidRPr="00226709">
        <w:rPr>
          <w:rFonts w:ascii="Consolas" w:hAnsi="Consolas" w:cs="Consolas"/>
          <w:color w:val="2A00FF"/>
          <w:sz w:val="16"/>
          <w:szCs w:val="16"/>
        </w:rPr>
        <w:t>教练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E25297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WechatHelper.setWechatNavBarTitle(title);</w:t>
      </w:r>
    </w:p>
    <w:p w14:paraId="42B547E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3F9411D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.navBar.setTitle(title);</w:t>
      </w:r>
    </w:p>
    <w:p w14:paraId="2E7CD29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05A8169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Component.prototype.setShowNavBarMoreButton = (show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1C7784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.navBar.setShowMoreButton(show);</w:t>
      </w:r>
    </w:p>
    <w:p w14:paraId="3035812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0FA790B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Component.prototype.setNavBarMoreButtonTitle = (title) =&gt; {</w:t>
      </w:r>
    </w:p>
    <w:p w14:paraId="2A6708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.navBar.setMoreButtonTitle(title);</w:t>
      </w:r>
    </w:p>
    <w:p w14:paraId="4DB76E8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111846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Component.prototype.setNavBarMoreButtonHandler = (handler) =&gt; {</w:t>
      </w:r>
    </w:p>
    <w:p w14:paraId="6B538A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.navBar.setMoreButtonHandler(handler);</w:t>
      </w:r>
    </w:p>
    <w:p w14:paraId="7F06C96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4269133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Component.prototype.showNavBar = (show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5412F1A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if (!(RuntimeEnv.isInWechat())) {</w:t>
      </w:r>
    </w:p>
    <w:p w14:paraId="75CCA6B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.navBar.show(show);</w:t>
      </w:r>
    </w:p>
    <w:p w14:paraId="4724DD0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}</w:t>
      </w:r>
    </w:p>
    <w:p w14:paraId="6C3F221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4D0BA5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Component.prototype.hideBackHomeOverlap = () =&gt; {</w:t>
      </w:r>
    </w:p>
    <w:p w14:paraId="52C87FC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.backHomeOverlapBar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.backHomeOverlapBar.hide();</w:t>
      </w:r>
    </w:p>
    <w:p w14:paraId="70DABF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12FBD78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Component.prototype.showShareLayer = () =&gt; {</w:t>
      </w:r>
    </w:p>
    <w:p w14:paraId="62887D0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showShareLayer: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29327D9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11080AB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C8F6BD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29DA4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hideShareLayer = () =&gt; {</w:t>
      </w:r>
    </w:p>
    <w:p w14:paraId="51A772F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.setState({ showShareLayer: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});</w:t>
      </w:r>
    </w:p>
    <w:p w14:paraId="1FF1544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83B01A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BA758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handleLocationChange = (location) =&gt; {</w:t>
      </w:r>
    </w:p>
    <w:p w14:paraId="3E3B6F1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init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wechat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jssdk</w:t>
      </w:r>
    </w:p>
    <w:p w14:paraId="0920D3C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ShareHelper.initWxJSSDK();</w:t>
      </w:r>
    </w:p>
    <w:p w14:paraId="4B68D1F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ShareHelper.resetDefaultShareConfig();</w:t>
      </w:r>
    </w:p>
    <w:p w14:paraId="0F4B6FF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UIDisplayingHelper.hideLoading();</w:t>
      </w:r>
    </w:p>
    <w:p w14:paraId="5C13D11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.updateBackHomeOverlapBarVisibility(location);</w:t>
      </w:r>
    </w:p>
    <w:p w14:paraId="7F484DB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13D97B4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navBarCanGoBack: (location.pathname !== </w:t>
      </w:r>
      <w:r w:rsidRPr="00226709">
        <w:rPr>
          <w:rFonts w:ascii="Consolas" w:hAnsi="Consolas" w:cs="Consolas"/>
          <w:color w:val="2A00FF"/>
          <w:sz w:val="16"/>
          <w:szCs w:val="16"/>
        </w:rPr>
        <w:t>'/home'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&amp;&amp; (CommonUtil.isOpenedFromShare(location) || browserHistory.length &gt; 1)),</w:t>
      </w:r>
    </w:p>
    <w:p w14:paraId="195C50D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05969C2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DF15F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FEF818E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handleNavBarBackButtonClick = () =&gt; {</w:t>
      </w:r>
    </w:p>
    <w:p w14:paraId="1249F00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(CommonUtil.isOpenedFromShare(window.location.href)) {</w:t>
      </w:r>
    </w:p>
    <w:p w14:paraId="398A861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navigator.navigateToHomeView();</w:t>
      </w:r>
    </w:p>
    <w:p w14:paraId="12475E7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56FF34C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browserHistory.goBack();</w:t>
      </w:r>
    </w:p>
    <w:p w14:paraId="179959D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1185DE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ED6533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F43FE3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handleBackHomeOverlapBarClick = () =&gt; {</w:t>
      </w:r>
    </w:p>
    <w:p w14:paraId="3E7B45AA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navigator.navigateToHomeView();</w:t>
      </w:r>
    </w:p>
    <w:p w14:paraId="1A2C568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1FFAB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865BA8F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updateBackHomeOverlapBarVisibility = (location) =&gt; {</w:t>
      </w:r>
    </w:p>
    <w:p w14:paraId="31B2D47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let show = CommonUtil.isOpenedFromShare(location);</w:t>
      </w:r>
    </w:p>
    <w:p w14:paraId="348DD53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show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;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改用左上角回退按钮点击返回，返回</w:t>
      </w:r>
      <w:r w:rsidRPr="00226709">
        <w:rPr>
          <w:rFonts w:ascii="Consolas" w:hAnsi="Consolas" w:cs="Consolas"/>
          <w:color w:val="3F7F5F"/>
          <w:sz w:val="16"/>
          <w:szCs w:val="16"/>
        </w:rPr>
        <w:t>Home</w:t>
      </w:r>
      <w:r w:rsidRPr="00226709">
        <w:rPr>
          <w:rFonts w:ascii="Consolas" w:hAnsi="Consolas" w:cs="Consolas"/>
          <w:color w:val="3F7F5F"/>
          <w:sz w:val="16"/>
          <w:szCs w:val="16"/>
        </w:rPr>
        <w:t>浮层总是隐藏</w:t>
      </w:r>
    </w:p>
    <w:p w14:paraId="403A503D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(show) {</w:t>
      </w:r>
    </w:p>
    <w:p w14:paraId="18250E2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.backHomeOverlapBar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.backHomeOverlapBar.show();</w:t>
      </w:r>
    </w:p>
    <w:p w14:paraId="609CA76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74CF5E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.backHomeOverlapBar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.backHomeOverlapBar.hide();</w:t>
      </w:r>
    </w:p>
    <w:p w14:paraId="526F220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C786B9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2C43090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B87BA5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1044DA9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7D2423C2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"app-wrapper"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E7CC1B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&lt;NavBar canGoBack={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.state.navBarCanGoBack}</w:t>
      </w:r>
    </w:p>
    <w:p w14:paraId="432137AB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handleGoBack={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.handleNavBarBackButtonClick}</w:t>
      </w:r>
    </w:p>
    <w:p w14:paraId="6C616406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ref={(node)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.navBar = node}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6F473044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&lt;MainArea /&gt;</w:t>
      </w:r>
    </w:p>
    <w:p w14:paraId="191384B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&lt;BackHomeOverlapBar ref={(node)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.backHomeOverlapBar = node}</w:t>
      </w:r>
    </w:p>
    <w:p w14:paraId="1CD7E6A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.handleBackHomeOverlapBarClick}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1B8840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.state.showShareLayer &amp;&amp; &lt;WechatShareLayer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.hideShareLayer} </w:t>
      </w:r>
      <w:r w:rsidRPr="00226709">
        <w:rPr>
          <w:rFonts w:ascii="Consolas" w:hAnsi="Consolas" w:cs="Consolas"/>
          <w:color w:val="2A00FF"/>
          <w:sz w:val="16"/>
          <w:szCs w:val="16"/>
        </w:rPr>
        <w:t>/&gt; }</w:t>
      </w:r>
    </w:p>
    <w:p w14:paraId="3EAD3DC8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17280191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4D0DE55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BEE47BC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F42BDA7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E729F03" w14:textId="77777777" w:rsidR="0003436A" w:rsidRPr="00226709" w:rsidRDefault="0003436A" w:rsidP="000343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enableLocationChangeHook(App);</w:t>
      </w:r>
    </w:p>
    <w:p w14:paraId="0F1BA76C" w14:textId="2DE92F2C" w:rsidR="0003436A" w:rsidRPr="00226709" w:rsidRDefault="0003436A" w:rsidP="0003436A">
      <w:pPr>
        <w:rPr>
          <w:sz w:val="16"/>
          <w:szCs w:val="16"/>
        </w:rPr>
      </w:pPr>
    </w:p>
    <w:p w14:paraId="65C36CFF" w14:textId="77777777" w:rsidR="0063340B" w:rsidRPr="00226709" w:rsidRDefault="0063340B" w:rsidP="0003436A">
      <w:pPr>
        <w:rPr>
          <w:sz w:val="16"/>
          <w:szCs w:val="16"/>
        </w:rPr>
      </w:pPr>
    </w:p>
    <w:p w14:paraId="1FE56C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F85F76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17198E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'../../../service/RankingService'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E0429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0A845C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289732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TabBar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'./TabBar'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E1472A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'./RankingList'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17FE4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ShareHelper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'../../../utils/ShareHelper'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26D452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'./RankingListView.scss'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5020C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A9D10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SCORE_TAB = 0;</w:t>
      </w:r>
    </w:p>
    <w:p w14:paraId="469B48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BALANCE_TAB = 1;</w:t>
      </w:r>
    </w:p>
    <w:p w14:paraId="4E2A7C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EE76C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1F34850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CE0FA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1DFF4B2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tabIndex: SCORE_TAB,</w:t>
      </w:r>
    </w:p>
    <w:p w14:paraId="65F1BB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balanceRankingList: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5BDA12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scoreRankingList: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</w:p>
    <w:p w14:paraId="56DB2EA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19A8BD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F2E37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510DF0F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EE2740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排行榜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7088DAE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.loadTabList();</w:t>
      </w:r>
    </w:p>
    <w:p w14:paraId="4D436F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F07D4A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A752A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设置当前页面的分享信息</w:t>
      </w:r>
    </w:p>
    <w:p w14:paraId="5BE502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setShareInfo = () =&gt; {</w:t>
      </w:r>
    </w:p>
    <w:p w14:paraId="7B950EA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setTimeout(() =&gt; {</w:t>
      </w:r>
    </w:p>
    <w:p w14:paraId="205FBA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ShareHelper.setShareTitle(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2A00FF"/>
          <w:sz w:val="16"/>
          <w:szCs w:val="16"/>
        </w:rPr>
        <w:t>小</w:t>
      </w:r>
      <w:r w:rsidRPr="00226709">
        <w:rPr>
          <w:rFonts w:ascii="Consolas" w:hAnsi="Consolas" w:cs="Consolas"/>
          <w:color w:val="2A00FF"/>
          <w:sz w:val="16"/>
          <w:szCs w:val="16"/>
        </w:rPr>
        <w:t>T</w:t>
      </w:r>
      <w:r w:rsidRPr="00226709">
        <w:rPr>
          <w:rFonts w:ascii="Consolas" w:hAnsi="Consolas" w:cs="Consolas"/>
          <w:color w:val="2A00FF"/>
          <w:sz w:val="16"/>
          <w:szCs w:val="16"/>
        </w:rPr>
        <w:t>排行榜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37992F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ShareHelper.setShareDesc(</w:t>
      </w:r>
      <w:r w:rsidRPr="00226709">
        <w:rPr>
          <w:rFonts w:ascii="Consolas" w:hAnsi="Consolas" w:cs="Consolas"/>
          <w:color w:val="2A00FF"/>
          <w:sz w:val="16"/>
          <w:szCs w:val="16"/>
        </w:rPr>
        <w:t>'A</w:t>
      </w:r>
      <w:r w:rsidRPr="00226709">
        <w:rPr>
          <w:rFonts w:ascii="Consolas" w:hAnsi="Consolas" w:cs="Consolas"/>
          <w:color w:val="2A00FF"/>
          <w:sz w:val="16"/>
          <w:szCs w:val="16"/>
        </w:rPr>
        <w:t>股玩得很</w:t>
      </w:r>
      <w:r w:rsidRPr="00226709">
        <w:rPr>
          <w:rFonts w:ascii="Consolas" w:hAnsi="Consolas" w:cs="Consolas"/>
          <w:color w:val="2A00FF"/>
          <w:sz w:val="16"/>
          <w:szCs w:val="16"/>
        </w:rPr>
        <w:t>6</w:t>
      </w:r>
      <w:r w:rsidRPr="00226709">
        <w:rPr>
          <w:rFonts w:ascii="Consolas" w:hAnsi="Consolas" w:cs="Consolas"/>
          <w:color w:val="2A00FF"/>
          <w:sz w:val="16"/>
          <w:szCs w:val="16"/>
        </w:rPr>
        <w:t>？一局比赛打回原型，赶紧戳进来试试吧！</w:t>
      </w:r>
      <w:r w:rsidRPr="00226709">
        <w:rPr>
          <w:rFonts w:ascii="Consolas" w:hAnsi="Consolas" w:cs="Consolas"/>
          <w:color w:val="2A00FF"/>
          <w:sz w:val="16"/>
          <w:szCs w:val="16"/>
        </w:rPr>
        <w:t>'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3A0762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0);</w:t>
      </w:r>
    </w:p>
    <w:p w14:paraId="486323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E42C85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30D59F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loadTabList = (ignoreCache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=&gt; {</w:t>
      </w:r>
    </w:p>
    <w:p w14:paraId="324081A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 === SCORE_TAB) {</w:t>
      </w:r>
    </w:p>
    <w:p w14:paraId="6FBB2E0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.state.scoreRankingList !=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&amp;&amp; !ignoreCache)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AE28A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.loadScoreRankingList();</w:t>
      </w:r>
    </w:p>
    <w:p w14:paraId="5FEE12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 === BALANCE_TAB) {</w:t>
      </w:r>
    </w:p>
    <w:p w14:paraId="4B38EC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.state.balanceRankingList !=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&amp;&amp; !ignoreCache)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1C568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.loadBalanceRankingList();</w:t>
      </w:r>
    </w:p>
    <w:p w14:paraId="6D366C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BE1F5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69EF34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AE749F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loadBalanceRankingList = () =&gt; {</w:t>
      </w:r>
    </w:p>
    <w:p w14:paraId="360DC03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48946B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RankingService.getRichList().then((data) =&gt; {</w:t>
      </w:r>
    </w:p>
    <w:p w14:paraId="00DBC6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0A67D5E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.setState({balanceRankingList: data});</w:t>
      </w:r>
    </w:p>
    <w:p w14:paraId="4C86212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0B22A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E1DC5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735B98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loadScoreRankingList = () =&gt; {</w:t>
      </w:r>
    </w:p>
    <w:p w14:paraId="231BE3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7FFB8B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RankingService.getScoreList().then((data) =&gt; {</w:t>
      </w:r>
    </w:p>
    <w:p w14:paraId="701A9AD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47B36D7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.setState({scoreRankingList: data});</w:t>
      </w:r>
    </w:p>
    <w:p w14:paraId="497A769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.setShareInfo();</w:t>
      </w:r>
    </w:p>
    <w:p w14:paraId="7A2395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236E6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F3DBD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E8C078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handleTabClick = (tabIndex) =&gt; {</w:t>
      </w:r>
    </w:p>
    <w:p w14:paraId="2D0A912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096F52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tabIndex: tabIndex</w:t>
      </w:r>
    </w:p>
    <w:p w14:paraId="0EB6D74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176CB7E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.loadTabList();</w:t>
      </w:r>
    </w:p>
    <w:p w14:paraId="40D8B4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48C7F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D1636A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3C155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handleListCellClick = (index) =&gt; {</w:t>
      </w:r>
    </w:p>
    <w:p w14:paraId="440B6E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targetUser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9D80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 === SCORE_TAB) {</w:t>
      </w:r>
    </w:p>
    <w:p w14:paraId="0664EC5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targetUser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.state.scoreRankingList[index];</w:t>
      </w:r>
    </w:p>
    <w:p w14:paraId="68CA669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 === BALANCE_TAB) {</w:t>
      </w:r>
    </w:p>
    <w:p w14:paraId="37CFA6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targetUser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.state.balanceRankingList[index];</w:t>
      </w:r>
    </w:p>
    <w:p w14:paraId="3420F9D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01E6A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navigator.navigateToProfileView(targetUser);</w:t>
      </w:r>
    </w:p>
    <w:p w14:paraId="59DFFB3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0B523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01275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1F334D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0E3C98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&lt;ViewContainer&gt;</w:t>
      </w:r>
    </w:p>
    <w:p w14:paraId="45B8F6B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Tab Bar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3DD9F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&lt;TabBar&gt;</w:t>
      </w:r>
    </w:p>
    <w:p w14:paraId="4832384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&lt;TabBar.Item selected={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.state.tabIndex===SCORE_TAB}</w:t>
      </w:r>
    </w:p>
    <w:p w14:paraId="49A4FAB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.handleTabClick(SCORE_TAB)}&gt;</w:t>
      </w:r>
    </w:p>
    <w:p w14:paraId="5932336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Score</w:t>
      </w:r>
      <w:r w:rsidRPr="00226709">
        <w:rPr>
          <w:rFonts w:ascii="Consolas" w:hAnsi="Consolas" w:cs="Consolas"/>
          <w:color w:val="000000"/>
          <w:sz w:val="16"/>
          <w:szCs w:val="16"/>
        </w:rPr>
        <w:t>排行榜</w:t>
      </w:r>
    </w:p>
    <w:p w14:paraId="75EB3E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&lt;/TabBar.Item&gt;</w:t>
      </w:r>
    </w:p>
    <w:p w14:paraId="5CCB874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&lt;TabBar.Item selected={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.state.tabIndex===BALANCE_TAB}</w:t>
      </w:r>
    </w:p>
    <w:p w14:paraId="0711A9E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.handleTabClick(BALANCE_TAB)}&gt;</w:t>
      </w:r>
    </w:p>
    <w:p w14:paraId="4BAFC71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财富排行榜</w:t>
      </w:r>
    </w:p>
    <w:p w14:paraId="3176158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&lt;/TabBar.Item&gt;</w:t>
      </w:r>
    </w:p>
    <w:p w14:paraId="1A2490C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&lt;/TabBar&gt;</w:t>
      </w:r>
    </w:p>
    <w:p w14:paraId="07D390C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Score Ranking List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A66757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&lt;RankingList show={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.state.tabIndex===SCORE_TAB}&gt;</w:t>
      </w:r>
    </w:p>
    <w:p w14:paraId="27B444A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49BA4A8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.state.scoreRankingList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.state.scoreRankingList.map((user, index) =&gt; {</w:t>
      </w:r>
    </w:p>
    <w:p w14:paraId="0ACAF0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&lt;RankingList.Cell key={user.userId}</w:t>
      </w:r>
    </w:p>
    <w:p w14:paraId="267ADED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user={user}</w:t>
      </w:r>
    </w:p>
    <w:p w14:paraId="52C47A0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number={index+1}</w:t>
      </w:r>
    </w:p>
    <w:p w14:paraId="568981A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rankingKey=</w:t>
      </w:r>
      <w:r w:rsidRPr="00226709">
        <w:rPr>
          <w:rFonts w:ascii="Consolas" w:hAnsi="Consolas" w:cs="Consolas"/>
          <w:color w:val="2A00FF"/>
          <w:sz w:val="16"/>
          <w:szCs w:val="16"/>
        </w:rPr>
        <w:t>"fdtscore"</w:t>
      </w:r>
    </w:p>
    <w:p w14:paraId="743EF4B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.handleListCellClick(index)}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E3E50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})</w:t>
      </w:r>
    </w:p>
    <w:p w14:paraId="27A2C7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2ABD9F7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79B82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&lt;/RankingList&gt;</w:t>
      </w:r>
    </w:p>
    <w:p w14:paraId="33F2118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Balance Ranking List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8963A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&lt;RankingList show={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.state.tabIndex===BALANCE_TAB}&gt;</w:t>
      </w:r>
    </w:p>
    <w:p w14:paraId="665812F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5BDC71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.state.balanceRankingList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.state.balanceRankingList.map((user, index) =&gt; {</w:t>
      </w:r>
    </w:p>
    <w:p w14:paraId="32F3CCE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&lt;RankingList.Cell key={user.userId}</w:t>
      </w:r>
    </w:p>
    <w:p w14:paraId="4E086E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user={user}</w:t>
      </w:r>
    </w:p>
    <w:p w14:paraId="347C0B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number={index+1}</w:t>
      </w:r>
    </w:p>
    <w:p w14:paraId="15DDF8D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rankingKey=</w:t>
      </w:r>
      <w:r w:rsidRPr="00226709">
        <w:rPr>
          <w:rFonts w:ascii="Consolas" w:hAnsi="Consolas" w:cs="Consolas"/>
          <w:color w:val="2A00FF"/>
          <w:sz w:val="16"/>
          <w:szCs w:val="16"/>
        </w:rPr>
        <w:t>"money"</w:t>
      </w:r>
    </w:p>
    <w:p w14:paraId="7FA109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.handleListCellClick(index)}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FE3599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})</w:t>
      </w:r>
    </w:p>
    <w:p w14:paraId="2FF08A7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39FCA8D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&lt;/RankingList&gt;</w:t>
      </w:r>
    </w:p>
    <w:p w14:paraId="2CE5D6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0868DE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3A3524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3B5773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3AC61E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8ED919B" w14:textId="7FFE622A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RankingListView;</w:t>
      </w:r>
    </w:p>
    <w:p w14:paraId="5D08E16A" w14:textId="546903A7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4EDAD9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CDEA8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4E5D13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F98C8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TrainingService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'../../../../service/TrainingService'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3494C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'../../../../component/ActionButtonPanel'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E0A8C8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5BCC4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5D3A5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renderKlineChart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'../PortalView/KlineChartRender'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38E825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renderMacdChart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'../PortalView/MACDChartRender'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D2A73C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renderMeanReversionChart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'../PortalView/MeanReversionChartRender'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0A994E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renderBBandChart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'../PortalView/BBandChartRender'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4C15CE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renderRsiChart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'../PortalView/RSIChartRender'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91693C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'./TrainingItemPresentationView.scss'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22F96D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6BB498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TrainingItemPresentationView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4A00704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E0EC8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08DFA8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details: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</w:p>
    <w:p w14:paraId="073CEC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748F46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4D556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1757199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37DA6A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.validateUrlParams()) {</w:t>
      </w:r>
    </w:p>
    <w:p w14:paraId="066E09C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.isPatternTraining()?</w:t>
      </w:r>
      <w:r w:rsidRPr="00226709">
        <w:rPr>
          <w:rFonts w:ascii="Consolas" w:hAnsi="Consolas" w:cs="Consolas"/>
          <w:color w:val="2A00FF"/>
          <w:sz w:val="16"/>
          <w:szCs w:val="16"/>
        </w:rPr>
        <w:t>"K</w:t>
      </w:r>
      <w:r w:rsidRPr="00226709">
        <w:rPr>
          <w:rFonts w:ascii="Consolas" w:hAnsi="Consolas" w:cs="Consolas"/>
          <w:color w:val="2A00FF"/>
          <w:sz w:val="16"/>
          <w:szCs w:val="16"/>
        </w:rPr>
        <w:t>线形态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技术指标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6795C2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.isPatternTraining() ?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.getPatternDetails() 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.getIndicatorDetails();</w:t>
      </w:r>
    </w:p>
    <w:p w14:paraId="38D1F82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28ABE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558AE2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1E5F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isOpenedFrom = () =&gt; {</w:t>
      </w:r>
    </w:p>
    <w:p w14:paraId="7651977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.getQueryParam(</w:t>
      </w:r>
      <w:r w:rsidRPr="00226709">
        <w:rPr>
          <w:rFonts w:ascii="Consolas" w:hAnsi="Consolas" w:cs="Consolas"/>
          <w:color w:val="2A00FF"/>
          <w:sz w:val="16"/>
          <w:szCs w:val="16"/>
        </w:rPr>
        <w:t>'from'</w:t>
      </w:r>
      <w:r w:rsidRPr="00226709">
        <w:rPr>
          <w:rFonts w:ascii="Consolas" w:hAnsi="Consolas" w:cs="Consolas"/>
          <w:color w:val="000000"/>
          <w:sz w:val="16"/>
          <w:szCs w:val="16"/>
        </w:rPr>
        <w:t>)) {</w:t>
      </w:r>
    </w:p>
    <w:p w14:paraId="332D018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09F98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59C749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E31CB0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74797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0966F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url</w:t>
      </w:r>
      <w:r w:rsidRPr="00226709">
        <w:rPr>
          <w:rFonts w:ascii="Consolas" w:hAnsi="Consolas" w:cs="Consolas"/>
          <w:color w:val="3F7F5F"/>
          <w:sz w:val="16"/>
          <w:szCs w:val="16"/>
        </w:rPr>
        <w:t>传参</w:t>
      </w:r>
    </w:p>
    <w:p w14:paraId="164FDD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getQueryParam = (paramKey) =&gt; {</w:t>
      </w:r>
    </w:p>
    <w:p w14:paraId="10E286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queryParams = CommonUtil.parseParams(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.props.location.search);</w:t>
      </w:r>
    </w:p>
    <w:p w14:paraId="5D4D506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queryParams[paramKey] || </w:t>
      </w:r>
      <w:r w:rsidRPr="00226709">
        <w:rPr>
          <w:rFonts w:ascii="Consolas" w:hAnsi="Consolas" w:cs="Consolas"/>
          <w:color w:val="2A00FF"/>
          <w:sz w:val="16"/>
          <w:szCs w:val="16"/>
        </w:rPr>
        <w:t>''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A1283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33B02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DB2A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validateUrlParams = () =&gt; {</w:t>
      </w:r>
    </w:p>
    <w:p w14:paraId="68015B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category, id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.props.match.params;</w:t>
      </w:r>
    </w:p>
    <w:p w14:paraId="170E2BA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(!category) {</w:t>
      </w:r>
    </w:p>
    <w:p w14:paraId="15ACA4A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需要传入类别参数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B3509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CC069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C9528D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(!id) {</w:t>
      </w:r>
    </w:p>
    <w:p w14:paraId="614D50F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需要传入</w:t>
      </w:r>
      <w:r w:rsidRPr="00226709">
        <w:rPr>
          <w:rFonts w:ascii="Consolas" w:hAnsi="Consolas" w:cs="Consolas"/>
          <w:color w:val="2A00FF"/>
          <w:sz w:val="16"/>
          <w:szCs w:val="16"/>
        </w:rPr>
        <w:t>ID"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6E290EA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82398C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8A8AC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9F59DB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EB0AE7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B226A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isPatternTraining = () =&gt; {</w:t>
      </w:r>
    </w:p>
    <w:p w14:paraId="0251AF6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.props.match.params.category === </w:t>
      </w:r>
      <w:r w:rsidRPr="00226709">
        <w:rPr>
          <w:rFonts w:ascii="Consolas" w:hAnsi="Consolas" w:cs="Consolas"/>
          <w:color w:val="2A00FF"/>
          <w:sz w:val="16"/>
          <w:szCs w:val="16"/>
        </w:rPr>
        <w:t>"patterns"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2C2B9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35B7D4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7E19E1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获取形态数据</w:t>
      </w:r>
    </w:p>
    <w:p w14:paraId="257B23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getPatternDetails = () =&gt; {</w:t>
      </w:r>
    </w:p>
    <w:p w14:paraId="0015D6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id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.props.match.params;</w:t>
      </w:r>
    </w:p>
    <w:p w14:paraId="60C1C83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052B3D8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TrainingService.getPatternDetails(id).then((detailData) =&gt; {</w:t>
      </w:r>
    </w:p>
    <w:p w14:paraId="66E5219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7F466FC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4C3A07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details: detailData</w:t>
      </w:r>
    </w:p>
    <w:p w14:paraId="692D19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() =&gt; {</w:t>
      </w:r>
    </w:p>
    <w:p w14:paraId="022D6C9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.renderPatternChart();</w:t>
      </w:r>
    </w:p>
    <w:p w14:paraId="23AB77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0423C8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((e) =&gt; {</w:t>
      </w:r>
    </w:p>
    <w:p w14:paraId="6BD7DF4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539CCB7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获取形态详情数据时发生错误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413611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242DA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9BE2E5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00596E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renderPatternChart = () =&gt; {</w:t>
      </w:r>
    </w:p>
    <w:p w14:paraId="317BE6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794985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category: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.state.details.sample.bars.timestamp,</w:t>
      </w:r>
    </w:p>
    <w:p w14:paraId="149328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.state.details.sample.bars.ohlc.map(bar =&gt; [bar.open, bar.close, bar.low, bar.high]),</w:t>
      </w:r>
    </w:p>
    <w:p w14:paraId="6C90842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customizedRectBox: [{</w:t>
      </w:r>
    </w:p>
    <w:p w14:paraId="7F2AC3E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startIndex: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.state.details.sample.startIndex,</w:t>
      </w:r>
    </w:p>
    <w:p w14:paraId="26AA58F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endIndex: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.state.details.sample.endIndex,</w:t>
      </w:r>
    </w:p>
    <w:p w14:paraId="702328A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color: </w:t>
      </w:r>
      <w:r w:rsidRPr="00226709">
        <w:rPr>
          <w:rFonts w:ascii="Consolas" w:hAnsi="Consolas" w:cs="Consolas"/>
          <w:color w:val="2A00FF"/>
          <w:sz w:val="16"/>
          <w:szCs w:val="16"/>
        </w:rPr>
        <w:t>'#00E2FF'</w:t>
      </w:r>
    </w:p>
    <w:p w14:paraId="0FDABE3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}]</w:t>
      </w:r>
    </w:p>
    <w:p w14:paraId="55BF5B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2913233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renderKlineChart(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5E3A8D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741518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FE0CDC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获取指标数据</w:t>
      </w:r>
    </w:p>
    <w:p w14:paraId="1E4243A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getIndicatorDetails = () =&gt; {</w:t>
      </w:r>
    </w:p>
    <w:p w14:paraId="6F2B005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id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.props.match.params;</w:t>
      </w:r>
    </w:p>
    <w:p w14:paraId="5FB7ED4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2E17A7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TrainingService.getIndicatorDetails(id).then((detailData) =&gt; {</w:t>
      </w:r>
    </w:p>
    <w:p w14:paraId="5C7140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7FBC66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79B5DE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details: detailData</w:t>
      </w:r>
    </w:p>
    <w:p w14:paraId="511360A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() =&gt; {</w:t>
      </w:r>
    </w:p>
    <w:p w14:paraId="6F6EA8D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.renderIndicatorChart();</w:t>
      </w:r>
    </w:p>
    <w:p w14:paraId="03516F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6630FD2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}).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catch</w:t>
      </w:r>
      <w:r w:rsidRPr="00226709">
        <w:rPr>
          <w:rFonts w:ascii="Consolas" w:hAnsi="Consolas" w:cs="Consolas"/>
          <w:color w:val="000000"/>
          <w:sz w:val="16"/>
          <w:szCs w:val="16"/>
        </w:rPr>
        <w:t>((e) =&gt; {</w:t>
      </w:r>
    </w:p>
    <w:p w14:paraId="006C192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4E0E048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获取指标详情数据时发生错误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AD05F3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76E1EB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406B1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CD90B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renderIndicatorChart = () =&gt; {</w:t>
      </w:r>
    </w:p>
    <w:p w14:paraId="2C34EAC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indicatorId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.state.details.indicatorId;</w:t>
      </w:r>
    </w:p>
    <w:p w14:paraId="0520E1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MACD</w:t>
      </w:r>
    </w:p>
    <w:p w14:paraId="59774D8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"MACD"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50E61B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26A9520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category: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.state.details.sample.bars.timestamp,</w:t>
      </w:r>
    </w:p>
    <w:p w14:paraId="48BC1A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macd: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.state.details.sample.bars.macd,</w:t>
      </w:r>
    </w:p>
    <w:p w14:paraId="734134B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dea: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.state.details.sample.bars.dea,</w:t>
      </w:r>
    </w:p>
    <w:p w14:paraId="278FA32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diff: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.state.details.sample.bars.diff,</w:t>
      </w:r>
    </w:p>
    <w:p w14:paraId="4C72C6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.state.details.sample.signalIndex,</w:t>
      </w:r>
    </w:p>
    <w:p w14:paraId="6A42FE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signalMarkPointText: 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"UP"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? </w:t>
      </w:r>
      <w:r w:rsidRPr="00226709">
        <w:rPr>
          <w:rFonts w:ascii="Consolas" w:hAnsi="Consolas" w:cs="Consolas"/>
          <w:color w:val="2A00FF"/>
          <w:sz w:val="16"/>
          <w:szCs w:val="16"/>
        </w:rPr>
        <w:t>"B"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A00FF"/>
          <w:sz w:val="16"/>
          <w:szCs w:val="16"/>
        </w:rPr>
        <w:t>"S"</w:t>
      </w:r>
    </w:p>
    <w:p w14:paraId="27255B4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5F2C7C2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renderMacdChart(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48A4B7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20FF6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BBand (</w:t>
      </w:r>
      <w:r w:rsidRPr="00226709">
        <w:rPr>
          <w:rFonts w:ascii="Consolas" w:hAnsi="Consolas" w:cs="Consolas"/>
          <w:color w:val="3F7F5F"/>
          <w:sz w:val="16"/>
          <w:szCs w:val="16"/>
        </w:rPr>
        <w:t>布林带</w:t>
      </w:r>
      <w:r w:rsidRPr="00226709">
        <w:rPr>
          <w:rFonts w:ascii="Consolas" w:hAnsi="Consolas" w:cs="Consolas"/>
          <w:color w:val="3F7F5F"/>
          <w:sz w:val="16"/>
          <w:szCs w:val="16"/>
        </w:rPr>
        <w:t>)</w:t>
      </w:r>
    </w:p>
    <w:p w14:paraId="6971230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"BBAND"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3458E3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51248A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category: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.state.details.sample.bars.timestamp,</w:t>
      </w:r>
    </w:p>
    <w:p w14:paraId="01EB7B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.state.details.sample.bars.ohlc.map(bar =&gt; [bar.open, bar.close, bar.low, bar.high]),</w:t>
      </w:r>
    </w:p>
    <w:p w14:paraId="41F7880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bbandsUp: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.state.details.sample.bars.bbands_up,</w:t>
      </w:r>
    </w:p>
    <w:p w14:paraId="502B855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bbandsMiddle: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.state.details.sample.bars.bbands_middle,</w:t>
      </w:r>
    </w:p>
    <w:p w14:paraId="30A7159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bbandsLow: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.state.details.sample.bars.bbands_low,</w:t>
      </w:r>
    </w:p>
    <w:p w14:paraId="14F380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.state.details.sample.signalIndex,</w:t>
      </w:r>
    </w:p>
    <w:p w14:paraId="5C90796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signalMarkPointText: 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"UP"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? </w:t>
      </w:r>
      <w:r w:rsidRPr="00226709">
        <w:rPr>
          <w:rFonts w:ascii="Consolas" w:hAnsi="Consolas" w:cs="Consolas"/>
          <w:color w:val="2A00FF"/>
          <w:sz w:val="16"/>
          <w:szCs w:val="16"/>
        </w:rPr>
        <w:t>"B"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A00FF"/>
          <w:sz w:val="16"/>
          <w:szCs w:val="16"/>
        </w:rPr>
        <w:t>"S"</w:t>
      </w:r>
    </w:p>
    <w:p w14:paraId="2D8F3E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6B5561B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renderBBandChart(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45938D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89887E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MeanReversion (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sma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line cross)</w:t>
      </w:r>
    </w:p>
    <w:p w14:paraId="1EA21C2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"MEANREVERSION"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4C1FEF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00282CE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category: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.state.details.sample.bars.timestamp,</w:t>
      </w:r>
    </w:p>
    <w:p w14:paraId="204E73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.state.details.sample.bars.ohlc.map(bar =&gt; [bar.open, bar.close, bar.low, bar.high]),</w:t>
      </w:r>
    </w:p>
    <w:p w14:paraId="7CBD64E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ma10: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.state.details.sample.bars.ma10,</w:t>
      </w:r>
    </w:p>
    <w:p w14:paraId="08D5BE1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ma30: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.state.details.sample.bars.ma30,</w:t>
      </w:r>
    </w:p>
    <w:p w14:paraId="0AE9C0F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.state.details.sample.signalIndex,</w:t>
      </w:r>
    </w:p>
    <w:p w14:paraId="449D547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signalMarkPointText: 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"UP"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? </w:t>
      </w:r>
      <w:r w:rsidRPr="00226709">
        <w:rPr>
          <w:rFonts w:ascii="Consolas" w:hAnsi="Consolas" w:cs="Consolas"/>
          <w:color w:val="2A00FF"/>
          <w:sz w:val="16"/>
          <w:szCs w:val="16"/>
        </w:rPr>
        <w:t>"B"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A00FF"/>
          <w:sz w:val="16"/>
          <w:szCs w:val="16"/>
        </w:rPr>
        <w:t>"S"</w:t>
      </w:r>
    </w:p>
    <w:p w14:paraId="62BE60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3C76BD9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renderMeanReversionChart(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32551E6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7C449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RSI</w:t>
      </w:r>
    </w:p>
    <w:p w14:paraId="686103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"RSI"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6CDB448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32E101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category: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.state.details.sample.bars.timestamp,</w:t>
      </w:r>
    </w:p>
    <w:p w14:paraId="7D0A35D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rsi6: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.state.details.sample.bars.rsi6,</w:t>
      </w:r>
    </w:p>
    <w:p w14:paraId="0BBF89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rsi14: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.state.details.sample.bars.rsi14,</w:t>
      </w:r>
    </w:p>
    <w:p w14:paraId="4E039B9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rsi24: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.state.details.sample.bars.rsi24,</w:t>
      </w:r>
    </w:p>
    <w:p w14:paraId="7B753F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signalIndex: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.state.details.sample.signalIndex,</w:t>
      </w:r>
    </w:p>
    <w:p w14:paraId="5C02D8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signalMarkPointText: indicatorId.toUpperCase().indexOf(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"UP"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? </w:t>
      </w:r>
      <w:r w:rsidRPr="00226709">
        <w:rPr>
          <w:rFonts w:ascii="Consolas" w:hAnsi="Consolas" w:cs="Consolas"/>
          <w:color w:val="2A00FF"/>
          <w:sz w:val="16"/>
          <w:szCs w:val="16"/>
        </w:rPr>
        <w:t>"B"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226709">
        <w:rPr>
          <w:rFonts w:ascii="Consolas" w:hAnsi="Consolas" w:cs="Consolas"/>
          <w:color w:val="2A00FF"/>
          <w:sz w:val="16"/>
          <w:szCs w:val="16"/>
        </w:rPr>
        <w:t>"S"</w:t>
      </w:r>
    </w:p>
    <w:p w14:paraId="743F7E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};</w:t>
      </w:r>
    </w:p>
    <w:p w14:paraId="42E009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renderRsiChart(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27E04C2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2D5416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}</w:t>
      </w:r>
    </w:p>
    <w:p w14:paraId="2A3A640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D1C646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handlePracticeAgainButtonClick = (replace) =&gt; {</w:t>
      </w:r>
    </w:p>
    <w:p w14:paraId="65452A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navigator.navigateToTechTrainingPracticeView(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.props.match.params.category,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.props.match.params.id, replace);</w:t>
      </w:r>
    </w:p>
    <w:p w14:paraId="2984CA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658B1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3955C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UI</w:t>
      </w:r>
      <w:r w:rsidRPr="00226709">
        <w:rPr>
          <w:rFonts w:ascii="Consolas" w:hAnsi="Consolas" w:cs="Consolas"/>
          <w:color w:val="3F7F5F"/>
          <w:sz w:val="16"/>
          <w:szCs w:val="16"/>
        </w:rPr>
        <w:t>绘制组件拆分</w:t>
      </w:r>
    </w:p>
    <w:p w14:paraId="4412983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renderSplitting = {</w:t>
      </w:r>
    </w:p>
    <w:p w14:paraId="1867728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页面视图容器</w:t>
      </w:r>
    </w:p>
    <w:p w14:paraId="53A2072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ContentWrapper: ({children}) =&gt; (</w:t>
      </w:r>
    </w:p>
    <w:p w14:paraId="09FA2A8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"training-item-presentation-view-wrapper"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D3E6D6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{children}</w:t>
      </w:r>
    </w:p>
    <w:p w14:paraId="3EF926D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77541F6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),</w:t>
      </w:r>
    </w:p>
    <w:p w14:paraId="7145CB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标题</w:t>
      </w:r>
    </w:p>
    <w:p w14:paraId="1D8B65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Title: ({children}) =&gt; (</w:t>
      </w:r>
    </w:p>
    <w:p w14:paraId="07BBE7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4E9A5C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{children}</w:t>
      </w:r>
    </w:p>
    <w:p w14:paraId="12DE17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6D4771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),</w:t>
      </w:r>
    </w:p>
    <w:p w14:paraId="68D1766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示例图</w:t>
      </w:r>
    </w:p>
    <w:p w14:paraId="46B81D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SampleKlineChart: () =&gt; (</w:t>
      </w:r>
    </w:p>
    <w:p w14:paraId="205131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"chart-wrapper"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5E353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"title-background"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5D16D58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.state.details.cnName}&lt;/div&gt;</w:t>
      </w:r>
    </w:p>
    <w:p w14:paraId="500A8B9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"chart"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 = node)}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3F9ACB4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074E99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),</w:t>
      </w:r>
    </w:p>
    <w:p w14:paraId="1032F3D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描述</w:t>
      </w:r>
    </w:p>
    <w:p w14:paraId="0DC073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Description: ({children}) =&gt; (</w:t>
      </w:r>
    </w:p>
    <w:p w14:paraId="2B10DA1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"desc"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408BD81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{children}</w:t>
      </w:r>
    </w:p>
    <w:p w14:paraId="4FEE7AA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0AE3E8E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),</w:t>
      </w:r>
    </w:p>
    <w:p w14:paraId="646BB5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32DFE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68221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2939B47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5CD893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ContentWrapper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.renderSplitting.ContentWrapper;</w:t>
      </w:r>
    </w:p>
    <w:p w14:paraId="59167F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Title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.renderSplitting.Title;</w:t>
      </w:r>
    </w:p>
    <w:p w14:paraId="4F1D1D9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SampleKlineChart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.renderSplitting.SampleKlineChart;</w:t>
      </w:r>
    </w:p>
    <w:p w14:paraId="2B04BAB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Description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.renderSplitting.Description;</w:t>
      </w:r>
    </w:p>
    <w:p w14:paraId="6F7BD34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C65FC1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6F8638A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&lt;ViewContainer&gt;</w:t>
      </w:r>
    </w:p>
    <w:p w14:paraId="0B3867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0DE9D3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 &amp;&amp;</w:t>
      </w:r>
    </w:p>
    <w:p w14:paraId="5E6D882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&lt;ContentWrapper&gt;</w:t>
      </w:r>
    </w:p>
    <w:p w14:paraId="2B0D0F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.isOpenedFrom() &amp;&amp; &lt;Title&gt;</w:t>
      </w:r>
      <w:r w:rsidRPr="00226709">
        <w:rPr>
          <w:rFonts w:ascii="Consolas" w:hAnsi="Consolas" w:cs="Consolas"/>
          <w:color w:val="000000"/>
          <w:sz w:val="16"/>
          <w:szCs w:val="16"/>
        </w:rPr>
        <w:t>知识点回顾</w:t>
      </w:r>
      <w:r w:rsidRPr="00226709">
        <w:rPr>
          <w:rFonts w:ascii="Consolas" w:hAnsi="Consolas" w:cs="Consolas"/>
          <w:color w:val="000000"/>
          <w:sz w:val="16"/>
          <w:szCs w:val="16"/>
        </w:rPr>
        <w:t>&lt;/Title&gt;}</w:t>
      </w:r>
    </w:p>
    <w:p w14:paraId="2F1362C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&lt;SampleKlineChart /&gt;</w:t>
      </w:r>
    </w:p>
    <w:p w14:paraId="15C0B5F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&lt;Description&gt;{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.state.details.desc}&lt;/Description&gt;</w:t>
      </w:r>
    </w:p>
    <w:p w14:paraId="1D11D0D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&lt;/ContentWrapper&gt;</w:t>
      </w:r>
    </w:p>
    <w:p w14:paraId="4F85E1E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E3964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5AC39C8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.state.details &amp;&amp;</w:t>
      </w:r>
    </w:p>
    <w:p w14:paraId="1D5802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.isOpenedFrom()</w:t>
      </w:r>
    </w:p>
    <w:p w14:paraId="5464586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? &lt;ActionButtonPanel style={{background:</w:t>
      </w:r>
      <w:r w:rsidRPr="00226709">
        <w:rPr>
          <w:rFonts w:ascii="Consolas" w:hAnsi="Consolas" w:cs="Consolas"/>
          <w:color w:val="2A00FF"/>
          <w:sz w:val="16"/>
          <w:szCs w:val="16"/>
        </w:rPr>
        <w:t>'transparent'</w:t>
      </w:r>
      <w:r w:rsidRPr="00226709">
        <w:rPr>
          <w:rFonts w:ascii="Consolas" w:hAnsi="Consolas" w:cs="Consolas"/>
          <w:color w:val="000000"/>
          <w:sz w:val="16"/>
          <w:szCs w:val="16"/>
        </w:rPr>
        <w:t>,position:</w:t>
      </w:r>
      <w:r w:rsidRPr="00226709">
        <w:rPr>
          <w:rFonts w:ascii="Consolas" w:hAnsi="Consolas" w:cs="Consolas"/>
          <w:color w:val="2A00FF"/>
          <w:sz w:val="16"/>
          <w:szCs w:val="16"/>
        </w:rPr>
        <w:t>'absolute'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289FCC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&lt;ActionButtonPanel.Button type={ActionButtonPanel.Button.types.HOLLOW} weight={1} onClick={() =&gt; navigator.navigateToTrainingView(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.props.match.params.category)}&gt;</w:t>
      </w:r>
    </w:p>
    <w:p w14:paraId="15677C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.isPatternTraining()?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其他形态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其他指标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E2B009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&lt;/ActionButtonPanel.Button&gt;</w:t>
      </w:r>
    </w:p>
    <w:p w14:paraId="12C264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&lt;ActionButtonPanel.Button weight={2}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.handlePracticeAgainButtonClick(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)}&gt;</w:t>
      </w:r>
    </w:p>
    <w:p w14:paraId="46A835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开始练习</w:t>
      </w:r>
    </w:p>
    <w:p w14:paraId="3E26585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&lt;/ActionButtonPanel.Button&gt;</w:t>
      </w:r>
    </w:p>
    <w:p w14:paraId="6017D6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&lt;/ActionButtonPanel&gt;</w:t>
      </w:r>
    </w:p>
    <w:p w14:paraId="0D841F0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: &lt;ActionButtonPanel style={{background:</w:t>
      </w:r>
      <w:r w:rsidRPr="00226709">
        <w:rPr>
          <w:rFonts w:ascii="Consolas" w:hAnsi="Consolas" w:cs="Consolas"/>
          <w:color w:val="2A00FF"/>
          <w:sz w:val="16"/>
          <w:szCs w:val="16"/>
        </w:rPr>
        <w:t>'transparent'</w:t>
      </w:r>
      <w:r w:rsidRPr="00226709">
        <w:rPr>
          <w:rFonts w:ascii="Consolas" w:hAnsi="Consolas" w:cs="Consolas"/>
          <w:color w:val="000000"/>
          <w:sz w:val="16"/>
          <w:szCs w:val="16"/>
        </w:rPr>
        <w:t>,position:</w:t>
      </w:r>
      <w:r w:rsidRPr="00226709">
        <w:rPr>
          <w:rFonts w:ascii="Consolas" w:hAnsi="Consolas" w:cs="Consolas"/>
          <w:color w:val="2A00FF"/>
          <w:sz w:val="16"/>
          <w:szCs w:val="16"/>
        </w:rPr>
        <w:t>'absolute'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20A678E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&lt;ActionButtonPanel.Button type={ActionButtonPanel.Button.types.HOLLOW}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.handlePracticeAgainButtonClick(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)}&gt;</w:t>
      </w:r>
    </w:p>
    <w:p w14:paraId="2D79F6D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重新练习</w:t>
      </w:r>
    </w:p>
    <w:p w14:paraId="3AFF48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&lt;/ActionButtonPanel.Button&gt;</w:t>
      </w:r>
    </w:p>
    <w:p w14:paraId="6E85CC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&lt;ActionButtonPanel.Button onClick={() =&gt; navigator.navigateToTrainingView(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.props.match.params.category)}&gt;</w:t>
      </w:r>
    </w:p>
    <w:p w14:paraId="1E164B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更多</w:t>
      </w:r>
      <w:r w:rsidRPr="00226709">
        <w:rPr>
          <w:rFonts w:ascii="Consolas" w:hAnsi="Consolas" w:cs="Consolas"/>
          <w:color w:val="000000"/>
          <w:sz w:val="16"/>
          <w:szCs w:val="16"/>
        </w:rPr>
        <w:t>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.isPatternTraining()?</w:t>
      </w:r>
      <w:r w:rsidRPr="00226709">
        <w:rPr>
          <w:rFonts w:ascii="Consolas" w:hAnsi="Consolas" w:cs="Consolas"/>
          <w:color w:val="2A00FF"/>
          <w:sz w:val="16"/>
          <w:szCs w:val="16"/>
        </w:rPr>
        <w:t>"K</w:t>
      </w:r>
      <w:r w:rsidRPr="00226709">
        <w:rPr>
          <w:rFonts w:ascii="Consolas" w:hAnsi="Consolas" w:cs="Consolas"/>
          <w:color w:val="2A00FF"/>
          <w:sz w:val="16"/>
          <w:szCs w:val="16"/>
        </w:rPr>
        <w:t>线形态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指标训练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863C0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&lt;/ActionButtonPanel.Button&gt;</w:t>
      </w:r>
    </w:p>
    <w:p w14:paraId="05CC07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&lt;/ActionButtonPanel&gt;)</w:t>
      </w:r>
    </w:p>
    <w:p w14:paraId="7F380E8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492852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240BB5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704F80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50426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B3FFEE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BE0E6F" w14:textId="3C9EEE4F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TrainingItemPresentationView;</w:t>
      </w:r>
    </w:p>
    <w:p w14:paraId="72E76A4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2E5CD3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echarts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'../../../../../charts/echarts'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4FF58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chartColors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'../../../../../charts/chartColors'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2FBC0E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F24E00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'../../../../../component/ActionButtonPanel'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4B3FC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'./GuessKlinePracticeChart.scss'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7F194A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9DF89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px = number =&gt; number * CommonUtil.getDPR();</w:t>
      </w:r>
    </w:p>
    <w:p w14:paraId="7FB668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E10B7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GuessKlinePracticeChart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B81F51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3A4BF9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6257A35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selected: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722B22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selectedDirection: </w:t>
      </w:r>
      <w:r w:rsidRPr="00226709">
        <w:rPr>
          <w:rFonts w:ascii="Consolas" w:hAnsi="Consolas" w:cs="Consolas"/>
          <w:color w:val="2A00FF"/>
          <w:sz w:val="16"/>
          <w:szCs w:val="16"/>
        </w:rPr>
        <w:t>"unknown"</w:t>
      </w:r>
    </w:p>
    <w:p w14:paraId="691A333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D2B16F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91D3A6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21575DF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 = echarts.init(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.chartBoard,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 {renderer:</w:t>
      </w:r>
      <w:r w:rsidRPr="00226709">
        <w:rPr>
          <w:rFonts w:ascii="Consolas" w:hAnsi="Consolas" w:cs="Consolas"/>
          <w:color w:val="2A00FF"/>
          <w:sz w:val="16"/>
          <w:szCs w:val="16"/>
        </w:rPr>
        <w:t>'canvas'</w:t>
      </w:r>
      <w:r w:rsidRPr="00226709">
        <w:rPr>
          <w:rFonts w:ascii="Consolas" w:hAnsi="Consolas" w:cs="Consolas"/>
          <w:color w:val="000000"/>
          <w:sz w:val="16"/>
          <w:szCs w:val="16"/>
        </w:rPr>
        <w:t>});</w:t>
      </w:r>
    </w:p>
    <w:p w14:paraId="2FBD661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.chart.resize();</w:t>
      </w:r>
    </w:p>
    <w:p w14:paraId="100236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.updateChart();</w:t>
      </w:r>
    </w:p>
    <w:p w14:paraId="3FE460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74552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9835D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componentWillUnmount() {</w:t>
      </w:r>
    </w:p>
    <w:p w14:paraId="3F9567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.chart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.chart.dispose();</w:t>
      </w:r>
    </w:p>
    <w:p w14:paraId="619E777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7592C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0FED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updateChart = () =&gt; {</w:t>
      </w:r>
    </w:p>
    <w:p w14:paraId="250E898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9BE8D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puzzleData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.props;</w:t>
      </w:r>
    </w:p>
    <w:p w14:paraId="5E3A09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splitInterval = 10;</w:t>
      </w:r>
    </w:p>
    <w:p w14:paraId="737FE94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253D6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klineLength = puzzleData.bars.ohlc.length &gt;= 15 ? 15 : puzzleData.bars.ohlc.length;</w:t>
      </w:r>
    </w:p>
    <w:p w14:paraId="68B0A4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categoryData = Array(klineLength*2).fill(0);</w:t>
      </w:r>
    </w:p>
    <w:p w14:paraId="5B9E030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klineData = [];</w:t>
      </w:r>
    </w:p>
    <w:p w14:paraId="57E7512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startPoint = 0;</w:t>
      </w:r>
    </w:p>
    <w:p w14:paraId="602119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(puzzleData.endIndex &gt;= klineLength) {</w:t>
      </w:r>
    </w:p>
    <w:p w14:paraId="70E34A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startPoint = puzzleData.endIndex - (klineLength - 1);</w:t>
      </w:r>
    </w:p>
    <w:p w14:paraId="5AB1013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388286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 = startPoint, j = 0; i &lt; (startPoint+klineLength+(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.state.selected?1:0)); i++, j++) {</w:t>
      </w:r>
    </w:p>
    <w:p w14:paraId="298271E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categoryData[j] = puzzleData.bars.timestamp[i];</w:t>
      </w:r>
    </w:p>
    <w:p w14:paraId="0C5767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 &lt; puzzleData.bars.ohlc.length) {</w:t>
      </w:r>
    </w:p>
    <w:p w14:paraId="102204E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klineData[j] = [puzzleData.bars.ohlc[i].open, puzzleData.bars.ohlc[i].close, puzzleData.bars.ohlc[i].low, puzzleData.bars.ohlc[i].high];</w:t>
      </w:r>
    </w:p>
    <w:p w14:paraId="04220FC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29C3BE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57D733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B993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option = {</w:t>
      </w:r>
    </w:p>
    <w:p w14:paraId="124BD2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backgroundColor: </w:t>
      </w:r>
      <w:r w:rsidRPr="00226709">
        <w:rPr>
          <w:rFonts w:ascii="Consolas" w:hAnsi="Consolas" w:cs="Consolas"/>
          <w:color w:val="2A00FF"/>
          <w:sz w:val="16"/>
          <w:szCs w:val="16"/>
        </w:rPr>
        <w:t>'transparent'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1DF5A4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animation: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097E8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grid: [</w:t>
      </w:r>
    </w:p>
    <w:p w14:paraId="0EC72C1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{</w:t>
      </w:r>
    </w:p>
    <w:p w14:paraId="09F352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6A0E6C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borderWidth: px(1),</w:t>
      </w:r>
    </w:p>
    <w:p w14:paraId="75C1BFB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borderColor: chartColors.splitLineColor,</w:t>
      </w:r>
    </w:p>
    <w:p w14:paraId="24E40F5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top: </w:t>
      </w:r>
      <w:r w:rsidRPr="00226709">
        <w:rPr>
          <w:rFonts w:ascii="Consolas" w:hAnsi="Consolas" w:cs="Consolas"/>
          <w:color w:val="2A00FF"/>
          <w:sz w:val="16"/>
          <w:szCs w:val="16"/>
        </w:rPr>
        <w:t>'2%'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C2D6A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left: </w:t>
      </w:r>
      <w:r w:rsidRPr="00226709">
        <w:rPr>
          <w:rFonts w:ascii="Consolas" w:hAnsi="Consolas" w:cs="Consolas"/>
          <w:color w:val="2A00FF"/>
          <w:sz w:val="16"/>
          <w:szCs w:val="16"/>
        </w:rPr>
        <w:t>'50'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55102F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right: </w:t>
      </w:r>
      <w:r w:rsidRPr="00226709">
        <w:rPr>
          <w:rFonts w:ascii="Consolas" w:hAnsi="Consolas" w:cs="Consolas"/>
          <w:color w:val="2A00FF"/>
          <w:sz w:val="16"/>
          <w:szCs w:val="16"/>
        </w:rPr>
        <w:t>'2%'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FEAC9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bottom: </w:t>
      </w:r>
      <w:r w:rsidRPr="00226709">
        <w:rPr>
          <w:rFonts w:ascii="Consolas" w:hAnsi="Consolas" w:cs="Consolas"/>
          <w:color w:val="2A00FF"/>
          <w:sz w:val="16"/>
          <w:szCs w:val="16"/>
        </w:rPr>
        <w:t>'2%'</w:t>
      </w:r>
    </w:p>
    <w:p w14:paraId="0D41B15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C3DD92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],</w:t>
      </w:r>
    </w:p>
    <w:p w14:paraId="5BC1B3D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xAxis: [</w:t>
      </w:r>
    </w:p>
    <w:p w14:paraId="311D42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4A7FC6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'category'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2ED4CC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gridIndex: 0,</w:t>
      </w:r>
    </w:p>
    <w:p w14:paraId="04A617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data: categoryData,</w:t>
      </w:r>
    </w:p>
    <w:p w14:paraId="72EDBF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boundaryGap: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5CD839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axisLine: {show: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},</w:t>
      </w:r>
    </w:p>
    <w:p w14:paraId="583DEC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axisTick: {show: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},</w:t>
      </w:r>
    </w:p>
    <w:p w14:paraId="5AB36AF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axisLabel: {show: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},</w:t>
      </w:r>
    </w:p>
    <w:p w14:paraId="301B596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splitLine: {</w:t>
      </w:r>
    </w:p>
    <w:p w14:paraId="244280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641757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lineStyle: {</w:t>
      </w:r>
    </w:p>
    <w:p w14:paraId="384478D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color: chartColors.splitLineColor</w:t>
      </w:r>
    </w:p>
    <w:p w14:paraId="35DC16A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},</w:t>
      </w:r>
    </w:p>
    <w:p w14:paraId="575D38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interval: index =&gt; {</w:t>
      </w:r>
    </w:p>
    <w:p w14:paraId="2E5A70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index % splitInterval === 0;</w:t>
      </w:r>
    </w:p>
    <w:p w14:paraId="5EA7AEB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61E573D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3A992FF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1D291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],</w:t>
      </w:r>
    </w:p>
    <w:p w14:paraId="2619CD7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yAxis: [</w:t>
      </w:r>
    </w:p>
    <w:p w14:paraId="46EB0F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42AEB12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z: 10,</w:t>
      </w:r>
    </w:p>
    <w:p w14:paraId="42D02B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scale: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70F3B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gridIndex: 0,</w:t>
      </w:r>
    </w:p>
    <w:p w14:paraId="2E6D71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axisTick: {show: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},</w:t>
      </w:r>
    </w:p>
    <w:p w14:paraId="37AE32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axisLine: {show: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},</w:t>
      </w:r>
    </w:p>
    <w:p w14:paraId="30D4CE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axisLabel: {</w:t>
      </w:r>
    </w:p>
    <w:p w14:paraId="6F0DF73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5D2F9E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inside: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09C956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margin: 10,</w:t>
      </w:r>
    </w:p>
    <w:p w14:paraId="0C11E3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showMinLabel: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54092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showMaxLabel: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931357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padding: [10, 0],</w:t>
      </w:r>
    </w:p>
    <w:p w14:paraId="2FDC66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verticalAlign: </w:t>
      </w:r>
      <w:r w:rsidRPr="00226709">
        <w:rPr>
          <w:rFonts w:ascii="Consolas" w:hAnsi="Consolas" w:cs="Consolas"/>
          <w:color w:val="2A00FF"/>
          <w:sz w:val="16"/>
          <w:szCs w:val="16"/>
        </w:rPr>
        <w:t>'center'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54F61E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color: chartColors.labelColor,</w:t>
      </w:r>
    </w:p>
    <w:p w14:paraId="416C11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fontSize: px(10)</w:t>
      </w:r>
    </w:p>
    <w:p w14:paraId="69FA27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},</w:t>
      </w:r>
    </w:p>
    <w:p w14:paraId="3CC1432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splitLine: {</w:t>
      </w:r>
    </w:p>
    <w:p w14:paraId="5D3B0FA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show: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DD37E1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lineStyle: {</w:t>
      </w:r>
    </w:p>
    <w:p w14:paraId="7599E4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color: chartColors.splitLineColor</w:t>
      </w:r>
    </w:p>
    <w:p w14:paraId="2BD50F5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27BA2BB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},</w:t>
      </w:r>
    </w:p>
    <w:p w14:paraId="2C2CAE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splitNumber: 3,</w:t>
      </w:r>
    </w:p>
    <w:p w14:paraId="493AD0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boundaryGap: [</w:t>
      </w:r>
      <w:r w:rsidRPr="00226709">
        <w:rPr>
          <w:rFonts w:ascii="Consolas" w:hAnsi="Consolas" w:cs="Consolas"/>
          <w:color w:val="2A00FF"/>
          <w:sz w:val="16"/>
          <w:szCs w:val="16"/>
        </w:rPr>
        <w:t>'10%'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2A00FF"/>
          <w:sz w:val="16"/>
          <w:szCs w:val="16"/>
        </w:rPr>
        <w:t>'25%'</w:t>
      </w:r>
      <w:r w:rsidRPr="00226709">
        <w:rPr>
          <w:rFonts w:ascii="Consolas" w:hAnsi="Consolas" w:cs="Consolas"/>
          <w:color w:val="000000"/>
          <w:sz w:val="16"/>
          <w:szCs w:val="16"/>
        </w:rPr>
        <w:t>]</w:t>
      </w:r>
    </w:p>
    <w:p w14:paraId="7065683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7D5D377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],</w:t>
      </w:r>
    </w:p>
    <w:p w14:paraId="7C24BBF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series: [</w:t>
      </w:r>
    </w:p>
    <w:p w14:paraId="284B21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6548B6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name: </w:t>
      </w:r>
      <w:r w:rsidRPr="00226709">
        <w:rPr>
          <w:rFonts w:ascii="Consolas" w:hAnsi="Consolas" w:cs="Consolas"/>
          <w:color w:val="2A00FF"/>
          <w:sz w:val="16"/>
          <w:szCs w:val="16"/>
        </w:rPr>
        <w:t>'Kline'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18B43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'candlestick'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6A284D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silent: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3CE329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data: klineData,</w:t>
      </w:r>
    </w:p>
    <w:p w14:paraId="7876F36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itemStyle: {</w:t>
      </w:r>
    </w:p>
    <w:p w14:paraId="066504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normal: {</w:t>
      </w:r>
    </w:p>
    <w:p w14:paraId="6C639D5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color: chartColors.upColor,</w:t>
      </w:r>
    </w:p>
    <w:p w14:paraId="4497435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color0: chartColors.downColor,</w:t>
      </w:r>
    </w:p>
    <w:p w14:paraId="79FEE71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borderColor: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2F588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borderColor0: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</w:p>
    <w:p w14:paraId="6091A41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}</w:t>
      </w:r>
    </w:p>
    <w:p w14:paraId="4E51CE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335C353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7372C8F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]</w:t>
      </w:r>
    </w:p>
    <w:p w14:paraId="1595605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};</w:t>
      </w:r>
    </w:p>
    <w:p w14:paraId="1E9E8A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326E71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还未选择，显示下一交易日灰色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bar </w:t>
      </w:r>
      <w:r w:rsidRPr="00226709">
        <w:rPr>
          <w:rFonts w:ascii="Consolas" w:hAnsi="Consolas" w:cs="Consolas"/>
          <w:color w:val="3F7F5F"/>
          <w:sz w:val="16"/>
          <w:szCs w:val="16"/>
        </w:rPr>
        <w:t>？，提示猜测涨跌</w:t>
      </w:r>
    </w:p>
    <w:p w14:paraId="467D21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.state.selected) {</w:t>
      </w:r>
    </w:p>
    <w:p w14:paraId="4977F69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preKlineBar = klineData[klineData.length-1];</w:t>
      </w:r>
    </w:p>
    <w:p w14:paraId="1A3AD3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questionMark = {</w:t>
      </w:r>
    </w:p>
    <w:p w14:paraId="5DCAB9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'custom'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538580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name: </w:t>
      </w:r>
      <w:r w:rsidRPr="00226709">
        <w:rPr>
          <w:rFonts w:ascii="Consolas" w:hAnsi="Consolas" w:cs="Consolas"/>
          <w:color w:val="2A00FF"/>
          <w:sz w:val="16"/>
          <w:szCs w:val="16"/>
        </w:rPr>
        <w:t>'questionMark'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D94C3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z: 100,</w:t>
      </w:r>
    </w:p>
    <w:p w14:paraId="6F296EF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data: [[klineLength, preKlineBar[2] + (preKlineBar[3]-preKlineBar[2])/2]],</w:t>
      </w:r>
    </w:p>
    <w:p w14:paraId="2392B02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renderItem: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function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(params, api) {</w:t>
      </w:r>
    </w:p>
    <w:p w14:paraId="4D7BB7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E298DF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index = api.value(0); </w:t>
      </w:r>
      <w:r w:rsidRPr="00226709">
        <w:rPr>
          <w:rFonts w:ascii="Consolas" w:hAnsi="Consolas" w:cs="Consolas"/>
          <w:color w:val="3F7F5F"/>
          <w:sz w:val="16"/>
          <w:szCs w:val="16"/>
        </w:rPr>
        <w:t>// index</w:t>
      </w:r>
    </w:p>
    <w:p w14:paraId="3B3811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value = api.value(1); </w:t>
      </w:r>
      <w:r w:rsidRPr="00226709">
        <w:rPr>
          <w:rFonts w:ascii="Consolas" w:hAnsi="Consolas" w:cs="Consolas"/>
          <w:color w:val="3F7F5F"/>
          <w:sz w:val="16"/>
          <w:szCs w:val="16"/>
        </w:rPr>
        <w:t>// y position value</w:t>
      </w:r>
    </w:p>
    <w:p w14:paraId="70FD79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position = api.coord([index, value]); </w:t>
      </w:r>
      <w:r w:rsidRPr="00226709">
        <w:rPr>
          <w:rFonts w:ascii="Consolas" w:hAnsi="Consolas" w:cs="Consolas"/>
          <w:color w:val="3F7F5F"/>
          <w:sz w:val="16"/>
          <w:szCs w:val="16"/>
        </w:rPr>
        <w:t>// center position</w:t>
      </w:r>
    </w:p>
    <w:p w14:paraId="47351B2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color = </w:t>
      </w:r>
      <w:r w:rsidRPr="00226709">
        <w:rPr>
          <w:rFonts w:ascii="Consolas" w:hAnsi="Consolas" w:cs="Consolas"/>
          <w:color w:val="2A00FF"/>
          <w:sz w:val="16"/>
          <w:szCs w:val="16"/>
        </w:rPr>
        <w:t>'#0088FF'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B5FCE5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actionText = </w:t>
      </w:r>
      <w:r w:rsidRPr="00226709">
        <w:rPr>
          <w:rFonts w:ascii="Consolas" w:hAnsi="Consolas" w:cs="Consolas"/>
          <w:color w:val="2A00FF"/>
          <w:sz w:val="16"/>
          <w:szCs w:val="16"/>
        </w:rPr>
        <w:t>"?"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7B75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rectSize = px(20), gap = px(5), lineLength = px(30);</w:t>
      </w:r>
    </w:p>
    <w:p w14:paraId="6C68309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lineEndPoint = {x: 0, y: -(lineLength)};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线尾的位置</w:t>
      </w:r>
    </w:p>
    <w:p w14:paraId="741DA1E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textPoint = {x: lineEndPoint.x, y: lineEndPoint.y - gap - rectSize / 2};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文字绘制位置</w:t>
      </w:r>
    </w:p>
    <w:p w14:paraId="2FD8A42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opacity = 0.8;</w:t>
      </w:r>
    </w:p>
    <w:p w14:paraId="251D936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AABC0B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2A0CE3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'group'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B71465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position: [position[0], position[1]],</w:t>
      </w:r>
    </w:p>
    <w:p w14:paraId="53A384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children: [</w:t>
      </w:r>
    </w:p>
    <w:p w14:paraId="431F95C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{</w:t>
      </w:r>
    </w:p>
    <w:p w14:paraId="2DC25E6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'rect'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4AD08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shape: {</w:t>
      </w:r>
    </w:p>
    <w:p w14:paraId="4D22C0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x: px(-10/2),</w:t>
      </w:r>
    </w:p>
    <w:p w14:paraId="4942466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y: px(-60/2),</w:t>
      </w:r>
    </w:p>
    <w:p w14:paraId="0E94B5F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width: px(10),</w:t>
      </w:r>
    </w:p>
    <w:p w14:paraId="7A1499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height: px(60)</w:t>
      </w:r>
    </w:p>
    <w:p w14:paraId="03411C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},</w:t>
      </w:r>
    </w:p>
    <w:p w14:paraId="73DE41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style: {</w:t>
      </w:r>
    </w:p>
    <w:p w14:paraId="307400C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fill: </w:t>
      </w:r>
      <w:r w:rsidRPr="00226709">
        <w:rPr>
          <w:rFonts w:ascii="Consolas" w:hAnsi="Consolas" w:cs="Consolas"/>
          <w:color w:val="2A00FF"/>
          <w:sz w:val="16"/>
          <w:szCs w:val="16"/>
        </w:rPr>
        <w:t>'#999999'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D4F832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opacity: 0.6</w:t>
      </w:r>
    </w:p>
    <w:p w14:paraId="1E6832D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},</w:t>
      </w:r>
    </w:p>
    <w:p w14:paraId="1E73EFC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},</w:t>
      </w:r>
    </w:p>
    <w:p w14:paraId="60C24E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{</w:t>
      </w:r>
    </w:p>
    <w:p w14:paraId="193F017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'group'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1285D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position: [0, -px(60/2+10)],</w:t>
      </w:r>
    </w:p>
    <w:p w14:paraId="24A9B2D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children: [</w:t>
      </w:r>
    </w:p>
    <w:p w14:paraId="1D3F6B8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</w:p>
    <w:p w14:paraId="250BF5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'polyline'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6D8ED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shape: {</w:t>
      </w:r>
    </w:p>
    <w:p w14:paraId="5B24026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points: [[0, -px(4)], [lineEndPoint.x, lineEndPoint.y]]</w:t>
      </w:r>
    </w:p>
    <w:p w14:paraId="0F7D3E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52E005D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style: {</w:t>
      </w:r>
    </w:p>
    <w:p w14:paraId="774CACC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lineWidth: px(1),</w:t>
      </w:r>
    </w:p>
    <w:p w14:paraId="538CED1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stroke: </w:t>
      </w:r>
      <w:r w:rsidRPr="00226709">
        <w:rPr>
          <w:rFonts w:ascii="Consolas" w:hAnsi="Consolas" w:cs="Consolas"/>
          <w:color w:val="2A00FF"/>
          <w:sz w:val="16"/>
          <w:szCs w:val="16"/>
        </w:rPr>
        <w:t>'#00E2FF'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07058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opacity: 0.5</w:t>
      </w:r>
    </w:p>
    <w:p w14:paraId="50ED179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32AF1E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},</w:t>
      </w:r>
    </w:p>
    <w:p w14:paraId="032D21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</w:p>
    <w:p w14:paraId="7579F99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'circle'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3685C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style: {</w:t>
      </w:r>
    </w:p>
    <w:p w14:paraId="35BB86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opacity: 0.5,</w:t>
      </w:r>
    </w:p>
    <w:p w14:paraId="76115E3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fill: </w:t>
      </w:r>
      <w:r w:rsidRPr="00226709">
        <w:rPr>
          <w:rFonts w:ascii="Consolas" w:hAnsi="Consolas" w:cs="Consolas"/>
          <w:color w:val="2A00FF"/>
          <w:sz w:val="16"/>
          <w:szCs w:val="16"/>
        </w:rPr>
        <w:t>'#00E2FF'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35802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326F58F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shape: {</w:t>
      </w:r>
    </w:p>
    <w:p w14:paraId="74B40E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cx: 0,</w:t>
      </w:r>
    </w:p>
    <w:p w14:paraId="3AA80A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cy: 0,</w:t>
      </w:r>
    </w:p>
    <w:p w14:paraId="5BB3A6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        r: px(4)</w:t>
      </w:r>
    </w:p>
    <w:p w14:paraId="160D2D6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1292E4D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},</w:t>
      </w:r>
    </w:p>
    <w:p w14:paraId="2861D69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</w:p>
    <w:p w14:paraId="4C72011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'rect'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CA0F64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shape: {</w:t>
      </w:r>
    </w:p>
    <w:p w14:paraId="56158FC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x: lineEndPoint.x - rectSize / 2,</w:t>
      </w:r>
    </w:p>
    <w:p w14:paraId="1438F0A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y: lineEndPoint.y - gap - rectSize,</w:t>
      </w:r>
    </w:p>
    <w:p w14:paraId="6773FA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width: rectSize,</w:t>
      </w:r>
    </w:p>
    <w:p w14:paraId="67533D3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height: rectSize</w:t>
      </w:r>
    </w:p>
    <w:p w14:paraId="7F603F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2A5E8D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style: {</w:t>
      </w:r>
    </w:p>
    <w:p w14:paraId="08568E8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fill: color,</w:t>
      </w:r>
    </w:p>
    <w:p w14:paraId="7BA6CA9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opacity: opacity</w:t>
      </w:r>
    </w:p>
    <w:p w14:paraId="48B65B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16D08A2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},</w:t>
      </w:r>
    </w:p>
    <w:p w14:paraId="595087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</w:p>
    <w:p w14:paraId="0171063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'polygon'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806FDD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shape: {</w:t>
      </w:r>
    </w:p>
    <w:p w14:paraId="6F45B1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points: [[lineEndPoint.x, lineEndPoint.y - gap + 5], [lineEndPoint.x - 6, lineEndPoint.y - gap], [lineEndPoint.x + 6, lineEndPoint.y - gap]]</w:t>
      </w:r>
    </w:p>
    <w:p w14:paraId="5FA4F8C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56E92D7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style: {</w:t>
      </w:r>
    </w:p>
    <w:p w14:paraId="4A82A83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fill: color,</w:t>
      </w:r>
    </w:p>
    <w:p w14:paraId="117B37D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opacity: opacity</w:t>
      </w:r>
    </w:p>
    <w:p w14:paraId="3F1A1D5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},</w:t>
      </w:r>
    </w:p>
    <w:p w14:paraId="67E4F5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},</w:t>
      </w:r>
    </w:p>
    <w:p w14:paraId="55A1F6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{</w:t>
      </w:r>
    </w:p>
    <w:p w14:paraId="418B28B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type: </w:t>
      </w:r>
      <w:r w:rsidRPr="00226709">
        <w:rPr>
          <w:rFonts w:ascii="Consolas" w:hAnsi="Consolas" w:cs="Consolas"/>
          <w:color w:val="2A00FF"/>
          <w:sz w:val="16"/>
          <w:szCs w:val="16"/>
        </w:rPr>
        <w:t>'text'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2A67C1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z: 100,</w:t>
      </w:r>
    </w:p>
    <w:p w14:paraId="17F2E58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zIndex: 100,</w:t>
      </w:r>
    </w:p>
    <w:p w14:paraId="5C5D4DB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style: {</w:t>
      </w:r>
    </w:p>
    <w:p w14:paraId="027AD9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opacity: opacity,</w:t>
      </w:r>
    </w:p>
    <w:p w14:paraId="3DF3AE5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fill: </w:t>
      </w:r>
      <w:r w:rsidRPr="00226709">
        <w:rPr>
          <w:rFonts w:ascii="Consolas" w:hAnsi="Consolas" w:cs="Consolas"/>
          <w:color w:val="2A00FF"/>
          <w:sz w:val="16"/>
          <w:szCs w:val="16"/>
        </w:rPr>
        <w:t>'white'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87442F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text: actionText,</w:t>
      </w:r>
    </w:p>
    <w:p w14:paraId="2F398B7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font: </w:t>
      </w:r>
      <w:r w:rsidRPr="00226709">
        <w:rPr>
          <w:rFonts w:ascii="Consolas" w:hAnsi="Consolas" w:cs="Consolas"/>
          <w:color w:val="204A87"/>
          <w:sz w:val="16"/>
          <w:szCs w:val="16"/>
        </w:rPr>
        <w:t>`${px(14)}px "Open Sans", sans-serif`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DA751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x: textPoint.x,</w:t>
      </w:r>
    </w:p>
    <w:p w14:paraId="26DF579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y: textPoint.y,</w:t>
      </w:r>
    </w:p>
    <w:p w14:paraId="6130337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textAlign: </w:t>
      </w:r>
      <w:r w:rsidRPr="00226709">
        <w:rPr>
          <w:rFonts w:ascii="Consolas" w:hAnsi="Consolas" w:cs="Consolas"/>
          <w:color w:val="2A00FF"/>
          <w:sz w:val="16"/>
          <w:szCs w:val="16"/>
        </w:rPr>
        <w:t>'center'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1324B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textVerticalAlign: </w:t>
      </w:r>
      <w:r w:rsidRPr="00226709">
        <w:rPr>
          <w:rFonts w:ascii="Consolas" w:hAnsi="Consolas" w:cs="Consolas"/>
          <w:color w:val="2A00FF"/>
          <w:sz w:val="16"/>
          <w:szCs w:val="16"/>
        </w:rPr>
        <w:t>'middle'</w:t>
      </w:r>
    </w:p>
    <w:p w14:paraId="519A36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}</w:t>
      </w:r>
    </w:p>
    <w:p w14:paraId="241F18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</w:t>
      </w:r>
    </w:p>
    <w:p w14:paraId="57FEA08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]</w:t>
      </w:r>
    </w:p>
    <w:p w14:paraId="5E6084A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}</w:t>
      </w:r>
    </w:p>
    <w:p w14:paraId="37CDC3F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]</w:t>
      </w:r>
    </w:p>
    <w:p w14:paraId="6BE30D7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};</w:t>
      </w:r>
    </w:p>
    <w:p w14:paraId="0088F71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217CB55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48452E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option.series.push(questionMark);</w:t>
      </w:r>
    </w:p>
    <w:p w14:paraId="210D728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BEFC2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81860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.chart.setOption(option, {</w:t>
      </w:r>
    </w:p>
    <w:p w14:paraId="3A3004E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notMerge: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</w:p>
    <w:p w14:paraId="5F3A0E5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1448D9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DF9F62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96658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getPracticeResult = () =&gt; {</w:t>
      </w:r>
    </w:p>
    <w:p w14:paraId="3666570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.state.selectedDirection ===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.props.puzzleData.answer;</w:t>
      </w:r>
    </w:p>
    <w:p w14:paraId="0F2636C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810852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CD1E61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handleButtonClick = (direction) =&gt; {</w:t>
      </w:r>
    </w:p>
    <w:p w14:paraId="5B75CD6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51561E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selected: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FCB71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selectedDirection: direction</w:t>
      </w:r>
    </w:p>
    <w:p w14:paraId="6AC380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692F5F6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.updateChart();</w:t>
      </w:r>
    </w:p>
    <w:p w14:paraId="596CC75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.props.onFinished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.props.onFinished(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.getPracticeResult());</w:t>
      </w:r>
    </w:p>
    <w:p w14:paraId="3D28404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4C36BE4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B2FA05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D27C41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199A51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503EA00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"guess-kline-practice-chart-wrapper"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0D8DA9E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"chart"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.chartBoard = node)}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0EBC8ED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&lt;ActionButtonPanel style={{left:</w:t>
      </w:r>
      <w:r w:rsidRPr="00226709">
        <w:rPr>
          <w:rFonts w:ascii="Consolas" w:hAnsi="Consolas" w:cs="Consolas"/>
          <w:color w:val="2A00FF"/>
          <w:sz w:val="16"/>
          <w:szCs w:val="16"/>
        </w:rPr>
        <w:t>'0.4rem'</w:t>
      </w:r>
      <w:r w:rsidRPr="00226709">
        <w:rPr>
          <w:rFonts w:ascii="Consolas" w:hAnsi="Consolas" w:cs="Consolas"/>
          <w:color w:val="000000"/>
          <w:sz w:val="16"/>
          <w:szCs w:val="16"/>
        </w:rPr>
        <w:t>,background:</w:t>
      </w:r>
      <w:r w:rsidRPr="00226709">
        <w:rPr>
          <w:rFonts w:ascii="Consolas" w:hAnsi="Consolas" w:cs="Consolas"/>
          <w:color w:val="2A00FF"/>
          <w:sz w:val="16"/>
          <w:szCs w:val="16"/>
        </w:rPr>
        <w:t>'transparent'</w:t>
      </w:r>
      <w:r w:rsidRPr="00226709">
        <w:rPr>
          <w:rFonts w:ascii="Consolas" w:hAnsi="Consolas" w:cs="Consolas"/>
          <w:color w:val="000000"/>
          <w:sz w:val="16"/>
          <w:szCs w:val="16"/>
        </w:rPr>
        <w:t>,position:</w:t>
      </w:r>
      <w:r w:rsidRPr="00226709">
        <w:rPr>
          <w:rFonts w:ascii="Consolas" w:hAnsi="Consolas" w:cs="Consolas"/>
          <w:color w:val="2A00FF"/>
          <w:sz w:val="16"/>
          <w:szCs w:val="16"/>
        </w:rPr>
        <w:t>'absolute'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72C17CB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&lt;ActionButtonPanel.Button disabled={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.state.selected} type={ActionButtonPanel.Button.types.BUY}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.handleButtonClick(</w:t>
      </w:r>
      <w:r w:rsidRPr="00226709">
        <w:rPr>
          <w:rFonts w:ascii="Consolas" w:hAnsi="Consolas" w:cs="Consolas"/>
          <w:color w:val="2A00FF"/>
          <w:sz w:val="16"/>
          <w:szCs w:val="16"/>
        </w:rPr>
        <w:t>'up'</w:t>
      </w:r>
      <w:r w:rsidRPr="00226709">
        <w:rPr>
          <w:rFonts w:ascii="Consolas" w:hAnsi="Consolas" w:cs="Consolas"/>
          <w:color w:val="000000"/>
          <w:sz w:val="16"/>
          <w:szCs w:val="16"/>
        </w:rPr>
        <w:t>)}&gt;</w:t>
      </w:r>
      <w:r w:rsidRPr="00226709">
        <w:rPr>
          <w:rFonts w:ascii="Consolas" w:hAnsi="Consolas" w:cs="Consolas"/>
          <w:color w:val="000000"/>
          <w:sz w:val="16"/>
          <w:szCs w:val="16"/>
        </w:rPr>
        <w:t>看涨</w:t>
      </w:r>
      <w:r w:rsidRPr="00226709">
        <w:rPr>
          <w:rFonts w:ascii="Consolas" w:hAnsi="Consolas" w:cs="Consolas"/>
          <w:color w:val="000000"/>
          <w:sz w:val="16"/>
          <w:szCs w:val="16"/>
        </w:rPr>
        <w:t>&lt;/ActionButtonPanel.Button&gt;}</w:t>
      </w:r>
    </w:p>
    <w:p w14:paraId="03DB514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&lt;ActionButtonPanel.Button disabled={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.state.selected} type={ActionButtonPanel.Button.types.SELL} onClick={()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.handleButtonClick(</w:t>
      </w:r>
      <w:r w:rsidRPr="00226709">
        <w:rPr>
          <w:rFonts w:ascii="Consolas" w:hAnsi="Consolas" w:cs="Consolas"/>
          <w:color w:val="2A00FF"/>
          <w:sz w:val="16"/>
          <w:szCs w:val="16"/>
        </w:rPr>
        <w:t>'down'</w:t>
      </w:r>
      <w:r w:rsidRPr="00226709">
        <w:rPr>
          <w:rFonts w:ascii="Consolas" w:hAnsi="Consolas" w:cs="Consolas"/>
          <w:color w:val="000000"/>
          <w:sz w:val="16"/>
          <w:szCs w:val="16"/>
        </w:rPr>
        <w:t>)}&gt;</w:t>
      </w:r>
      <w:r w:rsidRPr="00226709">
        <w:rPr>
          <w:rFonts w:ascii="Consolas" w:hAnsi="Consolas" w:cs="Consolas"/>
          <w:color w:val="000000"/>
          <w:sz w:val="16"/>
          <w:szCs w:val="16"/>
        </w:rPr>
        <w:t>看跌</w:t>
      </w:r>
      <w:r w:rsidRPr="00226709">
        <w:rPr>
          <w:rFonts w:ascii="Consolas" w:hAnsi="Consolas" w:cs="Consolas"/>
          <w:color w:val="000000"/>
          <w:sz w:val="16"/>
          <w:szCs w:val="16"/>
        </w:rPr>
        <w:t>&lt;/ActionButtonPanel.Button&gt;}</w:t>
      </w:r>
    </w:p>
    <w:p w14:paraId="0FCACD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&lt;/ActionButtonPanel&gt;</w:t>
      </w:r>
    </w:p>
    <w:p w14:paraId="723B12E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5F51DC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629806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D4A54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78AEF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82930E1" w14:textId="1815B60B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GuessKlinePracticeChart };</w:t>
      </w:r>
    </w:p>
    <w:p w14:paraId="3482C623" w14:textId="09ABB5AE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278E929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39B658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B93CE3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renderKlineChart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'../../PortalView/KlineChartRender'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05B78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renderMacdChart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'../../PortalView/MACDChartRender'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02B139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renderMeanReversionChart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'../../PortalView/MeanReversionChartRender'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F9AF4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renderBBandChart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'../../PortalView/BBandChartRender'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69DD8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renderRsiChart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'../../PortalView/RSIChartRender'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0752D2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'./ChoiceOption.scss'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A521C3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123FA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ChoiceOption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0620CE4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9711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458178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category, id, optionData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.props;</w:t>
      </w:r>
    </w:p>
    <w:p w14:paraId="12E8243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(category === </w:t>
      </w:r>
      <w:r w:rsidRPr="00226709">
        <w:rPr>
          <w:rFonts w:ascii="Consolas" w:hAnsi="Consolas" w:cs="Consolas"/>
          <w:color w:val="2A00FF"/>
          <w:sz w:val="16"/>
          <w:szCs w:val="16"/>
        </w:rPr>
        <w:t>"patterns"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6EC2AF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renderKlineChart(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{</w:t>
      </w:r>
    </w:p>
    <w:p w14:paraId="3DC6E64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category: Array(Math.max(optionData.ohlc.length-1, 10)).fill(0),</w:t>
      </w:r>
    </w:p>
    <w:p w14:paraId="127C19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klineData: optionData.ohlc.map(bar =&gt; [bar.open, bar.close, bar.low, bar.high])</w:t>
      </w:r>
    </w:p>
    <w:p w14:paraId="3DDE3A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1164C2E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195359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43695E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MACD</w:t>
      </w:r>
    </w:p>
    <w:p w14:paraId="2D20F4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"MACD"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6459D73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65A3448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category: optionData.timestamp,</w:t>
      </w:r>
    </w:p>
    <w:p w14:paraId="4388FB8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macd: optionData.macd,</w:t>
      </w:r>
    </w:p>
    <w:p w14:paraId="792680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dea: optionData.dea,</w:t>
      </w:r>
    </w:p>
    <w:p w14:paraId="5516BE6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diff: optionData.diff</w:t>
      </w:r>
    </w:p>
    <w:p w14:paraId="649381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09CED2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renderMacdChart(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5E6EFCE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62E7FEE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BBand (</w:t>
      </w:r>
      <w:r w:rsidRPr="00226709">
        <w:rPr>
          <w:rFonts w:ascii="Consolas" w:hAnsi="Consolas" w:cs="Consolas"/>
          <w:color w:val="3F7F5F"/>
          <w:sz w:val="16"/>
          <w:szCs w:val="16"/>
        </w:rPr>
        <w:t>布林带</w:t>
      </w:r>
      <w:r w:rsidRPr="00226709">
        <w:rPr>
          <w:rFonts w:ascii="Consolas" w:hAnsi="Consolas" w:cs="Consolas"/>
          <w:color w:val="3F7F5F"/>
          <w:sz w:val="16"/>
          <w:szCs w:val="16"/>
        </w:rPr>
        <w:t>)</w:t>
      </w:r>
    </w:p>
    <w:p w14:paraId="792BDD5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"BBAND"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22D6DCC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27E14C9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category: optionData.timestamp,</w:t>
      </w:r>
    </w:p>
    <w:p w14:paraId="0942EA9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klineData: optionData.ohlc.map(bar =&gt; [bar.open, bar.close, bar.low, bar.high]),</w:t>
      </w:r>
    </w:p>
    <w:p w14:paraId="672F22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bbandsUp: optionData.bbands_up,</w:t>
      </w:r>
    </w:p>
    <w:p w14:paraId="16432C8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bbandsMiddle: optionData.bbands_middle,</w:t>
      </w:r>
    </w:p>
    <w:p w14:paraId="2A10010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bbandsLow: optionData.bbands_low</w:t>
      </w:r>
    </w:p>
    <w:p w14:paraId="43031B3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6936F77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renderBBandChart(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7CC1B5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2E4AAAF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MeanReversion (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sma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line cross)</w:t>
      </w:r>
    </w:p>
    <w:p w14:paraId="018E26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"MEANREVERSION"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455A0D7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2AC284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category: optionData.timestamp,</w:t>
      </w:r>
    </w:p>
    <w:p w14:paraId="035421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klineData: optionData.ohlc.map(bar =&gt; [bar.open, bar.close, bar.low, bar.high]),</w:t>
      </w:r>
    </w:p>
    <w:p w14:paraId="4D8611D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ma10: optionData.ma10,</w:t>
      </w:r>
    </w:p>
    <w:p w14:paraId="2B66946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ma30: optionData.ma30</w:t>
      </w:r>
    </w:p>
    <w:p w14:paraId="195858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6D58AC0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renderMeanReversionChart(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7DCC75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27BB7A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color w:val="3F7F5F"/>
          <w:sz w:val="16"/>
          <w:szCs w:val="16"/>
        </w:rPr>
        <w:t>// RSI</w:t>
      </w:r>
    </w:p>
    <w:p w14:paraId="5E61423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(id.toUpperCase().indexOf(</w:t>
      </w:r>
      <w:r w:rsidRPr="00226709">
        <w:rPr>
          <w:rFonts w:ascii="Consolas" w:hAnsi="Consolas" w:cs="Consolas"/>
          <w:color w:val="2A00FF"/>
          <w:sz w:val="16"/>
          <w:szCs w:val="16"/>
        </w:rPr>
        <w:t>"RSI"</w:t>
      </w:r>
      <w:r w:rsidRPr="00226709">
        <w:rPr>
          <w:rFonts w:ascii="Consolas" w:hAnsi="Consolas" w:cs="Consolas"/>
          <w:color w:val="000000"/>
          <w:sz w:val="16"/>
          <w:szCs w:val="16"/>
        </w:rPr>
        <w:t>) &gt;= 0) {</w:t>
      </w:r>
    </w:p>
    <w:p w14:paraId="5435F4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renderData = {</w:t>
      </w:r>
    </w:p>
    <w:p w14:paraId="34ECC9C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category: optionData.timestamp,</w:t>
      </w:r>
    </w:p>
    <w:p w14:paraId="7B0605B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rsi6: optionData.rsi6,</w:t>
      </w:r>
    </w:p>
    <w:p w14:paraId="3116850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rsi14: optionData.rsi14,</w:t>
      </w:r>
    </w:p>
    <w:p w14:paraId="47F9B9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rsi24: optionData.rsi24</w:t>
      </w:r>
    </w:p>
    <w:p w14:paraId="5242D60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};</w:t>
      </w:r>
    </w:p>
    <w:p w14:paraId="691AD2F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renderRsiChart(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.chartBoard, renderData);</w:t>
      </w:r>
    </w:p>
    <w:p w14:paraId="451B4B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</w:t>
      </w:r>
    </w:p>
    <w:p w14:paraId="431B3A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9914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9AC0C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87073F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2D1CA5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3F067E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`pattern-practice-choice-option-wrapper ${this.props.highlight?'highlight':''}`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74089B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style={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.props.reveal ? {</w:t>
      </w:r>
    </w:p>
    <w:p w14:paraId="01EF103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opacity: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.props.highlight ? 1.0 : 0.7),</w:t>
      </w:r>
    </w:p>
    <w:p w14:paraId="4B4EABD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borderColor: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.props.highlight ?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.props.index===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.props.correctIndex?</w:t>
      </w:r>
      <w:r w:rsidRPr="00226709">
        <w:rPr>
          <w:rFonts w:ascii="Consolas" w:hAnsi="Consolas" w:cs="Consolas"/>
          <w:color w:val="2A00FF"/>
          <w:sz w:val="16"/>
          <w:szCs w:val="16"/>
        </w:rPr>
        <w:t>'#00da3c'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'red'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 : </w:t>
      </w:r>
      <w:r w:rsidRPr="00226709">
        <w:rPr>
          <w:rFonts w:ascii="Consolas" w:hAnsi="Consolas" w:cs="Consolas"/>
          <w:color w:val="2A00FF"/>
          <w:sz w:val="16"/>
          <w:szCs w:val="16"/>
        </w:rPr>
        <w:t>'#0088FF'</w:t>
      </w:r>
      <w:r w:rsidRPr="00226709">
        <w:rPr>
          <w:rFonts w:ascii="Consolas" w:hAnsi="Consolas" w:cs="Consolas"/>
          <w:color w:val="000000"/>
          <w:sz w:val="16"/>
          <w:szCs w:val="16"/>
        </w:rPr>
        <w:t>)</w:t>
      </w:r>
    </w:p>
    <w:p w14:paraId="2422E2A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} : {}}</w:t>
      </w:r>
    </w:p>
    <w:p w14:paraId="695DC3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.props.onClick}&gt;</w:t>
      </w:r>
    </w:p>
    <w:p w14:paraId="4D2ADD6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"item-seq-no"</w:t>
      </w:r>
      <w:r w:rsidRPr="00226709">
        <w:rPr>
          <w:rFonts w:ascii="Consolas" w:hAnsi="Consolas" w:cs="Consolas"/>
          <w:color w:val="000000"/>
          <w:sz w:val="16"/>
          <w:szCs w:val="16"/>
        </w:rPr>
        <w:t>&gt;{[</w:t>
      </w:r>
      <w:r w:rsidRPr="00226709">
        <w:rPr>
          <w:rFonts w:ascii="Consolas" w:hAnsi="Consolas" w:cs="Consolas"/>
          <w:color w:val="2A00FF"/>
          <w:sz w:val="16"/>
          <w:szCs w:val="16"/>
        </w:rPr>
        <w:t>'A'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2A00FF"/>
          <w:sz w:val="16"/>
          <w:szCs w:val="16"/>
        </w:rPr>
        <w:t>'B'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226709">
        <w:rPr>
          <w:rFonts w:ascii="Consolas" w:hAnsi="Consolas" w:cs="Consolas"/>
          <w:color w:val="2A00FF"/>
          <w:sz w:val="16"/>
          <w:szCs w:val="16"/>
        </w:rPr>
        <w:t>'C'</w:t>
      </w:r>
      <w:r w:rsidRPr="00226709">
        <w:rPr>
          <w:rFonts w:ascii="Consolas" w:hAnsi="Consolas" w:cs="Consolas"/>
          <w:color w:val="000000"/>
          <w:sz w:val="16"/>
          <w:szCs w:val="16"/>
        </w:rPr>
        <w:t>][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.props.index]}&lt;/div&gt;</w:t>
      </w:r>
    </w:p>
    <w:p w14:paraId="007DD8E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"chart"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.chartBoard = node)}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76F5ABE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.props.reveal &amp;&amp; &lt;img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"answer-indicator"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.props.index ===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.props.correctIndex</w:t>
      </w:r>
    </w:p>
    <w:p w14:paraId="49D1261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                ? 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'../../../../../images/training/correct_icon.jpg'</w:t>
      </w:r>
      <w:r w:rsidRPr="00226709">
        <w:rPr>
          <w:rFonts w:ascii="Consolas" w:hAnsi="Consolas" w:cs="Consolas"/>
          <w:color w:val="000000"/>
          <w:sz w:val="16"/>
          <w:szCs w:val="16"/>
        </w:rPr>
        <w:t>)</w:t>
      </w:r>
    </w:p>
    <w:p w14:paraId="77AF56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                                   : require(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'../../../../../images/training/wrong_icon.jpg'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)} </w:t>
      </w:r>
      <w:r w:rsidRPr="00226709">
        <w:rPr>
          <w:rFonts w:ascii="Consolas" w:hAnsi="Consolas" w:cs="Consolas"/>
          <w:color w:val="2A00FF"/>
          <w:sz w:val="16"/>
          <w:szCs w:val="16"/>
        </w:rPr>
        <w:t>/&gt;}</w:t>
      </w:r>
    </w:p>
    <w:p w14:paraId="1C8E1A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128CC47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3D5911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CF585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20D88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C3133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ChoiceOption.propTypes = {</w:t>
      </w:r>
    </w:p>
    <w:p w14:paraId="767E7DD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reveal: PropTypes.bool,</w:t>
      </w:r>
    </w:p>
    <w:p w14:paraId="6DAE57B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highlight: PropTypes.bool,</w:t>
      </w:r>
    </w:p>
    <w:p w14:paraId="5468647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correctIndex: PropTypes.number,</w:t>
      </w:r>
    </w:p>
    <w:p w14:paraId="43E236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index: PropTypes.number,</w:t>
      </w:r>
    </w:p>
    <w:p w14:paraId="5846BCC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</w:t>
      </w:r>
    </w:p>
    <w:p w14:paraId="2CC55EE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AD7D09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69FB8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ChoiceOption.defaultProps = {</w:t>
      </w:r>
    </w:p>
    <w:p w14:paraId="60E47A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reveal: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83ACE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highlight: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31938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correctIndex: -1,</w:t>
      </w:r>
    </w:p>
    <w:p w14:paraId="398AB77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index: 0,</w:t>
      </w:r>
    </w:p>
    <w:p w14:paraId="19ADC8B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</w:p>
    <w:p w14:paraId="3AF9146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091898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65982C" w14:textId="6A565B35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ChoiceOption };</w:t>
      </w:r>
    </w:p>
    <w:p w14:paraId="21DF6E7D" w14:textId="77777777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1ED1DE1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4410B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E6B47A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A8489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RankingListCell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76F616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59D110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4467E3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"ranking-list-cell-wrapper"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onClick={()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.props.onClick())}&gt;</w:t>
      </w:r>
    </w:p>
    <w:p w14:paraId="6088BC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"number"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.props.number}&lt;/div&gt;</w:t>
      </w:r>
    </w:p>
    <w:p w14:paraId="78BCC95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"avatar-wrapper"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D84068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&lt;img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"avatar-img"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alt=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src={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.props.user.headimgurl}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4CFB95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6A901C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"name-info"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3593225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"username"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.props.user.nickname}&lt;/div&gt;</w:t>
      </w:r>
    </w:p>
    <w:p w14:paraId="6899E22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"organization"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.props.user.organization}&lt;/div&gt;</w:t>
      </w:r>
    </w:p>
    <w:p w14:paraId="728533D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7B2221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"score"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75B1C9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204A87"/>
          <w:sz w:val="16"/>
          <w:szCs w:val="16"/>
        </w:rPr>
        <w:t>`${this.props.rankingKey==='money'?"¥":""}${this.props.user[this.props.rankingKey]}`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D645BC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7E214D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"ranking-list-row-bottom-line"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EAD35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5FC426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298B9A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BC20F3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ECFA56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F0824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RankingListCell.propTypes = {</w:t>
      </w:r>
    </w:p>
    <w:p w14:paraId="066A273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PropTypes.func,</w:t>
      </w:r>
    </w:p>
    <w:p w14:paraId="316E42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number: PropTypes.number.isRequired,</w:t>
      </w:r>
    </w:p>
    <w:p w14:paraId="6DEB3F0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user: PropTypes.object.isRequired,</w:t>
      </w:r>
    </w:p>
    <w:p w14:paraId="74DDF05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rankingKey: PropTypes.string.isRequired</w:t>
      </w:r>
    </w:p>
    <w:p w14:paraId="015A431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ECCFB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8E8ED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3AF463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4C8F17B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288E709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"ranking-list-wrapper"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style={{display:(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.props.show?</w:t>
      </w:r>
      <w:r w:rsidRPr="00226709">
        <w:rPr>
          <w:rFonts w:ascii="Consolas" w:hAnsi="Consolas" w:cs="Consolas"/>
          <w:color w:val="2A00FF"/>
          <w:sz w:val="16"/>
          <w:szCs w:val="16"/>
        </w:rPr>
        <w:t>"block"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"none"</w:t>
      </w:r>
      <w:r w:rsidRPr="00226709">
        <w:rPr>
          <w:rFonts w:ascii="Consolas" w:hAnsi="Consolas" w:cs="Consolas"/>
          <w:color w:val="000000"/>
          <w:sz w:val="16"/>
          <w:szCs w:val="16"/>
        </w:rPr>
        <w:t>)}}&gt;</w:t>
      </w:r>
    </w:p>
    <w:p w14:paraId="7B8172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301BDDD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81A032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58F6DF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1DBD70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9D4E4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755EFC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RankingList.propTypes = {</w:t>
      </w:r>
    </w:p>
    <w:p w14:paraId="76DD90B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show: PropTypes.bool</w:t>
      </w:r>
    </w:p>
    <w:p w14:paraId="2D04D4D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D66A7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632FB6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RankingList.Cell = RankingListCell;</w:t>
      </w:r>
    </w:p>
    <w:p w14:paraId="7CE4B9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16B5E4C" w14:textId="57532C8F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RankingList;</w:t>
      </w:r>
    </w:p>
    <w:p w14:paraId="2CE15B2B" w14:textId="5C7345B4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0D735D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DE007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69481B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A4251C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TabItem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5D4928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5A9EAAF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14109EA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"tab-item"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onClick={()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.props.onClick())}&gt;</w:t>
      </w:r>
    </w:p>
    <w:p w14:paraId="5CA2D1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.props.children}&lt;/div&gt;</w:t>
      </w:r>
    </w:p>
    <w:p w14:paraId="6D3F45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"indicator"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style={{visibility:(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.props.selected?</w:t>
      </w:r>
      <w:r w:rsidRPr="00226709">
        <w:rPr>
          <w:rFonts w:ascii="Consolas" w:hAnsi="Consolas" w:cs="Consolas"/>
          <w:color w:val="2A00FF"/>
          <w:sz w:val="16"/>
          <w:szCs w:val="16"/>
        </w:rPr>
        <w:t>"visible"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"hidden"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)}}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F5722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CC68E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285C98D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360D5C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4F569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5D41DD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TabItem.propTypes = {</w:t>
      </w:r>
    </w:p>
    <w:p w14:paraId="758A57B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PropTypes.func,</w:t>
      </w:r>
    </w:p>
    <w:p w14:paraId="5752E1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selected: PropTypes.bool,</w:t>
      </w:r>
    </w:p>
    <w:p w14:paraId="21ADD18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44C60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130C8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Tabs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678EC89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BB166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0FAF5D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"ranking-list-tabs-wrapper"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5A1538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290D5B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"ranking-list-row-bottom-line"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007542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2D7FC1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);</w:t>
      </w:r>
    </w:p>
    <w:p w14:paraId="191C075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351D6D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55AB52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89370A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Tabs.Item = TabItem;</w:t>
      </w:r>
    </w:p>
    <w:p w14:paraId="3B55F1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45F65D" w14:textId="00971630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Tabs;</w:t>
      </w:r>
    </w:p>
    <w:p w14:paraId="3F3AD02E" w14:textId="4E515D03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6408243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7637D8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SimilarKlineChart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'../SimilarKlineView/SimilarKlineChart'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ED342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CommonUtil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'../../../utils/CommonUtil'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99B3FF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3F2289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KlinePanel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0C0B3F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87899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38B751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similarWindowPercentage = Math.ceil((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.props.sourceStockKlineData.timestamp.length/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.props.similarStockKlineData.timestamp.length)*100);</w:t>
      </w:r>
    </w:p>
    <w:p w14:paraId="6BC9484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23E60D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"comparing-kline-panel-wrapper"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4BA78FD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"comparing-panel"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64738A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上半部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556167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"kline-container"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2A7E5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K</w:t>
      </w:r>
      <w:r w:rsidRPr="00226709">
        <w:rPr>
          <w:rFonts w:ascii="Consolas" w:hAnsi="Consolas" w:cs="Consolas"/>
          <w:color w:val="3F7F5F"/>
          <w:sz w:val="16"/>
          <w:szCs w:val="16"/>
        </w:rPr>
        <w:t>线区间和股票名称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E2BF4F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"range-text-wrapper top"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6761489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"text left"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.props.sourceStockName}&lt;/div&gt;</w:t>
      </w:r>
    </w:p>
    <w:p w14:paraId="1A2BF20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22EFB59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"range-text-wrapper bottom"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6116B9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"text left"</w:t>
      </w:r>
      <w:r w:rsidRPr="00226709">
        <w:rPr>
          <w:rFonts w:ascii="Consolas" w:hAnsi="Consolas" w:cs="Consolas"/>
          <w:color w:val="000000"/>
          <w:sz w:val="16"/>
          <w:szCs w:val="16"/>
        </w:rPr>
        <w:t>&gt;{CommonUtil.getFormatDateString(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.props.sourceStockKlineData.timestamp[0])}&lt;/div&gt;</w:t>
      </w:r>
    </w:p>
    <w:p w14:paraId="3FD174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/*&lt;div className="text right" style={{width:"37%"}}&gt;{CommonUtil.getFormatDateString(this.props.sourceStockKlineData.timestamp[Math.max(0, this.props.sourceStockKlineData.timestamp.length-1)])}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&lt;/div&gt;</w:t>
      </w:r>
      <w:r w:rsidRPr="00226709">
        <w:rPr>
          <w:rFonts w:ascii="Consolas" w:hAnsi="Consolas" w:cs="Consolas"/>
          <w:color w:val="3F7F5F"/>
          <w:sz w:val="16"/>
          <w:szCs w:val="16"/>
        </w:rPr>
        <w:t>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16D80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40DEDA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>(</w:t>
      </w:r>
      <w:r w:rsidRPr="00226709">
        <w:rPr>
          <w:rFonts w:ascii="Consolas" w:hAnsi="Consolas" w:cs="Consolas"/>
          <w:color w:val="3F7F5F"/>
          <w:sz w:val="16"/>
          <w:szCs w:val="16"/>
        </w:rPr>
        <w:t>上</w:t>
      </w:r>
      <w:r w:rsidRPr="00226709">
        <w:rPr>
          <w:rFonts w:ascii="Consolas" w:hAnsi="Consolas" w:cs="Consolas"/>
          <w:color w:val="3F7F5F"/>
          <w:sz w:val="16"/>
          <w:szCs w:val="16"/>
        </w:rPr>
        <w:t>)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40627ED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&lt;SimilarKlineChart range={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.props.similarStockKlineData.timestamp.length}</w:t>
      </w:r>
    </w:p>
    <w:p w14:paraId="1DA83AE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showTillBarIndex={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.props.sourceStockKlineData.timestamp.length}</w:t>
      </w:r>
    </w:p>
    <w:p w14:paraId="59E83F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klineData={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.props.sourceStockKlineData}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3DDEC90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右侧提示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6D3DA5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"right-side-mask center-text"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`${100-similarWindowPercentage}%`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286BA3D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未来趋势</w:t>
      </w:r>
      <w:r w:rsidRPr="00226709">
        <w:rPr>
          <w:rFonts w:ascii="Consolas" w:hAnsi="Consolas" w:cs="Consolas"/>
          <w:color w:val="000000"/>
          <w:sz w:val="16"/>
          <w:szCs w:val="16"/>
        </w:rPr>
        <w:t>?</w:t>
      </w:r>
    </w:p>
    <w:p w14:paraId="4479CC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0F997B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0E15C37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/* </w:t>
      </w:r>
      <w:r w:rsidRPr="00226709">
        <w:rPr>
          <w:rFonts w:ascii="Consolas" w:hAnsi="Consolas" w:cs="Consolas"/>
          <w:color w:val="3F7F5F"/>
          <w:sz w:val="16"/>
          <w:szCs w:val="16"/>
        </w:rPr>
        <w:t>下半部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3F74B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"kline-container"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711351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K</w:t>
      </w:r>
      <w:r w:rsidRPr="00226709">
        <w:rPr>
          <w:rFonts w:ascii="Consolas" w:hAnsi="Consolas" w:cs="Consolas"/>
          <w:color w:val="3F7F5F"/>
          <w:sz w:val="16"/>
          <w:szCs w:val="16"/>
        </w:rPr>
        <w:t>线区间和股票名称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D25D6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"range-text-wrapper top"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7F9DD6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"text left"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.props.similarStockName}&lt;/div&gt;</w:t>
      </w:r>
    </w:p>
    <w:p w14:paraId="652D4F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1646A7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"range-text-wrapper bottom"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2F83F5F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"text left"</w:t>
      </w:r>
      <w:r w:rsidRPr="00226709">
        <w:rPr>
          <w:rFonts w:ascii="Consolas" w:hAnsi="Consolas" w:cs="Consolas"/>
          <w:color w:val="000000"/>
          <w:sz w:val="16"/>
          <w:szCs w:val="16"/>
        </w:rPr>
        <w:t>&gt;{CommonUtil.getFormatDateString(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.props.similarStockKlineData.timestamp[0])}&lt;/div&gt;</w:t>
      </w:r>
    </w:p>
    <w:p w14:paraId="747FE6C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/*&lt;div className="text right" style={{width:"37%"}}&gt;{CommonUtil.getFormatDateString(this.props.sourceStockKlineData.timestamp[Math.max(0, this.props.sourceStockKlineData.timestamp.length-1)])}</w:t>
      </w:r>
      <w:r w:rsidRPr="00226709">
        <w:rPr>
          <w:rFonts w:ascii="Consolas" w:hAnsi="Consolas" w:cs="Consolas"/>
          <w:color w:val="3F7F5F"/>
          <w:sz w:val="16"/>
          <w:szCs w:val="16"/>
          <w:u w:val="single"/>
        </w:rPr>
        <w:t>&lt;/div&gt;</w:t>
      </w:r>
      <w:r w:rsidRPr="00226709">
        <w:rPr>
          <w:rFonts w:ascii="Consolas" w:hAnsi="Consolas" w:cs="Consolas"/>
          <w:color w:val="3F7F5F"/>
          <w:sz w:val="16"/>
          <w:szCs w:val="16"/>
        </w:rPr>
        <w:t>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9C68A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00BB97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color w:val="3F7F5F"/>
          <w:sz w:val="16"/>
          <w:szCs w:val="16"/>
        </w:rPr>
        <w:t>/* 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>(</w:t>
      </w:r>
      <w:r w:rsidRPr="00226709">
        <w:rPr>
          <w:rFonts w:ascii="Consolas" w:hAnsi="Consolas" w:cs="Consolas"/>
          <w:color w:val="3F7F5F"/>
          <w:sz w:val="16"/>
          <w:szCs w:val="16"/>
        </w:rPr>
        <w:t>下</w:t>
      </w:r>
      <w:r w:rsidRPr="00226709">
        <w:rPr>
          <w:rFonts w:ascii="Consolas" w:hAnsi="Consolas" w:cs="Consolas"/>
          <w:color w:val="3F7F5F"/>
          <w:sz w:val="16"/>
          <w:szCs w:val="16"/>
        </w:rPr>
        <w:t>) */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37AF1AC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&lt;SimilarKlineChart range={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.props.similarStockKlineData.timestamp.length}</w:t>
      </w:r>
    </w:p>
    <w:p w14:paraId="53A24C7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showTillBarIndex={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.props.similarStockKlineData.timestamp.length}</w:t>
      </w:r>
    </w:p>
    <w:p w14:paraId="145D055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klineData={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.props.similarStockKlineData}</w:t>
      </w:r>
    </w:p>
    <w:p w14:paraId="4FA2C1B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actions={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.props.actions}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31EE14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15899B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"highlight-box"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style={{width:</w:t>
      </w:r>
      <w:r w:rsidRPr="00226709">
        <w:rPr>
          <w:rFonts w:ascii="Consolas" w:hAnsi="Consolas" w:cs="Consolas"/>
          <w:color w:val="204A87"/>
          <w:sz w:val="16"/>
          <w:szCs w:val="16"/>
        </w:rPr>
        <w:t>`${similarWindowPercentage}%`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}}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5B0D45B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2738661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9B0FCF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);</w:t>
      </w:r>
    </w:p>
    <w:p w14:paraId="55E622B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8CEB8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D7B525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26A1B67" w14:textId="2B2B74E9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KlinePanel;</w:t>
      </w:r>
    </w:p>
    <w:p w14:paraId="3D30D528" w14:textId="1FD328DE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06119F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D2A67F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EE403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KlinePatternPracticeChart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'../../../charts/KlinePatternPracticeChart'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C5C38B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8F86EE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DC2F3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Contants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'../../../common/Contants'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4AFD90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C9C12D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'./SimilarKlinePracticeView.scss'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A8C05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8AB4F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SimilarKlinePracticeView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1F0DBC3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CFAB79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6961F0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myStockHistoryData: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undefined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6D4F68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historyData: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undefined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1A69816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preYieldRate: 0.0,</w:t>
      </w:r>
    </w:p>
    <w:p w14:paraId="5C95D9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currentYieldRate: 0.0,</w:t>
      </w:r>
    </w:p>
    <w:p w14:paraId="7BD2878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empty: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6A768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buyPrice: 0.0,</w:t>
      </w:r>
    </w:p>
    <w:p w14:paraId="6F55FC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tradeEnd: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</w:p>
    <w:p w14:paraId="50B6DC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225AD6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A7B175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6F3B889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相似</w:t>
      </w:r>
      <w:r w:rsidRPr="00226709">
        <w:rPr>
          <w:rFonts w:ascii="Consolas" w:hAnsi="Consolas" w:cs="Consolas"/>
          <w:color w:val="2A00FF"/>
          <w:sz w:val="16"/>
          <w:szCs w:val="16"/>
        </w:rPr>
        <w:t>K</w:t>
      </w:r>
      <w:r w:rsidRPr="00226709">
        <w:rPr>
          <w:rFonts w:ascii="Consolas" w:hAnsi="Consolas" w:cs="Consolas"/>
          <w:color w:val="2A00FF"/>
          <w:sz w:val="16"/>
          <w:szCs w:val="16"/>
        </w:rPr>
        <w:t>线复盘练习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59F52D0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2DCE3E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.props.location.state) {</w:t>
      </w:r>
    </w:p>
    <w:p w14:paraId="5C32AC9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无题目数据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1F13071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80339E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6ED1DA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myStockHistoryData: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.props.location.state.sourceKlineData,</w:t>
      </w:r>
    </w:p>
    <w:p w14:paraId="03B034A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historyData: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.props.location.state.similarKlineData.dayKlineVO</w:t>
      </w:r>
    </w:p>
    <w:p w14:paraId="19DFE61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}, () =&gt; {</w:t>
      </w:r>
    </w:p>
    <w:p w14:paraId="3D8C00B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.nextTick();</w:t>
      </w:r>
    </w:p>
    <w:p w14:paraId="3F0525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437AC85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58641BA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1385A7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9660E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点击买入</w:t>
      </w:r>
    </w:p>
    <w:p w14:paraId="2B47964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handleBuyButtonClick = () =&gt; {</w:t>
      </w:r>
    </w:p>
    <w:p w14:paraId="745DD2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4E56D52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empty: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43B60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buyPrice: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.state.historyData.oclh[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.currentBarIndex][1]</w:t>
      </w:r>
    </w:p>
    <w:p w14:paraId="24E1BA3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02B230B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.addTradeAction(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.currentBarIndex, Contants.TRADE_ACTIONS.BUY);</w:t>
      </w:r>
    </w:p>
    <w:p w14:paraId="0902C62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.nextTick();</w:t>
      </w:r>
    </w:p>
    <w:p w14:paraId="4A7977F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30FBA0A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04FDD9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2F5EF4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点击卖出</w:t>
      </w:r>
    </w:p>
    <w:p w14:paraId="3FE890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handleSellButtonClick = () =&gt; {</w:t>
      </w:r>
    </w:p>
    <w:p w14:paraId="57F4548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newYieldRate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.calculateCurrentYieldRate()</w:t>
      </w:r>
    </w:p>
    <w:p w14:paraId="535AA8B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580826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empty: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BB0BCB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preYieldRate: newYieldRate</w:t>
      </w:r>
    </w:p>
    <w:p w14:paraId="5645AE2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() =&gt; {</w:t>
      </w:r>
    </w:p>
    <w:p w14:paraId="4A36BB9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.addTradeAction(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.currentBarIndex, Contants.TRADE_ACTIONS.SELL);</w:t>
      </w:r>
    </w:p>
    <w:p w14:paraId="30C6D3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.nextTick();</w:t>
      </w:r>
    </w:p>
    <w:p w14:paraId="569CE74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C618B6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52DA4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30D3B5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交易行为</w:t>
      </w:r>
    </w:p>
    <w:p w14:paraId="0DAA34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addTradeAction = (index, side) =&gt; {</w:t>
      </w:r>
    </w:p>
    <w:p w14:paraId="55BA44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(index &lt;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.state.historyData.timestamp.length) {</w:t>
      </w:r>
    </w:p>
    <w:p w14:paraId="65D60F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.actions.push({</w:t>
      </w:r>
    </w:p>
    <w:p w14:paraId="602027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index: index,</w:t>
      </w:r>
    </w:p>
    <w:p w14:paraId="4CA12D0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timestamp: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.state.historyData.timestamp[index],</w:t>
      </w:r>
    </w:p>
    <w:p w14:paraId="5E48C48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close: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.state.historyData.oclh[index][1],</w:t>
      </w:r>
    </w:p>
    <w:p w14:paraId="28A738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side: side</w:t>
      </w:r>
    </w:p>
    <w:p w14:paraId="322A4E2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1C043BF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936FC2C" w14:textId="7E9EBDEB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D74DB8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点击观望</w:t>
      </w:r>
    </w:p>
    <w:p w14:paraId="3715D48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handleNoTradeButtonClick = () =&gt; {</w:t>
      </w:r>
    </w:p>
    <w:p w14:paraId="5B882C9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.nextTick();</w:t>
      </w:r>
    </w:p>
    <w:p w14:paraId="1F161DF6" w14:textId="1E174AD6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E8832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下一根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</w:p>
    <w:p w14:paraId="39FA7B1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currentBarIndex = 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 ? 0 :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.props.location.state.sourceKlineData.timestamp.length-1)</w:t>
      </w:r>
    </w:p>
    <w:p w14:paraId="5951BDE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actions = []</w:t>
      </w:r>
    </w:p>
    <w:p w14:paraId="2FF04EB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nextTick = () =&gt; {</w:t>
      </w:r>
    </w:p>
    <w:p w14:paraId="3108BAF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.currentBarIndex &lt;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.state.historyData.timestamp.length-1) {</w:t>
      </w:r>
    </w:p>
    <w:p w14:paraId="36F972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.currentBarIndex++;</w:t>
      </w:r>
    </w:p>
    <w:p w14:paraId="1AAD008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.klineChart.slideToIndex(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.currentBarIndex,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.actions);</w:t>
      </w:r>
    </w:p>
    <w:p w14:paraId="79FA7C2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197901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currentYieldRate: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.calculateCurrentYieldRate()</w:t>
      </w:r>
    </w:p>
    <w:p w14:paraId="523DC9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276DEB6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3EED93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.showPracticeResult();</w:t>
      </w:r>
    </w:p>
    <w:p w14:paraId="3B47674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354671FB" w14:textId="2D4729B2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A8F8BF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计算收益</w:t>
      </w:r>
    </w:p>
    <w:p w14:paraId="1FF95E2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calculateCurrentYieldRate = () =&gt; {</w:t>
      </w:r>
    </w:p>
    <w:p w14:paraId="3C9D7B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preYieldRate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.state.preYieldRate;</w:t>
      </w:r>
    </w:p>
    <w:p w14:paraId="00AAB5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.state.empty ===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false</w:t>
      </w:r>
      <w:r w:rsidRPr="00226709">
        <w:rPr>
          <w:rFonts w:ascii="Consolas" w:hAnsi="Consolas" w:cs="Consolas"/>
          <w:color w:val="000000"/>
          <w:sz w:val="16"/>
          <w:szCs w:val="16"/>
        </w:rPr>
        <w:t>) {</w:t>
      </w:r>
    </w:p>
    <w:p w14:paraId="2FF6AE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currentPrice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.state.historyData.oclh[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.currentBarIndex][1];</w:t>
      </w:r>
    </w:p>
    <w:p w14:paraId="25994AA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let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yieldRate = preYieldRate + ((currentPrice /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.state.buyPrice) - 1.0);</w:t>
      </w:r>
    </w:p>
    <w:p w14:paraId="04D168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yieldRate;</w:t>
      </w:r>
    </w:p>
    <w:p w14:paraId="70AAB1E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5F7780F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preYieldRate;</w:t>
      </w:r>
    </w:p>
    <w:p w14:paraId="069C1D3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769E2D3" w14:textId="6B7CC965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42F862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复盘练习结束</w:t>
      </w:r>
    </w:p>
    <w:p w14:paraId="6E3972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showPracticeResult = () =&gt; {</w:t>
      </w:r>
    </w:p>
    <w:p w14:paraId="2CF557D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5B37D69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tradeEnd: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</w:p>
    <w:p w14:paraId="0830C9A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});</w:t>
      </w:r>
    </w:p>
    <w:p w14:paraId="52B5FC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UIDisplayingHelper.showDialog("</w:t>
      </w:r>
      <w:r w:rsidRPr="00226709">
        <w:rPr>
          <w:rFonts w:ascii="Consolas" w:hAnsi="Consolas" w:cs="Consolas"/>
          <w:color w:val="3F7F5F"/>
          <w:sz w:val="16"/>
          <w:szCs w:val="16"/>
        </w:rPr>
        <w:t>提示</w:t>
      </w:r>
      <w:r w:rsidRPr="00226709">
        <w:rPr>
          <w:rFonts w:ascii="Consolas" w:hAnsi="Consolas" w:cs="Consolas"/>
          <w:color w:val="3F7F5F"/>
          <w:sz w:val="16"/>
          <w:szCs w:val="16"/>
        </w:rPr>
        <w:t>", `</w:t>
      </w:r>
      <w:r w:rsidRPr="00226709">
        <w:rPr>
          <w:rFonts w:ascii="Consolas" w:hAnsi="Consolas" w:cs="Consolas"/>
          <w:color w:val="3F7F5F"/>
          <w:sz w:val="16"/>
          <w:szCs w:val="16"/>
        </w:rPr>
        <w:t>复盘练习已结束，您的收益是</w:t>
      </w:r>
      <w:r w:rsidRPr="00226709">
        <w:rPr>
          <w:rFonts w:ascii="Consolas" w:hAnsi="Consolas" w:cs="Consolas"/>
          <w:color w:val="3F7F5F"/>
          <w:sz w:val="16"/>
          <w:szCs w:val="16"/>
        </w:rPr>
        <w:t>${(this.calculateCurrentYieldRate() * 100).toFixed(2)}%`, () =&gt; {</w:t>
      </w:r>
    </w:p>
    <w:p w14:paraId="2A94DD1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navigator.back();</w:t>
      </w:r>
    </w:p>
    <w:p w14:paraId="2BF19F6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}, () =&gt; {</w:t>
      </w:r>
    </w:p>
    <w:p w14:paraId="6F7E19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  window.location.reload();</w:t>
      </w:r>
    </w:p>
    <w:p w14:paraId="5392E1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>// }, "</w:t>
      </w:r>
      <w:r w:rsidRPr="00226709">
        <w:rPr>
          <w:rFonts w:ascii="Consolas" w:hAnsi="Consolas" w:cs="Consolas"/>
          <w:color w:val="3F7F5F"/>
          <w:sz w:val="16"/>
          <w:szCs w:val="16"/>
        </w:rPr>
        <w:t>其他相似</w:t>
      </w:r>
      <w:r w:rsidRPr="00226709">
        <w:rPr>
          <w:rFonts w:ascii="Consolas" w:hAnsi="Consolas" w:cs="Consolas"/>
          <w:color w:val="3F7F5F"/>
          <w:sz w:val="16"/>
          <w:szCs w:val="16"/>
        </w:rPr>
        <w:t>K</w:t>
      </w:r>
      <w:r w:rsidRPr="00226709">
        <w:rPr>
          <w:rFonts w:ascii="Consolas" w:hAnsi="Consolas" w:cs="Consolas"/>
          <w:color w:val="3F7F5F"/>
          <w:sz w:val="16"/>
          <w:szCs w:val="16"/>
        </w:rPr>
        <w:t>线</w:t>
      </w:r>
      <w:r w:rsidRPr="00226709">
        <w:rPr>
          <w:rFonts w:ascii="Consolas" w:hAnsi="Consolas" w:cs="Consolas"/>
          <w:color w:val="3F7F5F"/>
          <w:sz w:val="16"/>
          <w:szCs w:val="16"/>
        </w:rPr>
        <w:t>", "</w:t>
      </w:r>
      <w:r w:rsidRPr="00226709">
        <w:rPr>
          <w:rFonts w:ascii="Consolas" w:hAnsi="Consolas" w:cs="Consolas"/>
          <w:color w:val="3F7F5F"/>
          <w:sz w:val="16"/>
          <w:szCs w:val="16"/>
        </w:rPr>
        <w:t>再练一次</w:t>
      </w:r>
      <w:r w:rsidRPr="00226709">
        <w:rPr>
          <w:rFonts w:ascii="Consolas" w:hAnsi="Consolas" w:cs="Consolas"/>
          <w:color w:val="3F7F5F"/>
          <w:sz w:val="16"/>
          <w:szCs w:val="16"/>
        </w:rPr>
        <w:t>");</w:t>
      </w:r>
    </w:p>
    <w:p w14:paraId="44EB9C9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UIDisplayingHelper.showLoading();</w:t>
      </w:r>
    </w:p>
    <w:p w14:paraId="1DE2B01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setTimeout(() =&gt; {</w:t>
      </w:r>
    </w:p>
    <w:p w14:paraId="1C89F91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UIDisplayingHelper.hideLoading();</w:t>
      </w:r>
    </w:p>
    <w:p w14:paraId="74248F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navigator.navigateToSimilarKlinePracticeResultView(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.props.match.params.stockCode,</w:t>
      </w:r>
    </w:p>
    <w:p w14:paraId="39AA1C1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.props.match.params.similarStockCode,</w:t>
      </w:r>
    </w:p>
    <w:p w14:paraId="4E04C2F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.props.location.state.similarKlineData,</w:t>
      </w:r>
    </w:p>
    <w:p w14:paraId="27B8A6C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.props.location.state.sourceKlineData,</w:t>
      </w:r>
    </w:p>
    <w:p w14:paraId="71E2A50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.props.location.state.sourceStockName,</w:t>
      </w:r>
    </w:p>
    <w:p w14:paraId="1EE14EF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.state.currentYieldRate,</w:t>
      </w:r>
    </w:p>
    <w:p w14:paraId="449E27E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.actions);</w:t>
      </w:r>
    </w:p>
    <w:p w14:paraId="026E87A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}, 500);</w:t>
      </w:r>
    </w:p>
    <w:p w14:paraId="621A392C" w14:textId="4B67E303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23102BD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View render</w:t>
      </w:r>
    </w:p>
    <w:p w14:paraId="3E6ED5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3D0786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historyData, myStockHistoryData } =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.state;</w:t>
      </w:r>
    </w:p>
    <w:p w14:paraId="64B4D34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81B43B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19005D1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&lt;ViewContainer style={{backgroundColor:</w:t>
      </w:r>
      <w:r w:rsidRPr="00226709">
        <w:rPr>
          <w:rFonts w:ascii="Consolas" w:hAnsi="Consolas" w:cs="Consolas"/>
          <w:color w:val="2A00FF"/>
          <w:sz w:val="16"/>
          <w:szCs w:val="16"/>
        </w:rPr>
        <w:t>"rgba(17,20,23,1.0)"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3DFF8D3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FD8BB9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"kline-practice-view-container"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08A05B9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AE6158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 &amp;&amp;</w:t>
      </w:r>
    </w:p>
    <w:p w14:paraId="37D5CBC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"header-panel"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FF7F1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"kline-practice-view-yield-info-container"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05E961C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"yield-banner"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655959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&lt;div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`info-text ${this.state.currentYieldRate&gt;=0?"positive":"negative"}`</w:t>
      </w:r>
      <w:r w:rsidRPr="00226709">
        <w:rPr>
          <w:rFonts w:ascii="Consolas" w:hAnsi="Consolas" w:cs="Consolas"/>
          <w:color w:val="000000"/>
          <w:sz w:val="16"/>
          <w:szCs w:val="16"/>
        </w:rPr>
        <w:t>}&gt;</w:t>
      </w:r>
      <w:r w:rsidRPr="00226709">
        <w:rPr>
          <w:rFonts w:ascii="Consolas" w:hAnsi="Consolas" w:cs="Consolas"/>
          <w:color w:val="000000"/>
          <w:sz w:val="16"/>
          <w:szCs w:val="16"/>
        </w:rPr>
        <w:t>收益</w:t>
      </w:r>
      <w:r w:rsidRPr="00226709">
        <w:rPr>
          <w:rFonts w:ascii="Consolas" w:hAnsi="Consolas" w:cs="Consolas"/>
          <w:color w:val="000000"/>
          <w:sz w:val="16"/>
          <w:szCs w:val="16"/>
        </w:rPr>
        <w:t>: {(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.state.currentYieldRate * 100).toFixed(2)}%&lt;/div&gt;</w:t>
      </w:r>
    </w:p>
    <w:p w14:paraId="2FBB0D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"devided-line"/&gt;</w:t>
      </w:r>
    </w:p>
    <w:p w14:paraId="360DAB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&lt;div className={`</w:t>
      </w:r>
      <w:r w:rsidRPr="00226709">
        <w:rPr>
          <w:rFonts w:ascii="Consolas" w:hAnsi="Consolas" w:cs="Consolas"/>
          <w:color w:val="204A87"/>
          <w:sz w:val="16"/>
          <w:szCs w:val="16"/>
        </w:rPr>
        <w:t>info-text ${this.state.empty?"empty":"full"}`}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.state.empty?"</w:t>
      </w:r>
      <w:r w:rsidRPr="00226709">
        <w:rPr>
          <w:rFonts w:ascii="Consolas" w:hAnsi="Consolas" w:cs="Consolas"/>
          <w:color w:val="2A00FF"/>
          <w:sz w:val="16"/>
          <w:szCs w:val="16"/>
        </w:rPr>
        <w:t>空仓</w:t>
      </w:r>
      <w:r w:rsidRPr="00226709">
        <w:rPr>
          <w:rFonts w:ascii="Consolas" w:hAnsi="Consolas" w:cs="Consolas"/>
          <w:color w:val="2A00FF"/>
          <w:sz w:val="16"/>
          <w:szCs w:val="16"/>
        </w:rPr>
        <w:t>":</w:t>
      </w:r>
      <w:r w:rsidRPr="00226709">
        <w:rPr>
          <w:rFonts w:ascii="Consolas" w:hAnsi="Consolas" w:cs="Consolas"/>
          <w:color w:val="000000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持仓</w:t>
      </w:r>
      <w:r w:rsidRPr="00226709">
        <w:rPr>
          <w:rFonts w:ascii="Consolas" w:hAnsi="Consolas" w:cs="Consolas"/>
          <w:color w:val="2A00FF"/>
          <w:sz w:val="16"/>
          <w:szCs w:val="16"/>
        </w:rPr>
        <w:t>"}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456E68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&lt;/div&gt;</w:t>
      </w:r>
    </w:p>
    <w:p w14:paraId="37A032B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&lt;/div&gt;</w:t>
      </w:r>
    </w:p>
    <w:p w14:paraId="17C737B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50B0D3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2AA7F65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8A128C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 &amp;&amp;</w:t>
      </w:r>
    </w:p>
    <w:p w14:paraId="29A5A88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className="</w:t>
      </w:r>
      <w:r w:rsidRPr="00226709">
        <w:rPr>
          <w:rFonts w:ascii="Consolas" w:hAnsi="Consolas" w:cs="Consolas"/>
          <w:color w:val="2A00FF"/>
          <w:sz w:val="16"/>
          <w:szCs w:val="16"/>
        </w:rPr>
        <w:t>chart-wrapper"&gt;</w:t>
      </w:r>
    </w:p>
    <w:p w14:paraId="533F9EF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&lt;KlinePatternPracticeChart showMarkPoint showMarkLine</w:t>
      </w:r>
    </w:p>
    <w:p w14:paraId="4AC1FB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myStockName={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.props.location.state.sourceStockName || "</w:t>
      </w:r>
      <w:r w:rsidRPr="00226709">
        <w:rPr>
          <w:rFonts w:ascii="Consolas" w:hAnsi="Consolas" w:cs="Consolas"/>
          <w:color w:val="2A00FF"/>
          <w:sz w:val="16"/>
          <w:szCs w:val="16"/>
        </w:rPr>
        <w:t>"}</w:t>
      </w:r>
    </w:p>
    <w:p w14:paraId="0ED1268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myStockHistoryData={myStockHistoryData}</w:t>
      </w:r>
    </w:p>
    <w:p w14:paraId="08BF3C0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similarStockName={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.props.location.state.similarKlineData.name}</w:t>
      </w:r>
    </w:p>
    <w:p w14:paraId="2B6E49C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historyData={historyData}</w:t>
      </w:r>
    </w:p>
    <w:p w14:paraId="41115F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   ref={node =&gt;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.klineChart = node)}/</w:t>
      </w:r>
      <w:r w:rsidRPr="00226709">
        <w:rPr>
          <w:rFonts w:ascii="Consolas" w:hAnsi="Consolas" w:cs="Consolas"/>
          <w:color w:val="2A00FF"/>
          <w:sz w:val="16"/>
          <w:szCs w:val="16"/>
        </w:rPr>
        <w:t>&gt;</w:t>
      </w:r>
    </w:p>
    <w:p w14:paraId="5295867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2A00FF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&lt;/div&gt;</w:t>
      </w:r>
    </w:p>
    <w:p w14:paraId="27A2EF97" w14:textId="2AE8D9D5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72543C31" w14:textId="41F984CA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249614C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2CA886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.state.historyData &amp;&amp;</w:t>
      </w:r>
    </w:p>
    <w:p w14:paraId="583496D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&lt;ActionButtonPanel&gt;</w:t>
      </w:r>
    </w:p>
    <w:p w14:paraId="748C1E7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&lt;ActionButtonPanel.Button type={ActionButtonPanel.Button.types.BUY}</w:t>
      </w:r>
    </w:p>
    <w:p w14:paraId="3E79529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.handleBuyButtonClick}</w:t>
      </w:r>
    </w:p>
    <w:p w14:paraId="4F62F7E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disabled={!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.state.empty ||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.state.tradeEnd}&gt;</w:t>
      </w:r>
    </w:p>
    <w:p w14:paraId="22CDFCF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买入</w:t>
      </w:r>
    </w:p>
    <w:p w14:paraId="536F511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&lt;/ActionButtonPanel.Button&gt;</w:t>
      </w:r>
    </w:p>
    <w:p w14:paraId="7087081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&lt;ActionButtonPanel.Button type={ActionButtonPanel.Button.types.SELL}</w:t>
      </w:r>
    </w:p>
    <w:p w14:paraId="074E5CA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.handleSellButtonClick}</w:t>
      </w:r>
    </w:p>
    <w:p w14:paraId="64456E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disabled={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.state.empty ||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.state.tradeEnd}&gt;</w:t>
      </w:r>
    </w:p>
    <w:p w14:paraId="569CAEF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卖出</w:t>
      </w:r>
    </w:p>
    <w:p w14:paraId="53F0E7F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&lt;/ActionButtonPanel.Button&gt;</w:t>
      </w:r>
    </w:p>
    <w:p w14:paraId="5BFFA4F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&lt;ActionButtonPanel.Button type={ActionButtonPanel.Button.types.GRAY}</w:t>
      </w:r>
    </w:p>
    <w:p w14:paraId="7968F82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.handleNoTradeButtonClick}</w:t>
      </w:r>
    </w:p>
    <w:p w14:paraId="4B04577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                disabled={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.state.tradeEnd}&gt;</w:t>
      </w:r>
    </w:p>
    <w:p w14:paraId="009B66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观望</w:t>
      </w:r>
    </w:p>
    <w:p w14:paraId="64AFEF5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&lt;/ActionButtonPanel.Button&gt;</w:t>
      </w:r>
    </w:p>
    <w:p w14:paraId="4C7E8B6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&lt;/ActionButtonPanel&gt;</w:t>
      </w:r>
    </w:p>
    <w:p w14:paraId="2DB6610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48B44FD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868855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6CD0FD7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2899101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1FCC1B8" w14:textId="1C680D01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02D38200" w14:textId="77E33C59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SimilarKlinePracticeView;</w:t>
      </w:r>
    </w:p>
    <w:p w14:paraId="303C1D45" w14:textId="3742C329" w:rsidR="0063340B" w:rsidRPr="00226709" w:rsidRDefault="0063340B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7A4C1E2F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52EF3C0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'./PuzzleAnalysis.scss'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549DE33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DE0F02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PuzzleAnalysis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4AF2C0AE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5DD69DEA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0D74F786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"pattern-practice-puzzle-analysis-wrapper"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B48772A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"analysis-title-wrapper"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06107BE6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"analysis-div-line"</w:t>
      </w:r>
      <w:r w:rsidRPr="00226709">
        <w:rPr>
          <w:rFonts w:ascii="Consolas" w:hAnsi="Consolas" w:cs="Consolas"/>
          <w:color w:val="000000"/>
          <w:sz w:val="16"/>
          <w:szCs w:val="16"/>
        </w:rPr>
        <w:t>&gt;&lt;/div&gt;</w:t>
      </w:r>
    </w:p>
    <w:p w14:paraId="416DE0C6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"analysis-title"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题目解析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2F54EAF1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67C5DF50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"content"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2D14F002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"analysis"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7483E71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499033FE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3C2760EE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4DBE5324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.props.showReview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.props.details &amp;&amp;</w:t>
      </w:r>
    </w:p>
    <w:p w14:paraId="19886D43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"pattern-review"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21D46D5F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  <w:r w:rsidRPr="00226709">
        <w:rPr>
          <w:rFonts w:ascii="Consolas" w:hAnsi="Consolas" w:cs="Consolas"/>
          <w:color w:val="000000"/>
          <w:sz w:val="16"/>
          <w:szCs w:val="16"/>
        </w:rPr>
        <w:t>知识点回顾「</w:t>
      </w:r>
      <w:r w:rsidRPr="00226709">
        <w:rPr>
          <w:rFonts w:ascii="Consolas" w:hAnsi="Consolas" w:cs="Consolas"/>
          <w:color w:val="000000"/>
          <w:sz w:val="16"/>
          <w:szCs w:val="16"/>
        </w:rPr>
        <w:t>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.props.details.cnName}</w:t>
      </w:r>
      <w:r w:rsidRPr="00226709">
        <w:rPr>
          <w:rFonts w:ascii="Consolas" w:hAnsi="Consolas" w:cs="Consolas"/>
          <w:color w:val="000000"/>
          <w:sz w:val="16"/>
          <w:szCs w:val="16"/>
        </w:rPr>
        <w:t>」</w:t>
      </w:r>
      <w:r w:rsidRPr="00226709">
        <w:rPr>
          <w:rFonts w:ascii="Consolas" w:hAnsi="Consolas" w:cs="Consolas"/>
          <w:color w:val="000000"/>
          <w:sz w:val="16"/>
          <w:szCs w:val="16"/>
        </w:rPr>
        <w:t>&lt;/div&gt;</w:t>
      </w:r>
    </w:p>
    <w:p w14:paraId="6D749AAB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"desc"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.props.details.desc}&lt;/div&gt;</w:t>
      </w:r>
    </w:p>
    <w:p w14:paraId="2D5E8510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1E2382DE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53604023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2E894F1D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64ACE18D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5755CC24" w14:textId="77777777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46ACBC22" w14:textId="684EB335" w:rsidR="00226709" w:rsidRPr="00226709" w:rsidRDefault="00226709" w:rsidP="00226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1745C720" w14:textId="12CB0B14" w:rsidR="00226709" w:rsidRPr="00226709" w:rsidRDefault="00226709" w:rsidP="00226709">
      <w:pPr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 PuzzleAnalysis };</w:t>
      </w:r>
    </w:p>
    <w:p w14:paraId="1274A801" w14:textId="77777777" w:rsidR="00226709" w:rsidRPr="00226709" w:rsidRDefault="00226709" w:rsidP="00226709">
      <w:pPr>
        <w:rPr>
          <w:rFonts w:ascii="Consolas" w:hAnsi="Consolas" w:cs="Consolas"/>
          <w:color w:val="000000"/>
          <w:sz w:val="16"/>
          <w:szCs w:val="16"/>
        </w:rPr>
      </w:pPr>
    </w:p>
    <w:p w14:paraId="7D50EF7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24FF3CD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PropTypes from </w:t>
      </w:r>
      <w:r w:rsidRPr="00226709">
        <w:rPr>
          <w:rFonts w:ascii="Consolas" w:hAnsi="Consolas" w:cs="Consolas"/>
          <w:color w:val="2A00FF"/>
          <w:sz w:val="16"/>
          <w:szCs w:val="16"/>
        </w:rPr>
        <w:t>'prop-types'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ECDB5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C3A3E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StockListCell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4073C4A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4B746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handleAddButtonClick = (e) =&gt; {</w:t>
      </w:r>
    </w:p>
    <w:p w14:paraId="4DBCC54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color w:val="3F7F5F"/>
          <w:sz w:val="16"/>
          <w:szCs w:val="16"/>
        </w:rPr>
        <w:t xml:space="preserve">// </w:t>
      </w:r>
      <w:r w:rsidRPr="00226709">
        <w:rPr>
          <w:rFonts w:ascii="Consolas" w:hAnsi="Consolas" w:cs="Consolas"/>
          <w:color w:val="3F7F5F"/>
          <w:sz w:val="16"/>
          <w:szCs w:val="16"/>
        </w:rPr>
        <w:t>阻止事件冒泡</w:t>
      </w:r>
    </w:p>
    <w:p w14:paraId="5DE8B09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e.stopPropagation();</w:t>
      </w:r>
    </w:p>
    <w:p w14:paraId="42CBB0D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e.nativeEvent.stopImmediatePropagation();</w:t>
      </w:r>
    </w:p>
    <w:p w14:paraId="1B4B87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.props.isFavor) {</w:t>
      </w:r>
    </w:p>
    <w:p w14:paraId="3B91E6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.props.onAddButtonClick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.props.onAddButtonClick();</w:t>
      </w:r>
    </w:p>
    <w:p w14:paraId="673C9ED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BA7796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2E9143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B9A43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66DD1C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4B8958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"cell-wrapper"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onClick={ () =&gt;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.props.onClick &amp;&amp;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.props.onClick() }&gt;</w:t>
      </w:r>
    </w:p>
    <w:p w14:paraId="6F0732D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"text-wrapper"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02376E0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"title"</w:t>
      </w:r>
      <w:r w:rsidRPr="00226709">
        <w:rPr>
          <w:rFonts w:ascii="Consolas" w:hAnsi="Consolas" w:cs="Consolas"/>
          <w:color w:val="000000"/>
          <w:sz w:val="16"/>
          <w:szCs w:val="16"/>
        </w:rPr>
        <w:t>&gt;{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.props.title}&lt;/div&gt;</w:t>
      </w:r>
    </w:p>
    <w:p w14:paraId="2384D44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39D0FB3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"start-button-wrapper"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1435AA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style={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.props.isFavor ? {color:</w:t>
      </w:r>
      <w:r w:rsidRPr="00226709">
        <w:rPr>
          <w:rFonts w:ascii="Consolas" w:hAnsi="Consolas" w:cs="Consolas"/>
          <w:color w:val="2A00FF"/>
          <w:sz w:val="16"/>
          <w:szCs w:val="16"/>
        </w:rPr>
        <w:t>"rgba(255,255,255,0.6)"</w:t>
      </w:r>
      <w:r w:rsidRPr="00226709">
        <w:rPr>
          <w:rFonts w:ascii="Consolas" w:hAnsi="Consolas" w:cs="Consolas"/>
          <w:color w:val="000000"/>
          <w:sz w:val="16"/>
          <w:szCs w:val="16"/>
        </w:rPr>
        <w:t>, fontSize:</w:t>
      </w:r>
      <w:r w:rsidRPr="00226709">
        <w:rPr>
          <w:rFonts w:ascii="Consolas" w:hAnsi="Consolas" w:cs="Consolas"/>
          <w:color w:val="2A00FF"/>
          <w:sz w:val="16"/>
          <w:szCs w:val="16"/>
        </w:rPr>
        <w:t>"0.2rem"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} : {} } </w:t>
      </w:r>
    </w:p>
    <w:p w14:paraId="2FF8BBE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onClick={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.handleAddButtonClick }&gt;</w:t>
      </w:r>
    </w:p>
    <w:p w14:paraId="744DC9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.props.isFavor?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已加入自选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:</w:t>
      </w:r>
      <w:r w:rsidRPr="00226709">
        <w:rPr>
          <w:rFonts w:ascii="Consolas" w:hAnsi="Consolas" w:cs="Consolas"/>
          <w:color w:val="2A00FF"/>
          <w:sz w:val="16"/>
          <w:szCs w:val="16"/>
        </w:rPr>
        <w:t>"+"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72FE81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&lt;/div&gt;</w:t>
      </w:r>
    </w:p>
    <w:p w14:paraId="33E763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4EE0A7E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1B95F5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2EC8C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7E193A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EAFE1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StockListCell.propTypes = {</w:t>
      </w:r>
    </w:p>
    <w:p w14:paraId="39233C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onAddButtonClick: PropTypes.func,</w:t>
      </w:r>
    </w:p>
    <w:p w14:paraId="17DDB3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onClick: PropTypes.func,</w:t>
      </w:r>
    </w:p>
    <w:p w14:paraId="2F3BAF4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title: PropTypes.string,</w:t>
      </w:r>
    </w:p>
    <w:p w14:paraId="1FC0341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subtitle: PropTypes.string,</w:t>
      </w:r>
    </w:p>
    <w:p w14:paraId="2B9A8B5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isFavor: PropTypes.bool</w:t>
      </w:r>
    </w:p>
    <w:p w14:paraId="62E0DC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67724EA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740FE7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StockList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036FF1B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7899511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2CCA095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"matching-stock-list-wrapper"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5DD480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.props.children}</w:t>
      </w:r>
    </w:p>
    <w:p w14:paraId="3C5C50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&lt;/div&gt;</w:t>
      </w:r>
    </w:p>
    <w:p w14:paraId="3C89C11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0BC0F00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03C565F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>}</w:t>
      </w:r>
    </w:p>
    <w:p w14:paraId="46E535E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0A3ADE3" w14:textId="613A3F14" w:rsidR="009929E8" w:rsidRPr="009929E8" w:rsidRDefault="0063340B" w:rsidP="0099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StockList.Cell = StockListCell;</w:t>
      </w:r>
    </w:p>
    <w:p w14:paraId="65B7F26D" w14:textId="0252D7AD" w:rsidR="0063340B" w:rsidRDefault="0063340B" w:rsidP="0099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StockList;</w:t>
      </w:r>
    </w:p>
    <w:p w14:paraId="3F28C524" w14:textId="77777777" w:rsidR="009929E8" w:rsidRPr="00226709" w:rsidRDefault="009929E8" w:rsidP="0063340B">
      <w:pPr>
        <w:rPr>
          <w:rFonts w:ascii="Consolas" w:hAnsi="Consolas" w:cs="Consolas"/>
          <w:color w:val="000000"/>
          <w:sz w:val="16"/>
          <w:szCs w:val="16"/>
        </w:rPr>
      </w:pPr>
    </w:p>
    <w:p w14:paraId="607DC69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React, { Component } from </w:t>
      </w:r>
      <w:r w:rsidRPr="00226709">
        <w:rPr>
          <w:rFonts w:ascii="Consolas" w:hAnsi="Consolas" w:cs="Consolas"/>
          <w:color w:val="2A00FF"/>
          <w:sz w:val="16"/>
          <w:szCs w:val="16"/>
        </w:rPr>
        <w:t>'react'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54385A6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ViewContainer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'../../skeleton/ViewContainer'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10F0560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ActionButtonPanel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'../../../component/ActionButtonPanel'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6F21A1C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UIDisplayingHelper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'../../../component/helper/UIDisplayingHelper'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8497C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KlinePanel from </w:t>
      </w:r>
      <w:r w:rsidRPr="00226709">
        <w:rPr>
          <w:rFonts w:ascii="Consolas" w:hAnsi="Consolas" w:cs="Consolas"/>
          <w:color w:val="2A00FF"/>
          <w:sz w:val="16"/>
          <w:szCs w:val="16"/>
        </w:rPr>
        <w:t>'./KlinePanel'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3644E4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navigator from </w:t>
      </w:r>
      <w:r w:rsidRPr="00226709">
        <w:rPr>
          <w:rFonts w:ascii="Consolas" w:hAnsi="Consolas" w:cs="Consolas"/>
          <w:color w:val="2A00FF"/>
          <w:sz w:val="16"/>
          <w:szCs w:val="16"/>
        </w:rPr>
        <w:t>'../../../routes/navigator'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0C09F5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color w:val="2A00FF"/>
          <w:sz w:val="16"/>
          <w:szCs w:val="16"/>
        </w:rPr>
        <w:t>'./SimilarKlinePracticeResultView.scss'</w:t>
      </w:r>
      <w:r w:rsidRPr="00226709">
        <w:rPr>
          <w:rFonts w:ascii="Consolas" w:hAnsi="Consolas" w:cs="Consolas"/>
          <w:color w:val="000000"/>
          <w:sz w:val="16"/>
          <w:szCs w:val="16"/>
        </w:rPr>
        <w:t>;</w:t>
      </w:r>
    </w:p>
    <w:p w14:paraId="7509A0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D56870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wellDoneText = [</w:t>
      </w:r>
    </w:p>
    <w:p w14:paraId="4B8608A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干得漂亮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006DFF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股市奇才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2CAAC6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很赞，继续加油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4456CC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你好，下一任世界首富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366BA57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你真的很会赚钱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</w:p>
    <w:p w14:paraId="5AB80B3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];</w:t>
      </w:r>
    </w:p>
    <w:p w14:paraId="61932B4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F004A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const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justSoSoText = [</w:t>
      </w:r>
    </w:p>
    <w:p w14:paraId="43EF6D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再接再厉吧，小韭菜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535845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我想你还可以做得更好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C5E19E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下载一个操盘手再练练吧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4113A6E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买卖点踩得不太准哦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9F5CCF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我想你应该回去再练一练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</w:p>
    <w:p w14:paraId="55C6228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];</w:t>
      </w:r>
    </w:p>
    <w:p w14:paraId="2D26C73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3B4873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SimilarKlinePracticeResultView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Component {</w:t>
      </w:r>
    </w:p>
    <w:p w14:paraId="7FB3BF0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DB3D03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state = {</w:t>
      </w:r>
    </w:p>
    <w:p w14:paraId="6647F78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sourceKlineData: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71F06B5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similarKlineData: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null</w:t>
      </w:r>
      <w:r w:rsidRPr="00226709">
        <w:rPr>
          <w:rFonts w:ascii="Consolas" w:hAnsi="Consolas" w:cs="Consolas"/>
          <w:color w:val="000000"/>
          <w:sz w:val="16"/>
          <w:szCs w:val="16"/>
        </w:rPr>
        <w:t>,</w:t>
      </w:r>
    </w:p>
    <w:p w14:paraId="2F53766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yieldRate: 0.0,</w:t>
      </w:r>
    </w:p>
    <w:p w14:paraId="2FF2EA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actions: []</w:t>
      </w:r>
    </w:p>
    <w:p w14:paraId="151BCFA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66F908C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AD2004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componentDidMount() {</w:t>
      </w:r>
    </w:p>
    <w:p w14:paraId="65624D2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.setTitle(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相似</w:t>
      </w:r>
      <w:r w:rsidRPr="00226709">
        <w:rPr>
          <w:rFonts w:ascii="Consolas" w:hAnsi="Consolas" w:cs="Consolas"/>
          <w:color w:val="2A00FF"/>
          <w:sz w:val="16"/>
          <w:szCs w:val="16"/>
        </w:rPr>
        <w:t>K</w:t>
      </w:r>
      <w:r w:rsidRPr="00226709">
        <w:rPr>
          <w:rFonts w:ascii="Consolas" w:hAnsi="Consolas" w:cs="Consolas"/>
          <w:color w:val="2A00FF"/>
          <w:sz w:val="16"/>
          <w:szCs w:val="16"/>
        </w:rPr>
        <w:t>线复盘练习结果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737DB5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.showNavBar(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4E7701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(!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.props.location.state) {</w:t>
      </w:r>
    </w:p>
    <w:p w14:paraId="3DC37B5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UIDisplayingHelper.showToast(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2A00FF"/>
          <w:sz w:val="16"/>
          <w:szCs w:val="16"/>
        </w:rPr>
        <w:t>无结果数据</w:t>
      </w:r>
      <w:r w:rsidRPr="00226709">
        <w:rPr>
          <w:rFonts w:ascii="Consolas" w:hAnsi="Consolas" w:cs="Consolas"/>
          <w:color w:val="2A00FF"/>
          <w:sz w:val="16"/>
          <w:szCs w:val="16"/>
        </w:rPr>
        <w:t>"</w:t>
      </w:r>
      <w:r w:rsidRPr="00226709">
        <w:rPr>
          <w:rFonts w:ascii="Consolas" w:hAnsi="Consolas" w:cs="Consolas"/>
          <w:color w:val="000000"/>
          <w:sz w:val="16"/>
          <w:szCs w:val="16"/>
        </w:rPr>
        <w:t>);</w:t>
      </w:r>
    </w:p>
    <w:p w14:paraId="0F5EBA4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01D063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.setState({</w:t>
      </w:r>
    </w:p>
    <w:p w14:paraId="34835BD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sourceKlineData: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.props.location.state.sourceKlineData,</w:t>
      </w:r>
    </w:p>
    <w:p w14:paraId="2E664ED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similarKlineData: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.props.location.state.similarKlineData,</w:t>
      </w:r>
    </w:p>
    <w:p w14:paraId="25EBA0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yieldRate: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.props.location.state.yieldRate,</w:t>
      </w:r>
    </w:p>
    <w:p w14:paraId="5B6E3F7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actions: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.props.location.state.actions</w:t>
      </w:r>
    </w:p>
    <w:p w14:paraId="2F8577C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});</w:t>
      </w:r>
    </w:p>
    <w:p w14:paraId="2E509B9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56E5762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551B2EC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EDE82E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handleButtonClick = () =&gt; {</w:t>
      </w:r>
    </w:p>
    <w:p w14:paraId="094FAB8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navigator.back();</w:t>
      </w:r>
    </w:p>
    <w:p w14:paraId="507375C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787A9ED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32DBE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226709">
        <w:rPr>
          <w:rFonts w:ascii="Consolas" w:hAnsi="Consolas" w:cs="Consolas"/>
          <w:color w:val="3F7F5F"/>
          <w:sz w:val="16"/>
          <w:szCs w:val="16"/>
        </w:rPr>
        <w:t>// View render</w:t>
      </w:r>
    </w:p>
    <w:p w14:paraId="5CF9FC9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render() {</w:t>
      </w:r>
    </w:p>
    <w:p w14:paraId="7D5C410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</w:p>
    <w:p w14:paraId="5738E79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&lt;ViewContainer style={{backgroundColor:</w:t>
      </w:r>
      <w:r w:rsidRPr="00226709">
        <w:rPr>
          <w:rFonts w:ascii="Consolas" w:hAnsi="Consolas" w:cs="Consolas"/>
          <w:color w:val="2A00FF"/>
          <w:sz w:val="16"/>
          <w:szCs w:val="16"/>
        </w:rPr>
        <w:t>"rgba(17,20,23,1.0)"</w:t>
      </w:r>
      <w:r w:rsidRPr="00226709">
        <w:rPr>
          <w:rFonts w:ascii="Consolas" w:hAnsi="Consolas" w:cs="Consolas"/>
          <w:color w:val="000000"/>
          <w:sz w:val="16"/>
          <w:szCs w:val="16"/>
        </w:rPr>
        <w:t>, paddingBottom:</w:t>
      </w:r>
      <w:r w:rsidRPr="00226709">
        <w:rPr>
          <w:rFonts w:ascii="Consolas" w:hAnsi="Consolas" w:cs="Consolas"/>
          <w:color w:val="2A00FF"/>
          <w:sz w:val="16"/>
          <w:szCs w:val="16"/>
        </w:rPr>
        <w:t>"1.5rem"</w:t>
      </w:r>
      <w:r w:rsidRPr="00226709">
        <w:rPr>
          <w:rFonts w:ascii="Consolas" w:hAnsi="Consolas" w:cs="Consolas"/>
          <w:color w:val="000000"/>
          <w:sz w:val="16"/>
          <w:szCs w:val="16"/>
        </w:rPr>
        <w:t>}}&gt;</w:t>
      </w:r>
    </w:p>
    <w:p w14:paraId="3D19718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4255AE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781D2A5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 &amp;&amp;</w:t>
      </w:r>
    </w:p>
    <w:p w14:paraId="11EEC81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"practice-result-panel"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07FDF7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 className=</w:t>
      </w:r>
      <w:r w:rsidRPr="00226709">
        <w:rPr>
          <w:rFonts w:ascii="Consolas" w:hAnsi="Consolas" w:cs="Consolas"/>
          <w:color w:val="2A00FF"/>
          <w:sz w:val="16"/>
          <w:szCs w:val="16"/>
        </w:rPr>
        <w:t>"congratulation-text"</w:t>
      </w:r>
      <w:r w:rsidRPr="00226709">
        <w:rPr>
          <w:rFonts w:ascii="Consolas" w:hAnsi="Consolas" w:cs="Consolas"/>
          <w:color w:val="000000"/>
          <w:sz w:val="16"/>
          <w:szCs w:val="16"/>
        </w:rPr>
        <w:t>&gt;</w:t>
      </w:r>
    </w:p>
    <w:p w14:paraId="14ACDDC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      {</w:t>
      </w:r>
    </w:p>
    <w:p w14:paraId="46C402D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(() =&gt; {</w:t>
      </w:r>
    </w:p>
    <w:p w14:paraId="68ACCD4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.state.yieldRate &gt; 0.05) {</w:t>
      </w:r>
    </w:p>
    <w:p w14:paraId="484B6C2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wellDoneText[Math.floor(Math.random() * wellDoneText.length)];</w:t>
      </w:r>
    </w:p>
    <w:p w14:paraId="1081658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else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F20661F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justSoSoText[Math.floor(Math.random() * justSoSoText.length)];</w:t>
      </w:r>
    </w:p>
    <w:p w14:paraId="28FAA6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}</w:t>
      </w:r>
    </w:p>
    <w:p w14:paraId="32C1250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})()</w:t>
      </w:r>
    </w:p>
    <w:p w14:paraId="36B745E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}</w:t>
      </w:r>
    </w:p>
    <w:p w14:paraId="3000A0A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231F1CC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&lt;div</w:t>
      </w:r>
    </w:p>
    <w:p w14:paraId="7BA0B5E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className={</w:t>
      </w:r>
      <w:r w:rsidRPr="00226709">
        <w:rPr>
          <w:rFonts w:ascii="Consolas" w:hAnsi="Consolas" w:cs="Consolas"/>
          <w:color w:val="204A87"/>
          <w:sz w:val="16"/>
          <w:szCs w:val="16"/>
        </w:rPr>
        <w:t>`yield-rate ${this.state.yieldRate &gt;= 0 ? "up" : "down"}`</w:t>
      </w:r>
      <w:r w:rsidRPr="00226709">
        <w:rPr>
          <w:rFonts w:ascii="Consolas" w:hAnsi="Consolas" w:cs="Consolas"/>
          <w:color w:val="000000"/>
          <w:sz w:val="16"/>
          <w:szCs w:val="16"/>
        </w:rPr>
        <w:t>}&gt;{(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.state.yieldRate * 100).toFixed(2)}%</w:t>
      </w:r>
    </w:p>
    <w:p w14:paraId="5F6FE33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&lt;/div&gt;</w:t>
      </w:r>
    </w:p>
    <w:p w14:paraId="626CB615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&lt;/div&gt;</w:t>
      </w:r>
    </w:p>
    <w:p w14:paraId="23507877" w14:textId="60FF2531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612A400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{</w:t>
      </w:r>
    </w:p>
    <w:p w14:paraId="2CE71B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 &amp;&amp;</w:t>
      </w:r>
    </w:p>
    <w:p w14:paraId="3911C249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&lt;KlinePanel similarDegree={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.state.similarKlineData.similarity}</w:t>
      </w:r>
    </w:p>
    <w:p w14:paraId="79573BE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sourceStockName={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.props.location.state.sourceStockName || </w:t>
      </w:r>
      <w:r w:rsidRPr="00226709">
        <w:rPr>
          <w:rFonts w:ascii="Consolas" w:hAnsi="Consolas" w:cs="Consolas"/>
          <w:color w:val="2A00FF"/>
          <w:sz w:val="16"/>
          <w:szCs w:val="16"/>
        </w:rPr>
        <w:t>""</w:t>
      </w: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22A17DB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sourceStockKlineData={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.state.sourceKlineData}</w:t>
      </w:r>
    </w:p>
    <w:p w14:paraId="2860678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similarStockName={(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.state.similarKlineData[</w:t>
      </w:r>
      <w:r w:rsidRPr="00226709">
        <w:rPr>
          <w:rFonts w:ascii="Consolas" w:hAnsi="Consolas" w:cs="Consolas"/>
          <w:color w:val="2A00FF"/>
          <w:sz w:val="16"/>
          <w:szCs w:val="16"/>
        </w:rPr>
        <w:t>"name"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] ||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.state.similarKlineData[</w:t>
      </w:r>
      <w:r w:rsidRPr="00226709">
        <w:rPr>
          <w:rFonts w:ascii="Consolas" w:hAnsi="Consolas" w:cs="Consolas"/>
          <w:color w:val="2A00FF"/>
          <w:sz w:val="16"/>
          <w:szCs w:val="16"/>
        </w:rPr>
        <w:t>"symbol"</w:t>
      </w:r>
      <w:r w:rsidRPr="00226709">
        <w:rPr>
          <w:rFonts w:ascii="Consolas" w:hAnsi="Consolas" w:cs="Consolas"/>
          <w:color w:val="000000"/>
          <w:sz w:val="16"/>
          <w:szCs w:val="16"/>
        </w:rPr>
        <w:t>])}</w:t>
      </w:r>
    </w:p>
    <w:p w14:paraId="1570EA5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similarStockKlineData={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.state.similarKlineData.dayKlineVO}</w:t>
      </w:r>
    </w:p>
    <w:p w14:paraId="27DB7B0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      actions={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.state.actions} </w:t>
      </w:r>
      <w:r w:rsidRPr="00226709">
        <w:rPr>
          <w:rFonts w:ascii="Consolas" w:hAnsi="Consolas" w:cs="Consolas"/>
          <w:color w:val="2A00FF"/>
          <w:sz w:val="16"/>
          <w:szCs w:val="16"/>
        </w:rPr>
        <w:t>/&gt;</w:t>
      </w:r>
    </w:p>
    <w:p w14:paraId="2A0A95F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73277B2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CAC1B8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01A9B34A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&lt;ActionButtonPanel&gt;</w:t>
      </w:r>
    </w:p>
    <w:p w14:paraId="664FC0C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{</w:t>
      </w:r>
    </w:p>
    <w:p w14:paraId="1CA444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.state.similarKlineData</w:t>
      </w:r>
    </w:p>
    <w:p w14:paraId="64EB7BBC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?</w:t>
      </w:r>
    </w:p>
    <w:p w14:paraId="38F6C1CD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onClick={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226709">
        <w:rPr>
          <w:rFonts w:ascii="Consolas" w:hAnsi="Consolas" w:cs="Consolas"/>
          <w:color w:val="000000"/>
          <w:sz w:val="16"/>
          <w:szCs w:val="16"/>
        </w:rPr>
        <w:t>.handleButtonClick}&gt;</w:t>
      </w:r>
    </w:p>
    <w:p w14:paraId="6D759B8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复盘其他相似</w:t>
      </w:r>
      <w:r w:rsidRPr="00226709">
        <w:rPr>
          <w:rFonts w:ascii="Consolas" w:hAnsi="Consolas" w:cs="Consolas"/>
          <w:color w:val="000000"/>
          <w:sz w:val="16"/>
          <w:szCs w:val="16"/>
        </w:rPr>
        <w:t>K</w:t>
      </w:r>
      <w:r w:rsidRPr="00226709">
        <w:rPr>
          <w:rFonts w:ascii="Consolas" w:hAnsi="Consolas" w:cs="Consolas"/>
          <w:color w:val="000000"/>
          <w:sz w:val="16"/>
          <w:szCs w:val="16"/>
        </w:rPr>
        <w:t>线</w:t>
      </w:r>
    </w:p>
    <w:p w14:paraId="53DC83E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4DBC0FB3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:</w:t>
      </w:r>
    </w:p>
    <w:p w14:paraId="42B332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&lt;ActionButtonPanel.Button onClick={() =&gt; navigator.navigateToHomeView()}&gt;</w:t>
      </w:r>
    </w:p>
    <w:p w14:paraId="6FA05960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226709">
        <w:rPr>
          <w:rFonts w:ascii="Consolas" w:hAnsi="Consolas" w:cs="Consolas"/>
          <w:color w:val="000000"/>
          <w:sz w:val="16"/>
          <w:szCs w:val="16"/>
        </w:rPr>
        <w:t>返回首页</w:t>
      </w:r>
    </w:p>
    <w:p w14:paraId="7591A32B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    &lt;/ActionButtonPanel.Button&gt;</w:t>
      </w:r>
    </w:p>
    <w:p w14:paraId="6F2DAD04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  }</w:t>
      </w:r>
    </w:p>
    <w:p w14:paraId="46537128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  &lt;/ActionButtonPanel&gt;</w:t>
      </w:r>
    </w:p>
    <w:p w14:paraId="0A28EB5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DA34D6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  &lt;/ViewContainer&gt;</w:t>
      </w:r>
    </w:p>
    <w:p w14:paraId="7429DEB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  );</w:t>
      </w:r>
    </w:p>
    <w:p w14:paraId="0551FEAE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 xml:space="preserve">  }</w:t>
      </w:r>
    </w:p>
    <w:p w14:paraId="35A417C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color w:val="000000"/>
          <w:sz w:val="16"/>
          <w:szCs w:val="16"/>
        </w:rPr>
        <w:t>}</w:t>
      </w:r>
    </w:p>
    <w:p w14:paraId="7330FA77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905AAE1" w14:textId="77777777" w:rsidR="0063340B" w:rsidRPr="00226709" w:rsidRDefault="0063340B" w:rsidP="00633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export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226709">
        <w:rPr>
          <w:rFonts w:ascii="Consolas" w:hAnsi="Consolas" w:cs="Consolas"/>
          <w:b/>
          <w:bCs/>
          <w:color w:val="7F0055"/>
          <w:sz w:val="16"/>
          <w:szCs w:val="16"/>
        </w:rPr>
        <w:t>default</w:t>
      </w:r>
      <w:r w:rsidRPr="00226709">
        <w:rPr>
          <w:rFonts w:ascii="Consolas" w:hAnsi="Consolas" w:cs="Consolas"/>
          <w:color w:val="000000"/>
          <w:sz w:val="16"/>
          <w:szCs w:val="16"/>
        </w:rPr>
        <w:t xml:space="preserve"> SimilarKlinePracticeResultView;</w:t>
      </w:r>
    </w:p>
    <w:p w14:paraId="3DDE62BD" w14:textId="18920BFD" w:rsidR="0063340B" w:rsidRPr="00226709" w:rsidRDefault="0063340B" w:rsidP="0063340B">
      <w:pPr>
        <w:rPr>
          <w:sz w:val="16"/>
          <w:szCs w:val="16"/>
        </w:rPr>
      </w:pPr>
    </w:p>
    <w:p w14:paraId="35E2AC7F" w14:textId="540057D5" w:rsidR="0063340B" w:rsidRPr="00226709" w:rsidRDefault="0063340B" w:rsidP="0063340B">
      <w:pPr>
        <w:rPr>
          <w:sz w:val="16"/>
          <w:szCs w:val="16"/>
        </w:rPr>
      </w:pPr>
    </w:p>
    <w:p w14:paraId="2C365C19" w14:textId="77777777" w:rsidR="0063340B" w:rsidRPr="00226709" w:rsidRDefault="0063340B" w:rsidP="0063340B">
      <w:pPr>
        <w:rPr>
          <w:sz w:val="16"/>
          <w:szCs w:val="16"/>
        </w:rPr>
      </w:pPr>
    </w:p>
    <w:sectPr w:rsidR="0063340B" w:rsidRPr="00226709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0E6C3" w14:textId="77777777" w:rsidR="00FD1751" w:rsidRDefault="00FD1751" w:rsidP="00CB3EA0">
      <w:pPr>
        <w:spacing w:after="0" w:line="240" w:lineRule="auto"/>
      </w:pPr>
      <w:r>
        <w:separator/>
      </w:r>
    </w:p>
  </w:endnote>
  <w:endnote w:type="continuationSeparator" w:id="0">
    <w:p w14:paraId="3FAA3268" w14:textId="77777777" w:rsidR="00FD1751" w:rsidRDefault="00FD1751" w:rsidP="00CB3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90571970"/>
      <w:docPartObj>
        <w:docPartGallery w:val="Page Numbers (Bottom of Page)"/>
        <w:docPartUnique/>
      </w:docPartObj>
    </w:sdtPr>
    <w:sdtContent>
      <w:p w14:paraId="3A705D2F" w14:textId="1D9CCD45" w:rsidR="00C21F12" w:rsidRDefault="00C21F12" w:rsidP="003E15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8B4204" w14:textId="77777777" w:rsidR="00C21F12" w:rsidRDefault="00C21F12" w:rsidP="00C21F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37461798"/>
      <w:docPartObj>
        <w:docPartGallery w:val="Page Numbers (Bottom of Page)"/>
        <w:docPartUnique/>
      </w:docPartObj>
    </w:sdtPr>
    <w:sdtContent>
      <w:p w14:paraId="75390F17" w14:textId="7B1193B9" w:rsidR="00C21F12" w:rsidRDefault="00C21F12" w:rsidP="003E15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24435C" w14:textId="77777777" w:rsidR="00C21F12" w:rsidRDefault="00C21F12" w:rsidP="00C21F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E089E" w14:textId="77777777" w:rsidR="00FD1751" w:rsidRDefault="00FD1751" w:rsidP="00CB3EA0">
      <w:pPr>
        <w:spacing w:after="0" w:line="240" w:lineRule="auto"/>
      </w:pPr>
      <w:r>
        <w:separator/>
      </w:r>
    </w:p>
  </w:footnote>
  <w:footnote w:type="continuationSeparator" w:id="0">
    <w:p w14:paraId="3A45E44E" w14:textId="77777777" w:rsidR="00FD1751" w:rsidRDefault="00FD1751" w:rsidP="00CB3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42237871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14:paraId="139361C4" w14:textId="4310E7A9" w:rsidR="00683909" w:rsidRPr="00CB3EA0" w:rsidRDefault="00683909" w:rsidP="00CB3EA0">
        <w:pPr>
          <w:pStyle w:val="Header"/>
          <w:jc w:val="right"/>
          <w:rPr>
            <w:sz w:val="16"/>
            <w:szCs w:val="16"/>
          </w:rPr>
        </w:pPr>
        <w:r w:rsidRPr="00CB3EA0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CB3EA0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CB3EA0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CB3EA0">
          <w:rPr>
            <w:rFonts w:ascii="Times New Roman" w:hAnsi="Times New Roman" w:cs="Times New Roman"/>
            <w:sz w:val="16"/>
            <w:szCs w:val="16"/>
            <w:lang w:val="zh-CN"/>
          </w:rPr>
          <w:t>2</w:t>
        </w:r>
        <w:r w:rsidRPr="00CB3EA0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14:paraId="01CCE288" w14:textId="77777777" w:rsidR="00683909" w:rsidRDefault="006839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79"/>
    <w:rsid w:val="00020D69"/>
    <w:rsid w:val="0003436A"/>
    <w:rsid w:val="00226709"/>
    <w:rsid w:val="00301B03"/>
    <w:rsid w:val="00322140"/>
    <w:rsid w:val="00351948"/>
    <w:rsid w:val="00372217"/>
    <w:rsid w:val="003D4F9C"/>
    <w:rsid w:val="004275F2"/>
    <w:rsid w:val="00433187"/>
    <w:rsid w:val="004F04F9"/>
    <w:rsid w:val="0061698E"/>
    <w:rsid w:val="0063340B"/>
    <w:rsid w:val="00683909"/>
    <w:rsid w:val="007078ED"/>
    <w:rsid w:val="00732884"/>
    <w:rsid w:val="00732E90"/>
    <w:rsid w:val="007E0A22"/>
    <w:rsid w:val="007E1582"/>
    <w:rsid w:val="008A50BA"/>
    <w:rsid w:val="008F231B"/>
    <w:rsid w:val="009133E6"/>
    <w:rsid w:val="009929E8"/>
    <w:rsid w:val="009C4C0C"/>
    <w:rsid w:val="00A039D7"/>
    <w:rsid w:val="00A36C5D"/>
    <w:rsid w:val="00A82F40"/>
    <w:rsid w:val="00B05F2E"/>
    <w:rsid w:val="00B17679"/>
    <w:rsid w:val="00BA1185"/>
    <w:rsid w:val="00BA3711"/>
    <w:rsid w:val="00BC463C"/>
    <w:rsid w:val="00C101D7"/>
    <w:rsid w:val="00C21F12"/>
    <w:rsid w:val="00CB22EF"/>
    <w:rsid w:val="00CB3EA0"/>
    <w:rsid w:val="00CE329E"/>
    <w:rsid w:val="00EA5110"/>
    <w:rsid w:val="00F460D1"/>
    <w:rsid w:val="00FC25FA"/>
    <w:rsid w:val="00FD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D0C0"/>
  <w15:chartTrackingRefBased/>
  <w15:docId w15:val="{C06A00CD-CB1D-414D-BED5-7E6BAC71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EA0"/>
  </w:style>
  <w:style w:type="paragraph" w:styleId="Footer">
    <w:name w:val="footer"/>
    <w:basedOn w:val="Normal"/>
    <w:link w:val="FooterChar"/>
    <w:uiPriority w:val="99"/>
    <w:unhideWhenUsed/>
    <w:rsid w:val="00CB3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EA0"/>
  </w:style>
  <w:style w:type="character" w:styleId="PageNumber">
    <w:name w:val="page number"/>
    <w:basedOn w:val="DefaultParagraphFont"/>
    <w:uiPriority w:val="99"/>
    <w:semiHidden/>
    <w:unhideWhenUsed/>
    <w:rsid w:val="00C21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18553</Words>
  <Characters>105754</Characters>
  <Application>Microsoft Office Word</Application>
  <DocSecurity>0</DocSecurity>
  <Lines>881</Lines>
  <Paragraphs>248</Paragraphs>
  <ScaleCrop>false</ScaleCrop>
  <Company/>
  <LinksUpToDate>false</LinksUpToDate>
  <CharactersWithSpaces>124059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canyi huang</dc:creator>
  <cp:keywords/>
  <dc:description/>
  <cp:lastModifiedBy>mark lin</cp:lastModifiedBy>
  <cp:revision>3</cp:revision>
  <dcterms:created xsi:type="dcterms:W3CDTF">2019-07-26T07:41:00Z</dcterms:created>
  <dcterms:modified xsi:type="dcterms:W3CDTF">2019-07-26T07:42:00Z</dcterms:modified>
</cp:coreProperties>
</file>