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81E"/>
    <w:rsid w:val="0014155B"/>
    <w:rsid w:val="00170B4B"/>
    <w:rsid w:val="00200E44"/>
    <w:rsid w:val="00205654"/>
    <w:rsid w:val="0026504C"/>
    <w:rsid w:val="002A042F"/>
    <w:rsid w:val="002C4BF7"/>
    <w:rsid w:val="00330E14"/>
    <w:rsid w:val="003B2402"/>
    <w:rsid w:val="003F1AA9"/>
    <w:rsid w:val="0047532D"/>
    <w:rsid w:val="00525CF2"/>
    <w:rsid w:val="00526656"/>
    <w:rsid w:val="005277C4"/>
    <w:rsid w:val="005C42E5"/>
    <w:rsid w:val="005E3265"/>
    <w:rsid w:val="00665395"/>
    <w:rsid w:val="006722B9"/>
    <w:rsid w:val="00716970"/>
    <w:rsid w:val="007B2029"/>
    <w:rsid w:val="00873FE1"/>
    <w:rsid w:val="00895C0C"/>
    <w:rsid w:val="00B34A26"/>
    <w:rsid w:val="00CD420A"/>
    <w:rsid w:val="00D66AEB"/>
    <w:rsid w:val="00DA754C"/>
    <w:rsid w:val="00E5281E"/>
    <w:rsid w:val="00E85E45"/>
    <w:rsid w:val="00F673F2"/>
    <w:rsid w:val="00F96D95"/>
    <w:rsid w:val="0808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83</Pages>
  <Words>16895</Words>
  <Characters>96305</Characters>
  <Lines>802</Lines>
  <Paragraphs>225</Paragraphs>
  <TotalTime>18</TotalTime>
  <ScaleCrop>false</ScaleCrop>
  <LinksUpToDate>false</LinksUpToDate>
  <CharactersWithSpaces>112975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2015-12-16T06:27:00Z</dcterms:created>
  <dc:creator>jlongli</dc:creator>
  <cp:lastModifiedBy>螃小蟹</cp:lastModifiedBy>
  <dcterms:modified xsi:type="dcterms:W3CDTF">2019-07-10T03:20:27Z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