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食堂排队太久，我想这样解决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关山月  20240331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每天中午十二点下课，全校的人几乎同时往食堂走。我连着记了五天，从排到队尾到端上饭，最短要 12 分钟，最长的一次等了 21 分钟。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排队的时间一长，午休就只剩下不到半小时，下午第一节课很多人都在打瞌睡。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我在队伍旁边数过，一个窗口打一份饭大约要四十秒，其中一半的时间花在刷卡和找零上。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另外，三个年级同时下课，六个窗口里常常只开四个，人一多就全堵在门口。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第一，三个年级错开十分钟下课，高一先走，高三最后。第二，把刷卡的机器挪到队伍中间，排到窗口之前先把卡刷好。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我把这个想法讲给食堂的师傅听，他说错峰以前试过，效果不错，只是后来没有坚持下来。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