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6396B" w14:textId="4CDF66B0" w:rsidR="007C5789" w:rsidRDefault="007C5789" w:rsidP="007C5789">
      <w:proofErr w:type="spellStart"/>
      <w:r>
        <w:t>App.jsx</w:t>
      </w:r>
      <w:proofErr w:type="spellEnd"/>
      <w:r>
        <w:t xml:space="preserve"> (Use next</w:t>
      </w:r>
      <w:r w:rsidR="005D5305">
        <w:t>-</w:t>
      </w:r>
      <w:proofErr w:type="spellStart"/>
      <w:r>
        <w:t>js</w:t>
      </w:r>
      <w:proofErr w:type="spellEnd"/>
      <w:r>
        <w:t xml:space="preserve"> and Tailwind CSS) </w:t>
      </w:r>
      <w:r w:rsidR="00CC432D">
        <w:t xml:space="preserve">– </w:t>
      </w:r>
    </w:p>
    <w:p w14:paraId="7477E821" w14:textId="492A08BC" w:rsidR="004570D6" w:rsidRDefault="007C5789" w:rsidP="007C5789">
      <w:r>
        <w:t>Follow this att</w:t>
      </w:r>
      <w:r w:rsidR="001F138C">
        <w:t>a</w:t>
      </w:r>
      <w:r>
        <w:t>ched file. read and understand This UI first.</w:t>
      </w:r>
      <w:r w:rsidR="004570D6">
        <w:t xml:space="preserve"> make same to same UI and content.</w:t>
      </w:r>
    </w:p>
    <w:p w14:paraId="6C9DF1BB" w14:textId="739C3459" w:rsidR="00D506A6" w:rsidRDefault="00D506A6" w:rsidP="007C5789">
      <w:r>
        <w:t>Create Object to store Content.</w:t>
      </w:r>
    </w:p>
    <w:p w14:paraId="65B0E75A" w14:textId="5A6754B8" w:rsidR="007C5789" w:rsidRDefault="007C5789" w:rsidP="007C5789">
      <w:r>
        <w:t xml:space="preserve">Design Like modern, clean, and minimalistic user interface inspired by Google’s designer and other leading tech </w:t>
      </w:r>
      <w:proofErr w:type="gramStart"/>
      <w:r w:rsidR="00B8716D" w:rsidRPr="00B8716D">
        <w:t>compan</w:t>
      </w:r>
      <w:r w:rsidR="00502A2D">
        <w:t>ies</w:t>
      </w:r>
      <w:proofErr w:type="gramEnd"/>
      <w:r w:rsidR="00B8716D" w:rsidRPr="00B8716D">
        <w:t xml:space="preserve"> </w:t>
      </w:r>
      <w:r>
        <w:t>designer type</w:t>
      </w:r>
      <w:r w:rsidR="00615595">
        <w:t xml:space="preserve"> </w:t>
      </w:r>
    </w:p>
    <w:p w14:paraId="4EA84428" w14:textId="4EB944DA" w:rsidR="007C5789" w:rsidRDefault="007C5789" w:rsidP="007C5789">
      <w:r>
        <w:t>Serious</w:t>
      </w:r>
      <w:r w:rsidR="00B8716D">
        <w:t xml:space="preserve"> </w:t>
      </w:r>
      <w:r>
        <w:t>Note: 100% responsive in PC Monitor Screen.</w:t>
      </w:r>
    </w:p>
    <w:p w14:paraId="76F5D39B" w14:textId="77777777" w:rsidR="00502A2D" w:rsidRDefault="007C5789" w:rsidP="007C5789">
      <w:r>
        <w:t>Note: ignore functionality type task and graph.</w:t>
      </w:r>
      <w:r w:rsidR="00147E96">
        <w:t xml:space="preserve"> </w:t>
      </w:r>
      <w:r w:rsidR="00CC50F3">
        <w:br/>
      </w:r>
      <w:r w:rsidR="00CC50F3">
        <w:br/>
        <w:t>use image:</w:t>
      </w:r>
    </w:p>
    <w:p w14:paraId="2592F43D" w14:textId="77777777" w:rsidR="00502A2D" w:rsidRDefault="00502A2D" w:rsidP="007C5789"/>
    <w:p w14:paraId="6CF092A8" w14:textId="77777777" w:rsidR="003815FB" w:rsidRDefault="00502A2D" w:rsidP="007C5789">
      <w:r w:rsidRPr="00502A2D">
        <w:t>business-in-brazil-opportunities-challenges-and-insights</w:t>
      </w:r>
    </w:p>
    <w:p w14:paraId="313599D3" w14:textId="77777777" w:rsidR="003815FB" w:rsidRDefault="003815FB" w:rsidP="007C5789"/>
    <w:p w14:paraId="138D1C2F" w14:textId="6D9AA98B" w:rsidR="00B777D4" w:rsidRDefault="003815FB" w:rsidP="007C5789">
      <w:r w:rsidRPr="003815FB">
        <w:t xml:space="preserve">touch </w:t>
      </w:r>
      <w:proofErr w:type="spellStart"/>
      <w:r w:rsidRPr="003815FB">
        <w:t>projects.jsx</w:t>
      </w:r>
      <w:proofErr w:type="spellEnd"/>
      <w:r w:rsidRPr="003815FB">
        <w:t xml:space="preserve"> </w:t>
      </w:r>
      <w:proofErr w:type="spellStart"/>
      <w:r w:rsidRPr="003815FB">
        <w:t>skills.jsx</w:t>
      </w:r>
      <w:proofErr w:type="spellEnd"/>
      <w:r w:rsidRPr="003815FB">
        <w:t xml:space="preserve"> </w:t>
      </w:r>
      <w:proofErr w:type="spellStart"/>
      <w:r w:rsidRPr="003815FB">
        <w:t>experience.jsx</w:t>
      </w:r>
      <w:proofErr w:type="spellEnd"/>
      <w:r w:rsidRPr="003815FB">
        <w:t xml:space="preserve"> </w:t>
      </w:r>
      <w:proofErr w:type="spellStart"/>
      <w:r w:rsidRPr="003815FB">
        <w:t>education.jsx</w:t>
      </w:r>
      <w:proofErr w:type="spellEnd"/>
      <w:r w:rsidRPr="003815FB">
        <w:t xml:space="preserve"> </w:t>
      </w:r>
      <w:proofErr w:type="spellStart"/>
      <w:r w:rsidRPr="003815FB">
        <w:t>testimonials.jsx</w:t>
      </w:r>
      <w:proofErr w:type="spellEnd"/>
      <w:r w:rsidRPr="003815FB">
        <w:t xml:space="preserve"> </w:t>
      </w:r>
      <w:proofErr w:type="spellStart"/>
      <w:r w:rsidRPr="003815FB">
        <w:t>blog.jsx</w:t>
      </w:r>
      <w:proofErr w:type="spellEnd"/>
      <w:r w:rsidRPr="003815FB">
        <w:t xml:space="preserve"> </w:t>
      </w:r>
      <w:proofErr w:type="spellStart"/>
      <w:r w:rsidRPr="003815FB">
        <w:t>contact.jsx</w:t>
      </w:r>
      <w:proofErr w:type="spellEnd"/>
      <w:r w:rsidRPr="003815FB">
        <w:t xml:space="preserve"> </w:t>
      </w:r>
      <w:proofErr w:type="spellStart"/>
      <w:r w:rsidRPr="003815FB">
        <w:t>resume.jsx</w:t>
      </w:r>
      <w:proofErr w:type="spellEnd"/>
      <w:r w:rsidR="00CC50F3">
        <w:br/>
      </w:r>
    </w:p>
    <w:p w14:paraId="4A01C004" w14:textId="77777777" w:rsidR="00B777D4" w:rsidRDefault="00B777D4" w:rsidP="007C5789"/>
    <w:p w14:paraId="445FD8C0" w14:textId="40303BFC" w:rsidR="00710D59" w:rsidRPr="007C5789" w:rsidRDefault="00710D59" w:rsidP="007C5789">
      <w:bookmarkStart w:id="0" w:name="_GoBack"/>
      <w:bookmarkEnd w:id="0"/>
    </w:p>
    <w:sectPr w:rsidR="00710D59" w:rsidRPr="007C5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B5"/>
    <w:rsid w:val="00147E96"/>
    <w:rsid w:val="001B6D8A"/>
    <w:rsid w:val="001F138C"/>
    <w:rsid w:val="003815FB"/>
    <w:rsid w:val="004175F3"/>
    <w:rsid w:val="004570D6"/>
    <w:rsid w:val="00460AB5"/>
    <w:rsid w:val="00502A2D"/>
    <w:rsid w:val="005D5305"/>
    <w:rsid w:val="00615595"/>
    <w:rsid w:val="00710D59"/>
    <w:rsid w:val="00741481"/>
    <w:rsid w:val="007C5789"/>
    <w:rsid w:val="00817356"/>
    <w:rsid w:val="00AC795C"/>
    <w:rsid w:val="00B777D4"/>
    <w:rsid w:val="00B8716D"/>
    <w:rsid w:val="00B909DF"/>
    <w:rsid w:val="00C338E5"/>
    <w:rsid w:val="00CC432D"/>
    <w:rsid w:val="00CC50F3"/>
    <w:rsid w:val="00D506A6"/>
    <w:rsid w:val="00E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56B4"/>
  <w15:chartTrackingRefBased/>
  <w15:docId w15:val="{001F7442-DF6D-4FB1-968D-9C48BE589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2025-09-06T09:41:00Z</dcterms:created>
  <dcterms:modified xsi:type="dcterms:W3CDTF">2025-09-07T04:52:00Z</dcterms:modified>
</cp:coreProperties>
</file>