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3D5F5" w14:textId="77777777" w:rsidR="008D5662" w:rsidRDefault="007E0E6F">
      <w:bookmarkStart w:id="0" w:name="_GoBack"/>
      <w:r>
        <w:rPr>
          <w:rFonts w:hint="eastAsia"/>
        </w:rPr>
        <w:t>音樂</w:t>
      </w:r>
      <w:r w:rsidR="009A0735">
        <w:rPr>
          <w:rFonts w:hint="eastAsia"/>
        </w:rPr>
        <w:t>地圖</w:t>
      </w:r>
    </w:p>
    <w:p w14:paraId="3BF40D1E" w14:textId="77777777" w:rsidR="007A474C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環境：</w:t>
      </w:r>
    </w:p>
    <w:p w14:paraId="3C6BBEA0" w14:textId="420ACAE4" w:rsidR="007A474C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休息中</w:t>
      </w:r>
      <w:r w:rsidR="00754E1B">
        <w:rPr>
          <w:rFonts w:hint="eastAsia"/>
        </w:rPr>
        <w:t xml:space="preserve"> </w:t>
      </w:r>
      <w:r>
        <w:rPr>
          <w:rFonts w:hint="eastAsia"/>
        </w:rPr>
        <w:t>行進中</w:t>
      </w:r>
      <w:r w:rsidR="00754E1B">
        <w:rPr>
          <w:rFonts w:hint="eastAsia"/>
        </w:rPr>
        <w:t xml:space="preserve"> </w:t>
      </w:r>
      <w:r>
        <w:rPr>
          <w:rFonts w:hint="eastAsia"/>
        </w:rPr>
        <w:t>工作中</w:t>
      </w:r>
    </w:p>
    <w:p w14:paraId="0C7CE25C" w14:textId="77777777" w:rsidR="009A0735" w:rsidRDefault="009A0735"/>
    <w:p w14:paraId="2E049BEB" w14:textId="77777777" w:rsidR="007A474C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情緒：</w:t>
      </w:r>
    </w:p>
    <w:p w14:paraId="56B2DBAE" w14:textId="3878825D" w:rsidR="009A0735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喜</w:t>
      </w:r>
      <w:r w:rsidR="00DC4970">
        <w:rPr>
          <w:rFonts w:hint="eastAsia"/>
        </w:rPr>
        <w:t xml:space="preserve"> </w:t>
      </w:r>
      <w:r>
        <w:rPr>
          <w:rFonts w:hint="eastAsia"/>
        </w:rPr>
        <w:t>怒</w:t>
      </w:r>
      <w:r w:rsidR="00DC4970"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</w:p>
    <w:p w14:paraId="26A27F33" w14:textId="77777777" w:rsidR="009A0735" w:rsidRDefault="009A0735"/>
    <w:p w14:paraId="42F68AF7" w14:textId="77777777" w:rsidR="007A474C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選擇：</w:t>
      </w:r>
    </w:p>
    <w:p w14:paraId="073DEB7E" w14:textId="77777777" w:rsidR="007A474C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改善這個情緒</w:t>
      </w:r>
    </w:p>
    <w:p w14:paraId="6D7FF85E" w14:textId="77777777" w:rsidR="007A474C" w:rsidRDefault="007A474C" w:rsidP="005E1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更進入這個情緒</w:t>
      </w:r>
      <w:r>
        <w:rPr>
          <w:rFonts w:hint="eastAsia"/>
        </w:rPr>
        <w:t xml:space="preserve"> </w:t>
      </w:r>
    </w:p>
    <w:p w14:paraId="616825CF" w14:textId="77777777" w:rsidR="009A0735" w:rsidRDefault="009A0735">
      <w:pPr>
        <w:rPr>
          <w:rFonts w:hint="eastAsia"/>
        </w:rPr>
      </w:pPr>
    </w:p>
    <w:p w14:paraId="5A45EEBE" w14:textId="0217979E" w:rsidR="007C78EC" w:rsidRDefault="007C78EC">
      <w:pPr>
        <w:rPr>
          <w:rFonts w:hint="eastAsia"/>
        </w:rPr>
      </w:pPr>
      <w:r>
        <w:rPr>
          <w:rFonts w:hint="eastAsia"/>
        </w:rPr>
        <w:t>休息中</w:t>
      </w:r>
      <w:r>
        <w:rPr>
          <w:rFonts w:hint="eastAsia"/>
        </w:rPr>
        <w:t>2</w:t>
      </w:r>
    </w:p>
    <w:p w14:paraId="2EF4D838" w14:textId="0A070913" w:rsidR="007C78EC" w:rsidRDefault="007C78EC">
      <w:pPr>
        <w:rPr>
          <w:rFonts w:hint="eastAsia"/>
        </w:rPr>
      </w:pPr>
      <w:r>
        <w:rPr>
          <w:rFonts w:hint="eastAsia"/>
        </w:rPr>
        <w:t>行進中</w:t>
      </w:r>
      <w:r>
        <w:rPr>
          <w:rFonts w:hint="eastAsia"/>
        </w:rPr>
        <w:t>3</w:t>
      </w:r>
    </w:p>
    <w:p w14:paraId="55827D20" w14:textId="7C0C6C47" w:rsidR="007C78EC" w:rsidRDefault="007C78EC">
      <w:pPr>
        <w:rPr>
          <w:rFonts w:hint="eastAsia"/>
        </w:rPr>
      </w:pPr>
      <w:r>
        <w:rPr>
          <w:rFonts w:hint="eastAsia"/>
        </w:rPr>
        <w:t>工作中</w:t>
      </w:r>
      <w:r>
        <w:rPr>
          <w:rFonts w:hint="eastAsia"/>
        </w:rPr>
        <w:t xml:space="preserve"> 5</w:t>
      </w:r>
    </w:p>
    <w:p w14:paraId="1E3BED54" w14:textId="77777777" w:rsidR="007C78EC" w:rsidRDefault="007C78EC">
      <w:pPr>
        <w:rPr>
          <w:rFonts w:hint="eastAsia"/>
        </w:rPr>
      </w:pPr>
    </w:p>
    <w:p w14:paraId="03A2EBEA" w14:textId="72E4F684" w:rsidR="007C78EC" w:rsidRDefault="007C78EC">
      <w:pPr>
        <w:rPr>
          <w:rFonts w:hint="eastAsia"/>
        </w:rPr>
      </w:pPr>
      <w:r>
        <w:rPr>
          <w:rFonts w:hint="eastAsia"/>
        </w:rPr>
        <w:t>喜</w:t>
      </w:r>
      <w:r>
        <w:rPr>
          <w:rFonts w:hint="eastAsia"/>
        </w:rPr>
        <w:t xml:space="preserve"> 7</w:t>
      </w:r>
    </w:p>
    <w:p w14:paraId="1C4116E6" w14:textId="4C5A823E" w:rsidR="007C78EC" w:rsidRDefault="007C78EC">
      <w:pPr>
        <w:rPr>
          <w:rFonts w:hint="eastAsia"/>
        </w:rPr>
      </w:pPr>
      <w:r>
        <w:rPr>
          <w:rFonts w:hint="eastAsia"/>
        </w:rPr>
        <w:t>怒</w:t>
      </w:r>
      <w:r>
        <w:rPr>
          <w:rFonts w:hint="eastAsia"/>
        </w:rPr>
        <w:t xml:space="preserve"> 11</w:t>
      </w:r>
    </w:p>
    <w:p w14:paraId="061AC73F" w14:textId="5FB80383" w:rsidR="007C78EC" w:rsidRDefault="007C78EC">
      <w:pPr>
        <w:rPr>
          <w:rFonts w:hint="eastAsia"/>
        </w:rPr>
      </w:pPr>
      <w:r>
        <w:rPr>
          <w:rFonts w:hint="eastAsia"/>
        </w:rPr>
        <w:t>哀</w:t>
      </w:r>
      <w:r>
        <w:rPr>
          <w:rFonts w:hint="eastAsia"/>
        </w:rPr>
        <w:t xml:space="preserve"> 13</w:t>
      </w:r>
    </w:p>
    <w:p w14:paraId="08183373" w14:textId="77777777" w:rsidR="007C78EC" w:rsidRDefault="007C78EC">
      <w:pPr>
        <w:rPr>
          <w:rFonts w:hint="eastAsia"/>
        </w:rPr>
      </w:pPr>
    </w:p>
    <w:p w14:paraId="316BA59D" w14:textId="6B647B2B" w:rsidR="007C78EC" w:rsidRDefault="007C78EC">
      <w:pPr>
        <w:rPr>
          <w:rFonts w:hint="eastAsia"/>
        </w:rPr>
      </w:pPr>
      <w:r>
        <w:rPr>
          <w:rFonts w:hint="eastAsia"/>
        </w:rPr>
        <w:t>想要改變</w:t>
      </w:r>
      <w:r>
        <w:rPr>
          <w:rFonts w:hint="eastAsia"/>
        </w:rPr>
        <w:t xml:space="preserve"> 17</w:t>
      </w:r>
    </w:p>
    <w:p w14:paraId="04FFFB7B" w14:textId="435A5C53" w:rsidR="007C78EC" w:rsidRDefault="007C78EC">
      <w:pPr>
        <w:rPr>
          <w:rFonts w:hint="eastAsia"/>
        </w:rPr>
      </w:pPr>
      <w:r>
        <w:rPr>
          <w:rFonts w:hint="eastAsia"/>
        </w:rPr>
        <w:t>不想要改變</w:t>
      </w:r>
      <w:r>
        <w:rPr>
          <w:rFonts w:hint="eastAsia"/>
        </w:rPr>
        <w:t xml:space="preserve"> 19</w:t>
      </w:r>
    </w:p>
    <w:p w14:paraId="129424E2" w14:textId="77777777" w:rsidR="0065757A" w:rsidRDefault="0065757A">
      <w:pPr>
        <w:rPr>
          <w:rFonts w:hint="eastAsia"/>
        </w:rPr>
      </w:pPr>
    </w:p>
    <w:p w14:paraId="2D1E897A" w14:textId="77777777" w:rsidR="0065757A" w:rsidRDefault="0065757A" w:rsidP="006575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S Mincho" w:eastAsia="MS Mincho" w:hAnsi="MS Mincho" w:cs="MS Mincho"/>
          <w:color w:val="D4D4D4"/>
          <w:sz w:val="18"/>
          <w:szCs w:val="18"/>
        </w:rPr>
        <w:t>休息時、行進時、工作時，生活總需要一些音樂來調劑並療癒自己。在這裡，我選了</w:t>
      </w:r>
      <w:r>
        <w:rPr>
          <w:rFonts w:ascii="Menlo" w:eastAsia="Times New Roman" w:hAnsi="Menlo" w:cs="Menlo"/>
          <w:color w:val="D4D4D4"/>
          <w:sz w:val="18"/>
          <w:szCs w:val="18"/>
        </w:rPr>
        <w:t>18</w:t>
      </w:r>
      <w:r>
        <w:rPr>
          <w:rFonts w:ascii="MS Mincho" w:eastAsia="MS Mincho" w:hAnsi="MS Mincho" w:cs="MS Mincho"/>
          <w:color w:val="D4D4D4"/>
          <w:sz w:val="18"/>
          <w:szCs w:val="18"/>
        </w:rPr>
        <w:t>首適合不同心境與情境的歌。一起來找出最適合現在的音樂吧！</w:t>
      </w:r>
    </w:p>
    <w:p w14:paraId="5857B0F7" w14:textId="77777777" w:rsidR="0065757A" w:rsidRDefault="0065757A">
      <w:pPr>
        <w:rPr>
          <w:rFonts w:hint="eastAsia"/>
        </w:rPr>
      </w:pPr>
    </w:p>
    <w:p w14:paraId="7C94B517" w14:textId="77777777" w:rsidR="007C78EC" w:rsidRDefault="007C78EC">
      <w:pPr>
        <w:rPr>
          <w:rFonts w:hint="eastAsia"/>
        </w:rPr>
      </w:pPr>
    </w:p>
    <w:p w14:paraId="6FF4247F" w14:textId="661A59BC" w:rsidR="007C78EC" w:rsidRDefault="007C78EC">
      <w:pPr>
        <w:rPr>
          <w:rFonts w:hint="eastAsia"/>
        </w:rPr>
      </w:pPr>
      <w:r>
        <w:rPr>
          <w:rFonts w:hint="eastAsia"/>
        </w:rPr>
        <w:t>當我現在在休息</w:t>
      </w:r>
      <w:r>
        <w:rPr>
          <w:rFonts w:hint="eastAsia"/>
        </w:rPr>
        <w:t>(2)</w:t>
      </w:r>
      <w:r>
        <w:rPr>
          <w:rFonts w:hint="eastAsia"/>
        </w:rPr>
        <w:t>，心情是怒</w:t>
      </w:r>
      <w:r>
        <w:rPr>
          <w:rFonts w:hint="eastAsia"/>
        </w:rPr>
        <w:t>(7)</w:t>
      </w:r>
      <w:r>
        <w:rPr>
          <w:rFonts w:hint="eastAsia"/>
        </w:rPr>
        <w:t>，想要改變</w:t>
      </w:r>
      <w:r>
        <w:rPr>
          <w:rFonts w:hint="eastAsia"/>
        </w:rPr>
        <w:t>(17)</w:t>
      </w:r>
      <w:r>
        <w:rPr>
          <w:rFonts w:hint="eastAsia"/>
        </w:rPr>
        <w:t>心情</w:t>
      </w:r>
    </w:p>
    <w:p w14:paraId="1BF1652E" w14:textId="7C837BD6" w:rsidR="007C78EC" w:rsidRDefault="007C78EC">
      <w:pPr>
        <w:rPr>
          <w:rFonts w:hint="eastAsia"/>
        </w:rPr>
      </w:pPr>
      <w:r>
        <w:rPr>
          <w:rFonts w:hint="eastAsia"/>
        </w:rPr>
        <w:t>得到的結果是</w:t>
      </w:r>
      <w:r>
        <w:rPr>
          <w:rFonts w:hint="eastAsia"/>
        </w:rPr>
        <w:t>Maybe it</w:t>
      </w:r>
      <w:r>
        <w:t>’</w:t>
      </w:r>
      <w:r>
        <w:rPr>
          <w:rFonts w:hint="eastAsia"/>
        </w:rPr>
        <w:t>s time</w:t>
      </w:r>
      <w:r>
        <w:rPr>
          <w:rFonts w:hint="eastAsia"/>
        </w:rPr>
        <w:t>這首歌（幫他編號</w:t>
      </w:r>
      <w:r>
        <w:rPr>
          <w:rFonts w:hint="eastAsia"/>
        </w:rPr>
        <w:t>2x7x17=238</w:t>
      </w:r>
      <w:r>
        <w:rPr>
          <w:rFonts w:hint="eastAsia"/>
        </w:rPr>
        <w:t>）</w:t>
      </w:r>
    </w:p>
    <w:p w14:paraId="237A779B" w14:textId="77777777" w:rsidR="007C78EC" w:rsidRDefault="007C78EC">
      <w:pPr>
        <w:rPr>
          <w:rFonts w:hint="eastAsia"/>
        </w:rPr>
      </w:pPr>
    </w:p>
    <w:p w14:paraId="737F532F" w14:textId="317A8F2C" w:rsidR="009A0735" w:rsidRDefault="007A474C"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喜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1F5734">
        <w:t xml:space="preserve"> </w:t>
      </w:r>
      <w:r w:rsidR="00173A89">
        <w:rPr>
          <w:rFonts w:hint="eastAsia"/>
        </w:rPr>
        <w:t>我夏流</w:t>
      </w:r>
      <w:r w:rsidR="00173A89">
        <w:rPr>
          <w:rFonts w:hint="eastAsia"/>
        </w:rPr>
        <w:t xml:space="preserve"> </w:t>
      </w:r>
    </w:p>
    <w:p w14:paraId="1D6F7BBC" w14:textId="395A34C4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="https://open.spotify.com/embed/track/5Kziiw7t5ExgGk1lHn2KOM"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5805C5FA" w14:textId="77777777" w:rsidR="00F15BDB" w:rsidRDefault="00F15BDB"/>
    <w:p w14:paraId="76A71BDF" w14:textId="77777777" w:rsidR="007A474C" w:rsidRDefault="007A474C">
      <w:r>
        <w:rPr>
          <w:rFonts w:hint="eastAsia"/>
        </w:rPr>
        <w:lastRenderedPageBreak/>
        <w:t>休</w:t>
      </w:r>
      <w:r>
        <w:rPr>
          <w:rFonts w:hint="eastAsia"/>
        </w:rPr>
        <w:t xml:space="preserve"> </w:t>
      </w:r>
      <w:r>
        <w:rPr>
          <w:rFonts w:hint="eastAsia"/>
        </w:rPr>
        <w:t>喜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1F5734">
        <w:rPr>
          <w:rFonts w:hint="eastAsia"/>
        </w:rPr>
        <w:t xml:space="preserve"> </w:t>
      </w:r>
      <w:r w:rsidR="001F5734">
        <w:rPr>
          <w:rFonts w:hint="eastAsia"/>
        </w:rPr>
        <w:t>好想要揮霍</w:t>
      </w:r>
      <w:r w:rsidR="001F5734">
        <w:rPr>
          <w:rFonts w:hint="eastAsia"/>
        </w:rPr>
        <w:t xml:space="preserve"> </w:t>
      </w:r>
      <w:r w:rsidR="001F5734">
        <w:rPr>
          <w:rFonts w:hint="eastAsia"/>
        </w:rPr>
        <w:t>盧廣仲</w:t>
      </w:r>
    </w:p>
    <w:p w14:paraId="54A71B51" w14:textId="34573027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="https://open.spotify.com/embed/track/6ibvz4ildWhHfq6uOlV1tR"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7088FDD4" w14:textId="77777777" w:rsidR="00F15BDB" w:rsidRDefault="00F15BDB"/>
    <w:p w14:paraId="03E52623" w14:textId="77777777" w:rsidR="007A474C" w:rsidRDefault="007A474C"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276332">
        <w:rPr>
          <w:rFonts w:hint="eastAsia"/>
        </w:rPr>
        <w:t xml:space="preserve"> </w:t>
      </w:r>
      <w:r w:rsidR="00D46586">
        <w:rPr>
          <w:rFonts w:hint="eastAsia"/>
        </w:rPr>
        <w:t>生活袂曉過</w:t>
      </w:r>
      <w:r w:rsidR="00D46586">
        <w:rPr>
          <w:rFonts w:hint="eastAsia"/>
        </w:rPr>
        <w:t xml:space="preserve"> </w:t>
      </w:r>
    </w:p>
    <w:p w14:paraId="0FDF1832" w14:textId="67B36B39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="https://open.spotify.com/embed/track/5u9myQ7NH4SfCL03T4bGSC"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527EB170" w14:textId="77777777" w:rsidR="00F15BDB" w:rsidRDefault="00F15BDB"/>
    <w:p w14:paraId="08F4C464" w14:textId="77777777" w:rsidR="007A474C" w:rsidRDefault="007A474C"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1F5734">
        <w:rPr>
          <w:rFonts w:hint="eastAsia"/>
        </w:rPr>
        <w:t xml:space="preserve"> </w:t>
      </w:r>
      <w:r w:rsidR="001F5734">
        <w:t>Maybe it’s time</w:t>
      </w:r>
    </w:p>
    <w:p w14:paraId="69256ABB" w14:textId="79F8C761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="https://open.spotify.com/embed/track/4z2XPrpHz1raJibarWFY7Z"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616A069A" w14:textId="77777777" w:rsidR="00F15BDB" w:rsidRDefault="00F15BDB"/>
    <w:p w14:paraId="0D48AF33" w14:textId="77777777" w:rsidR="00F15BDB" w:rsidRDefault="007A474C"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1F5734">
        <w:t xml:space="preserve"> </w:t>
      </w:r>
      <w:r w:rsidR="001F5734">
        <w:rPr>
          <w:rFonts w:hint="eastAsia"/>
        </w:rPr>
        <w:t>曾經我也想一了百了</w:t>
      </w:r>
    </w:p>
    <w:p w14:paraId="1D134A91" w14:textId="39E788CC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="https://open.spotify.com/embed/track/4hKsXZhtMC6wGjMfynSFLR"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0277CA10" w14:textId="77777777" w:rsidR="00F15BDB" w:rsidRDefault="00F15BDB"/>
    <w:p w14:paraId="08D9CA3A" w14:textId="3875DFB1" w:rsidR="007A474C" w:rsidRDefault="007A474C"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1F5734">
        <w:rPr>
          <w:rFonts w:hint="eastAsia"/>
        </w:rPr>
        <w:t xml:space="preserve"> </w:t>
      </w:r>
      <w:r w:rsidR="001F5734">
        <w:rPr>
          <w:rFonts w:hint="eastAsia"/>
        </w:rPr>
        <w:t>所幸</w:t>
      </w:r>
    </w:p>
    <w:p w14:paraId="488F7405" w14:textId="32D288AD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="https://open.spotify.com/embed/track/5rYKveDQqMLJltwsJmAcaN"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51D21DC1" w14:textId="77777777" w:rsidR="00F15BDB" w:rsidRDefault="00F15BDB"/>
    <w:p w14:paraId="262FCFEA" w14:textId="100D5F2C" w:rsidR="007A474C" w:rsidRDefault="007A474C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喜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1F5734">
        <w:t xml:space="preserve"> </w:t>
      </w:r>
      <w:r w:rsidR="00173A89">
        <w:rPr>
          <w:rFonts w:hint="eastAsia"/>
        </w:rPr>
        <w:t>往前</w:t>
      </w:r>
      <w:r w:rsidR="00173A89">
        <w:rPr>
          <w:rFonts w:hint="eastAsia"/>
        </w:rPr>
        <w:t xml:space="preserve"> </w:t>
      </w:r>
      <w:r w:rsidR="00173A89">
        <w:rPr>
          <w:rFonts w:hint="eastAsia"/>
        </w:rPr>
        <w:t>宇宙人</w:t>
      </w:r>
    </w:p>
    <w:p w14:paraId="04CC44D7" w14:textId="51B71AFE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="https://open.spotify.com/embed/track/12vmfcNSbH7BMC293TaaRo"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78935D29" w14:textId="77777777" w:rsidR="00F15BDB" w:rsidRDefault="00F15BDB"/>
    <w:p w14:paraId="13480A5E" w14:textId="77777777" w:rsidR="007A474C" w:rsidRDefault="007A474C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喜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276332">
        <w:rPr>
          <w:rFonts w:hint="eastAsia"/>
        </w:rPr>
        <w:t xml:space="preserve"> </w:t>
      </w:r>
      <w:r w:rsidR="00276332">
        <w:t xml:space="preserve">Angelina </w:t>
      </w:r>
      <w:r w:rsidR="00276332">
        <w:rPr>
          <w:rFonts w:hint="eastAsia"/>
        </w:rPr>
        <w:t>甜約翰</w:t>
      </w:r>
    </w:p>
    <w:p w14:paraId="4869D465" w14:textId="019DF48B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="https://open.spotify.com/embed/track/0gvyynDlHO6I01K0aWSScT"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23BB308B" w14:textId="77777777" w:rsidR="00F15BDB" w:rsidRDefault="00F15BDB"/>
    <w:p w14:paraId="4DC28121" w14:textId="77777777" w:rsidR="007A474C" w:rsidRDefault="007A474C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>
        <w:rPr>
          <w:rFonts w:hint="eastAsia"/>
        </w:rPr>
        <w:t xml:space="preserve"> </w:t>
      </w:r>
      <w:r w:rsidR="001F5734">
        <w:rPr>
          <w:rFonts w:hint="eastAsia"/>
        </w:rPr>
        <w:t>擱淺的人</w:t>
      </w:r>
    </w:p>
    <w:p w14:paraId="5F42193D" w14:textId="21FEC3C6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="https://open.spotify.com/embed/track/7I0cSk6rDG4HeNMUuPYqEs"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45A95A12" w14:textId="77777777" w:rsidR="00F15BDB" w:rsidRDefault="00F15BDB"/>
    <w:p w14:paraId="39E0A5AE" w14:textId="77777777" w:rsidR="007A474C" w:rsidRDefault="007A474C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1F5734">
        <w:rPr>
          <w:rFonts w:hint="eastAsia"/>
        </w:rPr>
        <w:t xml:space="preserve"> </w:t>
      </w:r>
      <w:r w:rsidR="001F5734">
        <w:rPr>
          <w:rFonts w:hint="eastAsia"/>
        </w:rPr>
        <w:t>喧鬧</w:t>
      </w:r>
      <w:r w:rsidR="001F5734">
        <w:rPr>
          <w:rFonts w:hint="eastAsia"/>
        </w:rPr>
        <w:t xml:space="preserve"> </w:t>
      </w:r>
    </w:p>
    <w:p w14:paraId="0CF147E6" w14:textId="286E053F" w:rsidR="00F15BDB" w:rsidRDefault="00F15BDB">
      <w:r w:rsidRPr="00F15BDB">
        <w:t xml:space="preserve">&lt;iframe </w:t>
      </w:r>
      <w:proofErr w:type="spellStart"/>
      <w:r w:rsidRPr="00F15BDB">
        <w:t>src</w:t>
      </w:r>
      <w:proofErr w:type="spellEnd"/>
      <w:r w:rsidRPr="00F15BDB">
        <w:t xml:space="preserve">="https://open.spotify.com/embed/track/2vTyXh01MY29nCMEPDMauj" width="300" height="380" </w:t>
      </w:r>
      <w:proofErr w:type="spellStart"/>
      <w:r w:rsidRPr="00F15BDB">
        <w:t>frameborder</w:t>
      </w:r>
      <w:proofErr w:type="spellEnd"/>
      <w:r w:rsidRPr="00F15BDB">
        <w:t xml:space="preserve">="0" </w:t>
      </w:r>
      <w:proofErr w:type="spellStart"/>
      <w:r w:rsidRPr="00F15BDB">
        <w:t>allowtransparency</w:t>
      </w:r>
      <w:proofErr w:type="spellEnd"/>
      <w:r w:rsidRPr="00F15BDB">
        <w:t>="true" allow="encrypted-media"&gt;&lt;/iframe&gt;</w:t>
      </w:r>
    </w:p>
    <w:p w14:paraId="1FCC1AC1" w14:textId="77777777" w:rsidR="00F15BDB" w:rsidRDefault="00F15BDB"/>
    <w:p w14:paraId="7A40E41E" w14:textId="77777777" w:rsidR="007A474C" w:rsidRDefault="007A474C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1F5734">
        <w:t xml:space="preserve"> </w:t>
      </w:r>
      <w:r w:rsidR="00276332">
        <w:rPr>
          <w:rFonts w:hint="eastAsia"/>
        </w:rPr>
        <w:t>分裂</w:t>
      </w:r>
      <w:r w:rsidR="00276332">
        <w:rPr>
          <w:rFonts w:hint="eastAsia"/>
        </w:rPr>
        <w:t xml:space="preserve"> </w:t>
      </w:r>
      <w:r w:rsidR="00276332">
        <w:rPr>
          <w:rFonts w:hint="eastAsia"/>
        </w:rPr>
        <w:t>周杰倫</w:t>
      </w:r>
    </w:p>
    <w:p w14:paraId="742B21EC" w14:textId="11BF791B" w:rsidR="00F15BDB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="https://open.spotify.com/embed/track/01TY23ADPk3T6iz9iLOmpM"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7995CC2F" w14:textId="77777777" w:rsidR="00DC4970" w:rsidRDefault="00DC4970"/>
    <w:p w14:paraId="267C3FEC" w14:textId="77777777" w:rsidR="007A474C" w:rsidRDefault="007A474C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1F5734">
        <w:t xml:space="preserve"> </w:t>
      </w:r>
      <w:r w:rsidR="001F5734">
        <w:rPr>
          <w:rFonts w:hint="eastAsia"/>
        </w:rPr>
        <w:t>廢物</w:t>
      </w:r>
      <w:r w:rsidR="001F5734">
        <w:rPr>
          <w:rFonts w:hint="eastAsia"/>
        </w:rPr>
        <w:t xml:space="preserve"> </w:t>
      </w:r>
      <w:r w:rsidR="001F5734">
        <w:rPr>
          <w:rFonts w:hint="eastAsia"/>
        </w:rPr>
        <w:t>夜貓組</w:t>
      </w:r>
    </w:p>
    <w:p w14:paraId="2E23A03E" w14:textId="2441ECC5" w:rsidR="00DC4970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="https://open.spotify.com/embed/track/38TLG5pwABn51WBkfeCErZ"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10251544" w14:textId="77777777" w:rsidR="00DC4970" w:rsidRDefault="00DC4970"/>
    <w:p w14:paraId="07ACFF4E" w14:textId="72BB692D" w:rsidR="007A474C" w:rsidRDefault="007A474C"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喜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D46586">
        <w:rPr>
          <w:rFonts w:hint="eastAsia"/>
        </w:rPr>
        <w:t xml:space="preserve"> </w:t>
      </w:r>
      <w:r w:rsidR="00D46586">
        <w:t xml:space="preserve">bomb of love </w:t>
      </w:r>
      <w:r w:rsidR="00DC4970">
        <w:rPr>
          <w:rFonts w:hint="eastAsia"/>
        </w:rPr>
        <w:t>落日</w:t>
      </w:r>
      <w:r w:rsidR="00D46586">
        <w:rPr>
          <w:rFonts w:hint="eastAsia"/>
        </w:rPr>
        <w:t>飛車</w:t>
      </w:r>
    </w:p>
    <w:p w14:paraId="27C73873" w14:textId="0C965415" w:rsidR="00DC4970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="https://open.spotify.com/embed/track/1NHZfGzz1bgy03FDQZq0aw"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7E246A37" w14:textId="77777777" w:rsidR="00DC4970" w:rsidRDefault="00DC4970"/>
    <w:p w14:paraId="12CAFA27" w14:textId="77777777" w:rsidR="007A474C" w:rsidRDefault="007A474C"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喜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276332">
        <w:rPr>
          <w:rFonts w:hint="eastAsia"/>
        </w:rPr>
        <w:t xml:space="preserve"> </w:t>
      </w:r>
      <w:r w:rsidR="00276332">
        <w:rPr>
          <w:rFonts w:hint="eastAsia"/>
        </w:rPr>
        <w:t>一萬個不回頭的方法</w:t>
      </w:r>
    </w:p>
    <w:p w14:paraId="560BAFD9" w14:textId="6C93D234" w:rsidR="00DC4970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="https://open.spotify.com/embed/track/4QK2UTlsQDP5EZPRK9t43J"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7DF407E7" w14:textId="77777777" w:rsidR="00DC4970" w:rsidRDefault="00DC4970"/>
    <w:p w14:paraId="0FEB6118" w14:textId="6C08D13B" w:rsidR="007A474C" w:rsidRDefault="007A474C"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1F5734">
        <w:rPr>
          <w:rFonts w:hint="eastAsia"/>
        </w:rPr>
        <w:t xml:space="preserve"> </w:t>
      </w:r>
      <w:r w:rsidR="00173A89">
        <w:rPr>
          <w:rFonts w:hint="eastAsia"/>
        </w:rPr>
        <w:t>求救訊號</w:t>
      </w:r>
    </w:p>
    <w:p w14:paraId="15E0223B" w14:textId="7B14D870" w:rsidR="00DC4970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="https://open.spotify.com/embed/track/5LyH3P8WFC6mBIJGX4s0Er"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69C04442" w14:textId="77777777" w:rsidR="00DC4970" w:rsidRDefault="00DC4970"/>
    <w:p w14:paraId="53F88EAA" w14:textId="77777777" w:rsidR="007A474C" w:rsidRDefault="007A474C"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t>waiting on the world to change</w:t>
      </w:r>
    </w:p>
    <w:p w14:paraId="100796AF" w14:textId="692AE071" w:rsidR="00DC4970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="https://open.spotify.com/embed/track/5imShWWzwqfAJ9gXFpGAQh"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2CF13AE0" w14:textId="77777777" w:rsidR="00DC4970" w:rsidRDefault="00DC4970"/>
    <w:p w14:paraId="0185EB66" w14:textId="77777777" w:rsidR="007A474C" w:rsidRDefault="007A474C"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 w:rsidR="001F5734">
        <w:rPr>
          <w:rFonts w:hint="eastAsia"/>
        </w:rPr>
        <w:t xml:space="preserve"> </w:t>
      </w:r>
      <w:r w:rsidR="001F5734">
        <w:rPr>
          <w:rFonts w:hint="eastAsia"/>
        </w:rPr>
        <w:t>海浪</w:t>
      </w:r>
      <w:r w:rsidR="001F5734">
        <w:rPr>
          <w:rFonts w:hint="eastAsia"/>
        </w:rPr>
        <w:t xml:space="preserve"> </w:t>
      </w:r>
      <w:proofErr w:type="spellStart"/>
      <w:r w:rsidR="001F5734">
        <w:t>deca</w:t>
      </w:r>
      <w:proofErr w:type="spellEnd"/>
    </w:p>
    <w:p w14:paraId="3D6C6576" w14:textId="7DF45565" w:rsidR="00DC4970" w:rsidRDefault="00DC4970"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="https://open.spotify.com/embed/track/3SH5hjBZnY4DsIy40lvlzP"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217D10A2" w14:textId="77777777" w:rsidR="00DC4970" w:rsidRDefault="00DC4970"/>
    <w:p w14:paraId="09A46127" w14:textId="77777777" w:rsidR="007A474C" w:rsidRDefault="007A474C"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哀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 w:rsidR="001F5734">
        <w:rPr>
          <w:rFonts w:hint="eastAsia"/>
        </w:rPr>
        <w:t xml:space="preserve"> </w:t>
      </w:r>
      <w:r w:rsidR="001F5734">
        <w:t>don’t look back in anger</w:t>
      </w:r>
    </w:p>
    <w:p w14:paraId="022FD862" w14:textId="7D7E3012" w:rsidR="009A0735" w:rsidRDefault="00DC4970" w:rsidP="00DC4970">
      <w:pPr>
        <w:tabs>
          <w:tab w:val="left" w:pos="907"/>
        </w:tabs>
      </w:pPr>
      <w:r w:rsidRPr="00DC4970">
        <w:t xml:space="preserve">&lt;iframe </w:t>
      </w:r>
      <w:proofErr w:type="spellStart"/>
      <w:r w:rsidRPr="00DC4970">
        <w:t>src</w:t>
      </w:r>
      <w:proofErr w:type="spellEnd"/>
      <w:r w:rsidRPr="00DC4970">
        <w:t xml:space="preserve">="https://open.spotify.com/embed/track/0UvCh63URrLFcPkKt99hHd" width="300" height="380" </w:t>
      </w:r>
      <w:proofErr w:type="spellStart"/>
      <w:r w:rsidRPr="00DC4970">
        <w:t>frameborder</w:t>
      </w:r>
      <w:proofErr w:type="spellEnd"/>
      <w:r w:rsidRPr="00DC4970">
        <w:t xml:space="preserve">="0" </w:t>
      </w:r>
      <w:proofErr w:type="spellStart"/>
      <w:r w:rsidRPr="00DC4970">
        <w:t>allowtransparency</w:t>
      </w:r>
      <w:proofErr w:type="spellEnd"/>
      <w:r w:rsidRPr="00DC4970">
        <w:t>="true" allow="encrypted-media"&gt;&lt;/iframe&gt;</w:t>
      </w:r>
    </w:p>
    <w:p w14:paraId="008CE3F6" w14:textId="77777777" w:rsidR="009A0735" w:rsidRDefault="009A0735"/>
    <w:p w14:paraId="026286E2" w14:textId="77777777" w:rsidR="007124FB" w:rsidRDefault="007124FB" w:rsidP="007124FB"/>
    <w:p w14:paraId="18DD36D0" w14:textId="77777777" w:rsidR="007124FB" w:rsidRDefault="007124FB" w:rsidP="007124FB"/>
    <w:p w14:paraId="798C9191" w14:textId="77777777" w:rsidR="007124FB" w:rsidRDefault="007124FB" w:rsidP="007124FB"/>
    <w:p w14:paraId="20B96DE0" w14:textId="33CE1C31" w:rsidR="007124FB" w:rsidRDefault="00850AAD" w:rsidP="007124FB">
      <w:r>
        <w:rPr>
          <w:rFonts w:hint="eastAsia"/>
        </w:rPr>
        <w:t>按鈕動畫</w:t>
      </w:r>
    </w:p>
    <w:p w14:paraId="339D0CBA" w14:textId="77777777" w:rsidR="007124FB" w:rsidRDefault="007124FB" w:rsidP="007124FB">
      <w:r>
        <w:t>$(document</w:t>
      </w:r>
      <w:proofErr w:type="gramStart"/>
      <w:r>
        <w:t>).ready</w:t>
      </w:r>
      <w:proofErr w:type="gramEnd"/>
      <w:r>
        <w:t>(function(){</w:t>
      </w:r>
    </w:p>
    <w:p w14:paraId="2AFE0FB7" w14:textId="77777777" w:rsidR="007124FB" w:rsidRDefault="007124FB" w:rsidP="007124FB">
      <w:r>
        <w:t xml:space="preserve">  $("button"</w:t>
      </w:r>
      <w:proofErr w:type="gramStart"/>
      <w:r>
        <w:t>).click</w:t>
      </w:r>
      <w:proofErr w:type="gramEnd"/>
      <w:r>
        <w:t>(function(){</w:t>
      </w:r>
    </w:p>
    <w:p w14:paraId="6FADB8A4" w14:textId="77777777" w:rsidR="007124FB" w:rsidRDefault="007124FB" w:rsidP="007124FB">
      <w:r>
        <w:t xml:space="preserve">    $("div"</w:t>
      </w:r>
      <w:proofErr w:type="gramStart"/>
      <w:r>
        <w:t>).animate</w:t>
      </w:r>
      <w:proofErr w:type="gramEnd"/>
      <w:r>
        <w:t>({</w:t>
      </w:r>
    </w:p>
    <w:p w14:paraId="7691719F" w14:textId="77777777" w:rsidR="007124FB" w:rsidRDefault="007124FB" w:rsidP="007124FB">
      <w:r>
        <w:t xml:space="preserve">      left:'10px',</w:t>
      </w:r>
    </w:p>
    <w:p w14:paraId="44C0DF51" w14:textId="77777777" w:rsidR="007124FB" w:rsidRDefault="007124FB" w:rsidP="007124FB">
      <w:r>
        <w:t xml:space="preserve">      opacity:'0.7',</w:t>
      </w:r>
    </w:p>
    <w:p w14:paraId="3643F853" w14:textId="77777777" w:rsidR="007124FB" w:rsidRDefault="007124FB" w:rsidP="007124FB">
      <w:r>
        <w:t xml:space="preserve">      height:'120px',</w:t>
      </w:r>
    </w:p>
    <w:p w14:paraId="689A5015" w14:textId="77777777" w:rsidR="007124FB" w:rsidRDefault="007124FB" w:rsidP="007124FB">
      <w:r>
        <w:t xml:space="preserve">      width:'120px'</w:t>
      </w:r>
    </w:p>
    <w:p w14:paraId="02FF1DDC" w14:textId="77777777" w:rsidR="007124FB" w:rsidRDefault="007124FB" w:rsidP="007124FB">
      <w:r>
        <w:t xml:space="preserve">    });</w:t>
      </w:r>
    </w:p>
    <w:p w14:paraId="10292770" w14:textId="77777777" w:rsidR="007124FB" w:rsidRDefault="007124FB" w:rsidP="007124FB">
      <w:r>
        <w:t xml:space="preserve">  });</w:t>
      </w:r>
    </w:p>
    <w:p w14:paraId="3812009E" w14:textId="15DAB51B" w:rsidR="00F970C7" w:rsidRDefault="007124FB" w:rsidP="007124FB">
      <w:r>
        <w:t>});</w:t>
      </w:r>
    </w:p>
    <w:p w14:paraId="051C4C7C" w14:textId="77777777" w:rsidR="00850AAD" w:rsidRDefault="00850AAD" w:rsidP="007124FB"/>
    <w:p w14:paraId="29AEEBDE" w14:textId="1545D1AB" w:rsidR="00850AAD" w:rsidRDefault="00850AAD" w:rsidP="007124FB">
      <w:pPr>
        <w:rPr>
          <w:rFonts w:hint="eastAsia"/>
        </w:rPr>
      </w:pPr>
      <w:r w:rsidRPr="00850AAD">
        <w:t>#98bf21</w:t>
      </w:r>
      <w:r w:rsidR="00DC4E41">
        <w:rPr>
          <w:rFonts w:hint="eastAsia"/>
        </w:rPr>
        <w:t xml:space="preserve"> </w:t>
      </w:r>
      <w:r w:rsidR="00DC4E41" w:rsidRPr="00DC4E41">
        <w:t>F87979</w:t>
      </w:r>
      <w:r w:rsidR="00526E56">
        <w:rPr>
          <w:rFonts w:hint="eastAsia"/>
        </w:rPr>
        <w:t xml:space="preserve"> </w:t>
      </w:r>
      <w:r w:rsidR="00526E56" w:rsidRPr="00526E56">
        <w:t>474350</w:t>
      </w:r>
      <w:r w:rsidR="00526E56">
        <w:rPr>
          <w:rFonts w:hint="eastAsia"/>
        </w:rPr>
        <w:t xml:space="preserve"> </w:t>
      </w:r>
      <w:r w:rsidR="00526E56" w:rsidRPr="00526E56">
        <w:t>FCFFEB</w:t>
      </w:r>
      <w:r w:rsidR="00526E56">
        <w:rPr>
          <w:rFonts w:hint="eastAsia"/>
        </w:rPr>
        <w:t xml:space="preserve"> </w:t>
      </w:r>
      <w:r w:rsidR="00526E56" w:rsidRPr="00526E56">
        <w:t>FAFAC6</w:t>
      </w:r>
      <w:r w:rsidR="00526E56">
        <w:rPr>
          <w:rFonts w:hint="eastAsia"/>
        </w:rPr>
        <w:t xml:space="preserve"> </w:t>
      </w:r>
      <w:r w:rsidR="00526E56" w:rsidRPr="00526E56">
        <w:t>FECDAA</w:t>
      </w:r>
    </w:p>
    <w:bookmarkEnd w:id="0"/>
    <w:sectPr w:rsidR="00850AAD" w:rsidSect="00DD4ED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C7"/>
    <w:rsid w:val="00173A89"/>
    <w:rsid w:val="001F5734"/>
    <w:rsid w:val="002232CE"/>
    <w:rsid w:val="00276332"/>
    <w:rsid w:val="00280424"/>
    <w:rsid w:val="003F0F85"/>
    <w:rsid w:val="004C2E56"/>
    <w:rsid w:val="00526E56"/>
    <w:rsid w:val="00543E30"/>
    <w:rsid w:val="005E1FB7"/>
    <w:rsid w:val="0065757A"/>
    <w:rsid w:val="007124FB"/>
    <w:rsid w:val="00732B4B"/>
    <w:rsid w:val="00754E1B"/>
    <w:rsid w:val="007A474C"/>
    <w:rsid w:val="007B514A"/>
    <w:rsid w:val="007C78EC"/>
    <w:rsid w:val="007E0E6F"/>
    <w:rsid w:val="00850AAD"/>
    <w:rsid w:val="008D5662"/>
    <w:rsid w:val="009A0735"/>
    <w:rsid w:val="00D46586"/>
    <w:rsid w:val="00DC4970"/>
    <w:rsid w:val="00DC4E41"/>
    <w:rsid w:val="00DD4ED2"/>
    <w:rsid w:val="00F15BDB"/>
    <w:rsid w:val="00F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301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57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2019-06-13T14:25:00Z</dcterms:created>
  <dcterms:modified xsi:type="dcterms:W3CDTF">2019-06-13T14:25:00Z</dcterms:modified>
</cp:coreProperties>
</file>