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71FF" w14:textId="3ECA29C9" w:rsidR="00D0126A" w:rsidRPr="001C1FC9" w:rsidRDefault="009A0236" w:rsidP="00690C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C1FC9">
        <w:rPr>
          <w:rFonts w:ascii="Times New Roman" w:hAnsi="Times New Roman" w:cs="Times New Roman"/>
          <w:sz w:val="24"/>
          <w:szCs w:val="24"/>
        </w:rPr>
        <w:t>Task 3</w:t>
      </w:r>
    </w:p>
    <w:p w14:paraId="7306783C" w14:textId="77777777" w:rsidR="001C1FC9" w:rsidRPr="001C1FC9" w:rsidRDefault="001C1FC9" w:rsidP="00690C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3A34FB" w14:textId="77777777" w:rsidR="009A0236" w:rsidRPr="001C1FC9" w:rsidRDefault="009A0236" w:rsidP="009A023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C1FC9">
        <w:rPr>
          <w:rFonts w:ascii="Times New Roman" w:hAnsi="Times New Roman" w:cs="Times New Roman"/>
          <w:sz w:val="24"/>
          <w:szCs w:val="24"/>
        </w:rPr>
        <w:t>A.  Explain how the code works for the program you submitted in Task 2.</w:t>
      </w:r>
    </w:p>
    <w:p w14:paraId="3DEE2E5F" w14:textId="6DC72739" w:rsidR="009A0236" w:rsidRPr="001C1FC9" w:rsidRDefault="009A0236" w:rsidP="009A023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75B50C" w14:textId="77777777" w:rsidR="009A0236" w:rsidRPr="001C1FC9" w:rsidRDefault="009A0236" w:rsidP="009A023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AF7296" w14:textId="77777777" w:rsidR="009A0236" w:rsidRPr="001C1FC9" w:rsidRDefault="009A0236" w:rsidP="009A023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C1FC9">
        <w:rPr>
          <w:rFonts w:ascii="Times New Roman" w:hAnsi="Times New Roman" w:cs="Times New Roman"/>
          <w:sz w:val="24"/>
          <w:szCs w:val="24"/>
        </w:rPr>
        <w:t>B.  Provide 4 customized data visualizations.</w:t>
      </w:r>
    </w:p>
    <w:p w14:paraId="4D9BFA2B" w14:textId="0E53328B" w:rsidR="009A0236" w:rsidRPr="001C1FC9" w:rsidRDefault="009A0236" w:rsidP="009A023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D9204E" w14:textId="77777777" w:rsidR="009A0236" w:rsidRPr="001C1FC9" w:rsidRDefault="009A0236" w:rsidP="009A023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510A50" w14:textId="6BB9449F" w:rsidR="009A0236" w:rsidRPr="001C1FC9" w:rsidRDefault="009A0236" w:rsidP="009A023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C1FC9">
        <w:rPr>
          <w:rFonts w:ascii="Times New Roman" w:hAnsi="Times New Roman" w:cs="Times New Roman"/>
          <w:sz w:val="24"/>
          <w:szCs w:val="24"/>
        </w:rPr>
        <w:t>C.  Explain how customized visualizations in part B were created.</w:t>
      </w:r>
    </w:p>
    <w:sectPr w:rsidR="009A0236" w:rsidRPr="001C1FC9" w:rsidSect="00690CF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7"/>
    <w:rsid w:val="000B603B"/>
    <w:rsid w:val="000D2426"/>
    <w:rsid w:val="001C1FC9"/>
    <w:rsid w:val="003A25F3"/>
    <w:rsid w:val="00690CF1"/>
    <w:rsid w:val="009A0236"/>
    <w:rsid w:val="00B224FF"/>
    <w:rsid w:val="00C012D7"/>
    <w:rsid w:val="00C06893"/>
    <w:rsid w:val="00D0126A"/>
    <w:rsid w:val="3545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93E0"/>
  <w15:chartTrackingRefBased/>
  <w15:docId w15:val="{8CA720B4-0F80-4BD2-9A7A-5C3AD72B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90C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90C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E4426539BE14099732D212667260F" ma:contentTypeVersion="10" ma:contentTypeDescription="Create a new document." ma:contentTypeScope="" ma:versionID="430cd77f1b8405298c21186491848370">
  <xsd:schema xmlns:xsd="http://www.w3.org/2001/XMLSchema" xmlns:xs="http://www.w3.org/2001/XMLSchema" xmlns:p="http://schemas.microsoft.com/office/2006/metadata/properties" xmlns:ns2="3ce59dad-7eae-407f-8d11-68887e554920" xmlns:ns3="1311019e-bd2d-4059-9eda-cf95e4eafcba" targetNamespace="http://schemas.microsoft.com/office/2006/metadata/properties" ma:root="true" ma:fieldsID="4e13c9dbb388322e2ae95e329a871372" ns2:_="" ns3:_="">
    <xsd:import namespace="3ce59dad-7eae-407f-8d11-68887e554920"/>
    <xsd:import namespace="1311019e-bd2d-4059-9eda-cf95e4eaf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59dad-7eae-407f-8d11-68887e5549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1019e-bd2d-4059-9eda-cf95e4eaf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3019A0-759B-4C45-A892-B0BBE07EA4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656515-334F-4484-B411-184EAB9F35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F2AE8A-9B3E-4E9C-AD89-8704356D5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e59dad-7eae-407f-8d11-68887e554920"/>
    <ds:schemaRef ds:uri="1311019e-bd2d-4059-9eda-cf95e4eaf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Lagally</dc:creator>
  <cp:keywords/>
  <dc:description/>
  <cp:lastModifiedBy>Warren Buenarte</cp:lastModifiedBy>
  <cp:revision>7</cp:revision>
  <dcterms:created xsi:type="dcterms:W3CDTF">2024-06-21T21:56:00Z</dcterms:created>
  <dcterms:modified xsi:type="dcterms:W3CDTF">2025-03-10T06:26:00Z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0x010100F92E4426539BE14099732D212667260F</vt:lpwstr>
  </property>
</Properties>
</file>