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C6C971" w14:textId="28CAFD97" w:rsidR="007E4AC6" w:rsidRDefault="007E4AC6" w:rsidP="007E4AC6">
      <w:r>
        <w:t>Suppose there is a website tracking user activities to prevent robo</w:t>
      </w:r>
      <w:r>
        <w:t>tic attack on the Internet. Examples are in the “data.txt”. D</w:t>
      </w:r>
      <w:r>
        <w:t xml:space="preserve">esign an algorithm to identify user IDs that have more than 500 activities within any given 10 minutes. </w:t>
      </w:r>
      <w:bookmarkStart w:id="0" w:name="_GoBack"/>
      <w:bookmarkEnd w:id="0"/>
    </w:p>
    <w:p w14:paraId="0D2AE100" w14:textId="77777777" w:rsidR="007E4AC6" w:rsidRDefault="007E4AC6" w:rsidP="00534CC0">
      <w:pPr>
        <w:jc w:val="both"/>
      </w:pPr>
    </w:p>
    <w:p w14:paraId="38791FDC" w14:textId="77777777" w:rsidR="00812BC9" w:rsidRDefault="003B5269" w:rsidP="00534CC0">
      <w:pPr>
        <w:jc w:val="both"/>
      </w:pPr>
      <w:r>
        <w:t xml:space="preserve">In order to design the algorithm, there are a few factors I need to consider. 1) </w:t>
      </w:r>
      <w:r w:rsidRPr="003B5269">
        <w:rPr>
          <w:i/>
        </w:rPr>
        <w:t>What the data look</w:t>
      </w:r>
      <w:r>
        <w:rPr>
          <w:i/>
        </w:rPr>
        <w:t>s</w:t>
      </w:r>
      <w:r w:rsidRPr="003B5269">
        <w:rPr>
          <w:i/>
        </w:rPr>
        <w:t xml:space="preserve"> like?</w:t>
      </w:r>
      <w:r>
        <w:rPr>
          <w:i/>
        </w:rPr>
        <w:t xml:space="preserve"> </w:t>
      </w:r>
      <w:r>
        <w:t xml:space="preserve">The example shows that users come in a sequential order, i.e., the time stamp is in an ascending order. It resembles a </w:t>
      </w:r>
      <w:r w:rsidR="00D55536">
        <w:t>list</w:t>
      </w:r>
      <w:r>
        <w:t xml:space="preserve"> where the length of the </w:t>
      </w:r>
      <w:r w:rsidR="00D55536">
        <w:t>list</w:t>
      </w:r>
      <w:r>
        <w:t xml:space="preserve"> is not specified but keeps growing.</w:t>
      </w:r>
      <w:r w:rsidR="00D55536">
        <w:t xml:space="preserve"> 2) </w:t>
      </w:r>
      <w:r w:rsidR="00D55536" w:rsidRPr="00D55536">
        <w:rPr>
          <w:i/>
        </w:rPr>
        <w:t>Large data set.</w:t>
      </w:r>
      <w:r w:rsidR="00167BFA">
        <w:t xml:space="preserve"> Presumably there will be thousands or millions of users (rows) in this table, and their IDs are non-unique and unordered. In the big data context, it will be inefficient to sort the table by user IDs. Conversely, it is better to implement the above list in a data structure that can map a unique user ID (key) to its associated activity count (value)</w:t>
      </w:r>
      <w:r w:rsidR="006D1774">
        <w:t>, which will speed up the searching process</w:t>
      </w:r>
      <w:r w:rsidR="00167BFA">
        <w:t xml:space="preserve">. Hence, a hash table can </w:t>
      </w:r>
      <w:r w:rsidR="00D67D30">
        <w:t>be used as</w:t>
      </w:r>
      <w:r w:rsidR="00167BFA">
        <w:t xml:space="preserve"> such a data structure.</w:t>
      </w:r>
    </w:p>
    <w:p w14:paraId="19C81C08" w14:textId="77777777" w:rsidR="00D67D30" w:rsidRDefault="00D67D30" w:rsidP="00534CC0">
      <w:pPr>
        <w:jc w:val="both"/>
      </w:pPr>
    </w:p>
    <w:p w14:paraId="2CE821F8" w14:textId="77777777" w:rsidR="00D67D30" w:rsidRDefault="00D67D30" w:rsidP="00534CC0">
      <w:pPr>
        <w:jc w:val="both"/>
      </w:pPr>
      <w:r>
        <w:t>Based on the above scenarios, I designed the following algorithm:</w:t>
      </w:r>
    </w:p>
    <w:p w14:paraId="606BF05F" w14:textId="77777777" w:rsidR="00D67D30" w:rsidRDefault="00D67D30" w:rsidP="00534CC0">
      <w:pPr>
        <w:pStyle w:val="ListParagraph"/>
        <w:numPr>
          <w:ilvl w:val="0"/>
          <w:numId w:val="1"/>
        </w:numPr>
        <w:jc w:val="both"/>
      </w:pPr>
      <w:r>
        <w:t xml:space="preserve">Read the file line by line to </w:t>
      </w:r>
      <w:r w:rsidRPr="00D67D30">
        <w:rPr>
          <w:i/>
        </w:rPr>
        <w:t>avoid</w:t>
      </w:r>
      <w:r>
        <w:t xml:space="preserve"> reading the entire file (because it is large and the task can be accomplished incrementally);</w:t>
      </w:r>
    </w:p>
    <w:p w14:paraId="27F15F14" w14:textId="77777777" w:rsidR="00D67D30" w:rsidRDefault="00D67D30" w:rsidP="00534CC0">
      <w:pPr>
        <w:pStyle w:val="ListParagraph"/>
        <w:numPr>
          <w:ilvl w:val="0"/>
          <w:numId w:val="1"/>
        </w:numPr>
        <w:jc w:val="both"/>
      </w:pPr>
      <w:r>
        <w:t>Start from the second line (because the first line is the header, and the data starts from the second line);</w:t>
      </w:r>
    </w:p>
    <w:p w14:paraId="71D951B0" w14:textId="41581B59" w:rsidR="00D67D30" w:rsidRDefault="00FF5AAE" w:rsidP="00534CC0">
      <w:pPr>
        <w:pStyle w:val="ListParagraph"/>
        <w:numPr>
          <w:ilvl w:val="0"/>
          <w:numId w:val="1"/>
        </w:numPr>
        <w:jc w:val="both"/>
      </w:pPr>
      <w:r>
        <w:t>After reading in the new line, c</w:t>
      </w:r>
      <w:r w:rsidR="00D67D30">
        <w:t>onvert the three variables (user id, time stamp, activity count) to integers (it is easy to convert the 1</w:t>
      </w:r>
      <w:r w:rsidR="00D67D30" w:rsidRPr="00D67D30">
        <w:rPr>
          <w:vertAlign w:val="superscript"/>
        </w:rPr>
        <w:t>st</w:t>
      </w:r>
      <w:r w:rsidR="00D67D30">
        <w:t xml:space="preserve"> and 3</w:t>
      </w:r>
      <w:r w:rsidR="00D67D30" w:rsidRPr="00D67D30">
        <w:rPr>
          <w:vertAlign w:val="superscript"/>
        </w:rPr>
        <w:t>rd</w:t>
      </w:r>
      <w:r w:rsidR="00D67D30">
        <w:t xml:space="preserve"> </w:t>
      </w:r>
      <w:r w:rsidR="006D1774">
        <w:t>but tricky for the 2</w:t>
      </w:r>
      <w:r w:rsidR="006D1774" w:rsidRPr="006D1774">
        <w:rPr>
          <w:vertAlign w:val="superscript"/>
        </w:rPr>
        <w:t>nd</w:t>
      </w:r>
      <w:r w:rsidR="006D1774">
        <w:t xml:space="preserve"> variable, as it comes in a </w:t>
      </w:r>
      <w:proofErr w:type="spellStart"/>
      <w:r w:rsidR="006D1774">
        <w:rPr>
          <w:i/>
        </w:rPr>
        <w:t>HH</w:t>
      </w:r>
      <w:proofErr w:type="gramStart"/>
      <w:r w:rsidR="006D1774">
        <w:rPr>
          <w:i/>
        </w:rPr>
        <w:t>:</w:t>
      </w:r>
      <w:r w:rsidR="006D1774" w:rsidRPr="006D1774">
        <w:rPr>
          <w:i/>
        </w:rPr>
        <w:t>MMam</w:t>
      </w:r>
      <w:proofErr w:type="spellEnd"/>
      <w:proofErr w:type="gramEnd"/>
      <w:r w:rsidR="006D1774">
        <w:t xml:space="preserve"> format. Therefore, a separate function is needed to convert the time to minutes</w:t>
      </w:r>
      <w:r w:rsidR="00D67D30">
        <w:t>)</w:t>
      </w:r>
      <w:r w:rsidR="006D1774">
        <w:t>;</w:t>
      </w:r>
    </w:p>
    <w:p w14:paraId="391FBB75" w14:textId="77777777" w:rsidR="002E1CA1" w:rsidRDefault="006D1774" w:rsidP="00534CC0">
      <w:pPr>
        <w:pStyle w:val="ListParagraph"/>
        <w:numPr>
          <w:ilvl w:val="0"/>
          <w:numId w:val="1"/>
        </w:numPr>
        <w:jc w:val="both"/>
      </w:pPr>
      <w:r>
        <w:t xml:space="preserve">Store the three variables in a single node, and add the node to the end of a linked list. Update the hash table based on the linked list, where the table key is the user id, and value corresponds to its activity count. </w:t>
      </w:r>
    </w:p>
    <w:p w14:paraId="11674E59" w14:textId="77777777" w:rsidR="006D1774" w:rsidRDefault="00223297" w:rsidP="00534CC0">
      <w:pPr>
        <w:pStyle w:val="ListParagraph"/>
        <w:numPr>
          <w:ilvl w:val="0"/>
          <w:numId w:val="1"/>
        </w:numPr>
        <w:jc w:val="both"/>
      </w:pPr>
      <w:r>
        <w:t>Keep summing up count values for the same user in the hash table (because i</w:t>
      </w:r>
      <w:r w:rsidR="006D1774">
        <w:t xml:space="preserve">f the same user comes to the website again in a later time and has additional activities, then I </w:t>
      </w:r>
      <w:r>
        <w:t xml:space="preserve">need to </w:t>
      </w:r>
      <w:r w:rsidR="006D1774">
        <w:t xml:space="preserve">add </w:t>
      </w:r>
      <w:r w:rsidR="002E1CA1">
        <w:t>the</w:t>
      </w:r>
      <w:r w:rsidR="006D1774">
        <w:t xml:space="preserve"> </w:t>
      </w:r>
      <w:r w:rsidR="002E1CA1">
        <w:t xml:space="preserve">current </w:t>
      </w:r>
      <w:r w:rsidR="006D1774">
        <w:t xml:space="preserve">count value </w:t>
      </w:r>
      <w:r>
        <w:t>to his original value);</w:t>
      </w:r>
      <w:r w:rsidR="002E1CA1">
        <w:t xml:space="preserve"> </w:t>
      </w:r>
    </w:p>
    <w:p w14:paraId="433573D0" w14:textId="2B995A29" w:rsidR="002E1CA1" w:rsidRDefault="002E1CA1" w:rsidP="00534CC0">
      <w:pPr>
        <w:pStyle w:val="ListParagraph"/>
        <w:numPr>
          <w:ilvl w:val="0"/>
          <w:numId w:val="1"/>
        </w:numPr>
        <w:jc w:val="both"/>
      </w:pPr>
      <w:r>
        <w:t xml:space="preserve">If the time window exceeds 10min, remove </w:t>
      </w:r>
      <w:r w:rsidR="00E545B4">
        <w:t xml:space="preserve">the counts of </w:t>
      </w:r>
      <w:r>
        <w:t xml:space="preserve">first few nodes </w:t>
      </w:r>
      <w:r w:rsidR="00E545B4">
        <w:t xml:space="preserve">from the hash table </w:t>
      </w:r>
      <w:r>
        <w:t>un</w:t>
      </w:r>
      <w:r w:rsidR="00E545B4">
        <w:t xml:space="preserve">til the window is within 10min. Therefore, the value of each key is updated by subtracting counts. Next remove those nodes from the linked list </w:t>
      </w:r>
      <w:r>
        <w:t>(because I need to reset the timer, i.e., the beginning of the window is supposed to move down from the linked list. It is possibly needed to delete first few nodes u</w:t>
      </w:r>
      <w:r w:rsidR="001F2D75">
        <w:t>ntil the window is within 10min</w:t>
      </w:r>
      <w:r>
        <w:t>)</w:t>
      </w:r>
      <w:r w:rsidR="0024216C">
        <w:t>;</w:t>
      </w:r>
    </w:p>
    <w:p w14:paraId="74A8D757" w14:textId="637B6DFF" w:rsidR="00E545B4" w:rsidRDefault="00E545B4" w:rsidP="00534CC0">
      <w:pPr>
        <w:pStyle w:val="ListParagraph"/>
        <w:numPr>
          <w:ilvl w:val="0"/>
          <w:numId w:val="1"/>
        </w:numPr>
        <w:jc w:val="both"/>
      </w:pPr>
      <w:r>
        <w:t>Print</w:t>
      </w:r>
      <w:r w:rsidR="001F2D75">
        <w:t xml:space="preserve"> out the user id (key) corresponding to</w:t>
      </w:r>
      <w:r>
        <w:t xml:space="preserve"> the last node of the linked list, if its count (value) is more than 500.</w:t>
      </w:r>
    </w:p>
    <w:p w14:paraId="0C5A0A36" w14:textId="562668E8" w:rsidR="00E545B4" w:rsidRDefault="00E545B4" w:rsidP="00534CC0">
      <w:pPr>
        <w:pStyle w:val="ListParagraph"/>
        <w:numPr>
          <w:ilvl w:val="0"/>
          <w:numId w:val="1"/>
        </w:numPr>
        <w:jc w:val="both"/>
      </w:pPr>
      <w:r>
        <w:t>Repeat</w:t>
      </w:r>
      <w:r w:rsidR="00FF5AAE">
        <w:t xml:space="preserve"> c</w:t>
      </w:r>
      <w:r>
        <w:t>) – g) in a loop until the last line of the file is read.</w:t>
      </w:r>
    </w:p>
    <w:p w14:paraId="754678C7" w14:textId="77777777" w:rsidR="00E545B4" w:rsidRDefault="00E545B4" w:rsidP="00534CC0">
      <w:pPr>
        <w:jc w:val="both"/>
      </w:pPr>
    </w:p>
    <w:p w14:paraId="2B946F38" w14:textId="487140F3" w:rsidR="00E545B4" w:rsidRPr="00167BFA" w:rsidRDefault="00E545B4" w:rsidP="00534CC0">
      <w:pPr>
        <w:jc w:val="both"/>
      </w:pPr>
      <w:r>
        <w:t>I implemented the above algorithm in Java, and saved the programs and output in the attached file. Please note that “WebTracker.java” is the main program, and output is saved in “output.txt”.</w:t>
      </w:r>
      <w:r w:rsidR="00534CC0">
        <w:t xml:space="preserve"> In the current program, I used</w:t>
      </w:r>
      <w:r w:rsidR="007F4791">
        <w:t xml:space="preserve"> the file name “data</w:t>
      </w:r>
      <w:r w:rsidR="00534CC0">
        <w:t>.txt”</w:t>
      </w:r>
      <w:r w:rsidR="00A15B21">
        <w:t xml:space="preserve"> by copying the file</w:t>
      </w:r>
      <w:r w:rsidR="0087486D">
        <w:t xml:space="preserve"> to Eclipse</w:t>
      </w:r>
      <w:r w:rsidR="00534CC0">
        <w:t>, and you can change it to “/your directory/</w:t>
      </w:r>
      <w:r w:rsidR="007F4791">
        <w:t>data</w:t>
      </w:r>
      <w:r w:rsidR="00534CC0">
        <w:t>.txt” or “/your directory/your data”.</w:t>
      </w:r>
    </w:p>
    <w:sectPr w:rsidR="00E545B4" w:rsidRPr="00167BFA" w:rsidSect="005075AD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5798F"/>
    <w:multiLevelType w:val="hybridMultilevel"/>
    <w:tmpl w:val="44DC2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F3F19"/>
    <w:multiLevelType w:val="hybridMultilevel"/>
    <w:tmpl w:val="AE241A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269"/>
    <w:rsid w:val="00167BFA"/>
    <w:rsid w:val="001F2D75"/>
    <w:rsid w:val="00223297"/>
    <w:rsid w:val="0024216C"/>
    <w:rsid w:val="002E1CA1"/>
    <w:rsid w:val="003B5269"/>
    <w:rsid w:val="005075AD"/>
    <w:rsid w:val="00534CC0"/>
    <w:rsid w:val="006D1774"/>
    <w:rsid w:val="007A4F4E"/>
    <w:rsid w:val="007E4AC6"/>
    <w:rsid w:val="007F4791"/>
    <w:rsid w:val="00812BC9"/>
    <w:rsid w:val="0087486D"/>
    <w:rsid w:val="00A15B21"/>
    <w:rsid w:val="00D55536"/>
    <w:rsid w:val="00D67D30"/>
    <w:rsid w:val="00E545B4"/>
    <w:rsid w:val="00FF5A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16BC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D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4AC6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AC6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D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4AC6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AC6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452</Words>
  <Characters>2583</Characters>
  <Application>Microsoft Macintosh Word</Application>
  <DocSecurity>0</DocSecurity>
  <Lines>21</Lines>
  <Paragraphs>6</Paragraphs>
  <ScaleCrop>false</ScaleCrop>
  <Company>duke university</Company>
  <LinksUpToDate>false</LinksUpToDate>
  <CharactersWithSpaces>3029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lingling  zheng</dc:creator>
  <cp:keywords/>
  <dc:description/>
  <cp:lastModifiedBy>lingling  zheng</cp:lastModifiedBy>
  <cp:revision>10</cp:revision>
  <dcterms:created xsi:type="dcterms:W3CDTF">2014-07-05T05:34:00Z</dcterms:created>
  <dcterms:modified xsi:type="dcterms:W3CDTF">2014-07-24T22:56:00Z</dcterms:modified>
</cp:coreProperties>
</file>