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02DFD">
      <w:bookmarkStart w:id="0" w:name="KqqM-1778655671660"/>
      <w:bookmarkEnd w:id="0"/>
      <w:r>
        <w:t>一、alsa库是啥</w:t>
      </w:r>
    </w:p>
    <w:p w14:paraId="0ED1D049">
      <w:bookmarkStart w:id="1" w:name="3f2p-1776131004270"/>
      <w:bookmarkEnd w:id="1"/>
      <w:r>
        <w:t xml:space="preserve">    就是linux系统实现语音录制和播放的程序</w:t>
      </w:r>
    </w:p>
    <w:p w14:paraId="5513AA02">
      <w:bookmarkStart w:id="2" w:name="lEzU-1776131004272"/>
      <w:bookmarkEnd w:id="2"/>
      <w:r>
        <w:t>二、配置步骤</w:t>
      </w:r>
    </w:p>
    <w:p w14:paraId="488B8F5B">
      <w:bookmarkStart w:id="3" w:name="cok9-1776131004275"/>
      <w:bookmarkEnd w:id="3"/>
      <w:r>
        <w:t>1.下载ALSA\alsa.tar.gz到开发板的根目录</w:t>
      </w:r>
    </w:p>
    <w:p w14:paraId="2E0429A0">
      <w:bookmarkStart w:id="4" w:name="np15-1776131004277"/>
      <w:bookmarkEnd w:id="4"/>
      <w:r>
        <w:t xml:space="preserve">    cd  / 进入根目录</w:t>
      </w:r>
    </w:p>
    <w:p w14:paraId="020DE46C">
      <w:bookmarkStart w:id="5" w:name="Wvcs-1776131004279"/>
      <w:bookmarkEnd w:id="5"/>
      <w:r>
        <w:t xml:space="preserve">    下载 alsa.tar.gz</w:t>
      </w:r>
    </w:p>
    <w:p w14:paraId="722920E8">
      <w:bookmarkStart w:id="6" w:name="ziBh-1776131004281"/>
      <w:bookmarkEnd w:id="6"/>
      <w:r>
        <w:t>2.进入开发板根目录解压alsa.tar.gz</w:t>
      </w:r>
    </w:p>
    <w:p w14:paraId="68AE5F2A">
      <w:bookmarkStart w:id="7" w:name="L671-1776131004283"/>
      <w:bookmarkEnd w:id="7"/>
      <w:r>
        <w:rPr>
          <w:color w:val="F33232"/>
        </w:rPr>
        <w:t>tar zxvf alsa.tar.gz</w:t>
      </w:r>
    </w:p>
    <w:p w14:paraId="71773A30">
      <w:bookmarkStart w:id="8" w:name="4H0u-1780657624129"/>
      <w:bookmarkEnd w:id="8"/>
    </w:p>
    <w:p w14:paraId="00EE5C70">
      <w:bookmarkStart w:id="9" w:name="0uLa-1777100168425"/>
      <w:bookmarkEnd w:id="9"/>
      <w:r>
        <w:t>3.添加永久性的环境变量</w:t>
      </w:r>
    </w:p>
    <w:p w14:paraId="0B2B3E6C">
      <w:bookmarkStart w:id="10" w:name="vNMd-1777100168426"/>
      <w:bookmarkEnd w:id="10"/>
      <w:r>
        <w:t xml:space="preserve">   /alsa/bin: 可执行文件  ---&gt;环境变量PATH</w:t>
      </w:r>
    </w:p>
    <w:p w14:paraId="19BA03F9">
      <w:bookmarkStart w:id="11" w:name="G2vi-1777100168427"/>
      <w:bookmarkEnd w:id="11"/>
      <w:r>
        <w:t xml:space="preserve">   /alsa/lib: 库文件      ---&gt;环境变量LD_LIBRARY_PATH      </w:t>
      </w:r>
    </w:p>
    <w:p w14:paraId="3297CF4F">
      <w:bookmarkStart w:id="12" w:name="gxrw-1777100168428"/>
      <w:bookmarkEnd w:id="12"/>
    </w:p>
    <w:p w14:paraId="7E096325">
      <w:bookmarkStart w:id="13" w:name="dn8Z-1777100168429"/>
      <w:bookmarkEnd w:id="13"/>
      <w:r>
        <w:t xml:space="preserve">  1.打开开发板配置脚本</w:t>
      </w:r>
    </w:p>
    <w:p w14:paraId="120EFC76">
      <w:bookmarkStart w:id="14" w:name="tcI4-1777100168430"/>
      <w:bookmarkEnd w:id="14"/>
      <w:r>
        <w:t xml:space="preserve">    vi   /etc/profile</w:t>
      </w:r>
    </w:p>
    <w:p w14:paraId="1DB6D39E">
      <w:bookmarkStart w:id="15" w:name="tbj9-1778656605762"/>
      <w:bookmarkEnd w:id="15"/>
      <w:r>
        <w:t xml:space="preserve">   使用方向键调整光标位置</w:t>
      </w:r>
    </w:p>
    <w:p w14:paraId="109916F2">
      <w:bookmarkStart w:id="16" w:name="M3x5-1777100168431"/>
      <w:bookmarkEnd w:id="16"/>
      <w:r>
        <w:t xml:space="preserve">  2.在脚本文件添加环境变量</w:t>
      </w:r>
    </w:p>
    <w:p w14:paraId="74684322">
      <w:bookmarkStart w:id="17" w:name="JGni-1777100168432"/>
      <w:bookmarkEnd w:id="17"/>
      <w:r>
        <w:t xml:space="preserve">    </w:t>
      </w:r>
      <w:r>
        <w:rPr>
          <w:color w:val="F33232"/>
        </w:rPr>
        <w:t>按 i  或者 insert 进入 编辑模式！！！！！！！！！！！！！！！！！！</w:t>
      </w:r>
    </w:p>
    <w:p w14:paraId="7985305B">
      <w:bookmarkStart w:id="18" w:name="X0tf-1777100168433"/>
      <w:bookmarkEnd w:id="18"/>
      <w:r>
        <w:t xml:space="preserve">    添加下面的代码</w:t>
      </w:r>
    </w:p>
    <w:p w14:paraId="6228CE3E">
      <w:bookmarkStart w:id="19" w:name="dzsT-1777100168434"/>
      <w:bookmarkEnd w:id="19"/>
      <w:r>
        <w:t xml:space="preserve">  </w:t>
      </w:r>
      <w:r>
        <w:rPr>
          <w:color w:val="F33232"/>
        </w:rPr>
        <w:t xml:space="preserve">  export LD_LIBRARY_PATH=/alsa/lib:$LD_LIBRARY_PATH                          </w:t>
      </w:r>
    </w:p>
    <w:p w14:paraId="58BCCDFF">
      <w:bookmarkStart w:id="20" w:name="Sxvx-1777100168435"/>
      <w:bookmarkEnd w:id="20"/>
      <w:r>
        <w:rPr>
          <w:color w:val="F33232"/>
        </w:rPr>
        <w:t xml:space="preserve">    export  PATH=$PATH:/alsa/bin</w:t>
      </w:r>
    </w:p>
    <w:p w14:paraId="4B10A665">
      <w:bookmarkStart w:id="21" w:name="DCme-1777100168436"/>
      <w:bookmarkEnd w:id="21"/>
    </w:p>
    <w:p w14:paraId="588D76CD">
      <w:bookmarkStart w:id="22" w:name="JIap-1777100168437"/>
      <w:bookmarkEnd w:id="22"/>
      <w:r>
        <w:t>保存退出：</w:t>
      </w:r>
    </w:p>
    <w:p w14:paraId="316B14D1">
      <w:bookmarkStart w:id="23" w:name="Huh0-1777100168438"/>
      <w:bookmarkEnd w:id="23"/>
      <w:r>
        <w:t xml:space="preserve">       按一下esc按键---》输入 冒号 ----》输入wq！---》回车</w:t>
      </w:r>
    </w:p>
    <w:p w14:paraId="502A6934">
      <w:bookmarkStart w:id="24" w:name="kxKn-1778656210897"/>
      <w:bookmarkEnd w:id="24"/>
    </w:p>
    <w:p w14:paraId="7AC85B7E">
      <w:bookmarkStart w:id="25" w:name="mkKt-1778656206381"/>
      <w:bookmarkEnd w:id="25"/>
      <w:r>
        <w:t xml:space="preserve"> 3.生效该脚本文件</w:t>
      </w:r>
    </w:p>
    <w:p w14:paraId="792F4413">
      <w:bookmarkStart w:id="26" w:name="eW2X-1777100168440"/>
      <w:bookmarkEnd w:id="26"/>
      <w:r>
        <w:t xml:space="preserve">  </w:t>
      </w:r>
      <w:r>
        <w:rPr>
          <w:color w:val="F33232"/>
        </w:rPr>
        <w:t xml:space="preserve">  </w:t>
      </w:r>
      <w:r>
        <w:t xml:space="preserve">  source   /etc/profile   </w:t>
      </w:r>
    </w:p>
    <w:p w14:paraId="193B363A">
      <w:bookmarkStart w:id="27" w:name="oMIb-1777972241815"/>
      <w:bookmarkEnd w:id="27"/>
      <w:r>
        <w:t xml:space="preserve">   </w:t>
      </w:r>
      <w:r>
        <w:rPr>
          <w:color w:val="F33232"/>
        </w:rPr>
        <w:t xml:space="preserve">  开发板重启配置：检查IP地址还在不</w:t>
      </w:r>
    </w:p>
    <w:p w14:paraId="7FD0EF7C">
      <w:bookmarkStart w:id="28" w:name="lhvf-1778656214105"/>
      <w:bookmarkEnd w:id="28"/>
    </w:p>
    <w:p w14:paraId="0B7D08D5">
      <w:bookmarkStart w:id="29" w:name="aavj-1778656214604"/>
      <w:bookmarkEnd w:id="29"/>
    </w:p>
    <w:p w14:paraId="39EB730B">
      <w:bookmarkStart w:id="30" w:name="3060-1621846615933"/>
      <w:bookmarkEnd w:id="30"/>
      <w:r>
        <w:t>4.指定ALSA库的配置文件</w:t>
      </w:r>
    </w:p>
    <w:p w14:paraId="11F6D3B6">
      <w:bookmarkStart w:id="31" w:name="KO8g-1777100168443"/>
      <w:bookmarkEnd w:id="31"/>
      <w:r>
        <w:t xml:space="preserve">            a. 将/alsa/share/alsa/拷贝到/usr/share/，方法如下：</w:t>
      </w:r>
    </w:p>
    <w:p w14:paraId="5DE5B254">
      <w:bookmarkStart w:id="32" w:name="PeBM-1777100168444"/>
      <w:bookmarkEnd w:id="32"/>
    </w:p>
    <w:p w14:paraId="1CD08972">
      <w:bookmarkStart w:id="33" w:name="LzdW-1777100168445"/>
      <w:bookmarkEnd w:id="33"/>
      <w:r>
        <w:t>cp /</w:t>
      </w:r>
      <w:r>
        <w:rPr>
          <w:color w:val="F33232"/>
        </w:rPr>
        <w:t>alsa/share/alsa/ /usr/share/ -r</w:t>
      </w:r>
    </w:p>
    <w:p w14:paraId="42F853BA">
      <w:bookmarkStart w:id="34" w:name="F14o-1777100168446"/>
      <w:bookmarkEnd w:id="34"/>
    </w:p>
    <w:p w14:paraId="673EFFAA">
      <w:bookmarkStart w:id="35" w:name="uTS8-1777100168447"/>
      <w:bookmarkEnd w:id="35"/>
      <w:r>
        <w:t xml:space="preserve">    b. 将/alsa拷贝到/home/gec/,方法如下：</w:t>
      </w:r>
    </w:p>
    <w:p w14:paraId="579550B7">
      <w:bookmarkStart w:id="36" w:name="5Qex-1777100168448"/>
      <w:bookmarkEnd w:id="36"/>
      <w:r>
        <w:t xml:space="preserve">                                   </w:t>
      </w:r>
      <w:r>
        <w:rPr>
          <w:color w:val="F33232"/>
        </w:rPr>
        <w:t xml:space="preserve">  mkdir  /home</w:t>
      </w:r>
    </w:p>
    <w:p w14:paraId="1A18A9F9">
      <w:bookmarkStart w:id="37" w:name="Oiba-1777100168449"/>
      <w:bookmarkEnd w:id="37"/>
      <w:r>
        <w:t xml:space="preserve">                                   </w:t>
      </w:r>
      <w:r>
        <w:rPr>
          <w:color w:val="F33232"/>
        </w:rPr>
        <w:t xml:space="preserve">  mkdir  /home/gec</w:t>
      </w:r>
      <w:r>
        <w:t xml:space="preserve">                                                                       </w:t>
      </w:r>
    </w:p>
    <w:p w14:paraId="523E75D5">
      <w:bookmarkStart w:id="38" w:name="Jnwj-1777100168450"/>
      <w:bookmarkEnd w:id="38"/>
      <w:r>
        <w:t>cp /</w:t>
      </w:r>
      <w:r>
        <w:rPr>
          <w:color w:val="F33232"/>
        </w:rPr>
        <w:t xml:space="preserve">alsa /home/gec/ -rf      </w:t>
      </w:r>
      <w:r>
        <w:t xml:space="preserve">         </w:t>
      </w:r>
    </w:p>
    <w:p w14:paraId="11DD95C2">
      <w:bookmarkStart w:id="39" w:name="fDH8-1777100168451"/>
      <w:bookmarkEnd w:id="39"/>
    </w:p>
    <w:p w14:paraId="285A7F6E"/>
    <w:p w14:paraId="6FBD4E8F"/>
    <w:p w14:paraId="2719FD65"/>
    <w:p w14:paraId="5A5AB463"/>
    <w:p w14:paraId="7C9CF9C5">
      <w:bookmarkStart w:id="40" w:name="GJMR-1777100168452"/>
      <w:bookmarkEnd w:id="40"/>
      <w:r>
        <w:t>5.注册ALSA库依赖的设备节点文件</w:t>
      </w:r>
    </w:p>
    <w:p w14:paraId="6D6D075F">
      <w:bookmarkStart w:id="41" w:name="tuRm-1777100168454"/>
      <w:bookmarkEnd w:id="41"/>
      <w:r>
        <w:t>注册好的依赖的设备文件节点（掉</w:t>
      </w:r>
      <w:r>
        <w:rPr>
          <w:color w:val="F33232"/>
        </w:rPr>
        <w:t>电必须重来一次）</w:t>
      </w:r>
    </w:p>
    <w:p w14:paraId="7FDCB246">
      <w:pPr>
        <w:shd w:val="clear" w:color="auto" w:fill="DBDBDB"/>
      </w:pPr>
      <w:bookmarkStart w:id="42" w:name="8gdU-1777100170865"/>
      <w:bookmarkEnd w:id="42"/>
    </w:p>
    <w:p w14:paraId="12D292A4">
      <w:pPr>
        <w:shd w:val="clear" w:color="auto" w:fill="DBDBDB"/>
      </w:pPr>
      <w:bookmarkStart w:id="43" w:name="8gdU-1777100170865"/>
      <w:bookmarkEnd w:id="43"/>
      <w:r>
        <w:t xml:space="preserve">       </w:t>
      </w:r>
    </w:p>
    <w:p w14:paraId="338DE818">
      <w:pPr>
        <w:shd w:val="clear" w:color="auto" w:fill="DBDBDB"/>
      </w:pPr>
      <w:bookmarkStart w:id="44" w:name="8gdU-1777100170865"/>
      <w:bookmarkEnd w:id="44"/>
      <w:r>
        <w:t xml:space="preserve">       mkdir /dev/snd</w:t>
      </w:r>
    </w:p>
    <w:p w14:paraId="390910FE">
      <w:pPr>
        <w:shd w:val="clear" w:color="auto" w:fill="DBDBDB"/>
      </w:pPr>
      <w:bookmarkStart w:id="45" w:name="8gdU-1777100170865"/>
      <w:bookmarkEnd w:id="45"/>
      <w:r>
        <w:t xml:space="preserve">       cd /dev/snd</w:t>
      </w:r>
    </w:p>
    <w:p w14:paraId="45E6611D">
      <w:pPr>
        <w:shd w:val="clear" w:color="auto" w:fill="DBDBDB"/>
      </w:pPr>
      <w:bookmarkStart w:id="46" w:name="8gdU-1777100170865"/>
      <w:bookmarkEnd w:id="46"/>
      <w:r>
        <w:t xml:space="preserve"> 创建某个设备节点</w:t>
      </w:r>
    </w:p>
    <w:p w14:paraId="4996C145">
      <w:pPr>
        <w:shd w:val="clear" w:color="auto" w:fill="DBDBDB"/>
      </w:pPr>
      <w:bookmarkStart w:id="47" w:name="8gdU-1777100170865"/>
      <w:bookmarkEnd w:id="47"/>
      <w:r>
        <w:t>mknod dsp c 14 3</w:t>
      </w:r>
    </w:p>
    <w:p w14:paraId="0236B238">
      <w:pPr>
        <w:shd w:val="clear" w:color="auto" w:fill="DBDBDB"/>
      </w:pPr>
      <w:bookmarkStart w:id="48" w:name="8gdU-1777100170865"/>
      <w:bookmarkEnd w:id="48"/>
      <w:r>
        <w:t>mknod audio c 14 4</w:t>
      </w:r>
    </w:p>
    <w:p w14:paraId="10C011E0">
      <w:pPr>
        <w:shd w:val="clear" w:color="auto" w:fill="DBDBDB"/>
      </w:pPr>
      <w:bookmarkStart w:id="49" w:name="8gdU-1777100170865"/>
      <w:bookmarkEnd w:id="49"/>
      <w:r>
        <w:t>mknod mixer c 14 0</w:t>
      </w:r>
    </w:p>
    <w:p w14:paraId="5922A876">
      <w:pPr>
        <w:shd w:val="clear" w:color="auto" w:fill="DBDBDB"/>
      </w:pPr>
      <w:bookmarkStart w:id="50" w:name="8gdU-1777100170865"/>
      <w:bookmarkEnd w:id="50"/>
      <w:r>
        <w:t>mknod controlC0 c 116 0</w:t>
      </w:r>
    </w:p>
    <w:p w14:paraId="4730F7F9">
      <w:pPr>
        <w:shd w:val="clear" w:color="auto" w:fill="DBDBDB"/>
      </w:pPr>
      <w:bookmarkStart w:id="51" w:name="8gdU-1777100170865"/>
      <w:bookmarkEnd w:id="51"/>
      <w:r>
        <w:t>mknod seq c 116 1</w:t>
      </w:r>
    </w:p>
    <w:p w14:paraId="5FB9A26C">
      <w:pPr>
        <w:shd w:val="clear" w:color="auto" w:fill="DBDBDB"/>
      </w:pPr>
      <w:bookmarkStart w:id="52" w:name="8gdU-1777100170865"/>
      <w:bookmarkEnd w:id="52"/>
      <w:r>
        <w:t>mknod pcmC0D0c c 116 24</w:t>
      </w:r>
    </w:p>
    <w:p w14:paraId="5AE293E0">
      <w:pPr>
        <w:shd w:val="clear" w:color="auto" w:fill="DBDBDB"/>
      </w:pPr>
      <w:bookmarkStart w:id="53" w:name="8gdU-1777100170865"/>
      <w:bookmarkEnd w:id="53"/>
      <w:r>
        <w:t>mknod pcmC0D0p c 116 16</w:t>
      </w:r>
    </w:p>
    <w:p w14:paraId="46AFA599">
      <w:pPr>
        <w:shd w:val="clear" w:color="auto" w:fill="DBDBDB"/>
      </w:pPr>
      <w:bookmarkStart w:id="54" w:name="8gdU-1777100170865"/>
      <w:bookmarkEnd w:id="54"/>
      <w:r>
        <w:t xml:space="preserve">        mknod pcmC0D1c c 116 25</w:t>
      </w:r>
    </w:p>
    <w:p w14:paraId="5F1CE96A">
      <w:pPr>
        <w:shd w:val="clear" w:color="auto" w:fill="DBDBDB"/>
      </w:pPr>
      <w:bookmarkStart w:id="55" w:name="8gdU-1777100170865"/>
      <w:bookmarkEnd w:id="55"/>
      <w:r>
        <w:t>mknod pcmC0D1p c 116 17</w:t>
      </w:r>
    </w:p>
    <w:p w14:paraId="761AAF89">
      <w:pPr>
        <w:shd w:val="clear" w:color="auto" w:fill="DBDBDB"/>
      </w:pPr>
      <w:bookmarkStart w:id="56" w:name="8gdU-1777100170865"/>
      <w:bookmarkEnd w:id="56"/>
      <w:r>
        <w:t>mknod timer c 116 33</w:t>
      </w:r>
    </w:p>
    <w:p w14:paraId="3D708105">
      <w:pPr>
        <w:shd w:val="clear" w:color="auto" w:fill="DBDBDB"/>
      </w:pPr>
      <w:bookmarkStart w:id="57" w:name="8gdU-1777100170865"/>
      <w:bookmarkEnd w:id="57"/>
      <w:r>
        <w:t xml:space="preserve">        cd  /</w:t>
      </w:r>
    </w:p>
    <w:p w14:paraId="03B0F1FD">
      <w:bookmarkStart w:id="58" w:name="PAb4-1777100168455"/>
      <w:bookmarkEnd w:id="58"/>
      <w:r>
        <w:t>6.进行录音与播放的测试</w:t>
      </w:r>
    </w:p>
    <w:p w14:paraId="33147939">
      <w:bookmarkStart w:id="59" w:name="hQ5I-1777100168456"/>
      <w:bookmarkEnd w:id="59"/>
      <w:r>
        <w:t>/alsa/bin  --&gt; arecord 录音</w:t>
      </w:r>
    </w:p>
    <w:p w14:paraId="290B1C0E">
      <w:bookmarkStart w:id="60" w:name="LAEG-1777100168457"/>
      <w:bookmarkEnd w:id="60"/>
      <w:r>
        <w:t>/alsa/bin  --&gt; aplay   播放</w:t>
      </w:r>
    </w:p>
    <w:p w14:paraId="4015EF4E">
      <w:bookmarkStart w:id="61" w:name="gAro-1777100168458"/>
      <w:bookmarkEnd w:id="61"/>
      <w:r>
        <w:t xml:space="preserve"> a.录音</w:t>
      </w:r>
    </w:p>
    <w:p w14:paraId="0A86D3F3">
      <w:bookmarkStart w:id="62" w:name="exdG-1778657990266"/>
      <w:bookmarkEnd w:id="62"/>
    </w:p>
    <w:p w14:paraId="689D5BA3">
      <w:bookmarkStart w:id="63" w:name="fDRd-1777100168460"/>
      <w:bookmarkEnd w:id="63"/>
      <w:r>
        <w:t xml:space="preserve"> </w:t>
      </w:r>
      <w:r>
        <w:rPr>
          <w:color w:val="F33232"/>
        </w:rPr>
        <w:t>arecord -d3 -c1 -r16000 -twav -fS16_LE abc.wav</w:t>
      </w:r>
    </w:p>
    <w:p w14:paraId="275C1595">
      <w:bookmarkStart w:id="64" w:name="mpBT-1777100168461"/>
      <w:bookmarkEnd w:id="64"/>
      <w:r>
        <w:t xml:space="preserve"> </w:t>
      </w:r>
    </w:p>
    <w:p w14:paraId="3D5D4C6C">
      <w:bookmarkStart w:id="65" w:name="icB5-1778658264045"/>
      <w:bookmarkEnd w:id="65"/>
      <w:r>
        <w:drawing>
          <wp:inline distT="0" distB="0" distL="0" distR="0">
            <wp:extent cx="5267325" cy="396875"/>
            <wp:effectExtent l="0" t="0" r="3175" b="9525"/>
            <wp:docPr id="1" name="Drawing 0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截图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FCB">
      <w:bookmarkStart w:id="66" w:name="cqn0-1777100168462"/>
      <w:bookmarkEnd w:id="66"/>
      <w:r>
        <w:t xml:space="preserve"> -d, --duration=#        interrupt after # seconds   ---&gt; 录音的秒数</w:t>
      </w:r>
    </w:p>
    <w:p w14:paraId="613ACCD9">
      <w:bookmarkStart w:id="67" w:name="Sk1H-1777100168463"/>
      <w:bookmarkEnd w:id="67"/>
      <w:r>
        <w:t xml:space="preserve"> -c, --channels=#        channels                    ---&gt; 音轨</w:t>
      </w:r>
    </w:p>
    <w:p w14:paraId="0DF641D5">
      <w:bookmarkStart w:id="68" w:name="jxZf-1777100168464"/>
      <w:bookmarkEnd w:id="68"/>
      <w:r>
        <w:t xml:space="preserve"> -r, --rate=#            sample rate                 ---&gt; 采样频率</w:t>
      </w:r>
    </w:p>
    <w:p w14:paraId="27ACBCA7">
      <w:bookmarkStart w:id="69" w:name="qWFX-1777100168465"/>
      <w:bookmarkEnd w:id="69"/>
      <w:r>
        <w:t xml:space="preserve"> -t, --file-type TYPE    file type (voc, wav, raw or au)  ---&gt; 封装的格式</w:t>
      </w:r>
    </w:p>
    <w:p w14:paraId="106791C0">
      <w:bookmarkStart w:id="70" w:name="gfAd-1777100168466"/>
      <w:bookmarkEnd w:id="70"/>
      <w:r>
        <w:t xml:space="preserve"> -f, --format=FORMAT   sample format (case insensitive) ---&gt; 量化位数</w:t>
      </w:r>
    </w:p>
    <w:p w14:paraId="2A1F89A5">
      <w:bookmarkStart w:id="71" w:name="34fR-1777100168467"/>
      <w:bookmarkEnd w:id="71"/>
      <w:r>
        <w:t xml:space="preserve"> </w:t>
      </w:r>
    </w:p>
    <w:p w14:paraId="5A2D86E9">
      <w:bookmarkStart w:id="72" w:name="5JO0-1777100168468"/>
      <w:bookmarkEnd w:id="72"/>
      <w:r>
        <w:t xml:space="preserve"> [root@GEC6818 ~]#arecord -d3 -c1 -r16000 -twav -fS16_LE abc.wav</w:t>
      </w:r>
    </w:p>
    <w:p w14:paraId="2320AA3B">
      <w:bookmarkStart w:id="73" w:name="14it-1777100168469"/>
      <w:bookmarkEnd w:id="73"/>
      <w:r>
        <w:t xml:space="preserve">  Recording WAVE 'abc.wav' : Signed 16 bit Little Endian, Rate 16000 Hz, Mono</w:t>
      </w:r>
    </w:p>
    <w:p w14:paraId="1A8CD0F8">
      <w:bookmarkStart w:id="74" w:name="LnTZ-1777100168470"/>
      <w:bookmarkEnd w:id="74"/>
      <w:r>
        <w:t xml:space="preserve"> b.播放</w:t>
      </w:r>
    </w:p>
    <w:p w14:paraId="049CD343">
      <w:bookmarkStart w:id="75" w:name="gUpQ-1777100168471"/>
      <w:bookmarkEnd w:id="75"/>
      <w:r>
        <w:t xml:space="preserve"> </w:t>
      </w:r>
      <w:r>
        <w:rPr>
          <w:color w:val="F33232"/>
        </w:rPr>
        <w:t xml:space="preserve"> aplay abc.wav</w:t>
      </w:r>
    </w:p>
    <w:p w14:paraId="22EB2D82">
      <w:bookmarkStart w:id="76" w:name="k2vm-1777100168472"/>
      <w:bookmarkEnd w:id="76"/>
      <w:r>
        <w:t xml:space="preserve">  </w:t>
      </w:r>
    </w:p>
    <w:p w14:paraId="409281C7">
      <w:bookmarkStart w:id="77" w:name="QOaj-1777100168473"/>
      <w:bookmarkEnd w:id="77"/>
      <w:r>
        <w:t xml:space="preserve">  [root@GEC6818 ~]#aplay abc.wav</w:t>
      </w:r>
    </w:p>
    <w:p w14:paraId="15E3CE89">
      <w:bookmarkStart w:id="78" w:name="TKz0-1777100168474"/>
      <w:bookmarkEnd w:id="78"/>
      <w:r>
        <w:t xml:space="preserve">  Playing WAVE 'abc.wav' : Signed 16 bit Little Endian, Rate 16000 Hz, Mono     </w:t>
      </w:r>
    </w:p>
    <w:p w14:paraId="59A2D815">
      <w:bookmarkStart w:id="79" w:name="MOIE-1777100168475"/>
      <w:bookmarkEnd w:id="79"/>
      <w:r>
        <w:rPr>
          <w:color w:val="FFFFFF"/>
          <w:sz w:val="24"/>
        </w:rPr>
        <w:t># 录制标准44100Hz音频</w:t>
      </w:r>
    </w:p>
    <w:p w14:paraId="2429E073">
      <w:bookmarkStart w:id="80" w:name="kHPu-1777890678268"/>
      <w:bookmarkEnd w:id="80"/>
    </w:p>
    <w:p w14:paraId="6A582F2D">
      <w:bookmarkStart w:id="81" w:name="2d7j-1777100168476"/>
      <w:bookmarkEnd w:id="81"/>
    </w:p>
    <w:p w14:paraId="5A1E0E0B">
      <w:bookmarkStart w:id="82" w:name="iyg9-1777100168477"/>
      <w:bookmarkEnd w:id="82"/>
    </w:p>
    <w:p w14:paraId="2604AE6A">
      <w:bookmarkStart w:id="83" w:name="CBio-1777100168478"/>
      <w:bookmarkEnd w:id="83"/>
      <w:r>
        <w:t xml:space="preserve"> 如果没有耳机音响3.5mm，又想听到录制的声音，可以把开发板音频文件上传到电脑</w:t>
      </w:r>
    </w:p>
    <w:p w14:paraId="50BDF329">
      <w:bookmarkStart w:id="84" w:name="sUy6-1777100168479"/>
      <w:bookmarkEnd w:id="84"/>
      <w:r>
        <w:t xml:space="preserve"> tftp -p -r abc.wav 192.168.5.2     电脑的ip</w:t>
      </w:r>
    </w:p>
    <w:p w14:paraId="115D44B5">
      <w:bookmarkStart w:id="85" w:name="Kr1V-1778659056757"/>
      <w:bookmarkEnd w:id="85"/>
    </w:p>
    <w:p w14:paraId="3114D90D">
      <w:bookmarkStart w:id="86" w:name="q7gG-1780658357004"/>
      <w:bookmarkEnd w:id="86"/>
    </w:p>
    <w:p w14:paraId="673E0E1E">
      <w:bookmarkStart w:id="87" w:name="5hay-1780658357515"/>
      <w:bookmarkEnd w:id="87"/>
      <w:r>
        <w:t>练习</w:t>
      </w:r>
    </w:p>
    <w:p w14:paraId="47AB7278">
      <w:bookmarkStart w:id="88" w:name="0gO2-1780658364240"/>
      <w:bookmarkEnd w:id="88"/>
      <w:r>
        <w:t xml:space="preserve">     配置自己的alsa库，并进行录制和播放测试     </w:t>
      </w:r>
    </w:p>
    <w:p w14:paraId="134F5278">
      <w:bookmarkStart w:id="89" w:name="wtnO-1780138267608"/>
      <w:bookmarkEnd w:id="89"/>
      <w:r>
        <w:drawing>
          <wp:inline distT="0" distB="0" distL="114300" distR="114300">
            <wp:extent cx="5272405" cy="2976245"/>
            <wp:effectExtent l="0" t="0" r="444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185160"/>
            <wp:effectExtent l="0" t="0" r="8890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6" w:name="_GoBack"/>
      <w:bookmarkEnd w:id="96"/>
    </w:p>
    <w:p w14:paraId="7138BEB5">
      <w:bookmarkStart w:id="90" w:name="EebX-1780138267813"/>
      <w:bookmarkEnd w:id="90"/>
      <w:r>
        <w:t xml:space="preserve"> </w:t>
      </w:r>
    </w:p>
    <w:p w14:paraId="198F5AC1">
      <w:bookmarkStart w:id="91" w:name="2Uhu-1780138271668"/>
      <w:bookmarkEnd w:id="91"/>
    </w:p>
    <w:p w14:paraId="5AF29607">
      <w:bookmarkStart w:id="92" w:name="cgAi-1780138447552"/>
      <w:bookmarkEnd w:id="92"/>
    </w:p>
    <w:p w14:paraId="555E4D9E">
      <w:bookmarkStart w:id="93" w:name="AFxi-1780138385204"/>
      <w:bookmarkEnd w:id="93"/>
      <w:r>
        <w:t xml:space="preserve">       </w:t>
      </w:r>
    </w:p>
    <w:p w14:paraId="330F523A">
      <w:bookmarkStart w:id="94" w:name="koxe-1780138330501"/>
      <w:bookmarkEnd w:id="94"/>
      <w:r>
        <w:t xml:space="preserve">        </w:t>
      </w:r>
    </w:p>
    <w:p w14:paraId="46630E56">
      <w:bookmarkStart w:id="95" w:name="NomR-1780138392703"/>
      <w:bookmarkEnd w:id="95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222279"/>
    <w:rsid w:val="22BD0EDD"/>
    <w:rsid w:val="2DA95FD7"/>
    <w:rsid w:val="33DC62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574</Words>
  <Characters>1480</Characters>
  <TotalTime>15</TotalTime>
  <ScaleCrop>false</ScaleCrop>
  <LinksUpToDate>false</LinksUpToDate>
  <CharactersWithSpaces>2098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2026-09-16T02:09:00Z</dcterms:created>
  <dc:creator>Apache POI</dc:creator>
  <cp:lastModifiedBy>ChiliChill</cp:lastModifiedBy>
  <dcterms:modified xsi:type="dcterms:W3CDTF">2026-09-22T04:25:55Z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eyJoZGlkIjoiZjVmNWQ5NWFiYjE3YmY3NDAxZTU5ZWRmNDk3ZjE0NGQiLCJ1c2VySWQiOiIxMjk1NTY3MTQxIn0=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49F08C35951542BBB19A9659BDA2BF10_12</vt:lpwstr>
  </property>
</Properties>
</file>