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7509C" w14:textId="5F6737F7" w:rsidR="00E35872" w:rsidRDefault="0059423C">
      <w:r>
        <w:rPr>
          <w:noProof/>
        </w:rPr>
        <w:drawing>
          <wp:inline distT="0" distB="0" distL="0" distR="0" wp14:anchorId="15DAEF80" wp14:editId="7CA34ACD">
            <wp:extent cx="5274310" cy="8142605"/>
            <wp:effectExtent l="0" t="0" r="2540" b="0"/>
            <wp:docPr id="14133522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52260" name="圖片 14133522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4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87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23C"/>
    <w:rsid w:val="00267304"/>
    <w:rsid w:val="0059423C"/>
    <w:rsid w:val="005C5910"/>
    <w:rsid w:val="00794979"/>
    <w:rsid w:val="00830F20"/>
    <w:rsid w:val="00A06B94"/>
    <w:rsid w:val="00E3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3B578"/>
  <w15:chartTrackingRefBased/>
  <w15:docId w15:val="{4B22F595-836E-4A02-B55A-179F55465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42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4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423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423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4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423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423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423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423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9423C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59423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59423C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59423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59423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9423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9423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9423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942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42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59423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942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5942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94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942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42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42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4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942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4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smses33@yahoo.com.tw</dc:creator>
  <cp:keywords/>
  <dc:description/>
  <cp:lastModifiedBy>smses33@yahoo.com.tw</cp:lastModifiedBy>
  <cp:revision>1</cp:revision>
  <dcterms:created xsi:type="dcterms:W3CDTF">2026-04-08T15:26:00Z</dcterms:created>
  <dcterms:modified xsi:type="dcterms:W3CDTF">2026-04-08T15:28:00Z</dcterms:modified>
</cp:coreProperties>
</file>