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90086AD" w:rsidP="6D0AFB82" w:rsidRDefault="490086AD" w14:paraId="70423E5C" w14:textId="621E9CA2">
      <w:pPr>
        <w:pStyle w:val="NoSpacing"/>
        <w:rPr>
          <w:rFonts w:ascii="Times New Roman" w:hAnsi="Times New Roman" w:eastAsia="Times New Roman" w:cs="Times New Roman"/>
        </w:rPr>
      </w:pPr>
      <w:r w:rsidRPr="6D0AFB82" w:rsidR="2B8B5D89">
        <w:rPr>
          <w:rFonts w:ascii="Times New Roman" w:hAnsi="Times New Roman" w:eastAsia="Times New Roman" w:cs="Times New Roman"/>
        </w:rPr>
        <w:t xml:space="preserve">                                                                                             </w:t>
      </w:r>
      <w:r w:rsidRPr="6D0AFB82" w:rsidR="59B30782">
        <w:rPr>
          <w:rFonts w:ascii="Times New Roman" w:hAnsi="Times New Roman" w:eastAsia="Times New Roman" w:cs="Times New Roman"/>
        </w:rPr>
        <w:t xml:space="preserve"> </w:t>
      </w:r>
    </w:p>
    <w:p w:rsidR="40AA6E62" w:rsidP="6D0AFB82" w:rsidRDefault="40AA6E62" w14:paraId="6372C85E" w14:textId="56C3CF9B">
      <w:pPr>
        <w:pStyle w:val="NoSpacing"/>
        <w:rPr>
          <w:rFonts w:ascii="Times New Roman" w:hAnsi="Times New Roman" w:eastAsia="Times New Roman" w:cs="Times New Roman"/>
        </w:rPr>
      </w:pPr>
      <w:r w:rsidRPr="6D0AFB82" w:rsidR="59B30782">
        <w:rPr>
          <w:rFonts w:ascii="Times New Roman" w:hAnsi="Times New Roman" w:eastAsia="Times New Roman" w:cs="Times New Roman"/>
        </w:rPr>
        <w:t xml:space="preserve">  </w:t>
      </w:r>
    </w:p>
    <w:p xmlns:wp14="http://schemas.microsoft.com/office/word/2010/wordml" w:rsidP="6D0AFB82" w14:paraId="246EF259" wp14:textId="5CF3DCBA">
      <w:pPr>
        <w:ind w:left="2880"/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</w:rPr>
      </w:pPr>
      <w:hyperlink r:id="R27a6b9c9782246b2">
        <w:r w:rsidRPr="6D0AFB82" w:rsidR="14348032">
          <w:rPr>
            <w:rStyle w:val="Hyperlink"/>
            <w:rFonts w:ascii="Times New Roman" w:hAnsi="Times New Roman" w:eastAsia="Times New Roman" w:cs="Times New Roman"/>
            <w:color w:val="000000" w:themeColor="text1" w:themeTint="FF" w:themeShade="FF"/>
            <w:sz w:val="36"/>
            <w:szCs w:val="36"/>
          </w:rPr>
          <w:t>Priya Rammohan</w:t>
        </w:r>
      </w:hyperlink>
      <w:r w:rsidRPr="6D0AFB82" w:rsidR="26839925"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</w:rPr>
        <w:t xml:space="preserve"> </w:t>
      </w:r>
    </w:p>
    <w:p xmlns:wp14="http://schemas.microsoft.com/office/word/2010/wordml" w:rsidP="6D0AFB82" w14:paraId="5FD8FFA8" wp14:textId="6FF9CA88">
      <w:pPr>
        <w:pStyle w:val="Normal"/>
        <w:ind w:left="2880"/>
        <w:rPr>
          <w:rFonts w:ascii="Times New Roman" w:hAnsi="Times New Roman" w:eastAsia="Times New Roman" w:cs="Times New Roman"/>
          <w:sz w:val="36"/>
          <w:szCs w:val="36"/>
        </w:rPr>
      </w:pPr>
      <w:r w:rsidRPr="6D0AFB82" w:rsidR="146F1F65">
        <w:rPr>
          <w:rFonts w:ascii="Times New Roman" w:hAnsi="Times New Roman" w:eastAsia="Times New Roman" w:cs="Times New Roman"/>
          <w:sz w:val="36"/>
          <w:szCs w:val="36"/>
        </w:rPr>
        <w:t xml:space="preserve">        </w:t>
      </w:r>
      <w:r w:rsidR="146F1F65">
        <w:drawing>
          <wp:inline xmlns:wp14="http://schemas.microsoft.com/office/word/2010/wordprocessingDrawing" wp14:editId="7F875BA2" wp14:anchorId="40CB0601">
            <wp:extent cx="304800" cy="304800"/>
            <wp:effectExtent l="0" t="0" r="0" b="0"/>
            <wp:docPr id="601918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a912b9df854a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0AFB82" w:rsidR="26839925">
        <w:rPr>
          <w:rFonts w:ascii="Times New Roman" w:hAnsi="Times New Roman" w:eastAsia="Times New Roman" w:cs="Times New Roman"/>
          <w:sz w:val="36"/>
          <w:szCs w:val="36"/>
        </w:rPr>
        <w:t xml:space="preserve">                                    </w:t>
      </w:r>
    </w:p>
    <w:p xmlns:wp14="http://schemas.microsoft.com/office/word/2010/wordml" w:rsidP="6D0AFB82" w14:paraId="0BDD164D" wp14:textId="2D4AEDBB">
      <w:pPr>
        <w:pStyle w:val="Normal"/>
        <w:ind w:left="4320" w:firstLine="0"/>
        <w:rPr>
          <w:rFonts w:ascii="Times New Roman" w:hAnsi="Times New Roman" w:eastAsia="Times New Roman" w:cs="Times New Roman"/>
        </w:rPr>
      </w:pPr>
      <w:r w:rsidRPr="6D0AFB82" w:rsidR="62212589">
        <w:rPr>
          <w:rFonts w:ascii="Times New Roman" w:hAnsi="Times New Roman" w:eastAsia="Times New Roman" w:cs="Times New Roman"/>
        </w:rPr>
        <w:t xml:space="preserve">      </w:t>
      </w:r>
      <w:r w:rsidRPr="6D0AFB82" w:rsidR="65DE5454">
        <w:rPr>
          <w:rFonts w:ascii="Times New Roman" w:hAnsi="Times New Roman" w:eastAsia="Times New Roman" w:cs="Times New Roman"/>
        </w:rPr>
        <w:t xml:space="preserve">                                          </w:t>
      </w:r>
    </w:p>
    <w:p xmlns:wp14="http://schemas.microsoft.com/office/word/2010/wordml" w:rsidP="6D0AFB82" w14:paraId="0DDBDFFA" wp14:textId="6EF40AA3">
      <w:pPr>
        <w:pStyle w:val="Heading1"/>
        <w:rPr>
          <w:rFonts w:ascii="Times New Roman" w:hAnsi="Times New Roman" w:eastAsia="Times New Roman" w:cs="Times New Roman"/>
          <w:b w:val="1"/>
          <w:bCs w:val="1"/>
          <w:color w:val="5B9BD5" w:themeColor="accent5" w:themeTint="FF" w:themeShade="FF"/>
        </w:rPr>
      </w:pPr>
      <w:r w:rsidRPr="6D0AFB82" w:rsidR="14348032">
        <w:rPr>
          <w:rFonts w:ascii="Times New Roman" w:hAnsi="Times New Roman" w:eastAsia="Times New Roman" w:cs="Times New Roman"/>
          <w:color w:val="5B9BD5" w:themeColor="accent5" w:themeTint="FF" w:themeShade="FF"/>
        </w:rPr>
        <w:t>Summary:</w:t>
      </w:r>
    </w:p>
    <w:p w:rsidR="64D8C756" w:rsidP="6D0AFB82" w:rsidRDefault="64D8C756" w14:paraId="36CB0CA1" w14:textId="6693B72E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D0AFB82" w:rsidR="6AE2E407">
        <w:rPr>
          <w:rFonts w:ascii="Times New Roman" w:hAnsi="Times New Roman" w:eastAsia="Times New Roman" w:cs="Times New Roman"/>
          <w:noProof w:val="0"/>
          <w:lang w:val="en-US"/>
        </w:rPr>
        <w:t>My experience encompasses a wide array of projects, including web portal development and contributions to</w:t>
      </w:r>
    </w:p>
    <w:p w:rsidR="64D8C756" w:rsidP="6D0AFB82" w:rsidRDefault="64D8C756" w14:paraId="091EEBCE" w14:textId="4AFCD47A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D0AFB82" w:rsidR="6AE2E407">
        <w:rPr>
          <w:rFonts w:ascii="Times New Roman" w:hAnsi="Times New Roman" w:eastAsia="Times New Roman" w:cs="Times New Roman"/>
          <w:noProof w:val="0"/>
          <w:lang w:val="en-US"/>
        </w:rPr>
        <w:t xml:space="preserve"> the open-source </w:t>
      </w:r>
      <w:r w:rsidRPr="6D0AFB82" w:rsidR="6AE2E407">
        <w:rPr>
          <w:rFonts w:ascii="Times New Roman" w:hAnsi="Times New Roman" w:eastAsia="Times New Roman" w:cs="Times New Roman"/>
          <w:noProof w:val="0"/>
          <w:lang w:val="en-US"/>
        </w:rPr>
        <w:t>Graylog</w:t>
      </w:r>
      <w:r w:rsidRPr="6D0AFB82" w:rsidR="6AE2E407">
        <w:rPr>
          <w:rFonts w:ascii="Times New Roman" w:hAnsi="Times New Roman" w:eastAsia="Times New Roman" w:cs="Times New Roman"/>
          <w:noProof w:val="0"/>
          <w:lang w:val="en-US"/>
        </w:rPr>
        <w:t xml:space="preserve"> log management system. </w:t>
      </w:r>
      <w:r w:rsidRPr="6D0AFB82" w:rsidR="6AE2E407">
        <w:rPr>
          <w:rFonts w:ascii="Times New Roman" w:hAnsi="Times New Roman" w:eastAsia="Times New Roman" w:cs="Times New Roman"/>
          <w:noProof w:val="0"/>
          <w:lang w:val="en-US"/>
        </w:rPr>
        <w:t>I have</w:t>
      </w:r>
      <w:r w:rsidRPr="6D0AFB82" w:rsidR="6AE2E407">
        <w:rPr>
          <w:rFonts w:ascii="Times New Roman" w:hAnsi="Times New Roman" w:eastAsia="Times New Roman" w:cs="Times New Roman"/>
          <w:noProof w:val="0"/>
          <w:lang w:val="en-US"/>
        </w:rPr>
        <w:t xml:space="preserve"> cultivated </w:t>
      </w:r>
      <w:r w:rsidRPr="6D0AFB82" w:rsidR="6AE2E407">
        <w:rPr>
          <w:rFonts w:ascii="Times New Roman" w:hAnsi="Times New Roman" w:eastAsia="Times New Roman" w:cs="Times New Roman"/>
          <w:noProof w:val="0"/>
          <w:lang w:val="en-US"/>
        </w:rPr>
        <w:t>expertise</w:t>
      </w:r>
      <w:r w:rsidRPr="6D0AFB82" w:rsidR="6AE2E407">
        <w:rPr>
          <w:rFonts w:ascii="Times New Roman" w:hAnsi="Times New Roman" w:eastAsia="Times New Roman" w:cs="Times New Roman"/>
          <w:noProof w:val="0"/>
          <w:lang w:val="en-US"/>
        </w:rPr>
        <w:t xml:space="preserve"> in Java, Python, Angular, React,</w:t>
      </w:r>
    </w:p>
    <w:p w:rsidR="64D8C756" w:rsidP="6D0AFB82" w:rsidRDefault="64D8C756" w14:paraId="32317404" w14:textId="6498D3F7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D0AFB82" w:rsidR="6AE2E407">
        <w:rPr>
          <w:rFonts w:ascii="Times New Roman" w:hAnsi="Times New Roman" w:eastAsia="Times New Roman" w:cs="Times New Roman"/>
          <w:noProof w:val="0"/>
          <w:lang w:val="en-US"/>
        </w:rPr>
        <w:t xml:space="preserve"> and Elasticsearch, actively engaging in GitHub collaboration, code documentation, and bug resolution. My</w:t>
      </w:r>
    </w:p>
    <w:p w:rsidR="64D8C756" w:rsidP="6D0AFB82" w:rsidRDefault="64D8C756" w14:paraId="36259E91" w14:textId="4E32B52E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D0AFB82" w:rsidR="6AE2E407">
        <w:rPr>
          <w:rFonts w:ascii="Times New Roman" w:hAnsi="Times New Roman" w:eastAsia="Times New Roman" w:cs="Times New Roman"/>
          <w:noProof w:val="0"/>
          <w:lang w:val="en-US"/>
        </w:rPr>
        <w:t xml:space="preserve"> accomplishments encompass successful project delivery, system performance optimization, and effective</w:t>
      </w:r>
    </w:p>
    <w:p w:rsidR="64D8C756" w:rsidP="6D0AFB82" w:rsidRDefault="64D8C756" w14:paraId="72EE5297" w14:textId="5176D5C0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6AE2E407">
        <w:rPr>
          <w:rFonts w:ascii="Times New Roman" w:hAnsi="Times New Roman" w:eastAsia="Times New Roman" w:cs="Times New Roman"/>
          <w:noProof w:val="0"/>
          <w:lang w:val="en-US"/>
        </w:rPr>
        <w:t xml:space="preserve"> teamwork with diverse groups. I excel in problem-solving, design, and system architecture, </w:t>
      </w:r>
      <w:r w:rsidRPr="6D0AFB82" w:rsidR="4CA73EF5">
        <w:rPr>
          <w:rFonts w:ascii="Times New Roman" w:hAnsi="Times New Roman" w:eastAsia="Times New Roman" w:cs="Times New Roman"/>
          <w:noProof w:val="0"/>
          <w:lang w:val="en-US"/>
        </w:rPr>
        <w:t>consistently</w:t>
      </w:r>
    </w:p>
    <w:p w:rsidR="64D8C756" w:rsidP="6D0AFB82" w:rsidRDefault="64D8C756" w14:paraId="1F7EEDA6" w14:textId="1814D196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4CA73EF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D0AFB82" w:rsidR="4CA73EF5">
        <w:rPr>
          <w:rFonts w:ascii="Times New Roman" w:hAnsi="Times New Roman" w:eastAsia="Times New Roman" w:cs="Times New Roman"/>
          <w:noProof w:val="0"/>
          <w:lang w:val="en-US"/>
        </w:rPr>
        <w:t>delivering valuable</w:t>
      </w:r>
      <w:r w:rsidRPr="6D0AFB82" w:rsidR="6AE2E407">
        <w:rPr>
          <w:rFonts w:ascii="Times New Roman" w:hAnsi="Times New Roman" w:eastAsia="Times New Roman" w:cs="Times New Roman"/>
          <w:noProof w:val="0"/>
          <w:lang w:val="en-US"/>
        </w:rPr>
        <w:t xml:space="preserve"> contributions across diverse sectors, including Healthcare, Banking, Logistics, and</w:t>
      </w:r>
    </w:p>
    <w:p w:rsidR="64D8C756" w:rsidP="24EF8CA2" w:rsidRDefault="64D8C756" w14:paraId="005B3624" w14:textId="42FA90EB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05E969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D0AFB82" w:rsidR="6AE2E407">
        <w:rPr>
          <w:rFonts w:ascii="Times New Roman" w:hAnsi="Times New Roman" w:eastAsia="Times New Roman" w:cs="Times New Roman"/>
          <w:noProof w:val="0"/>
          <w:lang w:val="en-US"/>
        </w:rPr>
        <w:t>Technology, contributing to innovation and project success.</w:t>
      </w:r>
    </w:p>
    <w:p w:rsidR="11A00C95" w:rsidP="6D0AFB82" w:rsidRDefault="11A00C95" w14:paraId="18350810" w14:textId="36630816">
      <w:pPr>
        <w:pStyle w:val="Heading1"/>
        <w:rPr>
          <w:rFonts w:ascii="Times New Roman" w:hAnsi="Times New Roman" w:eastAsia="Times New Roman" w:cs="Times New Roman"/>
          <w:b w:val="1"/>
          <w:bCs w:val="1"/>
          <w:color w:val="5B9BD5" w:themeColor="accent5" w:themeTint="FF" w:themeShade="FF"/>
        </w:rPr>
      </w:pPr>
      <w:r w:rsidRPr="6D0AFB82" w:rsidR="5847FACB">
        <w:rPr>
          <w:rFonts w:ascii="Times New Roman" w:hAnsi="Times New Roman" w:eastAsia="Times New Roman" w:cs="Times New Roman"/>
          <w:color w:val="5B9BD5" w:themeColor="accent5" w:themeTint="FF" w:themeShade="FF"/>
        </w:rPr>
        <w:t>Education:</w:t>
      </w:r>
    </w:p>
    <w:p w:rsidR="11A00C95" w:rsidP="6D0AFB82" w:rsidRDefault="11A00C95" w14:paraId="503737AE" w14:textId="1A044EF9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6D0AFB82" w:rsidR="5847FACB">
        <w:rPr>
          <w:rFonts w:ascii="Times New Roman" w:hAnsi="Times New Roman" w:eastAsia="Times New Roman" w:cs="Times New Roman"/>
        </w:rPr>
        <w:t>Bachelor of Engineering (Computer Science and Engineering)</w:t>
      </w:r>
    </w:p>
    <w:p w:rsidR="6CA98582" w:rsidP="6D0AFB82" w:rsidRDefault="6CA98582" w14:paraId="7A2B4421" w14:textId="72556CC5">
      <w:pPr>
        <w:pStyle w:val="Heading1"/>
        <w:rPr>
          <w:rFonts w:ascii="Times New Roman" w:hAnsi="Times New Roman" w:eastAsia="Times New Roman" w:cs="Times New Roman"/>
          <w:b w:val="1"/>
          <w:bCs w:val="1"/>
          <w:color w:val="5B9BD5" w:themeColor="accent5" w:themeTint="FF" w:themeShade="FF"/>
        </w:rPr>
      </w:pPr>
      <w:r w:rsidRPr="6D0AFB82" w:rsidR="14348032">
        <w:rPr>
          <w:rFonts w:ascii="Times New Roman" w:hAnsi="Times New Roman" w:eastAsia="Times New Roman" w:cs="Times New Roman"/>
          <w:color w:val="5B9BD5" w:themeColor="accent5" w:themeTint="FF" w:themeShade="FF"/>
        </w:rPr>
        <w:t>Projects:</w:t>
      </w:r>
    </w:p>
    <w:p w:rsidR="6D0AFB82" w:rsidP="6D0AFB82" w:rsidRDefault="6D0AFB82" w14:paraId="1824329A" w14:textId="47907678">
      <w:pPr>
        <w:pStyle w:val="Normal"/>
      </w:pPr>
    </w:p>
    <w:p w:rsidR="52CE32D0" w:rsidP="6D0AFB82" w:rsidRDefault="52CE32D0" w14:paraId="6AA47446" w14:textId="58CC3F6D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</w:pPr>
      <w:r w:rsidR="4570E2F5">
        <w:drawing>
          <wp:inline wp14:editId="5067330E" wp14:anchorId="5B2021ED">
            <wp:extent cx="266700" cy="219075"/>
            <wp:effectExtent l="0" t="0" r="0" b="0"/>
            <wp:docPr id="1389094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5e6f5471f4e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6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0AFB82" w:rsidR="4570E2F5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D0AFB82" w:rsidR="4B092D87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D0AFB82" w:rsidR="20BDC72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Waste Management, Houston TX </w:t>
      </w:r>
      <w:r w:rsidRPr="6D0AFB82" w:rsidR="7167369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| </w:t>
      </w:r>
      <w:r w:rsidRPr="6D0AFB82" w:rsidR="20BDC72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>Jun 2021 - May 2022</w:t>
      </w:r>
      <w:r w:rsidRPr="6D0AFB82" w:rsidR="77FFB59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 | Principal Software Engineer</w:t>
      </w:r>
    </w:p>
    <w:p w:rsidR="52CE32D0" w:rsidP="6D0AFB82" w:rsidRDefault="52CE32D0" w14:paraId="1C0B4EDE" w14:textId="4CA0D136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3C92A605" w:rsidP="6D0AFB82" w:rsidRDefault="3C92A605" w14:paraId="6415FFBF" w14:textId="09FD618B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B9AD5" w:themeColor="accent5" w:themeTint="FF" w:themeShade="FF"/>
          <w:sz w:val="22"/>
          <w:szCs w:val="22"/>
        </w:rPr>
      </w:pPr>
      <w:r w:rsidRPr="6D0AFB82" w:rsidR="1B926B7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2"/>
          <w:szCs w:val="22"/>
        </w:rPr>
        <w:t xml:space="preserve">Project and </w:t>
      </w:r>
      <w:r w:rsidRPr="6D0AFB82" w:rsidR="2CCB3D4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2"/>
          <w:szCs w:val="22"/>
        </w:rPr>
        <w:t>Responsibilities</w:t>
      </w:r>
      <w:r w:rsidRPr="6D0AFB82" w:rsidR="7B0D9A7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2"/>
          <w:szCs w:val="22"/>
        </w:rPr>
        <w:t>:</w:t>
      </w:r>
      <w:r w:rsidRPr="6D0AFB82" w:rsidR="2CCB3D4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</w:rPr>
        <w:t xml:space="preserve"> </w:t>
      </w:r>
    </w:p>
    <w:p w:rsidR="6CA98582" w:rsidP="6D0AFB82" w:rsidRDefault="6CA98582" w14:paraId="49EB7E8D" w14:textId="30219139">
      <w:pPr>
        <w:pStyle w:val="Normal"/>
        <w:rPr>
          <w:rFonts w:ascii="Times New Roman" w:hAnsi="Times New Roman" w:eastAsia="Times New Roman" w:cs="Times New Roman"/>
        </w:rPr>
      </w:pPr>
      <w:r w:rsidRPr="6D0AFB82" w:rsidR="14348032">
        <w:rPr>
          <w:rFonts w:ascii="Times New Roman" w:hAnsi="Times New Roman" w:eastAsia="Times New Roman" w:cs="Times New Roman"/>
        </w:rPr>
        <w:t>Understand and configure the existing technology stack and oversee</w:t>
      </w:r>
      <w:r w:rsidRPr="6D0AFB82" w:rsidR="1F41E249">
        <w:rPr>
          <w:rFonts w:ascii="Times New Roman" w:hAnsi="Times New Roman" w:eastAsia="Times New Roman" w:cs="Times New Roman"/>
        </w:rPr>
        <w:t xml:space="preserve"> </w:t>
      </w:r>
      <w:r w:rsidRPr="6D0AFB82" w:rsidR="14348032">
        <w:rPr>
          <w:rFonts w:ascii="Times New Roman" w:hAnsi="Times New Roman" w:eastAsia="Times New Roman" w:cs="Times New Roman"/>
        </w:rPr>
        <w:t>the planned release. I have</w:t>
      </w:r>
    </w:p>
    <w:p w:rsidR="6CA98582" w:rsidP="6D0AFB82" w:rsidRDefault="6CA98582" w14:paraId="57BF8B1B" w14:textId="42ABED89">
      <w:pPr>
        <w:pStyle w:val="Normal"/>
        <w:rPr>
          <w:rFonts w:ascii="Times New Roman" w:hAnsi="Times New Roman" w:eastAsia="Times New Roman" w:cs="Times New Roman"/>
        </w:rPr>
      </w:pPr>
      <w:r w:rsidRPr="6D0AFB82" w:rsidR="14348032">
        <w:rPr>
          <w:rFonts w:ascii="Times New Roman" w:hAnsi="Times New Roman" w:eastAsia="Times New Roman" w:cs="Times New Roman"/>
        </w:rPr>
        <w:t xml:space="preserve"> </w:t>
      </w:r>
      <w:r w:rsidRPr="6D0AFB82" w:rsidR="14348032">
        <w:rPr>
          <w:rFonts w:ascii="Times New Roman" w:hAnsi="Times New Roman" w:eastAsia="Times New Roman" w:cs="Times New Roman"/>
        </w:rPr>
        <w:t>participated</w:t>
      </w:r>
      <w:r w:rsidRPr="6D0AFB82" w:rsidR="14348032">
        <w:rPr>
          <w:rFonts w:ascii="Times New Roman" w:hAnsi="Times New Roman" w:eastAsia="Times New Roman" w:cs="Times New Roman"/>
        </w:rPr>
        <w:t xml:space="preserve"> in conversations with various business stakeholders to align with the company’s strategic</w:t>
      </w:r>
    </w:p>
    <w:p w:rsidR="6CA98582" w:rsidP="6D0AFB82" w:rsidRDefault="6CA98582" w14:paraId="3DC7B769" w14:textId="3B792169">
      <w:pPr>
        <w:pStyle w:val="Normal"/>
        <w:rPr>
          <w:rFonts w:ascii="Times New Roman" w:hAnsi="Times New Roman" w:eastAsia="Times New Roman" w:cs="Times New Roman"/>
        </w:rPr>
      </w:pPr>
      <w:r w:rsidRPr="6D0AFB82" w:rsidR="14348032">
        <w:rPr>
          <w:rFonts w:ascii="Times New Roman" w:hAnsi="Times New Roman" w:eastAsia="Times New Roman" w:cs="Times New Roman"/>
        </w:rPr>
        <w:t xml:space="preserve"> vision. Built phase 1 for legacy</w:t>
      </w:r>
      <w:r w:rsidRPr="6D0AFB82" w:rsidR="3F60830A">
        <w:rPr>
          <w:rFonts w:ascii="Times New Roman" w:hAnsi="Times New Roman" w:eastAsia="Times New Roman" w:cs="Times New Roman"/>
        </w:rPr>
        <w:t xml:space="preserve"> </w:t>
      </w:r>
      <w:r w:rsidRPr="6D0AFB82" w:rsidR="14348032">
        <w:rPr>
          <w:rFonts w:ascii="Times New Roman" w:hAnsi="Times New Roman" w:eastAsia="Times New Roman" w:cs="Times New Roman"/>
        </w:rPr>
        <w:t>applications to a newer technology stack, created</w:t>
      </w:r>
      <w:r w:rsidRPr="6D0AFB82" w:rsidR="1985949D">
        <w:rPr>
          <w:rFonts w:ascii="Times New Roman" w:hAnsi="Times New Roman" w:eastAsia="Times New Roman" w:cs="Times New Roman"/>
        </w:rPr>
        <w:t xml:space="preserve"> </w:t>
      </w:r>
      <w:r w:rsidRPr="6D0AFB82" w:rsidR="14348032">
        <w:rPr>
          <w:rFonts w:ascii="Times New Roman" w:hAnsi="Times New Roman" w:eastAsia="Times New Roman" w:cs="Times New Roman"/>
        </w:rPr>
        <w:t>sandbox environment</w:t>
      </w:r>
    </w:p>
    <w:p w:rsidR="0D16515B" w:rsidP="6D0AFB82" w:rsidRDefault="0D16515B" w14:paraId="47F6AE32" w14:textId="0D32D5C1">
      <w:pPr>
        <w:pStyle w:val="Normal"/>
        <w:rPr>
          <w:rFonts w:ascii="Times New Roman" w:hAnsi="Times New Roman" w:eastAsia="Times New Roman" w:cs="Times New Roman"/>
        </w:rPr>
      </w:pPr>
      <w:r w:rsidRPr="6D0AFB82" w:rsidR="14348032">
        <w:rPr>
          <w:rFonts w:ascii="Times New Roman" w:hAnsi="Times New Roman" w:eastAsia="Times New Roman" w:cs="Times New Roman"/>
        </w:rPr>
        <w:t xml:space="preserve"> with Okta</w:t>
      </w:r>
      <w:r w:rsidRPr="6D0AFB82" w:rsidR="4967D4D8">
        <w:rPr>
          <w:rFonts w:ascii="Times New Roman" w:hAnsi="Times New Roman" w:eastAsia="Times New Roman" w:cs="Times New Roman"/>
        </w:rPr>
        <w:t xml:space="preserve"> </w:t>
      </w:r>
      <w:r w:rsidRPr="6D0AFB82" w:rsidR="14348032">
        <w:rPr>
          <w:rFonts w:ascii="Times New Roman" w:hAnsi="Times New Roman" w:eastAsia="Times New Roman" w:cs="Times New Roman"/>
        </w:rPr>
        <w:t>Integration, enabling Role-based access control, and staged it in the</w:t>
      </w:r>
      <w:r w:rsidRPr="6D0AFB82" w:rsidR="6E7DAAF5">
        <w:rPr>
          <w:rFonts w:ascii="Times New Roman" w:hAnsi="Times New Roman" w:eastAsia="Times New Roman" w:cs="Times New Roman"/>
        </w:rPr>
        <w:t xml:space="preserve"> lower </w:t>
      </w:r>
      <w:r w:rsidRPr="6D0AFB82" w:rsidR="6E7DAAF5">
        <w:rPr>
          <w:rFonts w:ascii="Times New Roman" w:hAnsi="Times New Roman" w:eastAsia="Times New Roman" w:cs="Times New Roman"/>
        </w:rPr>
        <w:t xml:space="preserve">environment. </w:t>
      </w:r>
    </w:p>
    <w:p w:rsidR="0D16515B" w:rsidP="6D0AFB82" w:rsidRDefault="0D16515B" w14:paraId="5625A327" w14:textId="42310A23">
      <w:pPr>
        <w:pStyle w:val="Normal"/>
        <w:rPr>
          <w:rFonts w:ascii="Times New Roman" w:hAnsi="Times New Roman" w:eastAsia="Times New Roman" w:cs="Times New Roman"/>
        </w:rPr>
      </w:pPr>
    </w:p>
    <w:p w:rsidR="0D16515B" w:rsidP="6D0AFB82" w:rsidRDefault="0D16515B" w14:paraId="1E663821" w14:textId="3C908828">
      <w:pPr>
        <w:pStyle w:val="Normal"/>
        <w:rPr>
          <w:rFonts w:ascii="Times New Roman" w:hAnsi="Times New Roman" w:eastAsia="Times New Roman" w:cs="Times New Roman"/>
        </w:rPr>
      </w:pPr>
      <w:r w:rsidRPr="6D0AFB82" w:rsidR="716552E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Tools Technology and Environment:</w:t>
      </w:r>
      <w:r w:rsidRPr="6D0AFB82" w:rsidR="716552E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0"/>
          <w:szCs w:val="20"/>
        </w:rPr>
        <w:t xml:space="preserve"> </w:t>
      </w:r>
      <w:r w:rsidRPr="6D0AFB82" w:rsidR="201950FE">
        <w:rPr>
          <w:rFonts w:ascii="Times New Roman" w:hAnsi="Times New Roman" w:eastAsia="Times New Roman" w:cs="Times New Roman"/>
        </w:rPr>
        <w:t>Angular 13, Spring Boot, Gradle</w:t>
      </w:r>
      <w:r w:rsidRPr="6D0AFB82" w:rsidR="581ECA20">
        <w:rPr>
          <w:rFonts w:ascii="Times New Roman" w:hAnsi="Times New Roman" w:eastAsia="Times New Roman" w:cs="Times New Roman"/>
        </w:rPr>
        <w:t xml:space="preserve">, Java </w:t>
      </w:r>
    </w:p>
    <w:p w:rsidR="24EF8CA2" w:rsidP="6D0AFB82" w:rsidRDefault="24EF8CA2" w14:paraId="5C1919BF" w14:textId="76E6639C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24EF8CA2" w:rsidP="6D0AFB82" w:rsidRDefault="24EF8CA2" w14:paraId="324E3E88" w14:textId="01A4C419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3E4F2513" w:rsidP="6D0AFB82" w:rsidRDefault="3E4F2513" w14:paraId="11408627" w14:textId="539A130B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3E4F2513" w:rsidP="6D0AFB82" w:rsidRDefault="3E4F2513" w14:paraId="2913FCCF" w14:textId="327F634A">
      <w:pPr>
        <w:pStyle w:val="Normal"/>
        <w:rPr>
          <w:rFonts w:ascii="Times New Roman" w:hAnsi="Times New Roman" w:eastAsia="Times New Roman" w:cs="Times New Roman"/>
          <w:b w:val="1"/>
          <w:bCs w:val="1"/>
          <w:color w:val="833C0B" w:themeColor="accent2" w:themeTint="FF" w:themeShade="80"/>
        </w:rPr>
      </w:pPr>
      <w:r w:rsidR="217679CA">
        <w:drawing>
          <wp:inline wp14:editId="27BCE256" wp14:anchorId="3E77A465">
            <wp:extent cx="266700" cy="266700"/>
            <wp:effectExtent l="0" t="0" r="0" b="0"/>
            <wp:docPr id="907006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40a4c6cd374a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0AFB82" w:rsidR="49AA0D45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D0AFB82" w:rsidR="2A5BA020">
        <w:rPr>
          <w:rFonts w:ascii="Times New Roman" w:hAnsi="Times New Roman" w:eastAsia="Times New Roman" w:cs="Times New Roman"/>
          <w:b w:val="1"/>
          <w:bCs w:val="1"/>
          <w:color w:val="572B00"/>
        </w:rPr>
        <w:t xml:space="preserve"> </w:t>
      </w:r>
      <w:r w:rsidRPr="6D0AFB82" w:rsidR="38909680">
        <w:rPr>
          <w:rFonts w:ascii="Times New Roman" w:hAnsi="Times New Roman" w:eastAsia="Times New Roman" w:cs="Times New Roman"/>
          <w:b w:val="1"/>
          <w:bCs w:val="1"/>
          <w:color w:val="572B00"/>
        </w:rPr>
        <w:t>Graylog</w:t>
      </w:r>
      <w:r w:rsidRPr="6D0AFB82" w:rsidR="38909680">
        <w:rPr>
          <w:rFonts w:ascii="Times New Roman" w:hAnsi="Times New Roman" w:eastAsia="Times New Roman" w:cs="Times New Roman"/>
          <w:b w:val="1"/>
          <w:bCs w:val="1"/>
          <w:color w:val="572B00"/>
        </w:rPr>
        <w:t xml:space="preserve"> , Houston </w:t>
      </w:r>
      <w:r w:rsidRPr="6D0AFB82" w:rsidR="68FB7856">
        <w:rPr>
          <w:rFonts w:ascii="Times New Roman" w:hAnsi="Times New Roman" w:eastAsia="Times New Roman" w:cs="Times New Roman"/>
          <w:b w:val="1"/>
          <w:bCs w:val="1"/>
          <w:color w:val="572B00"/>
        </w:rPr>
        <w:t>TX |</w:t>
      </w:r>
      <w:r w:rsidRPr="6D0AFB82" w:rsidR="6F8FA07B">
        <w:rPr>
          <w:rFonts w:ascii="Times New Roman" w:hAnsi="Times New Roman" w:eastAsia="Times New Roman" w:cs="Times New Roman"/>
          <w:b w:val="1"/>
          <w:bCs w:val="1"/>
          <w:color w:val="572B00"/>
        </w:rPr>
        <w:t xml:space="preserve"> </w:t>
      </w:r>
      <w:r w:rsidRPr="6D0AFB82" w:rsidR="38909680">
        <w:rPr>
          <w:rFonts w:ascii="Times New Roman" w:hAnsi="Times New Roman" w:eastAsia="Times New Roman" w:cs="Times New Roman"/>
          <w:b w:val="1"/>
          <w:bCs w:val="1"/>
          <w:color w:val="572B00"/>
        </w:rPr>
        <w:t>Nov 2019 – Nov 2020</w:t>
      </w:r>
      <w:r w:rsidRPr="6D0AFB82" w:rsidR="10E9ADA5">
        <w:rPr>
          <w:rFonts w:ascii="Times New Roman" w:hAnsi="Times New Roman" w:eastAsia="Times New Roman" w:cs="Times New Roman"/>
          <w:b w:val="1"/>
          <w:bCs w:val="1"/>
          <w:color w:val="572B00"/>
        </w:rPr>
        <w:t xml:space="preserve"> </w:t>
      </w:r>
      <w:r w:rsidRPr="6D0AFB82" w:rsidR="04B1B40D">
        <w:rPr>
          <w:rFonts w:ascii="Times New Roman" w:hAnsi="Times New Roman" w:eastAsia="Times New Roman" w:cs="Times New Roman"/>
          <w:b w:val="1"/>
          <w:bCs w:val="1"/>
          <w:color w:val="572B00"/>
        </w:rPr>
        <w:t>| Eng</w:t>
      </w:r>
      <w:r w:rsidRPr="6D0AFB82" w:rsidR="04B1B40D">
        <w:rPr>
          <w:rFonts w:ascii="Times New Roman" w:hAnsi="Times New Roman" w:eastAsia="Times New Roman" w:cs="Times New Roman"/>
          <w:b w:val="1"/>
          <w:bCs w:val="1"/>
          <w:color w:val="572B00"/>
          <w:highlight w:val="yellow"/>
        </w:rPr>
        <w:t>ineer</w:t>
      </w:r>
    </w:p>
    <w:p w:rsidR="3E4F2513" w:rsidP="6D0AFB82" w:rsidRDefault="3E4F2513" w14:paraId="48399D0B" w14:textId="451A54DA">
      <w:pPr>
        <w:pStyle w:val="Normal"/>
        <w:rPr>
          <w:rFonts w:ascii="Times New Roman" w:hAnsi="Times New Roman" w:eastAsia="Times New Roman" w:cs="Times New Roman"/>
        </w:rPr>
      </w:pPr>
    </w:p>
    <w:p w:rsidR="1AA86E9A" w:rsidP="6D0AFB82" w:rsidRDefault="1AA86E9A" w14:paraId="71AD2885" w14:textId="5718BA2F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6D0AFB82" w:rsidR="566D4320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Project and </w:t>
      </w:r>
      <w:r w:rsidRPr="6D0AFB82" w:rsidR="566D4320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Respons</w:t>
      </w:r>
      <w:r w:rsidRPr="6D0AFB82" w:rsidR="566D4320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ibilities:</w:t>
      </w:r>
    </w:p>
    <w:p w:rsidR="1AA86E9A" w:rsidP="6D0AFB82" w:rsidRDefault="1AA86E9A" w14:paraId="429F808B" w14:textId="39285A88">
      <w:pPr>
        <w:pStyle w:val="Normal"/>
        <w:rPr>
          <w:rFonts w:ascii="Times New Roman" w:hAnsi="Times New Roman" w:eastAsia="Times New Roman" w:cs="Times New Roman"/>
        </w:rPr>
      </w:pPr>
      <w:r w:rsidRPr="6D0AFB82" w:rsidR="566D4320">
        <w:rPr>
          <w:rFonts w:ascii="Times New Roman" w:hAnsi="Times New Roman" w:eastAsia="Times New Roman" w:cs="Times New Roman"/>
        </w:rPr>
        <w:t xml:space="preserve">I installed Ubuntu 18.04, replacing Windows on a laptop, and gained </w:t>
      </w:r>
      <w:r w:rsidRPr="6D0AFB82" w:rsidR="566D4320">
        <w:rPr>
          <w:rFonts w:ascii="Times New Roman" w:hAnsi="Times New Roman" w:eastAsia="Times New Roman" w:cs="Times New Roman"/>
        </w:rPr>
        <w:t>proficiency</w:t>
      </w:r>
      <w:r w:rsidRPr="6D0AFB82" w:rsidR="566D4320">
        <w:rPr>
          <w:rFonts w:ascii="Times New Roman" w:hAnsi="Times New Roman" w:eastAsia="Times New Roman" w:cs="Times New Roman"/>
        </w:rPr>
        <w:t xml:space="preserve"> in remote work, code research,</w:t>
      </w:r>
    </w:p>
    <w:p w:rsidR="1AA86E9A" w:rsidP="6D0AFB82" w:rsidRDefault="1AA86E9A" w14:paraId="1AEC008E" w14:textId="654D85C0">
      <w:pPr>
        <w:pStyle w:val="Normal"/>
        <w:rPr>
          <w:rFonts w:ascii="Times New Roman" w:hAnsi="Times New Roman" w:eastAsia="Times New Roman" w:cs="Times New Roman"/>
        </w:rPr>
      </w:pPr>
      <w:r w:rsidRPr="6D0AFB82" w:rsidR="566D4320">
        <w:rPr>
          <w:rFonts w:ascii="Times New Roman" w:hAnsi="Times New Roman" w:eastAsia="Times New Roman" w:cs="Times New Roman"/>
        </w:rPr>
        <w:t xml:space="preserve">and reading in both front-end and back-end technologies (including </w:t>
      </w:r>
      <w:r w:rsidRPr="6D0AFB82" w:rsidR="566D4320">
        <w:rPr>
          <w:rFonts w:ascii="Times New Roman" w:hAnsi="Times New Roman" w:eastAsia="Times New Roman" w:cs="Times New Roman"/>
        </w:rPr>
        <w:t>Graylog</w:t>
      </w:r>
      <w:r w:rsidRPr="6D0AFB82" w:rsidR="566D4320">
        <w:rPr>
          <w:rFonts w:ascii="Times New Roman" w:hAnsi="Times New Roman" w:eastAsia="Times New Roman" w:cs="Times New Roman"/>
        </w:rPr>
        <w:t xml:space="preserve">, Java, Elasticsearch, MongoDB, and React). I actively contributed to </w:t>
      </w:r>
      <w:hyperlink r:id="Rb69abd4c9c1b4b3a">
        <w:r w:rsidRPr="6D0AFB82" w:rsidR="566D4320">
          <w:rPr>
            <w:rStyle w:val="Hyperlink"/>
            <w:rFonts w:ascii="Times New Roman" w:hAnsi="Times New Roman" w:eastAsia="Times New Roman" w:cs="Times New Roman"/>
          </w:rPr>
          <w:t>GitHub</w:t>
        </w:r>
      </w:hyperlink>
      <w:r w:rsidRPr="6D0AFB82" w:rsidR="566D4320">
        <w:rPr>
          <w:rFonts w:ascii="Times New Roman" w:hAnsi="Times New Roman" w:eastAsia="Times New Roman" w:cs="Times New Roman"/>
        </w:rPr>
        <w:t xml:space="preserve"> </w:t>
      </w:r>
      <w:r w:rsidR="63439A50">
        <w:drawing>
          <wp:inline wp14:editId="54F8427D" wp14:anchorId="202A0050">
            <wp:extent cx="304800" cy="304800"/>
            <wp:effectExtent l="0" t="0" r="0" b="0"/>
            <wp:docPr id="1326105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56549a86b045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0AFB82" w:rsidR="63439A50">
        <w:rPr>
          <w:rFonts w:ascii="Times New Roman" w:hAnsi="Times New Roman" w:eastAsia="Times New Roman" w:cs="Times New Roman"/>
        </w:rPr>
        <w:t xml:space="preserve"> </w:t>
      </w:r>
      <w:r w:rsidRPr="6D0AFB82" w:rsidR="566D4320">
        <w:rPr>
          <w:rFonts w:ascii="Times New Roman" w:hAnsi="Times New Roman" w:eastAsia="Times New Roman" w:cs="Times New Roman"/>
        </w:rPr>
        <w:t xml:space="preserve">by </w:t>
      </w:r>
      <w:r w:rsidRPr="6D0AFB82" w:rsidR="566D4320">
        <w:rPr>
          <w:rFonts w:ascii="Times New Roman" w:hAnsi="Times New Roman" w:eastAsia="Times New Roman" w:cs="Times New Roman"/>
        </w:rPr>
        <w:t>submitting</w:t>
      </w:r>
      <w:r w:rsidRPr="6D0AFB82" w:rsidR="566D4320">
        <w:rPr>
          <w:rFonts w:ascii="Times New Roman" w:hAnsi="Times New Roman" w:eastAsia="Times New Roman" w:cs="Times New Roman"/>
        </w:rPr>
        <w:t xml:space="preserve"> PRs, documenting </w:t>
      </w:r>
      <w:r w:rsidRPr="6D0AFB82" w:rsidR="02C9FD80">
        <w:rPr>
          <w:rFonts w:ascii="Times New Roman" w:hAnsi="Times New Roman" w:eastAsia="Times New Roman" w:cs="Times New Roman"/>
        </w:rPr>
        <w:t>code,</w:t>
      </w:r>
      <w:r w:rsidRPr="6D0AFB82" w:rsidR="566D4320">
        <w:rPr>
          <w:rFonts w:ascii="Times New Roman" w:hAnsi="Times New Roman" w:eastAsia="Times New Roman" w:cs="Times New Roman"/>
        </w:rPr>
        <w:t xml:space="preserve"> and bug fixes, and</w:t>
      </w:r>
    </w:p>
    <w:p w:rsidR="1AA86E9A" w:rsidP="6D0AFB82" w:rsidRDefault="1AA86E9A" w14:paraId="144F1817" w14:textId="5E853EE9">
      <w:pPr>
        <w:pStyle w:val="Normal"/>
        <w:rPr>
          <w:rFonts w:ascii="Times New Roman" w:hAnsi="Times New Roman" w:eastAsia="Times New Roman" w:cs="Times New Roman"/>
        </w:rPr>
      </w:pPr>
      <w:r w:rsidRPr="6D0AFB82" w:rsidR="566D4320">
        <w:rPr>
          <w:rFonts w:ascii="Times New Roman" w:hAnsi="Times New Roman" w:eastAsia="Times New Roman" w:cs="Times New Roman"/>
        </w:rPr>
        <w:t xml:space="preserve">collaborating with a diverse group. My achievements include the successful release of </w:t>
      </w:r>
      <w:r w:rsidRPr="6D0AFB82" w:rsidR="566D4320">
        <w:rPr>
          <w:rFonts w:ascii="Times New Roman" w:hAnsi="Times New Roman" w:eastAsia="Times New Roman" w:cs="Times New Roman"/>
        </w:rPr>
        <w:t>Graylog</w:t>
      </w:r>
      <w:r w:rsidRPr="6D0AFB82" w:rsidR="566D4320">
        <w:rPr>
          <w:rFonts w:ascii="Times New Roman" w:hAnsi="Times New Roman" w:eastAsia="Times New Roman" w:cs="Times New Roman"/>
        </w:rPr>
        <w:t xml:space="preserve"> 4.0, integration of</w:t>
      </w:r>
      <w:r w:rsidRPr="6D0AFB82" w:rsidR="3060365D">
        <w:rPr>
          <w:rFonts w:ascii="Times New Roman" w:hAnsi="Times New Roman" w:eastAsia="Times New Roman" w:cs="Times New Roman"/>
        </w:rPr>
        <w:t xml:space="preserve"> </w:t>
      </w:r>
    </w:p>
    <w:p w:rsidR="1AA86E9A" w:rsidP="6D0AFB82" w:rsidRDefault="1AA86E9A" w14:paraId="0C02B557" w14:textId="736A6A85">
      <w:pPr>
        <w:pStyle w:val="Normal"/>
        <w:rPr>
          <w:rFonts w:ascii="Times New Roman" w:hAnsi="Times New Roman" w:eastAsia="Times New Roman" w:cs="Times New Roman"/>
        </w:rPr>
      </w:pPr>
      <w:r w:rsidRPr="6D0AFB82" w:rsidR="566D4320">
        <w:rPr>
          <w:rFonts w:ascii="Times New Roman" w:hAnsi="Times New Roman" w:eastAsia="Times New Roman" w:cs="Times New Roman"/>
        </w:rPr>
        <w:t xml:space="preserve">syslog from Office365, upgrading the Slack plugin, implementing </w:t>
      </w:r>
      <w:r w:rsidRPr="6D0AFB82" w:rsidR="566D4320">
        <w:rPr>
          <w:rFonts w:ascii="Times New Roman" w:hAnsi="Times New Roman" w:eastAsia="Times New Roman" w:cs="Times New Roman"/>
        </w:rPr>
        <w:t>Graylog</w:t>
      </w:r>
      <w:r w:rsidRPr="6D0AFB82" w:rsidR="566D4320">
        <w:rPr>
          <w:rFonts w:ascii="Times New Roman" w:hAnsi="Times New Roman" w:eastAsia="Times New Roman" w:cs="Times New Roman"/>
        </w:rPr>
        <w:t xml:space="preserve"> schema updates, and contributing to</w:t>
      </w:r>
    </w:p>
    <w:p w:rsidR="1AA86E9A" w:rsidP="6D0AFB82" w:rsidRDefault="1AA86E9A" w14:paraId="4653FC74" w14:textId="129401C1">
      <w:pPr>
        <w:pStyle w:val="Normal"/>
        <w:rPr>
          <w:rFonts w:ascii="Times New Roman" w:hAnsi="Times New Roman" w:eastAsia="Times New Roman" w:cs="Times New Roman"/>
        </w:rPr>
      </w:pPr>
      <w:r w:rsidRPr="6D0AFB82" w:rsidR="2559852B">
        <w:rPr>
          <w:rFonts w:ascii="Times New Roman" w:hAnsi="Times New Roman" w:eastAsia="Times New Roman" w:cs="Times New Roman"/>
        </w:rPr>
        <w:t>G</w:t>
      </w:r>
      <w:r w:rsidRPr="6D0AFB82" w:rsidR="566D4320">
        <w:rPr>
          <w:rFonts w:ascii="Times New Roman" w:hAnsi="Times New Roman" w:eastAsia="Times New Roman" w:cs="Times New Roman"/>
        </w:rPr>
        <w:t>raylog</w:t>
      </w:r>
      <w:r w:rsidRPr="6D0AFB82" w:rsidR="566D4320">
        <w:rPr>
          <w:rFonts w:ascii="Times New Roman" w:hAnsi="Times New Roman" w:eastAsia="Times New Roman" w:cs="Times New Roman"/>
        </w:rPr>
        <w:t xml:space="preserve"> Illuminate. I developed using Elasticsearch and MongoDB in a Docker environment and worked with</w:t>
      </w:r>
    </w:p>
    <w:p w:rsidR="1AA86E9A" w:rsidP="24EF8CA2" w:rsidRDefault="1AA86E9A" w14:paraId="138037C9" w14:textId="2BFC7D6E">
      <w:pPr>
        <w:pStyle w:val="Normal"/>
        <w:rPr>
          <w:rFonts w:ascii="Times New Roman" w:hAnsi="Times New Roman" w:eastAsia="Times New Roman" w:cs="Times New Roman"/>
        </w:rPr>
      </w:pPr>
      <w:r w:rsidRPr="6D0AFB82" w:rsidR="566D4320">
        <w:rPr>
          <w:rFonts w:ascii="Times New Roman" w:hAnsi="Times New Roman" w:eastAsia="Times New Roman" w:cs="Times New Roman"/>
        </w:rPr>
        <w:t xml:space="preserve"> Kafka as one of </w:t>
      </w:r>
      <w:bookmarkStart w:name="_Int_YXv7psC0" w:id="696223283"/>
      <w:r w:rsidRPr="6D0AFB82" w:rsidR="068FF292">
        <w:rPr>
          <w:rFonts w:ascii="Times New Roman" w:hAnsi="Times New Roman" w:eastAsia="Times New Roman" w:cs="Times New Roman"/>
        </w:rPr>
        <w:t>Gray</w:t>
      </w:r>
      <w:bookmarkEnd w:id="696223283"/>
      <w:r w:rsidRPr="6D0AFB82" w:rsidR="068FF292">
        <w:rPr>
          <w:rFonts w:ascii="Times New Roman" w:hAnsi="Times New Roman" w:eastAsia="Times New Roman" w:cs="Times New Roman"/>
        </w:rPr>
        <w:t xml:space="preserve"> log's</w:t>
      </w:r>
      <w:r w:rsidRPr="6D0AFB82" w:rsidR="566D4320">
        <w:rPr>
          <w:rFonts w:ascii="Times New Roman" w:hAnsi="Times New Roman" w:eastAsia="Times New Roman" w:cs="Times New Roman"/>
        </w:rPr>
        <w:t xml:space="preserve"> input sources for event logs</w:t>
      </w:r>
      <w:r w:rsidRPr="6D0AFB82" w:rsidR="566D4320">
        <w:rPr>
          <w:rFonts w:ascii="Times New Roman" w:hAnsi="Times New Roman" w:eastAsia="Times New Roman" w:cs="Times New Roman"/>
        </w:rPr>
        <w:t>.</w:t>
      </w:r>
      <w:r w:rsidRPr="6D0AFB82" w:rsidR="217A3B7A">
        <w:rPr>
          <w:rFonts w:ascii="Times New Roman" w:hAnsi="Times New Roman" w:eastAsia="Times New Roman" w:cs="Times New Roman"/>
        </w:rPr>
        <w:t xml:space="preserve">  </w:t>
      </w:r>
    </w:p>
    <w:p w:rsidR="5F8422B4" w:rsidP="6D0AFB82" w:rsidRDefault="5F8422B4" w14:paraId="2D542CBB" w14:textId="3248F8BA">
      <w:pPr>
        <w:pStyle w:val="Normal"/>
        <w:rPr>
          <w:rFonts w:ascii="Times New Roman" w:hAnsi="Times New Roman" w:eastAsia="Times New Roman" w:cs="Times New Roman"/>
        </w:rPr>
      </w:pPr>
    </w:p>
    <w:p w:rsidR="5F8422B4" w:rsidP="6D0AFB82" w:rsidRDefault="5F8422B4" w14:paraId="7C554954" w14:textId="5F0C3979">
      <w:pPr>
        <w:pStyle w:val="Normal"/>
        <w:rPr>
          <w:rFonts w:ascii="Times New Roman" w:hAnsi="Times New Roman" w:eastAsia="Times New Roman" w:cs="Times New Roman"/>
        </w:rPr>
      </w:pPr>
      <w:r w:rsidRPr="6D0AFB82" w:rsidR="2977C22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Tools Technology and Environment:</w:t>
      </w:r>
      <w:r w:rsidRPr="6D0AFB82" w:rsidR="2977C22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0"/>
          <w:szCs w:val="20"/>
        </w:rPr>
        <w:t xml:space="preserve"> </w:t>
      </w:r>
      <w:r w:rsidRPr="6D0AFB82" w:rsidR="29DAAE2F">
        <w:rPr>
          <w:rFonts w:ascii="Times New Roman" w:hAnsi="Times New Roman" w:eastAsia="Times New Roman" w:cs="Times New Roman"/>
        </w:rPr>
        <w:t xml:space="preserve">Java </w:t>
      </w:r>
      <w:r w:rsidRPr="6D0AFB82" w:rsidR="29DAAE2F">
        <w:rPr>
          <w:rFonts w:ascii="Times New Roman" w:hAnsi="Times New Roman" w:eastAsia="Times New Roman" w:cs="Times New Roman"/>
        </w:rPr>
        <w:t>8,</w:t>
      </w:r>
      <w:r w:rsidRPr="6D0AFB82" w:rsidR="29DAAE2F">
        <w:rPr>
          <w:rFonts w:ascii="Times New Roman" w:hAnsi="Times New Roman" w:eastAsia="Times New Roman" w:cs="Times New Roman"/>
        </w:rPr>
        <w:t xml:space="preserve"> Netty, React, Guice, Elastic Search, Mongo DB</w:t>
      </w:r>
    </w:p>
    <w:p w:rsidR="490086AD" w:rsidP="24EF8CA2" w:rsidRDefault="490086AD" w14:paraId="3F8C819E" w14:textId="7DD587E4">
      <w:pPr>
        <w:pStyle w:val="Normal"/>
        <w:rPr>
          <w:rFonts w:ascii="Times New Roman" w:hAnsi="Times New Roman" w:eastAsia="Times New Roman" w:cs="Times New Roman"/>
        </w:rPr>
      </w:pPr>
    </w:p>
    <w:p w:rsidR="6CA98582" w:rsidP="6D0AFB82" w:rsidRDefault="6CA98582" w14:paraId="13769EF4" w14:textId="533FDC44">
      <w:pPr>
        <w:pStyle w:val="Normal"/>
        <w:rPr>
          <w:rFonts w:ascii="Times New Roman" w:hAnsi="Times New Roman" w:eastAsia="Times New Roman" w:cs="Times New Roman"/>
          <w:b w:val="1"/>
          <w:bCs w:val="1"/>
          <w:color w:val="572B00"/>
        </w:rPr>
      </w:pPr>
      <w:r w:rsidR="62A996A1">
        <w:drawing>
          <wp:inline wp14:editId="7E1D5614" wp14:anchorId="08947EFE">
            <wp:extent cx="266700" cy="266700"/>
            <wp:effectExtent l="0" t="0" r="0" b="0"/>
            <wp:docPr id="620498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971744dbc47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0AFB82" w:rsidR="300487C7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D0AFB82" w:rsidR="14348032">
        <w:rPr>
          <w:rFonts w:ascii="Times New Roman" w:hAnsi="Times New Roman" w:eastAsia="Times New Roman" w:cs="Times New Roman"/>
          <w:b w:val="1"/>
          <w:bCs w:val="1"/>
          <w:color w:val="572B00"/>
        </w:rPr>
        <w:t xml:space="preserve">Anadarko Petroleum, Woodlands TX </w:t>
      </w:r>
      <w:r w:rsidRPr="6D0AFB82" w:rsidR="3971C31A">
        <w:rPr>
          <w:rFonts w:ascii="Times New Roman" w:hAnsi="Times New Roman" w:eastAsia="Times New Roman" w:cs="Times New Roman"/>
          <w:b w:val="1"/>
          <w:bCs w:val="1"/>
          <w:color w:val="572B00"/>
        </w:rPr>
        <w:t xml:space="preserve">| </w:t>
      </w:r>
      <w:r w:rsidRPr="6D0AFB82" w:rsidR="14348032">
        <w:rPr>
          <w:rFonts w:ascii="Times New Roman" w:hAnsi="Times New Roman" w:eastAsia="Times New Roman" w:cs="Times New Roman"/>
          <w:b w:val="1"/>
          <w:bCs w:val="1"/>
          <w:color w:val="572B00"/>
        </w:rPr>
        <w:t>Mar 2019</w:t>
      </w:r>
      <w:r w:rsidRPr="6D0AFB82" w:rsidR="5CE5B473">
        <w:rPr>
          <w:rFonts w:ascii="Times New Roman" w:hAnsi="Times New Roman" w:eastAsia="Times New Roman" w:cs="Times New Roman"/>
          <w:b w:val="1"/>
          <w:bCs w:val="1"/>
          <w:color w:val="572B00"/>
        </w:rPr>
        <w:t xml:space="preserve"> –</w:t>
      </w:r>
      <w:r w:rsidRPr="6D0AFB82" w:rsidR="14348032">
        <w:rPr>
          <w:rFonts w:ascii="Times New Roman" w:hAnsi="Times New Roman" w:eastAsia="Times New Roman" w:cs="Times New Roman"/>
          <w:b w:val="1"/>
          <w:bCs w:val="1"/>
          <w:color w:val="572B00"/>
        </w:rPr>
        <w:t>Sep</w:t>
      </w:r>
      <w:r w:rsidRPr="6D0AFB82" w:rsidR="5CE5B473">
        <w:rPr>
          <w:rFonts w:ascii="Times New Roman" w:hAnsi="Times New Roman" w:eastAsia="Times New Roman" w:cs="Times New Roman"/>
          <w:b w:val="1"/>
          <w:bCs w:val="1"/>
          <w:color w:val="572B00"/>
        </w:rPr>
        <w:t xml:space="preserve"> </w:t>
      </w:r>
      <w:r w:rsidRPr="6D0AFB82" w:rsidR="14348032">
        <w:rPr>
          <w:rFonts w:ascii="Times New Roman" w:hAnsi="Times New Roman" w:eastAsia="Times New Roman" w:cs="Times New Roman"/>
          <w:b w:val="1"/>
          <w:bCs w:val="1"/>
          <w:color w:val="572B00"/>
        </w:rPr>
        <w:t>2019</w:t>
      </w:r>
      <w:r w:rsidRPr="6D0AFB82" w:rsidR="607EE210">
        <w:rPr>
          <w:rFonts w:ascii="Times New Roman" w:hAnsi="Times New Roman" w:eastAsia="Times New Roman" w:cs="Times New Roman"/>
          <w:b w:val="1"/>
          <w:bCs w:val="1"/>
          <w:color w:val="572B00"/>
        </w:rPr>
        <w:t xml:space="preserve"> | </w:t>
      </w:r>
      <w:r w:rsidRPr="6D0AFB82" w:rsidR="607EE210">
        <w:rPr>
          <w:rFonts w:ascii="Times New Roman" w:hAnsi="Times New Roman" w:eastAsia="Times New Roman" w:cs="Times New Roman"/>
          <w:b w:val="1"/>
          <w:bCs w:val="1"/>
          <w:color w:val="572B00"/>
        </w:rPr>
        <w:t>Sr, Java Developer</w:t>
      </w:r>
    </w:p>
    <w:p w:rsidR="6CA98582" w:rsidP="6D0AFB82" w:rsidRDefault="6CA98582" w14:paraId="4D635091" w14:textId="6C95918B">
      <w:pPr>
        <w:pStyle w:val="Normal"/>
        <w:rPr>
          <w:rFonts w:ascii="Times New Roman" w:hAnsi="Times New Roman" w:eastAsia="Times New Roman" w:cs="Times New Roman"/>
          <w:b w:val="1"/>
          <w:bCs w:val="1"/>
          <w:color w:val="572B00"/>
        </w:rPr>
      </w:pPr>
    </w:p>
    <w:p w:rsidR="135F8B75" w:rsidP="6D0AFB82" w:rsidRDefault="135F8B75" w14:paraId="0A2F1E11" w14:textId="72C2AD7E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</w:rPr>
      </w:pPr>
      <w:r w:rsidRPr="6D0AFB82" w:rsidR="623BC5E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</w:rPr>
        <w:t>Project and Responsibilities:</w:t>
      </w:r>
    </w:p>
    <w:p w:rsidR="74F152D7" w:rsidP="6D0AFB82" w:rsidRDefault="74F152D7" w14:paraId="5D91371E" w14:textId="342FC57E">
      <w:pPr>
        <w:pStyle w:val="Normal"/>
        <w:rPr>
          <w:rFonts w:ascii="Times New Roman" w:hAnsi="Times New Roman" w:eastAsia="Times New Roman" w:cs="Times New Roman"/>
        </w:rPr>
      </w:pPr>
      <w:r w:rsidRPr="6D0AFB82" w:rsidR="2D93541C">
        <w:rPr>
          <w:rFonts w:ascii="Times New Roman" w:hAnsi="Times New Roman" w:eastAsia="Times New Roman" w:cs="Times New Roman"/>
        </w:rPr>
        <w:t>As part of the Oxy-Anadarko merger, I played a key role in enhancing several modules, including subsea leak</w:t>
      </w:r>
    </w:p>
    <w:p w:rsidR="74F152D7" w:rsidP="6D0AFB82" w:rsidRDefault="74F152D7" w14:paraId="50570397" w14:textId="09A17461">
      <w:pPr>
        <w:pStyle w:val="Normal"/>
        <w:rPr>
          <w:rFonts w:ascii="Times New Roman" w:hAnsi="Times New Roman" w:eastAsia="Times New Roman" w:cs="Times New Roman"/>
        </w:rPr>
      </w:pPr>
      <w:r w:rsidRPr="6D0AFB82" w:rsidR="2D93541C">
        <w:rPr>
          <w:rFonts w:ascii="Times New Roman" w:hAnsi="Times New Roman" w:eastAsia="Times New Roman" w:cs="Times New Roman"/>
        </w:rPr>
        <w:t xml:space="preserve"> detection. I improved the time-picker </w:t>
      </w:r>
      <w:r w:rsidRPr="6D0AFB82" w:rsidR="2D93541C">
        <w:rPr>
          <w:rFonts w:ascii="Times New Roman" w:hAnsi="Times New Roman" w:eastAsia="Times New Roman" w:cs="Times New Roman"/>
        </w:rPr>
        <w:t>component</w:t>
      </w:r>
      <w:r w:rsidRPr="6D0AFB82" w:rsidR="2D93541C">
        <w:rPr>
          <w:rFonts w:ascii="Times New Roman" w:hAnsi="Times New Roman" w:eastAsia="Times New Roman" w:cs="Times New Roman"/>
        </w:rPr>
        <w:t xml:space="preserve"> in Angular, ensuring its compatibility with all workflows in</w:t>
      </w:r>
    </w:p>
    <w:p w:rsidR="74F152D7" w:rsidP="6D0AFB82" w:rsidRDefault="74F152D7" w14:paraId="4FCE6671" w14:textId="0F42A3E7">
      <w:pPr>
        <w:pStyle w:val="Normal"/>
        <w:rPr>
          <w:rFonts w:ascii="Times New Roman" w:hAnsi="Times New Roman" w:eastAsia="Times New Roman" w:cs="Times New Roman"/>
        </w:rPr>
      </w:pPr>
      <w:r w:rsidRPr="6D0AFB82" w:rsidR="2D93541C">
        <w:rPr>
          <w:rFonts w:ascii="Times New Roman" w:hAnsi="Times New Roman" w:eastAsia="Times New Roman" w:cs="Times New Roman"/>
        </w:rPr>
        <w:t xml:space="preserve"> IPSO Offshore. Additionally, I successfully implemented NGL forecasts for the BU Dashboard and worked</w:t>
      </w:r>
    </w:p>
    <w:p w:rsidR="74F152D7" w:rsidP="6D0AFB82" w:rsidRDefault="74F152D7" w14:paraId="7EB7C0EE" w14:textId="64B5BB17">
      <w:pPr>
        <w:pStyle w:val="Normal"/>
        <w:rPr>
          <w:rFonts w:ascii="Times New Roman" w:hAnsi="Times New Roman" w:eastAsia="Times New Roman" w:cs="Times New Roman"/>
        </w:rPr>
      </w:pPr>
      <w:r w:rsidRPr="6D0AFB82" w:rsidR="2D93541C">
        <w:rPr>
          <w:rFonts w:ascii="Times New Roman" w:hAnsi="Times New Roman" w:eastAsia="Times New Roman" w:cs="Times New Roman"/>
        </w:rPr>
        <w:t xml:space="preserve"> closely with the integration team to </w:t>
      </w:r>
      <w:r w:rsidRPr="6D0AFB82" w:rsidR="2D93541C">
        <w:rPr>
          <w:rFonts w:ascii="Times New Roman" w:hAnsi="Times New Roman" w:eastAsia="Times New Roman" w:cs="Times New Roman"/>
        </w:rPr>
        <w:t>establish</w:t>
      </w:r>
      <w:r w:rsidRPr="6D0AFB82" w:rsidR="2D93541C">
        <w:rPr>
          <w:rFonts w:ascii="Times New Roman" w:hAnsi="Times New Roman" w:eastAsia="Times New Roman" w:cs="Times New Roman"/>
        </w:rPr>
        <w:t xml:space="preserve"> automated API testing protocols. To </w:t>
      </w:r>
      <w:r w:rsidRPr="6D0AFB82" w:rsidR="2D93541C">
        <w:rPr>
          <w:rFonts w:ascii="Times New Roman" w:hAnsi="Times New Roman" w:eastAsia="Times New Roman" w:cs="Times New Roman"/>
        </w:rPr>
        <w:t>demonstrate</w:t>
      </w:r>
      <w:r w:rsidRPr="6D0AFB82" w:rsidR="2D93541C">
        <w:rPr>
          <w:rFonts w:ascii="Times New Roman" w:hAnsi="Times New Roman" w:eastAsia="Times New Roman" w:cs="Times New Roman"/>
        </w:rPr>
        <w:t xml:space="preserve"> my </w:t>
      </w:r>
      <w:r w:rsidRPr="6D0AFB82" w:rsidR="2D93541C">
        <w:rPr>
          <w:rFonts w:ascii="Times New Roman" w:hAnsi="Times New Roman" w:eastAsia="Times New Roman" w:cs="Times New Roman"/>
        </w:rPr>
        <w:t>proficiency</w:t>
      </w:r>
      <w:r w:rsidRPr="6D0AFB82" w:rsidR="2D93541C">
        <w:rPr>
          <w:rFonts w:ascii="Times New Roman" w:hAnsi="Times New Roman" w:eastAsia="Times New Roman" w:cs="Times New Roman"/>
        </w:rPr>
        <w:t xml:space="preserve"> in</w:t>
      </w:r>
    </w:p>
    <w:p w:rsidR="74F152D7" w:rsidP="6D0AFB82" w:rsidRDefault="74F152D7" w14:paraId="09245FEE" w14:textId="429897B0">
      <w:pPr>
        <w:pStyle w:val="Normal"/>
        <w:rPr>
          <w:rFonts w:ascii="Times New Roman" w:hAnsi="Times New Roman" w:eastAsia="Times New Roman" w:cs="Times New Roman"/>
        </w:rPr>
      </w:pPr>
      <w:r w:rsidRPr="6D0AFB82" w:rsidR="2D93541C">
        <w:rPr>
          <w:rFonts w:ascii="Times New Roman" w:hAnsi="Times New Roman" w:eastAsia="Times New Roman" w:cs="Times New Roman"/>
        </w:rPr>
        <w:t xml:space="preserve"> Java 8 and system design, I addressed an offline challenge. Throughout these initiatives, I </w:t>
      </w:r>
      <w:r w:rsidRPr="6D0AFB82" w:rsidR="2D93541C">
        <w:rPr>
          <w:rFonts w:ascii="Times New Roman" w:hAnsi="Times New Roman" w:eastAsia="Times New Roman" w:cs="Times New Roman"/>
        </w:rPr>
        <w:t>operated</w:t>
      </w:r>
      <w:r w:rsidRPr="6D0AFB82" w:rsidR="2D93541C">
        <w:rPr>
          <w:rFonts w:ascii="Times New Roman" w:hAnsi="Times New Roman" w:eastAsia="Times New Roman" w:cs="Times New Roman"/>
        </w:rPr>
        <w:t xml:space="preserve"> within a</w:t>
      </w:r>
    </w:p>
    <w:p w:rsidR="74F152D7" w:rsidP="24EF8CA2" w:rsidRDefault="74F152D7" w14:paraId="000AC94C" w14:textId="170E1B22">
      <w:pPr>
        <w:pStyle w:val="Normal"/>
        <w:rPr>
          <w:rFonts w:ascii="Times New Roman" w:hAnsi="Times New Roman" w:eastAsia="Times New Roman" w:cs="Times New Roman"/>
        </w:rPr>
      </w:pPr>
      <w:r w:rsidRPr="6D0AFB82" w:rsidR="2D93541C">
        <w:rPr>
          <w:rFonts w:ascii="Times New Roman" w:hAnsi="Times New Roman" w:eastAsia="Times New Roman" w:cs="Times New Roman"/>
        </w:rPr>
        <w:t>microservice architecture framework and contributed as a valuable member of a Scrum team.</w:t>
      </w:r>
    </w:p>
    <w:p w:rsidR="2E2E506E" w:rsidP="6D0AFB82" w:rsidRDefault="2E2E506E" w14:paraId="2E8F62DD" w14:textId="2AFC7D64">
      <w:pPr>
        <w:pStyle w:val="Normal"/>
        <w:rPr>
          <w:rFonts w:ascii="Times New Roman" w:hAnsi="Times New Roman" w:eastAsia="Times New Roman" w:cs="Times New Roman"/>
        </w:rPr>
      </w:pPr>
      <w:r w:rsidRPr="6D0AFB82" w:rsidR="70E72F9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Tools Technology and Environment:</w:t>
      </w:r>
      <w:r w:rsidRPr="6D0AFB82" w:rsidR="70E72F91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0"/>
          <w:szCs w:val="20"/>
        </w:rPr>
        <w:t xml:space="preserve"> </w:t>
      </w:r>
      <w:r w:rsidRPr="6D0AFB82" w:rsidR="46626E72">
        <w:rPr>
          <w:rFonts w:ascii="Times New Roman" w:hAnsi="Times New Roman" w:eastAsia="Times New Roman" w:cs="Times New Roman"/>
        </w:rPr>
        <w:t xml:space="preserve">Java </w:t>
      </w:r>
      <w:r w:rsidRPr="6D0AFB82" w:rsidR="2C4282C5">
        <w:rPr>
          <w:rFonts w:ascii="Times New Roman" w:hAnsi="Times New Roman" w:eastAsia="Times New Roman" w:cs="Times New Roman"/>
        </w:rPr>
        <w:t xml:space="preserve">8 with </w:t>
      </w:r>
      <w:r w:rsidRPr="6D0AFB82" w:rsidR="46626E72">
        <w:rPr>
          <w:rFonts w:ascii="Times New Roman" w:hAnsi="Times New Roman" w:eastAsia="Times New Roman" w:cs="Times New Roman"/>
        </w:rPr>
        <w:t xml:space="preserve">Spring </w:t>
      </w:r>
      <w:r w:rsidRPr="6D0AFB82" w:rsidR="362D1954">
        <w:rPr>
          <w:rFonts w:ascii="Times New Roman" w:hAnsi="Times New Roman" w:eastAsia="Times New Roman" w:cs="Times New Roman"/>
        </w:rPr>
        <w:t>Boot, Angular</w:t>
      </w:r>
      <w:r w:rsidRPr="6D0AFB82" w:rsidR="46626E72">
        <w:rPr>
          <w:rFonts w:ascii="Times New Roman" w:hAnsi="Times New Roman" w:eastAsia="Times New Roman" w:cs="Times New Roman"/>
        </w:rPr>
        <w:t xml:space="preserve"> 4+ UI development,</w:t>
      </w:r>
      <w:r w:rsidRPr="6D0AFB82" w:rsidR="46626E72">
        <w:rPr>
          <w:rFonts w:ascii="Times New Roman" w:hAnsi="Times New Roman" w:eastAsia="Times New Roman" w:cs="Times New Roman"/>
        </w:rPr>
        <w:t xml:space="preserve"> </w:t>
      </w:r>
      <w:r w:rsidRPr="6D0AFB82" w:rsidR="76F47E3D">
        <w:rPr>
          <w:rFonts w:ascii="Times New Roman" w:hAnsi="Times New Roman" w:eastAsia="Times New Roman" w:cs="Times New Roman"/>
        </w:rPr>
        <w:t>TDD, GCP</w:t>
      </w:r>
    </w:p>
    <w:p w:rsidR="6D0AFB82" w:rsidP="6D0AFB82" w:rsidRDefault="6D0AFB82" w14:paraId="5A45B527" w14:textId="036C826B">
      <w:pPr>
        <w:pStyle w:val="Normal"/>
        <w:rPr>
          <w:rFonts w:ascii="Times New Roman" w:hAnsi="Times New Roman" w:eastAsia="Times New Roman" w:cs="Times New Roman"/>
          <w:b w:val="1"/>
          <w:bCs w:val="1"/>
          <w:color w:val="5B9AD5"/>
        </w:rPr>
      </w:pPr>
    </w:p>
    <w:p w:rsidR="702E1114" w:rsidP="6D0AFB82" w:rsidRDefault="702E1114" w14:paraId="25285A3E" w14:textId="1649AF6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572B00"/>
          <w:sz w:val="22"/>
          <w:szCs w:val="22"/>
          <w:lang w:val="en-US"/>
        </w:rPr>
      </w:pPr>
      <w:r w:rsidR="6FE5D9EF">
        <w:drawing>
          <wp:inline wp14:editId="30052C9E" wp14:anchorId="5A567710">
            <wp:extent cx="266700" cy="266700"/>
            <wp:effectExtent l="0" t="0" r="0" b="0"/>
            <wp:docPr id="1842046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3f2fc2e37548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0AFB82" w:rsidR="74E374D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 </w:t>
      </w:r>
      <w:r w:rsidRPr="6D0AFB82" w:rsidR="5AF2CDC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JPMC, Houston </w:t>
      </w:r>
      <w:r w:rsidRPr="6D0AFB82" w:rsidR="144DDF1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TX | </w:t>
      </w:r>
      <w:r w:rsidRPr="6D0AFB82" w:rsidR="5AF2CDC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>Dec 2016 – Dec 2018</w:t>
      </w:r>
      <w:r w:rsidRPr="6D0AFB82" w:rsidR="0822B47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 | </w:t>
      </w:r>
      <w:r w:rsidRPr="6D0AFB82" w:rsidR="0822B471">
        <w:rPr>
          <w:rFonts w:ascii="Times New Roman" w:hAnsi="Times New Roman" w:eastAsia="Times New Roman" w:cs="Times New Roman"/>
          <w:b w:val="1"/>
          <w:bCs w:val="1"/>
          <w:noProof w:val="0"/>
          <w:color w:val="572B00"/>
          <w:lang w:val="en-US"/>
        </w:rPr>
        <w:t>Sr. Full Stack Developer</w:t>
      </w:r>
    </w:p>
    <w:p w:rsidR="702E1114" w:rsidP="6D0AFB82" w:rsidRDefault="702E1114" w14:paraId="7F732B0A" w14:textId="1AE0FB40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</w:pPr>
    </w:p>
    <w:p w:rsidR="722DCBEB" w:rsidP="6D0AFB82" w:rsidRDefault="722DCBEB" w14:paraId="4B992A8B" w14:textId="72C2AD7E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</w:rPr>
      </w:pPr>
      <w:r w:rsidRPr="6D0AFB82" w:rsidR="1B4780E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</w:rPr>
        <w:t>Project and Responsibilities:</w:t>
      </w:r>
    </w:p>
    <w:p w:rsidR="702E1114" w:rsidP="6D0AFB82" w:rsidRDefault="702E1114" w14:paraId="2C1E60E8" w14:textId="3A41121F">
      <w:pPr>
        <w:pStyle w:val="Normal"/>
        <w:rPr>
          <w:rFonts w:ascii="Times New Roman" w:hAnsi="Times New Roman" w:eastAsia="Times New Roman" w:cs="Times New Roman"/>
        </w:rPr>
      </w:pPr>
      <w:r w:rsidRPr="6D0AFB82" w:rsidR="5AF2CDCA">
        <w:rPr>
          <w:rFonts w:ascii="Times New Roman" w:hAnsi="Times New Roman" w:eastAsia="Times New Roman" w:cs="Times New Roman"/>
        </w:rPr>
        <w:t xml:space="preserve">Migrated BPM Adobe Flex application from WebLogic to Tomcat, saving millions </w:t>
      </w:r>
      <w:r w:rsidRPr="6D0AFB82" w:rsidR="704BB218">
        <w:rPr>
          <w:rFonts w:ascii="Times New Roman" w:hAnsi="Times New Roman" w:eastAsia="Times New Roman" w:cs="Times New Roman"/>
        </w:rPr>
        <w:t>of dollars</w:t>
      </w:r>
      <w:r w:rsidRPr="6D0AFB82" w:rsidR="5AF2CDCA">
        <w:rPr>
          <w:rFonts w:ascii="Times New Roman" w:hAnsi="Times New Roman" w:eastAsia="Times New Roman" w:cs="Times New Roman"/>
        </w:rPr>
        <w:t xml:space="preserve"> in </w:t>
      </w:r>
      <w:r w:rsidRPr="6D0AFB82" w:rsidR="5AF2CDCA">
        <w:rPr>
          <w:rFonts w:ascii="Times New Roman" w:hAnsi="Times New Roman" w:eastAsia="Times New Roman" w:cs="Times New Roman"/>
        </w:rPr>
        <w:t>licensing</w:t>
      </w:r>
      <w:r w:rsidRPr="6D0AFB82" w:rsidR="5AF2CDCA">
        <w:rPr>
          <w:rFonts w:ascii="Times New Roman" w:hAnsi="Times New Roman" w:eastAsia="Times New Roman" w:cs="Times New Roman"/>
        </w:rPr>
        <w:t xml:space="preserve"> cost. </w:t>
      </w:r>
    </w:p>
    <w:p w:rsidR="702E1114" w:rsidP="24EF8CA2" w:rsidRDefault="702E1114" w14:paraId="22D35378" w14:textId="4C6D57A9">
      <w:pPr>
        <w:pStyle w:val="Normal"/>
        <w:rPr>
          <w:rFonts w:ascii="Times New Roman" w:hAnsi="Times New Roman" w:eastAsia="Times New Roman" w:cs="Times New Roman"/>
        </w:rPr>
      </w:pPr>
      <w:r w:rsidRPr="6D0AFB82" w:rsidR="5AF2CDCA">
        <w:rPr>
          <w:rFonts w:ascii="Times New Roman" w:hAnsi="Times New Roman" w:eastAsia="Times New Roman" w:cs="Times New Roman"/>
        </w:rPr>
        <w:t xml:space="preserve">Investigating bug fixes and enhancing Oracle </w:t>
      </w:r>
      <w:r w:rsidRPr="6D0AFB82" w:rsidR="3A260AA8">
        <w:rPr>
          <w:rFonts w:ascii="Times New Roman" w:hAnsi="Times New Roman" w:eastAsia="Times New Roman" w:cs="Times New Roman"/>
        </w:rPr>
        <w:t>stored procedures</w:t>
      </w:r>
      <w:r w:rsidRPr="6D0AFB82" w:rsidR="5AF2CDCA">
        <w:rPr>
          <w:rFonts w:ascii="Times New Roman" w:hAnsi="Times New Roman" w:eastAsia="Times New Roman" w:cs="Times New Roman"/>
        </w:rPr>
        <w:t xml:space="preserve">. </w:t>
      </w:r>
    </w:p>
    <w:p w:rsidR="702E1114" w:rsidP="6D0AFB82" w:rsidRDefault="702E1114" w14:paraId="7C173920" w14:textId="1EE119DC">
      <w:pPr>
        <w:pStyle w:val="Normal"/>
        <w:rPr>
          <w:rFonts w:ascii="Times New Roman" w:hAnsi="Times New Roman" w:eastAsia="Times New Roman" w:cs="Times New Roman"/>
        </w:rPr>
      </w:pPr>
      <w:r w:rsidRPr="6D0AFB82" w:rsidR="3999B68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Tools Technology and Environment:</w:t>
      </w:r>
      <w:r w:rsidRPr="6D0AFB82" w:rsidR="5AF2CDCA">
        <w:rPr>
          <w:rFonts w:ascii="Times New Roman" w:hAnsi="Times New Roman" w:eastAsia="Times New Roman" w:cs="Times New Roman"/>
        </w:rPr>
        <w:t xml:space="preserve"> Fle</w:t>
      </w:r>
      <w:r w:rsidRPr="6D0AFB82" w:rsidR="0D36BC96">
        <w:rPr>
          <w:rFonts w:ascii="Times New Roman" w:hAnsi="Times New Roman" w:eastAsia="Times New Roman" w:cs="Times New Roman"/>
        </w:rPr>
        <w:t xml:space="preserve">x, JavaScript UI </w:t>
      </w:r>
      <w:r w:rsidRPr="6D0AFB82" w:rsidR="72BE0667">
        <w:rPr>
          <w:rFonts w:ascii="Times New Roman" w:hAnsi="Times New Roman" w:eastAsia="Times New Roman" w:cs="Times New Roman"/>
        </w:rPr>
        <w:t>development (</w:t>
      </w:r>
      <w:r w:rsidRPr="6D0AFB82" w:rsidR="0D36BC96">
        <w:rPr>
          <w:rFonts w:ascii="Times New Roman" w:hAnsi="Times New Roman" w:eastAsia="Times New Roman" w:cs="Times New Roman"/>
        </w:rPr>
        <w:t>React, Angular</w:t>
      </w:r>
      <w:r w:rsidRPr="6D0AFB82" w:rsidR="0D36BC96">
        <w:rPr>
          <w:rFonts w:ascii="Times New Roman" w:hAnsi="Times New Roman" w:eastAsia="Times New Roman" w:cs="Times New Roman"/>
        </w:rPr>
        <w:t xml:space="preserve">), </w:t>
      </w:r>
      <w:r w:rsidRPr="6D0AFB82" w:rsidR="5AF2CDCA">
        <w:rPr>
          <w:rFonts w:ascii="Times New Roman" w:hAnsi="Times New Roman" w:eastAsia="Times New Roman" w:cs="Times New Roman"/>
        </w:rPr>
        <w:t>Java, Groovy</w:t>
      </w:r>
      <w:r w:rsidRPr="6D0AFB82" w:rsidR="6DF302A4">
        <w:rPr>
          <w:rFonts w:ascii="Times New Roman" w:hAnsi="Times New Roman" w:eastAsia="Times New Roman" w:cs="Times New Roman"/>
        </w:rPr>
        <w:t>, Oracle</w:t>
      </w:r>
    </w:p>
    <w:p w:rsidR="702E1114" w:rsidP="24EF8CA2" w:rsidRDefault="702E1114" w14:paraId="734E77E5" w14:textId="15873A70">
      <w:pPr>
        <w:pStyle w:val="Normal"/>
        <w:rPr>
          <w:rFonts w:ascii="Times New Roman" w:hAnsi="Times New Roman" w:eastAsia="Times New Roman" w:cs="Times New Roman"/>
        </w:rPr>
      </w:pPr>
      <w:r w:rsidRPr="6D0AFB82" w:rsidR="6DF302A4">
        <w:rPr>
          <w:rFonts w:ascii="Times New Roman" w:hAnsi="Times New Roman" w:eastAsia="Times New Roman" w:cs="Times New Roman"/>
        </w:rPr>
        <w:t xml:space="preserve"> PL/SQL</w:t>
      </w:r>
    </w:p>
    <w:p w:rsidR="373AA96C" w:rsidP="24EF8CA2" w:rsidRDefault="373AA96C" w14:paraId="47D4A416" w14:textId="78A32A89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373AA96C" w:rsidP="6D0AFB82" w:rsidRDefault="373AA96C" w14:paraId="1925A969" w14:textId="4271FF4E">
      <w:pPr>
        <w:pStyle w:val="Normal"/>
        <w:rPr>
          <w:rFonts w:ascii="Times New Roman" w:hAnsi="Times New Roman" w:eastAsia="Times New Roman" w:cs="Times New Roman"/>
          <w:b w:val="1"/>
          <w:bCs w:val="1"/>
          <w:color w:val="572B00"/>
        </w:rPr>
      </w:pPr>
      <w:r w:rsidR="2B73A70E">
        <w:drawing>
          <wp:inline wp14:editId="0DDD47F5" wp14:anchorId="02A30BB4">
            <wp:extent cx="266700" cy="266700"/>
            <wp:effectExtent l="0" t="0" r="0" b="0"/>
            <wp:docPr id="493818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ae8176340746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0AFB82" w:rsidR="63B949CF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D0AFB82" w:rsidR="2B73A70E">
        <w:rPr>
          <w:rFonts w:ascii="Times New Roman" w:hAnsi="Times New Roman" w:eastAsia="Times New Roman" w:cs="Times New Roman"/>
          <w:b w:val="1"/>
          <w:bCs w:val="1"/>
          <w:color w:val="572B00"/>
        </w:rPr>
        <w:t xml:space="preserve"> </w:t>
      </w:r>
      <w:r w:rsidRPr="6D0AFB82" w:rsidR="6DF302A4">
        <w:rPr>
          <w:rFonts w:ascii="Times New Roman" w:hAnsi="Times New Roman" w:eastAsia="Times New Roman" w:cs="Times New Roman"/>
          <w:b w:val="1"/>
          <w:bCs w:val="1"/>
          <w:color w:val="572B00"/>
        </w:rPr>
        <w:t xml:space="preserve">EOG, Houston TX </w:t>
      </w:r>
      <w:r w:rsidRPr="6D0AFB82" w:rsidR="7291850D">
        <w:rPr>
          <w:rFonts w:ascii="Times New Roman" w:hAnsi="Times New Roman" w:eastAsia="Times New Roman" w:cs="Times New Roman"/>
          <w:b w:val="1"/>
          <w:bCs w:val="1"/>
          <w:color w:val="572B00"/>
        </w:rPr>
        <w:t xml:space="preserve">| </w:t>
      </w:r>
      <w:r w:rsidRPr="6D0AFB82" w:rsidR="6DF302A4">
        <w:rPr>
          <w:rFonts w:ascii="Times New Roman" w:hAnsi="Times New Roman" w:eastAsia="Times New Roman" w:cs="Times New Roman"/>
          <w:b w:val="1"/>
          <w:bCs w:val="1"/>
          <w:color w:val="572B00"/>
        </w:rPr>
        <w:t>Oct 2016 - Nov 2016</w:t>
      </w:r>
      <w:r w:rsidRPr="6D0AFB82" w:rsidR="1691CB83">
        <w:rPr>
          <w:rFonts w:ascii="Times New Roman" w:hAnsi="Times New Roman" w:eastAsia="Times New Roman" w:cs="Times New Roman"/>
          <w:b w:val="1"/>
          <w:bCs w:val="1"/>
          <w:color w:val="572B00"/>
        </w:rPr>
        <w:t xml:space="preserve"> | </w:t>
      </w:r>
      <w:r w:rsidRPr="6D0AFB82" w:rsidR="1691CB83">
        <w:rPr>
          <w:rFonts w:ascii="Times New Roman" w:hAnsi="Times New Roman" w:eastAsia="Times New Roman" w:cs="Times New Roman"/>
          <w:b w:val="1"/>
          <w:bCs w:val="1"/>
          <w:color w:val="572B00"/>
        </w:rPr>
        <w:t>Sr.Full</w:t>
      </w:r>
      <w:r w:rsidRPr="6D0AFB82" w:rsidR="1691CB83">
        <w:rPr>
          <w:rFonts w:ascii="Times New Roman" w:hAnsi="Times New Roman" w:eastAsia="Times New Roman" w:cs="Times New Roman"/>
          <w:b w:val="1"/>
          <w:bCs w:val="1"/>
          <w:color w:val="572B00"/>
        </w:rPr>
        <w:t xml:space="preserve"> Stack Developer</w:t>
      </w:r>
    </w:p>
    <w:p w:rsidR="373AA96C" w:rsidP="6D0AFB82" w:rsidRDefault="373AA96C" w14:paraId="6D6BE26B" w14:textId="400C8F0B">
      <w:pPr>
        <w:pStyle w:val="Normal"/>
        <w:rPr>
          <w:rFonts w:ascii="Times New Roman" w:hAnsi="Times New Roman" w:eastAsia="Times New Roman" w:cs="Times New Roman"/>
          <w:b w:val="1"/>
          <w:bCs w:val="1"/>
          <w:color w:val="572B00"/>
        </w:rPr>
      </w:pPr>
    </w:p>
    <w:p w:rsidR="582A6A43" w:rsidP="6D0AFB82" w:rsidRDefault="582A6A43" w14:paraId="466F7BF7" w14:textId="72C2AD7E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</w:rPr>
      </w:pPr>
      <w:r w:rsidRPr="6D0AFB82" w:rsidR="1475A0E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</w:rPr>
        <w:t>Project and Responsibilities:</w:t>
      </w:r>
    </w:p>
    <w:p w:rsidR="7039D8D6" w:rsidP="6D0AFB82" w:rsidRDefault="7039D8D6" w14:paraId="04F88BEB" w14:textId="76D5E823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750460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An interim contract position aimed at extending an existing application by incorporating a new </w:t>
      </w:r>
      <w:r w:rsidRPr="6D0AFB82" w:rsidR="750460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DrawByModule</w:t>
      </w:r>
      <w:r w:rsidRPr="6D0AFB82" w:rsidR="750460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7039D8D6" w:rsidP="24EF8CA2" w:rsidRDefault="7039D8D6" w14:paraId="1A8E920F" w14:textId="2BCE83C4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750460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into the project </w:t>
      </w:r>
      <w:r w:rsidRPr="6D0AFB82" w:rsidR="750460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utilizing</w:t>
      </w:r>
      <w:r w:rsidRPr="6D0AFB82" w:rsidR="750460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mentioned technologies.</w:t>
      </w:r>
    </w:p>
    <w:p w:rsidR="373AA96C" w:rsidP="6D0AFB82" w:rsidRDefault="373AA96C" w14:paraId="6D8AAA76" w14:textId="78B34E50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73AA96C" w:rsidP="6D0AFB82" w:rsidRDefault="373AA96C" w14:paraId="207DA13F" w14:textId="230A47F5">
      <w:pPr>
        <w:pStyle w:val="Normal"/>
        <w:rPr>
          <w:rFonts w:ascii="Times New Roman" w:hAnsi="Times New Roman" w:eastAsia="Times New Roman" w:cs="Times New Roman"/>
        </w:rPr>
      </w:pPr>
      <w:r w:rsidRPr="6D0AFB82" w:rsidR="42A6E57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Tools Technology and Environment:</w:t>
      </w:r>
      <w:r w:rsidRPr="6D0AFB82" w:rsidR="42A6E57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0"/>
          <w:szCs w:val="20"/>
        </w:rPr>
        <w:t xml:space="preserve"> </w:t>
      </w:r>
      <w:r w:rsidRPr="6D0AFB82" w:rsidR="6DF302A4">
        <w:rPr>
          <w:rFonts w:ascii="Times New Roman" w:hAnsi="Times New Roman" w:eastAsia="Times New Roman" w:cs="Times New Roman"/>
        </w:rPr>
        <w:t xml:space="preserve">Worked in HTML5/ArcGIS JavaScript 3. xx, ES6 syntax, </w:t>
      </w:r>
      <w:r w:rsidRPr="6D0AFB82" w:rsidR="6DF302A4">
        <w:rPr>
          <w:rFonts w:ascii="Times New Roman" w:hAnsi="Times New Roman" w:eastAsia="Times New Roman" w:cs="Times New Roman"/>
        </w:rPr>
        <w:t>React,</w:t>
      </w:r>
      <w:r w:rsidRPr="6D0AFB82" w:rsidR="705D90C2">
        <w:rPr>
          <w:rFonts w:ascii="Times New Roman" w:hAnsi="Times New Roman" w:eastAsia="Times New Roman" w:cs="Times New Roman"/>
        </w:rPr>
        <w:t xml:space="preserve"> </w:t>
      </w:r>
      <w:r w:rsidRPr="6D0AFB82" w:rsidR="6DF302A4">
        <w:rPr>
          <w:rFonts w:ascii="Times New Roman" w:hAnsi="Times New Roman" w:eastAsia="Times New Roman" w:cs="Times New Roman"/>
        </w:rPr>
        <w:t>Redu</w:t>
      </w:r>
      <w:r w:rsidRPr="6D0AFB82" w:rsidR="6DF302A4">
        <w:rPr>
          <w:rFonts w:ascii="Times New Roman" w:hAnsi="Times New Roman" w:eastAsia="Times New Roman" w:cs="Times New Roman"/>
        </w:rPr>
        <w:t>x,</w:t>
      </w:r>
    </w:p>
    <w:p w:rsidR="373AA96C" w:rsidP="24EF8CA2" w:rsidRDefault="373AA96C" w14:paraId="299F7934" w14:textId="5B9442C2">
      <w:pPr>
        <w:pStyle w:val="Normal"/>
        <w:rPr>
          <w:rFonts w:ascii="Times New Roman" w:hAnsi="Times New Roman" w:eastAsia="Times New Roman" w:cs="Times New Roman"/>
        </w:rPr>
      </w:pPr>
      <w:r w:rsidRPr="6D0AFB82" w:rsidR="6DF302A4">
        <w:rPr>
          <w:rFonts w:ascii="Times New Roman" w:hAnsi="Times New Roman" w:eastAsia="Times New Roman" w:cs="Times New Roman"/>
        </w:rPr>
        <w:t xml:space="preserve"> </w:t>
      </w:r>
      <w:r w:rsidRPr="6D0AFB82" w:rsidR="6DF302A4">
        <w:rPr>
          <w:rFonts w:ascii="Times New Roman" w:hAnsi="Times New Roman" w:eastAsia="Times New Roman" w:cs="Times New Roman"/>
        </w:rPr>
        <w:t>SASS.</w:t>
      </w:r>
    </w:p>
    <w:p w:rsidR="3855933E" w:rsidP="24EF8CA2" w:rsidRDefault="3855933E" w14:paraId="495897DA" w14:textId="70027D3E">
      <w:pPr>
        <w:pStyle w:val="Normal"/>
        <w:rPr>
          <w:rFonts w:ascii="Times New Roman" w:hAnsi="Times New Roman" w:eastAsia="Times New Roman" w:cs="Times New Roman"/>
          <w:b w:val="1"/>
          <w:bCs w:val="1"/>
          <w:color w:val="5B9AD5"/>
        </w:rPr>
      </w:pPr>
    </w:p>
    <w:p w:rsidR="25145C08" w:rsidP="6D0AFB82" w:rsidRDefault="25145C08" w14:paraId="002E50A5" w14:textId="7C428528">
      <w:pPr>
        <w:pStyle w:val="Normal"/>
        <w:rPr>
          <w:rFonts w:ascii="Times New Roman" w:hAnsi="Times New Roman" w:eastAsia="Times New Roman" w:cs="Times New Roman"/>
          <w:color w:val="572B00"/>
        </w:rPr>
      </w:pPr>
      <w:r w:rsidR="4C0DB16A">
        <w:drawing>
          <wp:inline wp14:editId="540C36DB" wp14:anchorId="17AFF07C">
            <wp:extent cx="266700" cy="247650"/>
            <wp:effectExtent l="0" t="0" r="0" b="0"/>
            <wp:docPr id="1029493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9d3827fca48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0AFB82" w:rsidR="25832D4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 </w:t>
      </w:r>
      <w:r w:rsidRPr="6D0AFB82" w:rsidR="150278E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Waste Management, Houston, TX </w:t>
      </w:r>
      <w:r w:rsidRPr="6D0AFB82" w:rsidR="0B5101C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| </w:t>
      </w:r>
      <w:r w:rsidRPr="6D0AFB82" w:rsidR="5195D84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>June2012 – July</w:t>
      </w:r>
      <w:r w:rsidRPr="6D0AFB82" w:rsidR="68F24F7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>2016 |</w:t>
      </w:r>
      <w:r w:rsidRPr="6D0AFB82" w:rsidR="5E16F109">
        <w:rPr>
          <w:rFonts w:ascii="Times New Roman" w:hAnsi="Times New Roman" w:eastAsia="Times New Roman" w:cs="Times New Roman"/>
          <w:i w:val="1"/>
          <w:iCs w:val="1"/>
          <w:color w:val="572B00"/>
        </w:rPr>
        <w:t xml:space="preserve"> </w:t>
      </w:r>
      <w:r w:rsidRPr="6D0AFB82" w:rsidR="5E16F109">
        <w:rPr>
          <w:rFonts w:ascii="Times New Roman" w:hAnsi="Times New Roman" w:eastAsia="Times New Roman" w:cs="Times New Roman"/>
          <w:color w:val="572B00"/>
        </w:rPr>
        <w:t>Principal GIS Analyst</w:t>
      </w:r>
    </w:p>
    <w:p w:rsidR="25145C08" w:rsidP="6D0AFB82" w:rsidRDefault="25145C08" w14:paraId="51EFDC23" w14:textId="76608CAD">
      <w:pPr>
        <w:pStyle w:val="Normal"/>
        <w:rPr>
          <w:rFonts w:ascii="Times New Roman" w:hAnsi="Times New Roman" w:eastAsia="Times New Roman" w:cs="Times New Roman"/>
          <w:i w:val="1"/>
          <w:iCs w:val="1"/>
          <w:color w:val="572B00"/>
        </w:rPr>
      </w:pPr>
    </w:p>
    <w:p w:rsidR="131969B9" w:rsidP="6D0AFB82" w:rsidRDefault="131969B9" w14:paraId="10139C1F" w14:textId="72C2AD7E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</w:rPr>
      </w:pPr>
      <w:r w:rsidRPr="6D0AFB82" w:rsidR="6013D18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</w:rPr>
        <w:t>Project and Responsibilities:</w:t>
      </w:r>
    </w:p>
    <w:p w:rsidR="228E9304" w:rsidP="6D0AFB82" w:rsidRDefault="228E9304" w14:paraId="0AC48014" w14:textId="4828E854">
      <w:pPr>
        <w:pStyle w:val="Normal"/>
        <w:rPr>
          <w:rFonts w:ascii="Times New Roman" w:hAnsi="Times New Roman" w:eastAsia="Times New Roman" w:cs="Times New Roman"/>
        </w:rPr>
      </w:pPr>
      <w:r w:rsidRPr="6D0AFB82" w:rsidR="6C822064">
        <w:rPr>
          <w:rFonts w:ascii="Times New Roman" w:hAnsi="Times New Roman" w:eastAsia="Times New Roman" w:cs="Times New Roman"/>
        </w:rPr>
        <w:t xml:space="preserve">Improving and </w:t>
      </w:r>
      <w:r w:rsidRPr="6D0AFB82" w:rsidR="6C822064">
        <w:rPr>
          <w:rFonts w:ascii="Times New Roman" w:hAnsi="Times New Roman" w:eastAsia="Times New Roman" w:cs="Times New Roman"/>
        </w:rPr>
        <w:t>maintaining</w:t>
      </w:r>
      <w:r w:rsidRPr="6D0AFB82" w:rsidR="6C822064">
        <w:rPr>
          <w:rFonts w:ascii="Times New Roman" w:hAnsi="Times New Roman" w:eastAsia="Times New Roman" w:cs="Times New Roman"/>
        </w:rPr>
        <w:t xml:space="preserve"> the Wave application, I created a custom Pricing Wave tool for delineating</w:t>
      </w:r>
      <w:r w:rsidRPr="6D0AFB82" w:rsidR="6C822064">
        <w:rPr>
          <w:rFonts w:ascii="Times New Roman" w:hAnsi="Times New Roman" w:eastAsia="Times New Roman" w:cs="Times New Roman"/>
        </w:rPr>
        <w:t xml:space="preserve"> </w:t>
      </w:r>
    </w:p>
    <w:p w:rsidR="228E9304" w:rsidP="6D0AFB82" w:rsidRDefault="228E9304" w14:paraId="5B93794F" w14:textId="4AC474E2">
      <w:pPr>
        <w:pStyle w:val="Normal"/>
        <w:rPr>
          <w:rFonts w:ascii="Times New Roman" w:hAnsi="Times New Roman" w:eastAsia="Times New Roman" w:cs="Times New Roman"/>
        </w:rPr>
      </w:pPr>
      <w:r w:rsidRPr="6D0AFB82" w:rsidR="16094F63">
        <w:rPr>
          <w:rFonts w:ascii="Times New Roman" w:hAnsi="Times New Roman" w:eastAsia="Times New Roman" w:cs="Times New Roman"/>
        </w:rPr>
        <w:t>B</w:t>
      </w:r>
      <w:r w:rsidRPr="6D0AFB82" w:rsidR="6C822064">
        <w:rPr>
          <w:rFonts w:ascii="Times New Roman" w:hAnsi="Times New Roman" w:eastAsia="Times New Roman" w:cs="Times New Roman"/>
        </w:rPr>
        <w:t>oundaries</w:t>
      </w:r>
      <w:r w:rsidRPr="6D0AFB82" w:rsidR="16094F63">
        <w:rPr>
          <w:rFonts w:ascii="Times New Roman" w:hAnsi="Times New Roman" w:eastAsia="Times New Roman" w:cs="Times New Roman"/>
        </w:rPr>
        <w:t xml:space="preserve"> </w:t>
      </w:r>
      <w:r w:rsidRPr="6D0AFB82" w:rsidR="6C822064">
        <w:rPr>
          <w:rFonts w:ascii="Times New Roman" w:hAnsi="Times New Roman" w:eastAsia="Times New Roman" w:cs="Times New Roman"/>
        </w:rPr>
        <w:t xml:space="preserve">using </w:t>
      </w:r>
      <w:r w:rsidRPr="6D0AFB82" w:rsidR="6C822064">
        <w:rPr>
          <w:rFonts w:ascii="Times New Roman" w:hAnsi="Times New Roman" w:eastAsia="Times New Roman" w:cs="Times New Roman"/>
        </w:rPr>
        <w:t>ARCGISFlexViewer</w:t>
      </w:r>
      <w:r w:rsidRPr="6D0AFB82" w:rsidR="6C822064">
        <w:rPr>
          <w:rFonts w:ascii="Times New Roman" w:hAnsi="Times New Roman" w:eastAsia="Times New Roman" w:cs="Times New Roman"/>
        </w:rPr>
        <w:t>. I also explored the migration of this tool from Flex to</w:t>
      </w:r>
    </w:p>
    <w:p w:rsidR="228E9304" w:rsidP="6D0AFB82" w:rsidRDefault="228E9304" w14:paraId="3664E743" w14:textId="65E83099">
      <w:pPr>
        <w:pStyle w:val="Normal"/>
        <w:rPr>
          <w:rFonts w:ascii="Times New Roman" w:hAnsi="Times New Roman" w:eastAsia="Times New Roman" w:cs="Times New Roman"/>
        </w:rPr>
      </w:pPr>
      <w:r w:rsidRPr="6D0AFB82" w:rsidR="6C822064">
        <w:rPr>
          <w:rFonts w:ascii="Times New Roman" w:hAnsi="Times New Roman" w:eastAsia="Times New Roman" w:cs="Times New Roman"/>
        </w:rPr>
        <w:t>HTML5/JavaScript.</w:t>
      </w:r>
      <w:r w:rsidRPr="6D0AFB82" w:rsidR="6C822064">
        <w:rPr>
          <w:rFonts w:ascii="Times New Roman" w:hAnsi="Times New Roman" w:eastAsia="Times New Roman" w:cs="Times New Roman"/>
        </w:rPr>
        <w:t xml:space="preserve"> My efforts included </w:t>
      </w:r>
      <w:r w:rsidRPr="6D0AFB82" w:rsidR="6C822064">
        <w:rPr>
          <w:rFonts w:ascii="Times New Roman" w:hAnsi="Times New Roman" w:eastAsia="Times New Roman" w:cs="Times New Roman"/>
        </w:rPr>
        <w:t>acquiring</w:t>
      </w:r>
      <w:r w:rsidRPr="6D0AFB82" w:rsidR="6C822064">
        <w:rPr>
          <w:rFonts w:ascii="Times New Roman" w:hAnsi="Times New Roman" w:eastAsia="Times New Roman" w:cs="Times New Roman"/>
        </w:rPr>
        <w:t xml:space="preserve"> the skills necessary to address point-in-polygon failures,</w:t>
      </w:r>
    </w:p>
    <w:p w:rsidR="228E9304" w:rsidP="24EF8CA2" w:rsidRDefault="228E9304" w14:paraId="503BDD4F" w14:textId="752F1F41">
      <w:pPr>
        <w:pStyle w:val="Normal"/>
        <w:rPr>
          <w:rFonts w:ascii="Times New Roman" w:hAnsi="Times New Roman" w:eastAsia="Times New Roman" w:cs="Times New Roman"/>
        </w:rPr>
      </w:pPr>
      <w:r w:rsidRPr="6D0AFB82" w:rsidR="6C822064">
        <w:rPr>
          <w:rFonts w:ascii="Times New Roman" w:hAnsi="Times New Roman" w:eastAsia="Times New Roman" w:cs="Times New Roman"/>
        </w:rPr>
        <w:t>ensuring a smooth transition to the cloud environment while handling large volumes of customer data.</w:t>
      </w:r>
    </w:p>
    <w:p w:rsidR="17E4C176" w:rsidP="6D0AFB82" w:rsidRDefault="17E4C176" w14:paraId="424BD7B6" w14:textId="6CC949B4">
      <w:pPr>
        <w:pStyle w:val="Normal"/>
        <w:rPr>
          <w:rFonts w:ascii="Times New Roman" w:hAnsi="Times New Roman" w:eastAsia="Times New Roman" w:cs="Times New Roman"/>
        </w:rPr>
      </w:pPr>
    </w:p>
    <w:p w:rsidR="17E4C176" w:rsidP="24EF8CA2" w:rsidRDefault="17E4C176" w14:paraId="50238F90" w14:textId="4944861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6D0AFB82" w:rsidR="237BBBE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Tools Technology and Environment:</w:t>
      </w:r>
      <w:r w:rsidRPr="6D0AFB82" w:rsidR="0F298CF8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 xml:space="preserve"> </w:t>
      </w:r>
      <w:r w:rsidRPr="6D0AFB82" w:rsidR="0F298CF8">
        <w:rPr>
          <w:rFonts w:ascii="Times New Roman" w:hAnsi="Times New Roman" w:eastAsia="Times New Roman" w:cs="Times New Roman"/>
          <w:b w:val="0"/>
          <w:bCs w:val="0"/>
        </w:rPr>
        <w:t xml:space="preserve">Java, Front end Technologies using Flex, </w:t>
      </w:r>
      <w:r w:rsidRPr="6D0AFB82" w:rsidR="7285FCE1">
        <w:rPr>
          <w:rFonts w:ascii="Times New Roman" w:hAnsi="Times New Roman" w:eastAsia="Times New Roman" w:cs="Times New Roman"/>
          <w:b w:val="0"/>
          <w:bCs w:val="0"/>
        </w:rPr>
        <w:t>React,</w:t>
      </w:r>
      <w:r w:rsidRPr="6D0AFB82" w:rsidR="0F298CF8">
        <w:rPr>
          <w:rFonts w:ascii="Times New Roman" w:hAnsi="Times New Roman" w:eastAsia="Times New Roman" w:cs="Times New Roman"/>
          <w:b w:val="0"/>
          <w:bCs w:val="0"/>
        </w:rPr>
        <w:t xml:space="preserve"> Es</w:t>
      </w:r>
      <w:r w:rsidRPr="6D0AFB82" w:rsidR="67379A8E">
        <w:rPr>
          <w:rFonts w:ascii="Times New Roman" w:hAnsi="Times New Roman" w:eastAsia="Times New Roman" w:cs="Times New Roman"/>
          <w:b w:val="0"/>
          <w:bCs w:val="0"/>
        </w:rPr>
        <w:t>6,</w:t>
      </w:r>
      <w:r w:rsidRPr="6D0AFB82" w:rsidR="0F298CF8">
        <w:rPr>
          <w:rFonts w:ascii="Times New Roman" w:hAnsi="Times New Roman" w:eastAsia="Times New Roman" w:cs="Times New Roman"/>
          <w:b w:val="0"/>
          <w:bCs w:val="0"/>
        </w:rPr>
        <w:t xml:space="preserve"> Java Rest services</w:t>
      </w:r>
      <w:r w:rsidRPr="6D0AFB82" w:rsidR="5B140B57">
        <w:rPr>
          <w:rFonts w:ascii="Times New Roman" w:hAnsi="Times New Roman" w:eastAsia="Times New Roman" w:cs="Times New Roman"/>
          <w:b w:val="0"/>
          <w:bCs w:val="0"/>
        </w:rPr>
        <w:t>, AWS</w:t>
      </w:r>
    </w:p>
    <w:p w:rsidR="6D0AFB82" w:rsidP="6D0AFB82" w:rsidRDefault="6D0AFB82" w14:paraId="3C3DFE79" w14:textId="3DF7C3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0C4E13BB" w:rsidP="6D0AFB82" w:rsidRDefault="0C4E13BB" w14:paraId="7B21F8E2" w14:textId="1418187D">
      <w:pPr>
        <w:pStyle w:val="Normal"/>
        <w:rPr>
          <w:rFonts w:ascii="Times New Roman" w:hAnsi="Times New Roman" w:eastAsia="Times New Roman" w:cs="Times New Roman"/>
          <w:b w:val="1"/>
          <w:bCs w:val="1"/>
          <w:color w:val="572B00"/>
        </w:rPr>
      </w:pPr>
      <w:r w:rsidR="0C4E13BB">
        <w:drawing>
          <wp:inline wp14:editId="345359C8" wp14:anchorId="23F6DE39">
            <wp:extent cx="266700" cy="266700"/>
            <wp:effectExtent l="0" t="0" r="0" b="0"/>
            <wp:docPr id="427183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5b758c6cba4b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0AFB82" w:rsidR="611A0AD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 </w:t>
      </w:r>
      <w:r w:rsidRPr="6D0AFB82" w:rsidR="32CE5F0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JP Morgan Chase, Houston </w:t>
      </w:r>
      <w:r w:rsidRPr="6D0AFB82" w:rsidR="18CB69F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TX </w:t>
      </w:r>
      <w:r w:rsidRPr="6D0AFB82" w:rsidR="3BF671D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>| June</w:t>
      </w:r>
      <w:r w:rsidRPr="6D0AFB82" w:rsidR="32CE5F0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 2010 – April 2012</w:t>
      </w:r>
      <w:r w:rsidRPr="6D0AFB82" w:rsidR="4E4C52C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 </w:t>
      </w:r>
      <w:r w:rsidRPr="6D0AFB82" w:rsidR="626551F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>| Associate</w:t>
      </w:r>
    </w:p>
    <w:p w:rsidR="6D0AFB82" w:rsidP="6D0AFB82" w:rsidRDefault="6D0AFB82" w14:paraId="7E2922B4" w14:textId="230A6B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</w:pPr>
    </w:p>
    <w:p w:rsidR="7F02B116" w:rsidP="6D0AFB82" w:rsidRDefault="7F02B116" w14:paraId="119ECC89" w14:textId="1935426C">
      <w:pPr>
        <w:pStyle w:val="Normal"/>
        <w:spacing w:beforeAutospacing="on" w:after="0" w:afterAutospacing="on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</w:rPr>
      </w:pPr>
      <w:r w:rsidRPr="6D0AFB82" w:rsidR="2103D3B5">
        <w:rPr>
          <w:rFonts w:ascii="Times New Roman" w:hAnsi="Times New Roman" w:eastAsia="Times New Roman" w:cs="Times New Roman"/>
          <w:b w:val="1"/>
          <w:bCs w:val="1"/>
          <w:color w:val="5B9AD5"/>
        </w:rPr>
        <w:t xml:space="preserve"> </w:t>
      </w:r>
      <w:r w:rsidRPr="6D0AFB82" w:rsidR="7B7A755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</w:rPr>
        <w:t>Project and Responsibilities:</w:t>
      </w:r>
    </w:p>
    <w:p w:rsidR="6D0AFB82" w:rsidP="6D0AFB82" w:rsidRDefault="6D0AFB82" w14:paraId="354AA3DD" w14:textId="2508F5AC">
      <w:pPr>
        <w:pStyle w:val="Normal"/>
        <w:spacing w:beforeAutospacing="on" w:after="0" w:afterAutospacing="on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</w:rPr>
      </w:pPr>
    </w:p>
    <w:p w:rsidR="08BB7D02" w:rsidP="6D0AFB82" w:rsidRDefault="08BB7D02" w14:paraId="5E6DE305" w14:textId="7670DEC8">
      <w:pPr>
        <w:pStyle w:val="Normal"/>
        <w:spacing w:before="0" w:beforeAutospacing="on" w:after="120" w:afterAutospacing="off"/>
        <w:ind w:left="0"/>
        <w:rPr>
          <w:rFonts w:ascii="Times New Roman" w:hAnsi="Times New Roman" w:eastAsia="Times New Roman" w:cs="Times New Roman"/>
          <w:noProof w:val="0"/>
          <w:lang w:val="en-US"/>
        </w:rPr>
      </w:pPr>
      <w:r w:rsidRPr="6D0AFB82" w:rsidR="4EF5BB3A">
        <w:rPr>
          <w:rFonts w:ascii="Times New Roman" w:hAnsi="Times New Roman" w:eastAsia="Times New Roman" w:cs="Times New Roman"/>
          <w:noProof w:val="0"/>
          <w:lang w:val="en-US"/>
        </w:rPr>
        <w:t>SPEx</w:t>
      </w:r>
      <w:r w:rsidRPr="6D0AFB82" w:rsidR="4EF5BB3A">
        <w:rPr>
          <w:rFonts w:ascii="Times New Roman" w:hAnsi="Times New Roman" w:eastAsia="Times New Roman" w:cs="Times New Roman"/>
          <w:noProof w:val="0"/>
          <w:lang w:val="en-US"/>
        </w:rPr>
        <w:t xml:space="preserve"> serves as a strategic application, </w:t>
      </w:r>
      <w:r w:rsidRPr="6D0AFB82" w:rsidR="4EF5BB3A">
        <w:rPr>
          <w:rFonts w:ascii="Times New Roman" w:hAnsi="Times New Roman" w:eastAsia="Times New Roman" w:cs="Times New Roman"/>
          <w:noProof w:val="0"/>
          <w:lang w:val="en-US"/>
        </w:rPr>
        <w:t>providing</w:t>
      </w:r>
      <w:r w:rsidRPr="6D0AFB82" w:rsidR="4EF5BB3A">
        <w:rPr>
          <w:rFonts w:ascii="Times New Roman" w:hAnsi="Times New Roman" w:eastAsia="Times New Roman" w:cs="Times New Roman"/>
          <w:noProof w:val="0"/>
          <w:lang w:val="en-US"/>
        </w:rPr>
        <w:t xml:space="preserve"> authoritative VIE/SPE information support to various functions</w:t>
      </w:r>
    </w:p>
    <w:p w:rsidR="08BB7D02" w:rsidP="6D0AFB82" w:rsidRDefault="08BB7D02" w14:paraId="2FA34DCA" w14:textId="15C3FD92">
      <w:pPr>
        <w:pStyle w:val="Normal"/>
        <w:spacing w:before="0" w:beforeAutospacing="on" w:after="120" w:afterAutospacing="off"/>
        <w:ind w:left="0"/>
        <w:rPr>
          <w:rFonts w:ascii="Times New Roman" w:hAnsi="Times New Roman" w:eastAsia="Times New Roman" w:cs="Times New Roman"/>
          <w:noProof w:val="0"/>
          <w:lang w:val="en-US"/>
        </w:rPr>
      </w:pPr>
      <w:r w:rsidRPr="6D0AFB82" w:rsidR="4EF5BB3A">
        <w:rPr>
          <w:rFonts w:ascii="Times New Roman" w:hAnsi="Times New Roman" w:eastAsia="Times New Roman" w:cs="Times New Roman"/>
          <w:noProof w:val="0"/>
          <w:lang w:val="en-US"/>
        </w:rPr>
        <w:t xml:space="preserve"> like Front Office, Middle Office, CFO’s, Legal Compliance, and Credit Risk Management.  My responsibilities</w:t>
      </w:r>
    </w:p>
    <w:p w:rsidR="08BB7D02" w:rsidP="6D0AFB82" w:rsidRDefault="08BB7D02" w14:paraId="1B8CB2FE" w14:textId="3C5A25F8">
      <w:pPr>
        <w:pStyle w:val="Normal"/>
        <w:spacing w:before="0" w:beforeAutospacing="on" w:after="120" w:afterAutospacing="off"/>
        <w:ind w:left="0"/>
        <w:rPr>
          <w:rFonts w:ascii="Times New Roman" w:hAnsi="Times New Roman" w:eastAsia="Times New Roman" w:cs="Times New Roman"/>
          <w:noProof w:val="0"/>
          <w:lang w:val="en-US"/>
        </w:rPr>
      </w:pPr>
      <w:r w:rsidRPr="6D0AFB82" w:rsidR="4EF5BB3A">
        <w:rPr>
          <w:rFonts w:ascii="Times New Roman" w:hAnsi="Times New Roman" w:eastAsia="Times New Roman" w:cs="Times New Roman"/>
          <w:noProof w:val="0"/>
          <w:lang w:val="en-US"/>
        </w:rPr>
        <w:t xml:space="preserve"> involved collaborating with stakeholders, enhancing Excel Mass Upload Framework, developing JUnit test </w:t>
      </w:r>
    </w:p>
    <w:p w:rsidR="08BB7D02" w:rsidP="6D0AFB82" w:rsidRDefault="08BB7D02" w14:paraId="70EF7C63" w14:textId="06F3CE07">
      <w:pPr>
        <w:pStyle w:val="Normal"/>
        <w:spacing w:before="0" w:beforeAutospacing="on" w:after="120" w:afterAutospacing="off"/>
        <w:ind w:left="0"/>
        <w:rPr>
          <w:rFonts w:ascii="Times New Roman" w:hAnsi="Times New Roman" w:eastAsia="Times New Roman" w:cs="Times New Roman"/>
          <w:noProof w:val="0"/>
          <w:lang w:val="en-US"/>
        </w:rPr>
      </w:pPr>
      <w:r w:rsidRPr="6D0AFB82" w:rsidR="4EF5BB3A">
        <w:rPr>
          <w:rFonts w:ascii="Times New Roman" w:hAnsi="Times New Roman" w:eastAsia="Times New Roman" w:cs="Times New Roman"/>
          <w:noProof w:val="0"/>
          <w:lang w:val="en-US"/>
        </w:rPr>
        <w:t>cases,</w:t>
      </w:r>
      <w:r w:rsidRPr="6D0AFB82" w:rsidR="4EF5BB3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D0AFB82" w:rsidR="450E5AC8">
        <w:rPr>
          <w:rFonts w:ascii="Times New Roman" w:hAnsi="Times New Roman" w:eastAsia="Times New Roman" w:cs="Times New Roman"/>
          <w:noProof w:val="0"/>
          <w:lang w:val="en-US"/>
        </w:rPr>
        <w:t>researching,</w:t>
      </w:r>
      <w:r w:rsidRPr="6D0AFB82" w:rsidR="4EF5BB3A">
        <w:rPr>
          <w:rFonts w:ascii="Times New Roman" w:hAnsi="Times New Roman" w:eastAsia="Times New Roman" w:cs="Times New Roman"/>
          <w:noProof w:val="0"/>
          <w:lang w:val="en-US"/>
        </w:rPr>
        <w:t xml:space="preserve"> and implementing the Eh Cache solution, and integrating the ical4j library. This contributed to</w:t>
      </w:r>
    </w:p>
    <w:p w:rsidR="08BB7D02" w:rsidP="6D0AFB82" w:rsidRDefault="08BB7D02" w14:paraId="3FDDBC42" w14:textId="4BE06DB2">
      <w:pPr>
        <w:pStyle w:val="Normal"/>
        <w:spacing w:before="0" w:beforeAutospacing="on" w:after="120" w:afterAutospacing="off"/>
        <w:ind w:left="0"/>
        <w:rPr>
          <w:rFonts w:ascii="Times New Roman" w:hAnsi="Times New Roman" w:eastAsia="Times New Roman" w:cs="Times New Roman"/>
          <w:noProof w:val="0"/>
          <w:lang w:val="en-US"/>
        </w:rPr>
      </w:pPr>
      <w:r w:rsidRPr="6D0AFB82" w:rsidR="4EF5BB3A">
        <w:rPr>
          <w:rFonts w:ascii="Times New Roman" w:hAnsi="Times New Roman" w:eastAsia="Times New Roman" w:cs="Times New Roman"/>
          <w:noProof w:val="0"/>
          <w:lang w:val="en-US"/>
        </w:rPr>
        <w:t xml:space="preserve"> the success of </w:t>
      </w:r>
      <w:r w:rsidRPr="6D0AFB82" w:rsidR="4EF5BB3A">
        <w:rPr>
          <w:rFonts w:ascii="Times New Roman" w:hAnsi="Times New Roman" w:eastAsia="Times New Roman" w:cs="Times New Roman"/>
          <w:noProof w:val="0"/>
          <w:lang w:val="en-US"/>
        </w:rPr>
        <w:t>SPEx</w:t>
      </w:r>
      <w:r w:rsidRPr="6D0AFB82" w:rsidR="4EF5BB3A">
        <w:rPr>
          <w:rFonts w:ascii="Times New Roman" w:hAnsi="Times New Roman" w:eastAsia="Times New Roman" w:cs="Times New Roman"/>
          <w:noProof w:val="0"/>
          <w:lang w:val="en-US"/>
        </w:rPr>
        <w:t xml:space="preserve"> and SLF Sales projects.</w:t>
      </w:r>
    </w:p>
    <w:p w:rsidR="6D0AFB82" w:rsidP="6D0AFB82" w:rsidRDefault="6D0AFB82" w14:paraId="6ED8A6F0" w14:textId="4456BC3E">
      <w:pPr>
        <w:pStyle w:val="Normal"/>
        <w:spacing w:before="0" w:beforeAutospacing="on" w:after="120" w:afterAutospacing="off"/>
        <w:ind w:left="0"/>
        <w:rPr>
          <w:rFonts w:ascii="Times New Roman" w:hAnsi="Times New Roman" w:eastAsia="Times New Roman" w:cs="Times New Roman"/>
          <w:noProof w:val="0"/>
          <w:lang w:val="en-US"/>
        </w:rPr>
      </w:pPr>
    </w:p>
    <w:p w:rsidR="7F51BBDC" w:rsidP="6D0AFB82" w:rsidRDefault="7F51BBDC" w14:paraId="3AE1C1ED" w14:textId="0C724678">
      <w:pPr>
        <w:pStyle w:val="Normal"/>
        <w:spacing w:before="0" w:beforeAutospacing="on" w:after="120" w:afterAutospacing="off"/>
        <w:rPr>
          <w:rFonts w:ascii="Times New Roman" w:hAnsi="Times New Roman" w:eastAsia="Times New Roman" w:cs="Times New Roman"/>
        </w:rPr>
      </w:pPr>
      <w:r w:rsidRPr="6D0AFB82" w:rsidR="1518B57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Tools Technology and Environment:</w:t>
      </w:r>
      <w:r w:rsidRPr="6D0AFB82" w:rsidR="350DD31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0"/>
          <w:szCs w:val="20"/>
        </w:rPr>
        <w:t xml:space="preserve"> </w:t>
      </w:r>
      <w:r w:rsidRPr="6D0AFB82" w:rsidR="350DD312">
        <w:rPr>
          <w:rFonts w:ascii="Times New Roman" w:hAnsi="Times New Roman" w:eastAsia="Times New Roman" w:cs="Times New Roman"/>
        </w:rPr>
        <w:t xml:space="preserve">Spring, </w:t>
      </w:r>
      <w:r w:rsidRPr="6D0AFB82" w:rsidR="4C69E7E9">
        <w:rPr>
          <w:rFonts w:ascii="Times New Roman" w:hAnsi="Times New Roman" w:eastAsia="Times New Roman" w:cs="Times New Roman"/>
        </w:rPr>
        <w:t>JavaScript</w:t>
      </w:r>
      <w:r w:rsidRPr="6D0AFB82" w:rsidR="350DD312">
        <w:rPr>
          <w:rFonts w:ascii="Times New Roman" w:hAnsi="Times New Roman" w:eastAsia="Times New Roman" w:cs="Times New Roman"/>
        </w:rPr>
        <w:t>(</w:t>
      </w:r>
      <w:r w:rsidRPr="6D0AFB82" w:rsidR="67E084F5">
        <w:rPr>
          <w:rFonts w:ascii="Times New Roman" w:hAnsi="Times New Roman" w:eastAsia="Times New Roman" w:cs="Times New Roman"/>
        </w:rPr>
        <w:t>jQuery</w:t>
      </w:r>
      <w:r w:rsidRPr="6D0AFB82" w:rsidR="350DD312">
        <w:rPr>
          <w:rFonts w:ascii="Times New Roman" w:hAnsi="Times New Roman" w:eastAsia="Times New Roman" w:cs="Times New Roman"/>
        </w:rPr>
        <w:t>), Flex, Java, Flex4.5 SDK,</w:t>
      </w:r>
      <w:r w:rsidRPr="6D0AFB82" w:rsidR="350DD312">
        <w:rPr>
          <w:rFonts w:ascii="Times New Roman" w:hAnsi="Times New Roman" w:eastAsia="Times New Roman" w:cs="Times New Roman"/>
        </w:rPr>
        <w:t xml:space="preserve"> ActionScript, Tyger</w:t>
      </w:r>
      <w:r w:rsidRPr="6D0AFB82" w:rsidR="350DD312">
        <w:rPr>
          <w:rFonts w:ascii="Times New Roman" w:hAnsi="Times New Roman" w:eastAsia="Times New Roman" w:cs="Times New Roman"/>
        </w:rPr>
        <w:t>2.3,</w:t>
      </w:r>
    </w:p>
    <w:p w:rsidR="7F51BBDC" w:rsidP="6D0AFB82" w:rsidRDefault="7F51BBDC" w14:paraId="2EF91F90" w14:textId="4283CDC6">
      <w:pPr>
        <w:pStyle w:val="Normal"/>
        <w:spacing w:before="0" w:beforeAutospacing="on" w:after="120" w:afterAutospacing="off"/>
        <w:rPr>
          <w:rFonts w:ascii="Times New Roman" w:hAnsi="Times New Roman" w:eastAsia="Times New Roman" w:cs="Times New Roman"/>
        </w:rPr>
      </w:pPr>
      <w:r w:rsidRPr="6D0AFB82" w:rsidR="350DD312">
        <w:rPr>
          <w:rFonts w:ascii="Times New Roman" w:hAnsi="Times New Roman" w:eastAsia="Times New Roman" w:cs="Times New Roman"/>
        </w:rPr>
        <w:t xml:space="preserve"> Oracle9.</w:t>
      </w:r>
      <w:r w:rsidRPr="6D0AFB82" w:rsidR="1C410595">
        <w:rPr>
          <w:rFonts w:ascii="Times New Roman" w:hAnsi="Times New Roman" w:eastAsia="Times New Roman" w:cs="Times New Roman"/>
        </w:rPr>
        <w:t>1, Maven</w:t>
      </w:r>
      <w:r w:rsidRPr="6D0AFB82" w:rsidR="350DD312">
        <w:rPr>
          <w:rFonts w:ascii="Times New Roman" w:hAnsi="Times New Roman" w:eastAsia="Times New Roman" w:cs="Times New Roman"/>
        </w:rPr>
        <w:t>2.</w:t>
      </w:r>
      <w:r w:rsidRPr="6D0AFB82" w:rsidR="371CA7C7">
        <w:rPr>
          <w:rFonts w:ascii="Times New Roman" w:hAnsi="Times New Roman" w:eastAsia="Times New Roman" w:cs="Times New Roman"/>
        </w:rPr>
        <w:t>0, Subversion</w:t>
      </w:r>
      <w:r w:rsidRPr="6D0AFB82" w:rsidR="350DD312">
        <w:rPr>
          <w:rFonts w:ascii="Times New Roman" w:hAnsi="Times New Roman" w:eastAsia="Times New Roman" w:cs="Times New Roman"/>
        </w:rPr>
        <w:t>.</w:t>
      </w:r>
    </w:p>
    <w:p w:rsidR="24EF8CA2" w:rsidP="6D0AFB82" w:rsidRDefault="24EF8CA2" w14:paraId="211BD91F" w14:textId="65510609">
      <w:pPr>
        <w:pStyle w:val="Normal"/>
        <w:spacing w:beforeAutospacing="on" w:after="0" w:afterAutospacing="on"/>
        <w:rPr>
          <w:rFonts w:ascii="Times New Roman" w:hAnsi="Times New Roman" w:eastAsia="Times New Roman" w:cs="Times New Roman"/>
        </w:rPr>
      </w:pPr>
    </w:p>
    <w:p w:rsidR="24EF8CA2" w:rsidP="24EF8CA2" w:rsidRDefault="24EF8CA2" w14:paraId="2D990812" w14:textId="18CC3F4E">
      <w:pPr>
        <w:pStyle w:val="Normal"/>
        <w:rPr>
          <w:rFonts w:ascii="Times New Roman" w:hAnsi="Times New Roman" w:eastAsia="Times New Roman" w:cs="Times New Roman"/>
        </w:rPr>
      </w:pPr>
    </w:p>
    <w:p w:rsidR="0B4AF5C1" w:rsidP="6D0AFB82" w:rsidRDefault="0B4AF5C1" w14:paraId="6CE11E24" w14:textId="017FE554">
      <w:pPr>
        <w:pStyle w:val="Normal"/>
        <w:rPr>
          <w:rFonts w:ascii="Times New Roman" w:hAnsi="Times New Roman" w:eastAsia="Times New Roman" w:cs="Times New Roman"/>
          <w:i w:val="1"/>
          <w:iCs w:val="1"/>
          <w:color w:val="auto"/>
        </w:rPr>
      </w:pPr>
      <w:r w:rsidR="74B693FC">
        <w:drawing>
          <wp:inline wp14:editId="13FE4886" wp14:anchorId="6C63AA80">
            <wp:extent cx="266700" cy="209550"/>
            <wp:effectExtent l="0" t="0" r="0" b="0"/>
            <wp:docPr id="1719265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1a57b1e4cd43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6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0AFB82" w:rsidR="2DE5FFA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 </w:t>
      </w:r>
      <w:r w:rsidRPr="6D0AFB82" w:rsidR="0DFE1C0C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>IIT, Inc Woodlands TX</w:t>
      </w:r>
      <w:r w:rsidRPr="6D0AFB82" w:rsidR="6A542F6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, | </w:t>
      </w:r>
      <w:r w:rsidRPr="6D0AFB82" w:rsidR="0DFE1C0C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>April 2008 – May 2010</w:t>
      </w:r>
      <w:r w:rsidRPr="6D0AFB82" w:rsidR="666F7F6C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 |</w:t>
      </w:r>
      <w:r w:rsidRPr="6D0AFB82" w:rsidR="6C5FC8C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 </w:t>
      </w:r>
      <w:r w:rsidRPr="6D0AFB82" w:rsidR="760D4861">
        <w:rPr>
          <w:rFonts w:ascii="Times New Roman" w:hAnsi="Times New Roman" w:eastAsia="Times New Roman" w:cs="Times New Roman"/>
          <w:b w:val="1"/>
          <w:bCs w:val="1"/>
          <w:color w:val="572B00"/>
        </w:rPr>
        <w:t>S</w:t>
      </w:r>
      <w:r w:rsidRPr="6D0AFB82" w:rsidR="4DC62501">
        <w:rPr>
          <w:rFonts w:ascii="Times New Roman" w:hAnsi="Times New Roman" w:eastAsia="Times New Roman" w:cs="Times New Roman"/>
          <w:b w:val="1"/>
          <w:bCs w:val="1"/>
          <w:color w:val="572B00"/>
        </w:rPr>
        <w:t>enior Software Engineer</w:t>
      </w:r>
    </w:p>
    <w:p w:rsidR="0B4AF5C1" w:rsidP="6D0AFB82" w:rsidRDefault="0B4AF5C1" w14:paraId="35794D97" w14:textId="6BB41714">
      <w:pPr>
        <w:pStyle w:val="Normal"/>
        <w:rPr>
          <w:rFonts w:ascii="Times New Roman" w:hAnsi="Times New Roman" w:eastAsia="Times New Roman" w:cs="Times New Roman"/>
          <w:i w:val="1"/>
          <w:iCs w:val="1"/>
          <w:color w:val="auto"/>
        </w:rPr>
      </w:pPr>
    </w:p>
    <w:p w:rsidR="0B4AF5C1" w:rsidP="6D0AFB82" w:rsidRDefault="0B4AF5C1" w14:paraId="4F943F2D" w14:textId="5601C383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</w:rPr>
      </w:pPr>
      <w:r w:rsidRPr="6D0AFB82" w:rsidR="388EF3A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</w:rPr>
        <w:t>Project and Responsibilities:</w:t>
      </w:r>
    </w:p>
    <w:p w:rsidR="39ABD726" w:rsidP="6D0AFB82" w:rsidRDefault="39ABD726" w14:paraId="00CC75F3" w14:textId="59D4EF88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Enhanced multiple front-end modules for the 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eRouteLogistics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product using Java Swing. This involved</w:t>
      </w:r>
    </w:p>
    <w:p w:rsidR="39ABD726" w:rsidP="6D0AFB82" w:rsidRDefault="39ABD726" w14:paraId="2FC6837E" w14:textId="0C264847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developing parsers for GFMI and 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BlueTreeBinaryPacket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modules, which are used with Garmin devices and Blue</w:t>
      </w:r>
    </w:p>
    <w:p w:rsidR="39ABD726" w:rsidP="6D0AFB82" w:rsidRDefault="39ABD726" w14:paraId="54723174" w14:textId="0997B54D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Tree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modems.</w:t>
      </w:r>
      <w:r w:rsidRPr="6D0AFB82" w:rsidR="1CDEAE7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Focused on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ptimizin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performance of the RPSP (Receive, Parse, Store, Publish)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omponen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39ABD726" w:rsidP="6D0AFB82" w:rsidRDefault="39ABD726" w14:paraId="282C9A77" w14:textId="347E0472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handle up </w:t>
      </w:r>
      <w:r w:rsidRPr="6D0AFB82" w:rsidR="18620FB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 500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vehicles, processing approximately 700 messages per second, I implemented performance</w:t>
      </w:r>
    </w:p>
    <w:p w:rsidR="39ABD726" w:rsidP="6D0AFB82" w:rsidRDefault="39ABD726" w14:paraId="3B4A6527" w14:textId="4E024991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tuning techniques like Thread Pools and Worker </w:t>
      </w:r>
      <w:r w:rsidRPr="6D0AFB82" w:rsidR="3165BF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Queues. Additionally</w:t>
      </w:r>
      <w:r w:rsidRPr="6D0AFB82" w:rsidR="5604DD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gaining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valuable experience in Java</w:t>
      </w:r>
    </w:p>
    <w:p w:rsidR="39ABD726" w:rsidP="6D0AFB82" w:rsidRDefault="39ABD726" w14:paraId="5D518E9E" w14:textId="36C14988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Multithreading and </w:t>
      </w:r>
      <w:r w:rsidRPr="6D0AFB82" w:rsidR="6034D1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implementing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asynchronous messaging solutions on the server side to efficiently manage </w:t>
      </w:r>
    </w:p>
    <w:p w:rsidR="39ABD726" w:rsidP="6D0AFB82" w:rsidRDefault="39ABD726" w14:paraId="689AAA9E" w14:textId="73E7AFAA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0C1C9D1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igh</w:t>
      </w:r>
      <w:r w:rsidRPr="6D0AFB82" w:rsidR="0C1C9D1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volumes of data from GPS </w:t>
      </w:r>
      <w:r w:rsidRPr="6D0AFB82" w:rsidR="16B32E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devices. This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work involved a combination of Java Swing, Flex, and other</w:t>
      </w:r>
    </w:p>
    <w:p w:rsidR="39ABD726" w:rsidP="24EF8CA2" w:rsidRDefault="39ABD726" w14:paraId="3917B336" w14:textId="4B92D0A9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technologies to 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optimize</w:t>
      </w:r>
      <w:r w:rsidRPr="6D0AFB82" w:rsidR="2E404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enhance the functionality and performance of various modules within the product.</w:t>
      </w:r>
    </w:p>
    <w:p w:rsidR="6D0AFB82" w:rsidP="6D0AFB82" w:rsidRDefault="6D0AFB82" w14:paraId="37B1C242" w14:textId="11089840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34F8E28" w:rsidP="24EF8CA2" w:rsidRDefault="334F8E28" w14:paraId="142806F3" w14:textId="279239DE">
      <w:pPr>
        <w:pStyle w:val="Normal"/>
        <w:rPr>
          <w:rFonts w:ascii="Times New Roman" w:hAnsi="Times New Roman" w:eastAsia="Times New Roman" w:cs="Times New Roman"/>
        </w:rPr>
      </w:pPr>
      <w:r w:rsidRPr="6D0AFB82" w:rsidR="212AA06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Tools</w:t>
      </w:r>
      <w:r w:rsidRPr="6D0AFB82" w:rsidR="6BA37C7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 xml:space="preserve"> </w:t>
      </w:r>
      <w:r w:rsidRPr="6D0AFB82" w:rsidR="212AA06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Technology</w:t>
      </w:r>
      <w:r w:rsidRPr="6D0AFB82" w:rsidR="1E5001A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 xml:space="preserve"> and Environment</w:t>
      </w:r>
      <w:r w:rsidRPr="6D0AFB82" w:rsidR="212AA06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:</w:t>
      </w:r>
      <w:r w:rsidRPr="6D0AFB82" w:rsidR="658B99B0">
        <w:rPr>
          <w:rFonts w:ascii="Times New Roman" w:hAnsi="Times New Roman" w:eastAsia="Times New Roman" w:cs="Times New Roman"/>
          <w:b w:val="0"/>
          <w:bCs w:val="0"/>
          <w:color w:val="5B9AD5"/>
        </w:rPr>
        <w:t xml:space="preserve"> </w:t>
      </w:r>
      <w:r w:rsidRPr="6D0AFB82" w:rsidR="212AA06B">
        <w:rPr>
          <w:rFonts w:ascii="Times New Roman" w:hAnsi="Times New Roman" w:eastAsia="Times New Roman" w:cs="Times New Roman"/>
        </w:rPr>
        <w:t>Spring, JSP, Swing, IBATIS, Java 2D, Java Concurrency, JMS,</w:t>
      </w:r>
    </w:p>
    <w:p w:rsidR="334F8E28" w:rsidP="24EF8CA2" w:rsidRDefault="334F8E28" w14:paraId="11AEA636" w14:textId="09A32EB6">
      <w:pPr>
        <w:pStyle w:val="Normal"/>
        <w:rPr>
          <w:rFonts w:ascii="Times New Roman" w:hAnsi="Times New Roman" w:eastAsia="Times New Roman" w:cs="Times New Roman"/>
        </w:rPr>
      </w:pPr>
      <w:r w:rsidRPr="6D0AFB82" w:rsidR="212AA06B">
        <w:rPr>
          <w:rFonts w:ascii="Times New Roman" w:hAnsi="Times New Roman" w:eastAsia="Times New Roman" w:cs="Times New Roman"/>
        </w:rPr>
        <w:t>Active MQ-5.1, Oracle9.1, Flex3, ActionScript, Weblogic9.0,</w:t>
      </w:r>
      <w:r w:rsidRPr="6D0AFB82" w:rsidR="3796F2AD">
        <w:rPr>
          <w:rFonts w:ascii="Times New Roman" w:hAnsi="Times New Roman" w:eastAsia="Times New Roman" w:cs="Times New Roman"/>
        </w:rPr>
        <w:t xml:space="preserve"> </w:t>
      </w:r>
      <w:r w:rsidRPr="6D0AFB82" w:rsidR="212AA06B">
        <w:rPr>
          <w:rFonts w:ascii="Times New Roman" w:hAnsi="Times New Roman" w:eastAsia="Times New Roman" w:cs="Times New Roman"/>
        </w:rPr>
        <w:t>IDEA 8.1, Maven2.</w:t>
      </w:r>
      <w:r w:rsidRPr="6D0AFB82" w:rsidR="212AA06B">
        <w:rPr>
          <w:rFonts w:ascii="Times New Roman" w:hAnsi="Times New Roman" w:eastAsia="Times New Roman" w:cs="Times New Roman"/>
        </w:rPr>
        <w:t>0,</w:t>
      </w:r>
      <w:r w:rsidRPr="6D0AFB82" w:rsidR="5DA7D134">
        <w:rPr>
          <w:rFonts w:ascii="Times New Roman" w:hAnsi="Times New Roman" w:eastAsia="Times New Roman" w:cs="Times New Roman"/>
        </w:rPr>
        <w:t xml:space="preserve"> </w:t>
      </w:r>
      <w:r w:rsidRPr="6D0AFB82" w:rsidR="212AA06B">
        <w:rPr>
          <w:rFonts w:ascii="Times New Roman" w:hAnsi="Times New Roman" w:eastAsia="Times New Roman" w:cs="Times New Roman"/>
        </w:rPr>
        <w:t>Subversion</w:t>
      </w:r>
      <w:r w:rsidRPr="6D0AFB82" w:rsidR="212AA06B">
        <w:rPr>
          <w:rFonts w:ascii="Times New Roman" w:hAnsi="Times New Roman" w:eastAsia="Times New Roman" w:cs="Times New Roman"/>
        </w:rPr>
        <w:t>.</w:t>
      </w:r>
    </w:p>
    <w:p w:rsidR="3D294F90" w:rsidP="6D0AFB82" w:rsidRDefault="3D294F90" w14:paraId="5FF9083B" w14:textId="001C5BD6">
      <w:pPr>
        <w:pStyle w:val="Normal"/>
        <w:rPr>
          <w:rFonts w:ascii="Times New Roman" w:hAnsi="Times New Roman" w:eastAsia="Times New Roman" w:cs="Times New Roman"/>
        </w:rPr>
      </w:pPr>
    </w:p>
    <w:p w:rsidR="2EC5607D" w:rsidP="6D0AFB82" w:rsidRDefault="2EC5607D" w14:paraId="195011C0" w14:textId="6B79F6A9">
      <w:pPr>
        <w:pStyle w:val="Normal"/>
        <w:rPr>
          <w:rFonts w:ascii="Times New Roman" w:hAnsi="Times New Roman" w:eastAsia="Times New Roman" w:cs="Times New Roman"/>
          <w:b w:val="1"/>
          <w:bCs w:val="1"/>
          <w:color w:val="572B00"/>
        </w:rPr>
      </w:pPr>
      <w:r w:rsidR="2EC5607D">
        <w:drawing>
          <wp:inline wp14:editId="5CBCF86D" wp14:anchorId="3B2406BA">
            <wp:extent cx="266700" cy="219075"/>
            <wp:effectExtent l="0" t="0" r="0" b="0"/>
            <wp:docPr id="114442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e317b3cf444a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6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0AFB82" w:rsidR="4CCFF634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 </w:t>
      </w:r>
      <w:r w:rsidRPr="6D0AFB82" w:rsidR="760D486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>BCBS Florida</w:t>
      </w:r>
      <w:r w:rsidRPr="6D0AFB82" w:rsidR="2AFC7DB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, </w:t>
      </w:r>
      <w:r w:rsidRPr="6D0AFB82" w:rsidR="760D486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>Jacksonville,</w:t>
      </w:r>
      <w:r w:rsidRPr="6D0AFB82" w:rsidR="760D486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 F</w:t>
      </w:r>
      <w:r w:rsidRPr="6D0AFB82" w:rsidR="4713B9A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>L</w:t>
      </w:r>
      <w:r w:rsidRPr="6D0AFB82" w:rsidR="760D486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 </w:t>
      </w:r>
      <w:r w:rsidRPr="6D0AFB82" w:rsidR="25FF22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| </w:t>
      </w:r>
      <w:r w:rsidRPr="6D0AFB82" w:rsidR="760D486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>May</w:t>
      </w:r>
      <w:r w:rsidRPr="6D0AFB82" w:rsidR="17A9FB1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 </w:t>
      </w:r>
      <w:r w:rsidRPr="6D0AFB82" w:rsidR="760D486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2005 – Mar </w:t>
      </w:r>
      <w:r w:rsidRPr="6D0AFB82" w:rsidR="760D486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>2008</w:t>
      </w:r>
      <w:r w:rsidRPr="6D0AFB82" w:rsidR="61A4EEE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 </w:t>
      </w:r>
      <w:r w:rsidRPr="6D0AFB82" w:rsidR="0C8647A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>|</w:t>
      </w:r>
      <w:r w:rsidRPr="6D0AFB82" w:rsidR="0C8647A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 </w:t>
      </w:r>
      <w:r w:rsidRPr="6D0AFB82" w:rsidR="0C8647A5">
        <w:rPr>
          <w:rFonts w:ascii="Times New Roman" w:hAnsi="Times New Roman" w:eastAsia="Times New Roman" w:cs="Times New Roman"/>
          <w:b w:val="1"/>
          <w:bCs w:val="1"/>
          <w:color w:val="572B00"/>
        </w:rPr>
        <w:t>Full Stack Web Developer</w:t>
      </w:r>
    </w:p>
    <w:p w:rsidR="6D0AFB82" w:rsidP="6D0AFB82" w:rsidRDefault="6D0AFB82" w14:paraId="4513BD2A" w14:textId="586FC1AA">
      <w:pPr>
        <w:pStyle w:val="Normal"/>
        <w:rPr>
          <w:rFonts w:ascii="Times New Roman" w:hAnsi="Times New Roman" w:eastAsia="Times New Roman" w:cs="Times New Roman"/>
          <w:b w:val="1"/>
          <w:bCs w:val="1"/>
          <w:color w:val="572B00"/>
        </w:rPr>
      </w:pPr>
    </w:p>
    <w:p w:rsidR="549730AE" w:rsidP="6D0AFB82" w:rsidRDefault="549730AE" w14:paraId="1FFA4B44" w14:textId="1BEE4B22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6D0AFB82" w:rsidR="79F662C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2"/>
          <w:szCs w:val="22"/>
          <w:lang w:val="en-US"/>
        </w:rPr>
        <w:t>Projects and Responsibilities:</w:t>
      </w:r>
    </w:p>
    <w:p w:rsidR="6D0AFB82" w:rsidP="6D0AFB82" w:rsidRDefault="6D0AFB82" w14:paraId="3E54345C" w14:textId="683559B9">
      <w:pPr>
        <w:pStyle w:val="Normal"/>
        <w:spacing w:before="0" w:beforeAutospacing="on" w:after="0" w:afterAutospacing="on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2"/>
          <w:szCs w:val="22"/>
          <w:lang w:val="en-US"/>
        </w:rPr>
      </w:pPr>
    </w:p>
    <w:p w:rsidR="549730AE" w:rsidP="6D0AFB82" w:rsidRDefault="549730AE" w14:paraId="6569BE62" w14:textId="5CAABAE5">
      <w:pPr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33F0D2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As part of the OPD/Access Blue/</w:t>
      </w:r>
      <w:r w:rsidRPr="6D0AFB82" w:rsidR="33F0D2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MyBlueService</w:t>
      </w:r>
      <w:r w:rsidRPr="6D0AFB82" w:rsidR="33F0D2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/MAR project at BCBS in Jacksonville, Florida, I played</w:t>
      </w:r>
    </w:p>
    <w:p w:rsidR="549730AE" w:rsidP="6D0AFB82" w:rsidRDefault="549730AE" w14:paraId="132542CD" w14:textId="53CDB2ED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49730AE" w:rsidP="6D0AFB82" w:rsidRDefault="549730AE" w14:paraId="5B571EE4" w14:textId="7B14896E">
      <w:pPr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33F0D2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pivotal role in the development and maintenance of multiple web applications catering to BCBSF </w:t>
      </w:r>
    </w:p>
    <w:p w:rsidR="549730AE" w:rsidP="6D0AFB82" w:rsidRDefault="549730AE" w14:paraId="5D082702" w14:textId="15A863C5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49730AE" w:rsidP="6D0AFB82" w:rsidRDefault="549730AE" w14:paraId="37577694" w14:textId="271C1ED5">
      <w:pPr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33F0D2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members and end users.</w:t>
      </w:r>
      <w:r w:rsidRPr="6D0AFB82" w:rsidR="23EABF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D0AFB82" w:rsidR="18FB2B9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Enhanced</w:t>
      </w:r>
      <w:r w:rsidRPr="6D0AFB82" w:rsidR="33F0D2F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6D0AFB82" w:rsidR="260EA54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functionalities</w:t>
      </w:r>
      <w:r w:rsidRPr="6D0AFB82" w:rsidR="260EA54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D0AFB82" w:rsidR="260EA54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6D0AFB82" w:rsidR="260EA54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 the</w:t>
      </w:r>
      <w:r w:rsidRPr="6D0AFB82" w:rsidR="33F0D2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D0AFB82" w:rsidR="33F0D2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My</w:t>
      </w:r>
      <w:r w:rsidRPr="6D0AFB82" w:rsidR="33F0D2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BlueS</w:t>
      </w:r>
      <w:r w:rsidRPr="6D0AFB82" w:rsidR="33F0D2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ervice</w:t>
      </w:r>
      <w:r w:rsidRPr="6D0AFB82" w:rsidR="33F0D2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</w:t>
      </w:r>
      <w:r w:rsidRPr="6D0AFB82" w:rsidR="33F0D2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eb application, empowering</w:t>
      </w:r>
    </w:p>
    <w:p w:rsidR="549730AE" w:rsidP="6D0AFB82" w:rsidRDefault="549730AE" w14:paraId="0233507C" w14:textId="2578ED2B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49730AE" w:rsidP="6D0AFB82" w:rsidRDefault="549730AE" w14:paraId="3DFC4BC3" w14:textId="411F253D">
      <w:pPr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33F0D2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members to securely access and review their personal information, including dependent details for </w:t>
      </w:r>
    </w:p>
    <w:p w:rsidR="549730AE" w:rsidP="6D0AFB82" w:rsidRDefault="549730AE" w14:paraId="649C2610" w14:textId="0BCB12B1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49730AE" w:rsidP="6D0AFB82" w:rsidRDefault="549730AE" w14:paraId="6644BFB5" w14:textId="270A75D5">
      <w:pPr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33F0D2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individuals under the age of 18</w:t>
      </w:r>
      <w:r w:rsidRPr="6D0AFB82" w:rsidR="2692BB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6D0AFB82" w:rsidR="33F0D2F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Contributed to the OPD portal</w:t>
      </w:r>
      <w:r w:rsidRPr="6D0AFB82" w:rsidR="7D988AA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D0AFB82" w:rsidR="7D988A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during design and </w:t>
      </w:r>
      <w:r w:rsidRPr="6D0AFB82" w:rsidR="7D988A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development</w:t>
      </w:r>
      <w:r w:rsidRPr="6D0AFB82" w:rsidR="7D988A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phase, </w:t>
      </w:r>
    </w:p>
    <w:p w:rsidR="549730AE" w:rsidP="6D0AFB82" w:rsidRDefault="549730AE" w14:paraId="181717AA" w14:textId="294D3594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49730AE" w:rsidP="6D0AFB82" w:rsidRDefault="549730AE" w14:paraId="7A1069EA" w14:textId="6EF6D6A4">
      <w:pPr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43FEE4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 online</w:t>
      </w:r>
      <w:r w:rsidRPr="6D0AFB82" w:rsidR="33F0D2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resource enabling users to </w:t>
      </w:r>
      <w:r w:rsidRPr="6D0AFB82" w:rsidR="33F0D2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locate</w:t>
      </w:r>
      <w:r w:rsidRPr="6D0AFB82" w:rsidR="33F0D2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healthcare providers and professionals </w:t>
      </w:r>
      <w:r w:rsidRPr="6D0AFB82" w:rsidR="33F0D2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participating</w:t>
      </w:r>
      <w:r w:rsidRPr="6D0AFB82" w:rsidR="33F0D2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</w:t>
      </w:r>
      <w:bookmarkStart w:name="_Int_sFtRkyrY" w:id="144958807"/>
      <w:r w:rsidRPr="6D0AFB82" w:rsidR="33F0D2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their</w:t>
      </w:r>
      <w:bookmarkEnd w:id="144958807"/>
    </w:p>
    <w:p w:rsidR="549730AE" w:rsidP="6D0AFB82" w:rsidRDefault="549730AE" w14:paraId="1D46CF08" w14:textId="76CFDCAD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49730AE" w:rsidP="6D0AFB82" w:rsidRDefault="549730AE" w14:paraId="4DD610B4" w14:textId="3CB71526">
      <w:pPr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5CE9592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respective</w:t>
      </w:r>
      <w:r w:rsidRPr="6D0AFB82" w:rsidR="33F0D2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insurance or health benefit </w:t>
      </w:r>
      <w:r w:rsidRPr="6D0AFB82" w:rsidR="33F0D2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plans.</w:t>
      </w:r>
    </w:p>
    <w:p w:rsidR="6D0AFB82" w:rsidP="6D0AFB82" w:rsidRDefault="6D0AFB82" w14:paraId="59D91AA6" w14:textId="578B5A82">
      <w:pPr>
        <w:pStyle w:val="Normal"/>
        <w:spacing w:before="0" w:beforeAutospacing="on" w:after="0" w:afterAutospacing="on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</w:p>
    <w:p w:rsidR="549730AE" w:rsidP="6D0AFB82" w:rsidRDefault="549730AE" w14:paraId="56D8D873" w14:textId="6968D4D3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</w:pPr>
      <w:r w:rsidRPr="6D0AFB82" w:rsidR="5B44DB47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  <w:t>Tools</w:t>
      </w:r>
      <w:r w:rsidRPr="6D0AFB82" w:rsidR="16FFDE58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  <w:t>,</w:t>
      </w:r>
      <w:r w:rsidRPr="6D0AFB82" w:rsidR="489890FF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6D0AFB82" w:rsidR="5B44DB47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  <w:t>Technology</w:t>
      </w:r>
      <w:r w:rsidRPr="6D0AFB82" w:rsidR="23707CD7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  <w:t xml:space="preserve"> and </w:t>
      </w:r>
      <w:r w:rsidRPr="6D0AFB82" w:rsidR="3554D2B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  <w:t xml:space="preserve">Environment: </w:t>
      </w:r>
    </w:p>
    <w:p w:rsidR="549730AE" w:rsidP="6D0AFB82" w:rsidRDefault="549730AE" w14:paraId="7CB861B5" w14:textId="758AB162">
      <w:pPr>
        <w:pStyle w:val="Normal"/>
        <w:spacing w:before="0" w:beforeAutospacing="on" w:after="0" w:afterAutospacing="on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</w:p>
    <w:p w:rsidR="549730AE" w:rsidP="6D0AFB82" w:rsidRDefault="549730AE" w14:paraId="4F3F27D5" w14:textId="0E02B77F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D0AFB82" w:rsidR="3554D2B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Struts</w:t>
      </w:r>
      <w:r w:rsidRPr="6D0AFB82" w:rsidR="5B44DB4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1.</w:t>
      </w:r>
      <w:r w:rsidRPr="6D0AFB82" w:rsidR="3E4A8C5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2, </w:t>
      </w:r>
      <w:r w:rsidRPr="6D0AFB82" w:rsidR="6800586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JavaScript</w:t>
      </w:r>
      <w:r w:rsidRPr="6D0AFB82" w:rsidR="5B44DB4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r w:rsidRPr="6D0AFB82" w:rsidR="5215B5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jQuery</w:t>
      </w:r>
      <w:r w:rsidRPr="6D0AFB82" w:rsidR="5B44DB4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r w:rsidRPr="6D0AFB82" w:rsidR="022DF0F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JSP, </w:t>
      </w:r>
      <w:r w:rsidRPr="6D0AFB82" w:rsidR="2D6E738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Servlets, JSR</w:t>
      </w:r>
      <w:r w:rsidRPr="6D0AFB82" w:rsidR="5B44DB4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168-</w:t>
      </w:r>
      <w:r w:rsidRPr="6D0AFB82" w:rsidR="416367F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Portlets, </w:t>
      </w:r>
      <w:r w:rsidRPr="6D0AFB82" w:rsidR="39F7094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ANTLR, </w:t>
      </w:r>
      <w:r w:rsidRPr="6D0AFB82" w:rsidR="416367F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Stellent</w:t>
      </w:r>
      <w:r w:rsidRPr="6D0AFB82" w:rsidR="38F7507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 EJB</w:t>
      </w:r>
      <w:r w:rsidRPr="6D0AFB82" w:rsidR="5B44DB4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r w:rsidRPr="6D0AFB82" w:rsidR="050F2D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6D0AFB82" w:rsidR="5B44DB4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5.</w:t>
      </w:r>
      <w:r w:rsidRPr="6D0AFB82" w:rsidR="2C1942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1,</w:t>
      </w:r>
      <w:r w:rsidRPr="6D0AFB82" w:rsidR="11A3BE9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549730AE" w:rsidP="6D0AFB82" w:rsidRDefault="549730AE" w14:paraId="42804163" w14:textId="027D6C76">
      <w:pPr>
        <w:pStyle w:val="Normal"/>
        <w:spacing w:before="0" w:beforeAutospacing="on" w:after="0" w:afterAutospacing="on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49730AE" w:rsidP="6D0AFB82" w:rsidRDefault="549730AE" w14:paraId="3B79116A" w14:textId="03665A83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D0AFB82" w:rsidR="0CF7A5C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WPS, MQ</w:t>
      </w:r>
      <w:r w:rsidRPr="6D0AFB82" w:rsidR="5B44DB4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-</w:t>
      </w:r>
      <w:r w:rsidRPr="6D0AFB82" w:rsidR="02B3D2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Series, </w:t>
      </w:r>
      <w:r w:rsidRPr="6D0AFB82" w:rsidR="15EEDB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Webservices, EJB</w:t>
      </w:r>
      <w:r w:rsidRPr="6D0AFB82" w:rsidR="5B44DB4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2.</w:t>
      </w:r>
      <w:r w:rsidRPr="6D0AFB82" w:rsidR="175EC88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0, </w:t>
      </w:r>
      <w:r w:rsidRPr="6D0AFB82" w:rsidR="175EC88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Rfhutil</w:t>
      </w:r>
      <w:r w:rsidRPr="6D0AFB82" w:rsidR="5B44DB4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</w:t>
      </w:r>
      <w:r w:rsidRPr="6D0AFB82" w:rsidR="5B44DB4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PQEdit</w:t>
      </w:r>
      <w:r w:rsidRPr="6D0AFB82" w:rsidR="5B44DB4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 DB2.</w:t>
      </w:r>
    </w:p>
    <w:p w:rsidR="24EF8CA2" w:rsidP="6D0AFB82" w:rsidRDefault="24EF8CA2" w14:paraId="21BAEB85" w14:textId="0A46A650">
      <w:pPr>
        <w:pStyle w:val="Normal"/>
        <w:spacing w:before="0" w:beforeAutospacing="on" w:after="0" w:afterAutospacing="on"/>
        <w:ind w:left="0" w:firstLine="720"/>
        <w:rPr>
          <w:rFonts w:ascii="Times New Roman" w:hAnsi="Times New Roman" w:eastAsia="Times New Roman" w:cs="Times New Roman"/>
          <w:sz w:val="22"/>
          <w:szCs w:val="22"/>
        </w:rPr>
      </w:pPr>
    </w:p>
    <w:p w:rsidR="6D0AFB82" w:rsidP="6D0AFB82" w:rsidRDefault="6D0AFB82" w14:paraId="747B3352" w14:textId="7726540E">
      <w:pPr>
        <w:pStyle w:val="Normal"/>
        <w:spacing w:before="0" w:beforeAutospacing="on" w:after="0" w:afterAutospacing="on"/>
        <w:ind w:left="0" w:firstLine="720"/>
        <w:rPr>
          <w:rFonts w:ascii="Times New Roman" w:hAnsi="Times New Roman" w:eastAsia="Times New Roman" w:cs="Times New Roman"/>
          <w:sz w:val="22"/>
          <w:szCs w:val="22"/>
        </w:rPr>
      </w:pPr>
    </w:p>
    <w:p w:rsidR="24EF8CA2" w:rsidP="6D0AFB82" w:rsidRDefault="24EF8CA2" w14:paraId="7EB56425" w14:textId="27C7B1A1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</w:p>
    <w:p w:rsidR="67668993" w:rsidP="6D0AFB82" w:rsidRDefault="67668993" w14:paraId="4C2686B6" w14:textId="1FF0EE41">
      <w:pPr>
        <w:pStyle w:val="Normal"/>
        <w:rPr>
          <w:rFonts w:ascii="Times New Roman" w:hAnsi="Times New Roman" w:eastAsia="Times New Roman" w:cs="Times New Roman"/>
          <w:b w:val="1"/>
          <w:bCs w:val="1"/>
          <w:color w:val="572B00"/>
        </w:rPr>
      </w:pPr>
      <w:r w:rsidRPr="6D0AFB82" w:rsidR="67668993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="665354FD">
        <w:drawing>
          <wp:inline wp14:editId="115C3F5A" wp14:anchorId="26453BCF">
            <wp:extent cx="230136" cy="219075"/>
            <wp:effectExtent l="0" t="0" r="0" b="0"/>
            <wp:docPr id="1161076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e981a857e848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0136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0AFB82" w:rsidR="522ED82C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6D0AFB82" w:rsidR="683DDCD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>Vistakon,Jacksonville,FL</w:t>
      </w:r>
      <w:r w:rsidRPr="6D0AFB82" w:rsidR="683DDCD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 </w:t>
      </w:r>
      <w:r w:rsidRPr="6D0AFB82" w:rsidR="32057CE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 </w:t>
      </w:r>
      <w:r w:rsidRPr="6D0AFB82" w:rsidR="683DDCD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| </w:t>
      </w:r>
      <w:r w:rsidRPr="6D0AFB82" w:rsidR="7D0F5A8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 </w:t>
      </w:r>
      <w:r w:rsidRPr="6D0AFB82" w:rsidR="683DDCD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May2005 – Jan </w:t>
      </w:r>
      <w:r w:rsidRPr="6D0AFB82" w:rsidR="5CBE8FBC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>2006 |</w:t>
      </w:r>
      <w:r w:rsidRPr="6D0AFB82" w:rsidR="3A2A574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 </w:t>
      </w:r>
      <w:r w:rsidRPr="6D0AFB82" w:rsidR="3A2A5747">
        <w:rPr>
          <w:rFonts w:ascii="Times New Roman" w:hAnsi="Times New Roman" w:eastAsia="Times New Roman" w:cs="Times New Roman"/>
          <w:b w:val="1"/>
          <w:bCs w:val="1"/>
          <w:color w:val="572B00"/>
        </w:rPr>
        <w:t>Full Stack Desktop Developer</w:t>
      </w:r>
    </w:p>
    <w:p w:rsidR="6D0AFB82" w:rsidP="6D0AFB82" w:rsidRDefault="6D0AFB82" w14:paraId="5CE5C4DF" w14:textId="22C89318">
      <w:pPr>
        <w:pStyle w:val="Normal"/>
        <w:rPr>
          <w:rFonts w:ascii="Times New Roman" w:hAnsi="Times New Roman" w:eastAsia="Times New Roman" w:cs="Times New Roman"/>
          <w:b w:val="1"/>
          <w:bCs w:val="1"/>
          <w:color w:val="5B9AD5"/>
        </w:rPr>
      </w:pPr>
    </w:p>
    <w:p w:rsidR="3AC276CF" w:rsidP="6D0AFB82" w:rsidRDefault="3AC276CF" w14:paraId="6F61C27F" w14:textId="1EABA52E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6D0AFB82" w:rsidR="3A2A5747">
        <w:rPr>
          <w:rFonts w:ascii="Times New Roman" w:hAnsi="Times New Roman" w:eastAsia="Times New Roman" w:cs="Times New Roman"/>
          <w:b w:val="1"/>
          <w:bCs w:val="1"/>
          <w:color w:val="5B9AD5"/>
        </w:rPr>
        <w:t xml:space="preserve"> </w:t>
      </w:r>
      <w:r w:rsidRPr="6D0AFB82" w:rsidR="20CCCB53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Project</w:t>
      </w:r>
      <w:r w:rsidRPr="6D0AFB82" w:rsidR="7641E38D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and Responsibilities:</w:t>
      </w:r>
    </w:p>
    <w:p w:rsidR="6D0AFB82" w:rsidP="6D0AFB82" w:rsidRDefault="6D0AFB82" w14:paraId="6C0AF95E" w14:textId="21AD5335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</w:p>
    <w:p w:rsidR="6975A75A" w:rsidP="6D0AFB82" w:rsidRDefault="6975A75A" w14:paraId="5B73A416" w14:textId="112EF7BF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1F72AC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DCS (Distribution Core System) was developed to support the essential Product Distribution functions of</w:t>
      </w:r>
    </w:p>
    <w:p w:rsidR="6975A75A" w:rsidP="6D0AFB82" w:rsidRDefault="6975A75A" w14:paraId="6BB6D129" w14:textId="47E1BA5D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975A75A" w:rsidP="6D0AFB82" w:rsidRDefault="6975A75A" w14:paraId="090E1493" w14:textId="4355CDF9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1F72AC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Acuvue</w:t>
      </w:r>
      <w:r w:rsidRPr="6D0AFB82" w:rsidR="1F72AC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Contact Lenses. This encompassed key components such as Inventory Management, Order</w:t>
      </w:r>
    </w:p>
    <w:p w:rsidR="6975A75A" w:rsidP="6D0AFB82" w:rsidRDefault="6975A75A" w14:paraId="380E1851" w14:textId="7A7E5E42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975A75A" w:rsidP="6D0AFB82" w:rsidRDefault="6975A75A" w14:paraId="2902BB06" w14:textId="64D3941F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0C514C3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Processing</w:t>
      </w:r>
      <w:r w:rsidRPr="6D0AFB82" w:rsidR="1F72AC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</w:t>
      </w:r>
      <w:r w:rsidRPr="6D0AFB82" w:rsidR="3760BC5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Shipping. Conducted</w:t>
      </w:r>
      <w:r w:rsidRPr="6D0AFB82" w:rsidR="1311A5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comprehensive system study of the pre-existing Legacy system</w:t>
      </w:r>
      <w:r w:rsidRPr="6D0AFB82" w:rsidR="526257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</w:p>
    <w:p w:rsidR="6975A75A" w:rsidP="6D0AFB82" w:rsidRDefault="6975A75A" w14:paraId="4469EA74" w14:textId="7F269EFC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975A75A" w:rsidP="6D0AFB82" w:rsidRDefault="6975A75A" w14:paraId="5A42404D" w14:textId="67442367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1311A5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Crafted detailed use cases to outline system functionality</w:t>
      </w:r>
      <w:r w:rsidRPr="6D0AFB82" w:rsidR="3793C3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6D0AFB82" w:rsidR="1311A5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Developed a user interface (UI) prototype for </w:t>
      </w:r>
    </w:p>
    <w:p w:rsidR="6975A75A" w:rsidP="6D0AFB82" w:rsidRDefault="6975A75A" w14:paraId="2EA7F0E5" w14:textId="3ECD1FEF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975A75A" w:rsidP="6D0AFB82" w:rsidRDefault="6975A75A" w14:paraId="58E1D23B" w14:textId="209F443E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1311A5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stakeholder approval</w:t>
      </w:r>
      <w:r w:rsidRPr="6D0AFB82" w:rsidR="602088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6D0AFB82" w:rsidR="673471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actively</w:t>
      </w:r>
      <w:r w:rsidRPr="6D0AFB82" w:rsidR="1311A5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D0AFB82" w:rsidR="1311A5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participated</w:t>
      </w:r>
      <w:r w:rsidRPr="6D0AFB82" w:rsidR="1311A5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developing the system within the proposed architecture,</w:t>
      </w:r>
    </w:p>
    <w:p w:rsidR="6975A75A" w:rsidP="6D0AFB82" w:rsidRDefault="6975A75A" w14:paraId="6B32077D" w14:textId="7B6B0F00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975A75A" w:rsidP="6D0AFB82" w:rsidRDefault="6975A75A" w14:paraId="0F0A19D6" w14:textId="1EBC6E67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1311A5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implementing the Message Board and Admin Spur Assignments.</w:t>
      </w:r>
    </w:p>
    <w:p w:rsidR="6D0AFB82" w:rsidP="6D0AFB82" w:rsidRDefault="6D0AFB82" w14:paraId="4172C78F" w14:textId="270F5154">
      <w:pPr>
        <w:pStyle w:val="Normal"/>
        <w:spacing w:before="0" w:beforeAutospacing="on" w:after="0" w:afterAutospacing="on"/>
        <w:ind w:left="0"/>
        <w:rPr>
          <w:rFonts w:ascii="Avenir Next LT Pro" w:hAnsi="" w:eastAsia="" w:cs="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3AC276CF" w:rsidP="6D0AFB82" w:rsidRDefault="3AC276CF" w14:paraId="1F69415D" w14:textId="5CDD3471">
      <w:pPr>
        <w:pStyle w:val="Normal"/>
        <w:spacing w:beforeAutospacing="on" w:after="0" w:afterAutospacing="on"/>
        <w:rPr>
          <w:rFonts w:ascii="Times New Roman" w:hAnsi="Times New Roman" w:eastAsia="Times New Roman" w:cs="Times New Roman"/>
        </w:rPr>
      </w:pPr>
      <w:r w:rsidRPr="6D0AFB82" w:rsidR="1558D40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</w:rPr>
        <w:t>Tools</w:t>
      </w:r>
      <w:r w:rsidRPr="6D0AFB82" w:rsidR="705DCC9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</w:rPr>
        <w:t xml:space="preserve">, </w:t>
      </w:r>
      <w:r w:rsidRPr="6D0AFB82" w:rsidR="1558D40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</w:rPr>
        <w:t>Technology</w:t>
      </w:r>
      <w:r w:rsidRPr="6D0AFB82" w:rsidR="421C756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</w:rPr>
        <w:t xml:space="preserve"> and Environment</w:t>
      </w:r>
      <w:r w:rsidRPr="6D0AFB82" w:rsidR="1558D40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</w:rPr>
        <w:t>:</w:t>
      </w:r>
      <w:r w:rsidRPr="6D0AFB82" w:rsidR="1558D400">
        <w:rPr>
          <w:rFonts w:ascii="Times New Roman" w:hAnsi="Times New Roman" w:eastAsia="Times New Roman" w:cs="Times New Roman"/>
        </w:rPr>
        <w:t xml:space="preserve"> EJB2.</w:t>
      </w:r>
      <w:r w:rsidRPr="6D0AFB82" w:rsidR="34CAF970">
        <w:rPr>
          <w:rFonts w:ascii="Times New Roman" w:hAnsi="Times New Roman" w:eastAsia="Times New Roman" w:cs="Times New Roman"/>
        </w:rPr>
        <w:t>0, SWING</w:t>
      </w:r>
      <w:r w:rsidRPr="6D0AFB82" w:rsidR="1558D400">
        <w:rPr>
          <w:rFonts w:ascii="Times New Roman" w:hAnsi="Times New Roman" w:eastAsia="Times New Roman" w:cs="Times New Roman"/>
        </w:rPr>
        <w:t xml:space="preserve">, Weblogic8.2, </w:t>
      </w:r>
      <w:r w:rsidRPr="6D0AFB82" w:rsidR="12804E61">
        <w:rPr>
          <w:rFonts w:ascii="Times New Roman" w:hAnsi="Times New Roman" w:eastAsia="Times New Roman" w:cs="Times New Roman"/>
        </w:rPr>
        <w:t>MQSeries, Oracle</w:t>
      </w:r>
      <w:r w:rsidRPr="6D0AFB82" w:rsidR="1558D400">
        <w:rPr>
          <w:rFonts w:ascii="Times New Roman" w:hAnsi="Times New Roman" w:eastAsia="Times New Roman" w:cs="Times New Roman"/>
        </w:rPr>
        <w:t>9i, ANT, PVCS</w:t>
      </w:r>
      <w:r w:rsidRPr="6D0AFB82" w:rsidR="497B1050">
        <w:rPr>
          <w:rFonts w:ascii="Times New Roman" w:hAnsi="Times New Roman" w:eastAsia="Times New Roman" w:cs="Times New Roman"/>
        </w:rPr>
        <w:t>.</w:t>
      </w:r>
    </w:p>
    <w:p w:rsidR="6D0AFB82" w:rsidP="6D0AFB82" w:rsidRDefault="6D0AFB82" w14:paraId="3C1A1762" w14:textId="63F4C1A3">
      <w:pPr>
        <w:pStyle w:val="Normal"/>
        <w:spacing w:beforeAutospacing="on" w:after="0" w:afterAutospacing="on"/>
        <w:rPr>
          <w:rFonts w:ascii="Times New Roman" w:hAnsi="Times New Roman" w:eastAsia="Times New Roman" w:cs="Times New Roman"/>
        </w:rPr>
      </w:pPr>
    </w:p>
    <w:p w:rsidR="6D0AFB82" w:rsidP="6D0AFB82" w:rsidRDefault="6D0AFB82" w14:paraId="1DC504EA" w14:textId="3449CB8E">
      <w:pPr>
        <w:pStyle w:val="Normal"/>
        <w:rPr>
          <w:rFonts w:ascii="Times New Roman" w:hAnsi="Times New Roman" w:eastAsia="Times New Roman" w:cs="Times New Roman"/>
        </w:rPr>
      </w:pPr>
    </w:p>
    <w:p w:rsidR="30A7BF6F" w:rsidP="6D0AFB82" w:rsidRDefault="30A7BF6F" w14:paraId="1FB3C1A5" w14:textId="23A0D7B5">
      <w:pPr>
        <w:pStyle w:val="Normal"/>
        <w:spacing w:beforeAutospacing="on" w:after="0" w:afterAutospacing="on"/>
        <w:rPr>
          <w:rFonts w:ascii="Times New Roman" w:hAnsi="Times New Roman" w:eastAsia="Times New Roman" w:cs="Times New Roman"/>
          <w:b w:val="1"/>
          <w:bCs w:val="1"/>
          <w:color w:val="572B00"/>
        </w:rPr>
      </w:pPr>
      <w:r w:rsidR="30A7BF6F">
        <w:drawing>
          <wp:inline wp14:editId="3A9FC751" wp14:anchorId="1AB4E26B">
            <wp:extent cx="161925" cy="161925"/>
            <wp:effectExtent l="0" t="0" r="0" b="0"/>
            <wp:docPr id="532714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c1ba83c5364e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0AFB82" w:rsidR="4C0A616D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6D0AFB82" w:rsidR="7AC0026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>Arkin Systems Pvt Ltd, India | Aug 2000 – Aug 2002</w:t>
      </w:r>
      <w:r w:rsidRPr="6D0AFB82" w:rsidR="736097B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572B00"/>
        </w:rPr>
        <w:t xml:space="preserve"> | </w:t>
      </w:r>
      <w:r w:rsidRPr="6D0AFB82" w:rsidR="736097B5">
        <w:rPr>
          <w:rFonts w:ascii="Times New Roman" w:hAnsi="Times New Roman" w:eastAsia="Times New Roman" w:cs="Times New Roman"/>
          <w:b w:val="1"/>
          <w:bCs w:val="1"/>
          <w:color w:val="572B00"/>
        </w:rPr>
        <w:t>Senior Software Engineer</w:t>
      </w:r>
    </w:p>
    <w:p w:rsidR="6D0AFB82" w:rsidP="6D0AFB82" w:rsidRDefault="6D0AFB82" w14:paraId="035A71A3" w14:textId="44C8EC60">
      <w:pPr>
        <w:pStyle w:val="Normal"/>
        <w:spacing w:beforeAutospacing="on" w:after="0" w:afterAutospacing="on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</w:p>
    <w:p w:rsidR="3F1CCA53" w:rsidP="6D0AFB82" w:rsidRDefault="3F1CCA53" w14:paraId="4069A6DA" w14:textId="4EAC1D09">
      <w:pPr>
        <w:pStyle w:val="Normal"/>
        <w:spacing w:beforeAutospacing="on" w:after="0" w:afterAutospacing="on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6D0AFB82" w:rsidR="4934F302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D0AFB82" w:rsidR="58920F6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2"/>
          <w:szCs w:val="22"/>
          <w:lang w:val="en-US"/>
        </w:rPr>
        <w:t>Projects and Responsibilities:</w:t>
      </w:r>
    </w:p>
    <w:p w:rsidR="6D0AFB82" w:rsidP="6D0AFB82" w:rsidRDefault="6D0AFB82" w14:paraId="33BF7780" w14:textId="373BC579">
      <w:pPr>
        <w:pStyle w:val="Normal"/>
        <w:spacing w:beforeAutospacing="on" w:after="0" w:afterAutospacing="on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2"/>
          <w:szCs w:val="22"/>
          <w:lang w:val="en-US"/>
        </w:rPr>
      </w:pPr>
    </w:p>
    <w:p w:rsidR="3F1CCA53" w:rsidP="6D0AFB82" w:rsidRDefault="3F1CCA53" w14:paraId="750DA50B" w14:textId="24424E2F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D0AFB82" w:rsidR="58920F6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Development of Web Portals for Soccer Players using Sapphire Web</w:t>
      </w:r>
      <w:r w:rsidRPr="6D0AFB82" w:rsidR="58920F6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Led the development of web portals tailored</w:t>
      </w:r>
    </w:p>
    <w:p w:rsidR="3F1CCA53" w:rsidP="6D0AFB82" w:rsidRDefault="3F1CCA53" w14:paraId="5989B9D1" w14:textId="63312834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3F1CCA53" w:rsidP="6D0AFB82" w:rsidRDefault="3F1CCA53" w14:paraId="048B7633" w14:textId="2937914F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58920F6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for soccer</w:t>
      </w:r>
      <w:r w:rsidRPr="6D0AFB82" w:rsidR="665C91B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6D0AFB82" w:rsidR="58920F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players using Sapphire Web, providing them with a user-friendly and feature-rich</w:t>
      </w:r>
    </w:p>
    <w:p w:rsidR="3F1CCA53" w:rsidP="6D0AFB82" w:rsidRDefault="3F1CCA53" w14:paraId="281166DA" w14:textId="6C5E91D4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F1CCA53" w:rsidP="6D0AFB82" w:rsidRDefault="3F1CCA53" w14:paraId="57B7E72B" w14:textId="2A62426B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58920F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online</w:t>
      </w:r>
      <w:r w:rsidRPr="6D0AFB82" w:rsidR="58920F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D0AFB82" w:rsidR="61053C2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platform. Implementation</w:t>
      </w:r>
      <w:r w:rsidRPr="6D0AFB82" w:rsidR="58920F6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of</w:t>
      </w:r>
      <w:r w:rsidRPr="6D0AFB82" w:rsidR="58920F6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6D0AFB82" w:rsidR="58920F6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BizDNA</w:t>
      </w:r>
      <w:r w:rsidRPr="6D0AFB82" w:rsidR="58920F6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Suite</w:t>
      </w:r>
      <w:r w:rsidRPr="6D0AFB82" w:rsidR="58920F6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Played a pivotal role in the implementation of the </w:t>
      </w:r>
      <w:r w:rsidRPr="6D0AFB82" w:rsidR="58920F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BizDNA</w:t>
      </w:r>
    </w:p>
    <w:p w:rsidR="3F1CCA53" w:rsidP="6D0AFB82" w:rsidRDefault="3F1CCA53" w14:paraId="7A6C6F9B" w14:textId="105DF4D4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F1CCA53" w:rsidP="6D0AFB82" w:rsidRDefault="3F1CCA53" w14:paraId="592BE37F" w14:textId="68EC97D6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58920F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suite, </w:t>
      </w:r>
      <w:r w:rsidRPr="6D0AFB82" w:rsidR="58920F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comprising</w:t>
      </w:r>
      <w:r w:rsidRPr="6D0AFB82" w:rsidR="58920F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components engineered to</w:t>
      </w:r>
      <w:r w:rsidRPr="6D0AFB82" w:rsidR="58920F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empower enterprises in managing their business operations and</w:t>
      </w:r>
    </w:p>
    <w:p w:rsidR="3F1CCA53" w:rsidP="6D0AFB82" w:rsidRDefault="3F1CCA53" w14:paraId="71261D74" w14:textId="3E021DFC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F1CCA53" w:rsidP="6D0AFB82" w:rsidRDefault="3F1CCA53" w14:paraId="7771D350" w14:textId="4D0541A8">
      <w:pPr>
        <w:pStyle w:val="Normal"/>
        <w:spacing w:before="0" w:beforeAutospacing="on" w:after="0" w:afterAutospacing="on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D0AFB82" w:rsidR="58920F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cultivating collaboration with both internal and external</w:t>
      </w:r>
      <w:r w:rsidRPr="6D0AFB82" w:rsidR="58920F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partners via the internet.</w:t>
      </w:r>
    </w:p>
    <w:p w:rsidR="24EF8CA2" w:rsidP="6D0AFB82" w:rsidRDefault="24EF8CA2" w14:paraId="21D7071D" w14:textId="749E9FF1">
      <w:pPr>
        <w:pStyle w:val="Normal"/>
        <w:spacing w:beforeAutospacing="on" w:after="0" w:afterAutospacing="on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1E6103D2" w:rsidP="6D0AFB82" w:rsidRDefault="1E6103D2" w14:paraId="6B82A86C" w14:textId="458BD576">
      <w:pPr>
        <w:pStyle w:val="Normal"/>
        <w:spacing w:beforeAutospacing="on" w:after="0" w:afterAutospacing="on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0"/>
          <w:szCs w:val="20"/>
        </w:rPr>
      </w:pPr>
      <w:r w:rsidRPr="6D0AFB82" w:rsidR="4832FF9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0"/>
          <w:szCs w:val="20"/>
        </w:rPr>
        <w:t>Tools, Technologies,</w:t>
      </w:r>
      <w:r w:rsidRPr="6D0AFB82" w:rsidR="68FB2EE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0"/>
          <w:szCs w:val="20"/>
        </w:rPr>
        <w:t xml:space="preserve"> and Environment</w:t>
      </w:r>
      <w:r w:rsidRPr="6D0AFB82" w:rsidR="27410D5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0"/>
          <w:szCs w:val="20"/>
        </w:rPr>
        <w:t>:</w:t>
      </w:r>
    </w:p>
    <w:p w:rsidR="6D0AFB82" w:rsidP="6D0AFB82" w:rsidRDefault="6D0AFB82" w14:paraId="20DEBEE8" w14:textId="7A3241CC">
      <w:pPr>
        <w:pStyle w:val="Normal"/>
        <w:spacing w:beforeAutospacing="on" w:after="0" w:afterAutospacing="on"/>
        <w:rPr>
          <w:rFonts w:ascii="Times New Roman" w:hAnsi="Times New Roman" w:eastAsia="Times New Roman" w:cs="Times New Roman"/>
        </w:rPr>
      </w:pPr>
    </w:p>
    <w:p w:rsidR="6FDE4F70" w:rsidP="6D0AFB82" w:rsidRDefault="6FDE4F70" w14:paraId="4F30AA37" w14:textId="33FBA1DC">
      <w:pPr>
        <w:pStyle w:val="Normal"/>
        <w:spacing w:beforeAutospacing="on" w:after="0" w:afterAutospacing="on"/>
        <w:rPr>
          <w:rFonts w:ascii="Times New Roman" w:hAnsi="Times New Roman" w:eastAsia="Times New Roman" w:cs="Times New Roman"/>
        </w:rPr>
      </w:pPr>
      <w:r w:rsidRPr="6D0AFB82" w:rsidR="4F969A41">
        <w:rPr>
          <w:rFonts w:ascii="Times New Roman" w:hAnsi="Times New Roman" w:eastAsia="Times New Roman" w:cs="Times New Roman"/>
        </w:rPr>
        <w:t xml:space="preserve">HTML, CSS, </w:t>
      </w:r>
      <w:r w:rsidRPr="6D0AFB82" w:rsidR="4934F302">
        <w:rPr>
          <w:rFonts w:ascii="Times New Roman" w:hAnsi="Times New Roman" w:eastAsia="Times New Roman" w:cs="Times New Roman"/>
        </w:rPr>
        <w:t xml:space="preserve">EJB, Servlets, JSP, XSLT, JSTL, XML, JBOSS 2.4, Struts, Oracle 8i/9i, </w:t>
      </w:r>
    </w:p>
    <w:p w:rsidR="6FDE4F70" w:rsidP="6D0AFB82" w:rsidRDefault="6FDE4F70" w14:paraId="6F46131A" w14:textId="60ADEB01">
      <w:pPr>
        <w:pStyle w:val="Normal"/>
        <w:spacing w:beforeAutospacing="on" w:after="0" w:afterAutospacing="on"/>
        <w:rPr>
          <w:rFonts w:ascii="Times New Roman" w:hAnsi="Times New Roman" w:eastAsia="Times New Roman" w:cs="Times New Roman"/>
        </w:rPr>
      </w:pPr>
    </w:p>
    <w:p w:rsidR="6FDE4F70" w:rsidP="6D0AFB82" w:rsidRDefault="6FDE4F70" w14:paraId="505629BC" w14:textId="3EF4E47A">
      <w:pPr>
        <w:pStyle w:val="Normal"/>
        <w:spacing w:beforeAutospacing="on" w:after="0" w:afterAutospacing="on"/>
        <w:rPr>
          <w:rFonts w:ascii="Times New Roman" w:hAnsi="Times New Roman" w:eastAsia="Times New Roman" w:cs="Times New Roman"/>
        </w:rPr>
      </w:pPr>
      <w:r w:rsidRPr="6D0AFB82" w:rsidR="4934F302">
        <w:rPr>
          <w:rFonts w:ascii="Times New Roman" w:hAnsi="Times New Roman" w:eastAsia="Times New Roman" w:cs="Times New Roman"/>
        </w:rPr>
        <w:t xml:space="preserve">Tomcat, ANT, JUnit, CVS, </w:t>
      </w:r>
      <w:r w:rsidRPr="6D0AFB82" w:rsidR="4934F302">
        <w:rPr>
          <w:rFonts w:ascii="Times New Roman" w:hAnsi="Times New Roman" w:eastAsia="Times New Roman" w:cs="Times New Roman"/>
        </w:rPr>
        <w:t>Windows 2000/NT.</w:t>
      </w:r>
    </w:p>
    <w:p w:rsidR="3A67DD9C" w:rsidP="6D0AFB82" w:rsidRDefault="3A67DD9C" w14:paraId="14A345F0" w14:textId="5DDAB4B6">
      <w:pPr>
        <w:pStyle w:val="Normal"/>
        <w:rPr>
          <w:rFonts w:ascii="Times New Roman" w:hAnsi="Times New Roman" w:eastAsia="Times New Roman" w:cs="Times New Roman"/>
        </w:rPr>
      </w:pPr>
    </w:p>
    <w:p w:rsidR="3A67DD9C" w:rsidP="6D0AFB82" w:rsidRDefault="3A67DD9C" w14:paraId="411FE6DA" w14:textId="066316AF">
      <w:pPr>
        <w:pStyle w:val="Normal"/>
        <w:rPr>
          <w:rFonts w:ascii="Times New Roman" w:hAnsi="Times New Roman" w:eastAsia="Times New Roman" w:cs="Times New Roman"/>
          <w:b w:val="1"/>
          <w:bCs w:val="1"/>
          <w:color w:val="2F5A89" w:themeColor="accent5" w:themeTint="FF" w:themeShade="FF"/>
          <w:sz w:val="22"/>
          <w:szCs w:val="22"/>
        </w:rPr>
      </w:pPr>
      <w:r w:rsidRPr="6D0AFB82" w:rsidR="0B921BBE">
        <w:rPr>
          <w:rFonts w:ascii="Times New Roman" w:hAnsi="Times New Roman" w:eastAsia="Times New Roman" w:cs="Times New Roman"/>
          <w:b w:val="1"/>
          <w:bCs w:val="1"/>
          <w:color w:val="2F5A89"/>
          <w:sz w:val="22"/>
          <w:szCs w:val="22"/>
        </w:rPr>
        <w:t>Accomplishments</w:t>
      </w:r>
      <w:r w:rsidRPr="6D0AFB82" w:rsidR="0B921BBE">
        <w:rPr>
          <w:rFonts w:ascii="Times New Roman" w:hAnsi="Times New Roman" w:eastAsia="Times New Roman" w:cs="Times New Roman"/>
          <w:b w:val="1"/>
          <w:bCs w:val="1"/>
          <w:color w:val="2F5A89"/>
          <w:sz w:val="22"/>
          <w:szCs w:val="22"/>
        </w:rPr>
        <w:t>:</w:t>
      </w:r>
    </w:p>
    <w:p w:rsidR="3A67DD9C" w:rsidP="6D0AFB82" w:rsidRDefault="3A67DD9C" w14:paraId="39A68389" w14:textId="7B0F8156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6D0AFB82" w:rsidR="0B921BBE">
        <w:rPr>
          <w:rFonts w:ascii="Times New Roman" w:hAnsi="Times New Roman" w:eastAsia="Times New Roman" w:cs="Times New Roman"/>
          <w:sz w:val="22"/>
          <w:szCs w:val="22"/>
        </w:rPr>
        <w:t>1. AWS Certified Cloud Practitioner</w:t>
      </w:r>
      <w:r w:rsidRPr="6D0AFB82" w:rsidR="2C976F7E"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r w:rsidRPr="6D0AFB82" w:rsidR="2C976F7E">
        <w:rPr>
          <w:rFonts w:ascii="Times New Roman" w:hAnsi="Times New Roman" w:eastAsia="Times New Roman" w:cs="Times New Roman"/>
          <w:sz w:val="22"/>
          <w:szCs w:val="22"/>
        </w:rPr>
        <w:t>Jan 2023)</w:t>
      </w:r>
    </w:p>
    <w:p w:rsidR="06DC4D2F" w:rsidP="6D0AFB82" w:rsidRDefault="06DC4D2F" w14:paraId="6A564E01" w14:textId="428213CE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6D0AFB82" w:rsidR="1F6182B2">
        <w:rPr>
          <w:rFonts w:ascii="Times New Roman" w:hAnsi="Times New Roman" w:eastAsia="Times New Roman" w:cs="Times New Roman"/>
          <w:sz w:val="22"/>
          <w:szCs w:val="22"/>
        </w:rPr>
        <w:t>2.</w:t>
      </w:r>
      <w:r w:rsidRPr="6D0AFB82" w:rsidR="0B921BBE">
        <w:rPr>
          <w:rFonts w:ascii="Times New Roman" w:hAnsi="Times New Roman" w:eastAsia="Times New Roman" w:cs="Times New Roman"/>
          <w:sz w:val="22"/>
          <w:szCs w:val="22"/>
        </w:rPr>
        <w:t>Advanced Certification in AI/ML from IITH/ Talent Sprint</w:t>
      </w:r>
      <w:r w:rsidRPr="6D0AFB82" w:rsidR="699915B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D0AFB82" w:rsidR="0D1CB062">
        <w:rPr>
          <w:rFonts w:ascii="Times New Roman" w:hAnsi="Times New Roman" w:eastAsia="Times New Roman" w:cs="Times New Roman"/>
          <w:sz w:val="22"/>
          <w:szCs w:val="22"/>
        </w:rPr>
        <w:t>(</w:t>
      </w:r>
      <w:r w:rsidRPr="6D0AFB82" w:rsidR="6D07D194">
        <w:rPr>
          <w:rFonts w:ascii="Times New Roman" w:hAnsi="Times New Roman" w:eastAsia="Times New Roman" w:cs="Times New Roman"/>
          <w:sz w:val="22"/>
          <w:szCs w:val="22"/>
        </w:rPr>
        <w:t>Dec 2020-Jun 2021</w:t>
      </w:r>
      <w:r w:rsidRPr="6D0AFB82" w:rsidR="0D1CB062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06DC4D2F" w:rsidP="6D0AFB82" w:rsidRDefault="06DC4D2F" w14:paraId="07DF85DD" w14:textId="5DA008A8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6D0AFB82" w:rsidR="129ACD68">
        <w:rPr>
          <w:rFonts w:ascii="Times New Roman" w:hAnsi="Times New Roman" w:eastAsia="Times New Roman" w:cs="Times New Roman"/>
          <w:sz w:val="22"/>
          <w:szCs w:val="22"/>
        </w:rPr>
        <w:t>3.</w:t>
      </w:r>
      <w:r w:rsidRPr="6D0AFB82" w:rsidR="0B921BBE">
        <w:rPr>
          <w:rFonts w:ascii="Times New Roman" w:hAnsi="Times New Roman" w:eastAsia="Times New Roman" w:cs="Times New Roman"/>
          <w:sz w:val="22"/>
          <w:szCs w:val="22"/>
        </w:rPr>
        <w:t>Hadoop Certified Developer</w:t>
      </w:r>
      <w:r w:rsidRPr="6D0AFB82" w:rsidR="358BAC89">
        <w:rPr>
          <w:rFonts w:ascii="Times New Roman" w:hAnsi="Times New Roman" w:eastAsia="Times New Roman" w:cs="Times New Roman"/>
          <w:sz w:val="22"/>
          <w:szCs w:val="22"/>
        </w:rPr>
        <w:t xml:space="preserve"> (2016)</w:t>
      </w:r>
      <w:r w:rsidRPr="6D0AFB82" w:rsidR="6701897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06DC4D2F" w:rsidP="6D0AFB82" w:rsidRDefault="06DC4D2F" w14:paraId="39780F7B" w14:textId="77C35123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6D0AFB82" w:rsidR="6CFEBD02">
        <w:rPr>
          <w:rFonts w:ascii="Times New Roman" w:hAnsi="Times New Roman" w:eastAsia="Times New Roman" w:cs="Times New Roman"/>
          <w:sz w:val="22"/>
          <w:szCs w:val="22"/>
        </w:rPr>
        <w:t>4. Sun</w:t>
      </w:r>
      <w:r w:rsidRPr="6D0AFB82" w:rsidR="313D00E6">
        <w:rPr>
          <w:rFonts w:ascii="Times New Roman" w:hAnsi="Times New Roman" w:eastAsia="Times New Roman" w:cs="Times New Roman"/>
          <w:sz w:val="22"/>
          <w:szCs w:val="22"/>
        </w:rPr>
        <w:t xml:space="preserve"> Certified Java Developer 1.4 </w:t>
      </w:r>
      <w:r w:rsidRPr="6D0AFB82" w:rsidR="030C4FEC">
        <w:rPr>
          <w:rFonts w:ascii="Times New Roman" w:hAnsi="Times New Roman" w:eastAsia="Times New Roman" w:cs="Times New Roman"/>
          <w:sz w:val="22"/>
          <w:szCs w:val="22"/>
        </w:rPr>
        <w:t>(2004)</w:t>
      </w:r>
    </w:p>
    <w:p w:rsidR="490086AD" w:rsidP="6D0AFB82" w:rsidRDefault="490086AD" w14:paraId="4BA74C16" w14:textId="5DC9A5A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71198e4c59df47ef"/>
      <w:footerReference w:type="default" r:id="R5bea70751c9c4eee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D0AFB82" w:rsidTr="6D0AFB82" w14:paraId="0A129DEB">
      <w:trPr>
        <w:trHeight w:val="300"/>
      </w:trPr>
      <w:tc>
        <w:tcPr>
          <w:tcW w:w="3360" w:type="dxa"/>
          <w:tcMar/>
        </w:tcPr>
        <w:p w:rsidR="6D0AFB82" w:rsidP="6D0AFB82" w:rsidRDefault="6D0AFB82" w14:paraId="658D13D0" w14:textId="57097726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16"/>
              <w:szCs w:val="16"/>
            </w:rPr>
          </w:pPr>
        </w:p>
        <w:p w:rsidR="6D0AFB82" w:rsidP="6D0AFB82" w:rsidRDefault="6D0AFB82" w14:paraId="66840A43" w14:textId="2340313A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6D0AFB82" w:rsidP="6D0AFB82" w:rsidRDefault="6D0AFB82" w14:paraId="4A4381C0" w14:textId="12C3576C">
          <w:pPr>
            <w:pStyle w:val="Header"/>
            <w:bidi w:val="0"/>
            <w:jc w:val="center"/>
          </w:pPr>
        </w:p>
        <w:p w:rsidR="6D0AFB82" w:rsidP="6D0AFB82" w:rsidRDefault="6D0AFB82" w14:paraId="5A940EF1" w14:textId="2A518D09">
          <w:pPr>
            <w:pStyle w:val="Header"/>
            <w:bidi w:val="0"/>
            <w:jc w:val="center"/>
          </w:pPr>
        </w:p>
        <w:p w:rsidR="6D0AFB82" w:rsidP="6D0AFB82" w:rsidRDefault="6D0AFB82" w14:paraId="7F3370A0" w14:textId="344B66CB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6D0AFB82" w:rsidP="6D0AFB82" w:rsidRDefault="6D0AFB82" w14:paraId="1411A6CE" w14:textId="23B941FD">
          <w:pPr>
            <w:pStyle w:val="Header"/>
            <w:bidi w:val="0"/>
            <w:ind w:right="-115"/>
            <w:jc w:val="right"/>
            <w:rPr>
              <w:sz w:val="16"/>
              <w:szCs w:val="16"/>
            </w:rPr>
          </w:pPr>
        </w:p>
      </w:tc>
    </w:tr>
  </w:tbl>
  <w:p w:rsidR="6D0AFB82" w:rsidP="6D0AFB82" w:rsidRDefault="6D0AFB82" w14:paraId="4A42740F" w14:textId="5152AB4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D0AFB82" w:rsidTr="6D0AFB82" w14:paraId="724F1E1E">
      <w:trPr>
        <w:trHeight w:val="300"/>
      </w:trPr>
      <w:tc>
        <w:tcPr>
          <w:tcW w:w="3360" w:type="dxa"/>
          <w:tcMar/>
        </w:tcPr>
        <w:p w:rsidR="6D0AFB82" w:rsidP="6D0AFB82" w:rsidRDefault="6D0AFB82" w14:paraId="534CBF9C" w14:textId="4F461B33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6D0AFB82" w:rsidP="6D0AFB82" w:rsidRDefault="6D0AFB82" w14:paraId="57D44D32" w14:textId="158AE19C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6D0AFB82" w:rsidP="6D0AFB82" w:rsidRDefault="6D0AFB82" w14:paraId="04CB75A1" w14:textId="4ABDE7BE">
          <w:pPr>
            <w:pStyle w:val="Header"/>
            <w:bidi w:val="0"/>
            <w:ind w:right="-115"/>
            <w:jc w:val="right"/>
          </w:pPr>
        </w:p>
      </w:tc>
    </w:tr>
  </w:tbl>
  <w:p w:rsidR="6D0AFB82" w:rsidP="6D0AFB82" w:rsidRDefault="6D0AFB82" w14:paraId="296C5BBD" w14:textId="5734CE9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jmj7l5rSw0yVb" int2:id="Bg7gjxeK">
      <int2:state int2:type="AugLoop_Text_Critique" int2:value="Rejected"/>
    </int2:textHash>
    <int2:textHash int2:hashCode="JaGdZPoIWgYMJM" int2:id="gr88xtdX">
      <int2:state int2:type="AugLoop_Text_Critique" int2:value="Rejected"/>
    </int2:textHash>
    <int2:textHash int2:hashCode="1vQmjTlownnagB" int2:id="N8zv43Oh">
      <int2:state int2:type="AugLoop_Text_Critique" int2:value="Rejected"/>
    </int2:textHash>
    <int2:textHash int2:hashCode="A82Tnl4B+BvTy+" int2:id="XsC3SkfY">
      <int2:state int2:type="AugLoop_Text_Critique" int2:value="Rejected"/>
    </int2:textHash>
    <int2:textHash int2:hashCode="2L6c0q/hV7b0V0" int2:id="Hbz7p3zK">
      <int2:state int2:type="AugLoop_Text_Critique" int2:value="Rejected"/>
    </int2:textHash>
    <int2:textHash int2:hashCode="qmBDv4/y7tSo+Q" int2:id="LyVNNGKO">
      <int2:state int2:type="AugLoop_Text_Critique" int2:value="Rejected"/>
    </int2:textHash>
    <int2:textHash int2:hashCode="1A5h99zqayCbIR" int2:id="gzJ6VP1w">
      <int2:state int2:type="AugLoop_Text_Critique" int2:value="Rejected"/>
    </int2:textHash>
    <int2:textHash int2:hashCode="pjvE28ypbU56pu" int2:id="rRAPzUVp">
      <int2:state int2:type="AugLoop_Text_Critique" int2:value="Rejected"/>
    </int2:textHash>
    <int2:textHash int2:hashCode="m5n1bsouKF2A13" int2:id="WIrbtryy">
      <int2:state int2:type="AugLoop_Text_Critique" int2:value="Rejected"/>
    </int2:textHash>
    <int2:textHash int2:hashCode="e4h2sbsz83O9Gt" int2:id="WJvvJiDF">
      <int2:state int2:type="AugLoop_Text_Critique" int2:value="Rejected"/>
    </int2:textHash>
    <int2:textHash int2:hashCode="Vw0CXt2e4caOSq" int2:id="ErX306aT">
      <int2:state int2:type="AugLoop_Text_Critique" int2:value="Rejected"/>
    </int2:textHash>
    <int2:textHash int2:hashCode="QsY+w0x0L7OX5o" int2:id="hLaemvZc">
      <int2:state int2:type="AugLoop_Text_Critique" int2:value="Rejected"/>
    </int2:textHash>
    <int2:textHash int2:hashCode="RZ3L8KC/3Q9diT" int2:id="8QWOenhX">
      <int2:state int2:type="AugLoop_Text_Critique" int2:value="Rejected"/>
    </int2:textHash>
    <int2:textHash int2:hashCode="9ifUpKj3vAmY7n" int2:id="6hZfWMKe">
      <int2:state int2:type="AugLoop_Text_Critique" int2:value="Rejected"/>
    </int2:textHash>
    <int2:textHash int2:hashCode="fxyYLoNaaJWYWb" int2:id="ZsE1ayBP">
      <int2:state int2:type="AugLoop_Text_Critique" int2:value="Rejected"/>
    </int2:textHash>
    <int2:textHash int2:hashCode="mAB1DqZoEJ0Xib" int2:id="HSwMjISM">
      <int2:state int2:type="AugLoop_Text_Critique" int2:value="Rejected"/>
    </int2:textHash>
    <int2:textHash int2:hashCode="zevAYAlJkhJtw5" int2:id="v444sFBn">
      <int2:state int2:type="AugLoop_Text_Critique" int2:value="Rejected"/>
    </int2:textHash>
    <int2:textHash int2:hashCode="Tbcnaf22CjUiHo" int2:id="Z6TELxYz">
      <int2:state int2:type="AugLoop_Text_Critique" int2:value="Rejected"/>
    </int2:textHash>
    <int2:textHash int2:hashCode="Ag2uEKbvqzd+lv" int2:id="nT0GkJFG">
      <int2:state int2:type="AugLoop_Text_Critique" int2:value="Rejected"/>
    </int2:textHash>
    <int2:textHash int2:hashCode="mEVxpZsQNdX8PJ" int2:id="nSyf3LRG">
      <int2:state int2:type="AugLoop_Text_Critique" int2:value="Rejected"/>
    </int2:textHash>
    <int2:textHash int2:hashCode="U0aT9FLK+RZ5tL" int2:id="6qiU5HMU">
      <int2:state int2:type="AugLoop_Text_Critique" int2:value="Rejected"/>
    </int2:textHash>
    <int2:textHash int2:hashCode="fAS9gVLNJGRmGp" int2:id="xJ4mfpMj">
      <int2:state int2:type="AugLoop_Text_Critique" int2:value="Rejected"/>
    </int2:textHash>
    <int2:textHash int2:hashCode="A1rDuk/D1DuAd7" int2:id="rlPaMV6n">
      <int2:state int2:type="AugLoop_Text_Critique" int2:value="Rejected"/>
    </int2:textHash>
    <int2:textHash int2:hashCode="M/YL2DOngg1W8f" int2:id="OuEtM5LA">
      <int2:state int2:type="AugLoop_Text_Critique" int2:value="Rejected"/>
    </int2:textHash>
    <int2:textHash int2:hashCode="bYi8z0C/ZbkR/n" int2:id="9tstg0wQ">
      <int2:state int2:type="AugLoop_Text_Critique" int2:value="Rejected"/>
    </int2:textHash>
    <int2:bookmark int2:bookmarkName="_Int_sFtRkyrY" int2:invalidationBookmarkName="" int2:hashCode="3wVcZpQj/aEI7R" int2:id="8rtgNSlX">
      <int2:state int2:type="AugLoop_Text_Critique" int2:value="Rejected"/>
    </int2:bookmark>
    <int2:bookmark int2:bookmarkName="_Int_YXv7psC0" int2:invalidationBookmarkName="" int2:hashCode="T5vv8YzGhSsBIJ" int2:id="YUWKEAl1">
      <int2:state int2:type="AugLoop_Text_Critique" int2:value="Rejected"/>
    </int2:bookmark>
    <int2:entireDocument int2:id="ZbGKE1Ha">
      <int2:extLst>
        <oel:ext uri="E302BA01-7950-474C-9AD3-286E660C40A8">
          <int2:similaritySummary int2:version="1" int2:runId="1696369597647" int2:tilesCheckedInThisRun="126" int2:totalNumOfTiles="126" int2:similarityAnnotationCount="0" int2:numWords="1237" int2:numFlaggedWords="0"/>
        </oel:ext>
      </int2:extLst>
    </int2:entireDocument>
  </int2:observations>
  <int2:intelligenceSettings/>
  <int2:onDemandWorkflows>
    <int2:onDemandWorkflow int2:type="SimilarityCheck" int2:paragraphVersions="70423E5C-621E9CA2 6372C85E-56C3CF9B 246EF259-5CF3DCBA 5FD8FFA8-6FF9CA88 0BDD164D-2D4AEDBB 0DDBDFFA-6EF40AA3 36CB0CA1-6693B72E 091EEBCE-4AFCD47A 32317404-6498D3F7 36259E91-4E32B52E 19AF6BD5-448A6700 7BC12C3C-67277F1F 005B3624-3825035A 18350810-36630816 503737AE-1A044EF9 7A2B4421-72556CC5 1C0B4EDE-5AA24252 4F1CA6AD-443C3AAB 6415FFBF-09FD618B 49EB7E8D-30219139 57BF8B1B-42ABED89 3DC7B769-3B792169 47F6AE32-0D32D5C1 1E663821-3C908828 5C1919BF-76E6639C 324E3E88-01A4C419 48399D0B-72D32B50 5568258A-495B40C3 71AD2885-5718BA2F 429F808B-39285A88 1AEC008E-654D85C0 144F1817-5E853EE9 0C02B557-736A6A85 4653FC74-129401C1 138037C9-2BFC7D6E 2D542CBB-3248F8BA 7C554954-5F0C3979 5A7A09F9-7D254695 3F8C819E-7DD587E4 4D635091-3B22DA74 4B4204BB-6FCD941B 0A2F1E11-72C2AD7E 5D91371E-342FC57E 50570397-09A17461 4FCE6671-0F42A3E7 7EB7C0EE-64B5BB17 09245FEE-429897B0 000AC94C-170E1B22 25D266B0-07EE93DF 2E8F62DD-2AFC7D64 7C9DF30F-6DD8AD51 0014A850-5AA29B2A 7F732B0A-68A09A90 13C19818-6D43A2BC 4B992A8B-72C2AD7E 22D35378-44EC3471 734E77E5-7369FA8F 47D4A416-78A32A89 6D6BE26B-7FC791A4 5E482C73-6392B80A 466F7BF7-72C2AD7E 1A8E920F-3DE1909D 299F7934-70420FF6 495897DA-70027D3E 51EFDC23-64A14D05 58BA812F-6D0FD062 10139C1F-72C2AD7E 0AC48014-4828E854 5B93794F-4AC474E2 3664E743-65E83099 503BDD4F-752F1F41 50238F90-4944861D 6A67F850-28EB2B68 2144E86F-40A71509 22092B76-69FB04AD 124494EC-4D856137 4FE7B515-6BDC6047 2D87265A-2D0E2249 575BDD9D-15F8B280 53464D1E-73252770 6BBC99FD-1D782936 119ECC89-72C2AD7E 5E6DE305-7670DEC8 2FA34DCA-15C3FD92 1B8CB2FE-3C5A25F8 70EF7C63-06F3CE07 3FDDBC42-4BE06DB2 3AE1C1ED-0C724678 2EF91F90-4283CDC6 211BD91F-65510609 2D990812-18CC3F4E 59EAB60A-23A4921F 12238DBA-6FF23352 4F943F2D-2DB80EFE 00CC75F3-59D4EF88 2FC6837E-0C264847 54723174-0997B54D 282C9A77-322F1298 3B4A6527-55A6EAC4 5D518E9E-36C14988 689AAA9E-1C96B0CE 3917B336-4B92D0A9 142806F3-279239DE 11AEA636-09A32EB6 5D517AD2-19DF3013 77353861-283F6B0C 45E751FB-53E4BC31 69425879-097AD434 5FF9083B-001C5BD6 357324F8-2D1DFC95 78107394-754E2011 1FFA4B44-1BEE4B22 6569BE62-5CAABAE5 5B571EE4-7B14896E 37577694-0ED05852 3DFC4BC3-451EC2AC 6644BFB5-270A75D5 7A1069EA-6EF6D6A4 4DD610B4-0309B7B6 59D91AA6-578B5A82 56D8D873-6968D4D3 7CB861B5-758AB162 4F3F27D5-0E02B77F 42804163-027D6C76 3B79116A-03665A83 21BAEB85-0A46A650 7EB56425-27C7B1A1 681979C6-237C47FA 7B58E2E6-12072C7B 6F61C27F-04EDB656 5B73A416-112EF7BF 090E1493-5CF9B15D 407B4004-7CBBC848 30848C34-64B51A80 32E51D1F-235D1C01 16E8C84C-06A79BD5 69DDD5AD-14A539E4 582BF28E-2CCC3627 4ED16B2A-63775E85 0F0A19D6-6D4CAAFB 4172C78F-270F5154 68171BA7-3E0E2AF3 1F69415D-0905BE44 727F1459-43BE38C4 517C96D8-15ABCBD1 6321401A-503FB2D0 7D59348D-7FF51443 3C1A1762-63F4C1A3 2C2BB5FB-161D7F01 10E05F10-1AFF5956 4069A6DA-1BEE4B22 750DA50B-24424E2F 5989B9D1-63312834 048B7633-2937914F 281166DA-6C5E91D4 57B7E72B-799DDA77 7A6C6F9B-105DF4D4 592BE37F-68EC97D6 71261D74-3E021DFC 7771D350-4D0541A8 21D7071D-749E9FF1 6B82A86C-458BD576 03C1DC05-0F6AF147 505629BC-4627826F 14A345F0-5DDAB4B6 411FE6DA-22C3B899 39A68389-7B0F8156 6A564E01-428213CE 07DF85DD-5DA008A8 39780F7B-77C35123 4BA74C16-5DC9A5A1 534CBF9C-4F461B33 57D44D32-158AE19C 04CB75A1-4ABDE7BE 296C5BBD-5734CE9D 658D13D0-57097726 66840A43-2340313A 4A4381C0-12C3576C 5A940EF1-2A518D09 7F3370A0-344B66CB 1411A6CE-23B941FD 4A42740F-5152AB4F"/>
  </int2:onDemandWorkflow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2d5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EE04C"/>
    <w:rsid w:val="0025A702"/>
    <w:rsid w:val="002A8B07"/>
    <w:rsid w:val="00367AE0"/>
    <w:rsid w:val="003AEE08"/>
    <w:rsid w:val="0055014B"/>
    <w:rsid w:val="010EAD91"/>
    <w:rsid w:val="011FD6F9"/>
    <w:rsid w:val="0163129E"/>
    <w:rsid w:val="018712E0"/>
    <w:rsid w:val="01BD16AD"/>
    <w:rsid w:val="022DF0FF"/>
    <w:rsid w:val="02466424"/>
    <w:rsid w:val="02485640"/>
    <w:rsid w:val="029A1935"/>
    <w:rsid w:val="02A42E98"/>
    <w:rsid w:val="02AAB8AB"/>
    <w:rsid w:val="02B3D214"/>
    <w:rsid w:val="02C3F00F"/>
    <w:rsid w:val="02C9FD80"/>
    <w:rsid w:val="02D498F6"/>
    <w:rsid w:val="02D7188C"/>
    <w:rsid w:val="030C4FEC"/>
    <w:rsid w:val="03239C5E"/>
    <w:rsid w:val="03A7C4CC"/>
    <w:rsid w:val="03B94B26"/>
    <w:rsid w:val="03DE4367"/>
    <w:rsid w:val="040FF533"/>
    <w:rsid w:val="0441E499"/>
    <w:rsid w:val="044D91F7"/>
    <w:rsid w:val="045F769A"/>
    <w:rsid w:val="047A7EBF"/>
    <w:rsid w:val="0492A3D6"/>
    <w:rsid w:val="04A36333"/>
    <w:rsid w:val="04B1B40D"/>
    <w:rsid w:val="04B752FC"/>
    <w:rsid w:val="04E7209A"/>
    <w:rsid w:val="050E5F2B"/>
    <w:rsid w:val="050E5F2B"/>
    <w:rsid w:val="050F2DA8"/>
    <w:rsid w:val="05140176"/>
    <w:rsid w:val="0550E10D"/>
    <w:rsid w:val="05616121"/>
    <w:rsid w:val="05E96920"/>
    <w:rsid w:val="05F5B094"/>
    <w:rsid w:val="06194C14"/>
    <w:rsid w:val="062E4B49"/>
    <w:rsid w:val="068FF292"/>
    <w:rsid w:val="06B0F117"/>
    <w:rsid w:val="06DC4D2F"/>
    <w:rsid w:val="072FB098"/>
    <w:rsid w:val="078532B9"/>
    <w:rsid w:val="07BD370D"/>
    <w:rsid w:val="07F342F9"/>
    <w:rsid w:val="0813A918"/>
    <w:rsid w:val="08229115"/>
    <w:rsid w:val="0822B471"/>
    <w:rsid w:val="0842B518"/>
    <w:rsid w:val="084EE897"/>
    <w:rsid w:val="086E7F4F"/>
    <w:rsid w:val="08890DAC"/>
    <w:rsid w:val="088CD440"/>
    <w:rsid w:val="08BB7D02"/>
    <w:rsid w:val="08BE445D"/>
    <w:rsid w:val="08FFACD9"/>
    <w:rsid w:val="09051931"/>
    <w:rsid w:val="092D5156"/>
    <w:rsid w:val="092F23B6"/>
    <w:rsid w:val="09A7BAB9"/>
    <w:rsid w:val="09D70BF7"/>
    <w:rsid w:val="09D789D3"/>
    <w:rsid w:val="0A24DE0D"/>
    <w:rsid w:val="0A3ABF13"/>
    <w:rsid w:val="0A8933AE"/>
    <w:rsid w:val="0AB58FC1"/>
    <w:rsid w:val="0ACF01F4"/>
    <w:rsid w:val="0B00772D"/>
    <w:rsid w:val="0B4AF5C1"/>
    <w:rsid w:val="0B5101CD"/>
    <w:rsid w:val="0B527EDE"/>
    <w:rsid w:val="0B622A7B"/>
    <w:rsid w:val="0B921BBE"/>
    <w:rsid w:val="0B9242B4"/>
    <w:rsid w:val="0BAC343B"/>
    <w:rsid w:val="0BEA3DB2"/>
    <w:rsid w:val="0C1C9D14"/>
    <w:rsid w:val="0C4E13BB"/>
    <w:rsid w:val="0C514C32"/>
    <w:rsid w:val="0C64F218"/>
    <w:rsid w:val="0C6A27E4"/>
    <w:rsid w:val="0C853D80"/>
    <w:rsid w:val="0C8647A5"/>
    <w:rsid w:val="0C921F39"/>
    <w:rsid w:val="0C94E1AD"/>
    <w:rsid w:val="0CA0D1A9"/>
    <w:rsid w:val="0CE24F85"/>
    <w:rsid w:val="0CF63926"/>
    <w:rsid w:val="0CF7A5CD"/>
    <w:rsid w:val="0D16515B"/>
    <w:rsid w:val="0D1CB062"/>
    <w:rsid w:val="0D36BC96"/>
    <w:rsid w:val="0D387AB6"/>
    <w:rsid w:val="0D5C7ECF"/>
    <w:rsid w:val="0D6B922E"/>
    <w:rsid w:val="0DAB863E"/>
    <w:rsid w:val="0DCF0E4F"/>
    <w:rsid w:val="0DD31DFC"/>
    <w:rsid w:val="0DFE1C0C"/>
    <w:rsid w:val="0E0AD09B"/>
    <w:rsid w:val="0E3BA627"/>
    <w:rsid w:val="0E99CB3D"/>
    <w:rsid w:val="0ED140AE"/>
    <w:rsid w:val="0EF19FFA"/>
    <w:rsid w:val="0F1C43DF"/>
    <w:rsid w:val="0F298CF8"/>
    <w:rsid w:val="0F3A7104"/>
    <w:rsid w:val="0F55D9A0"/>
    <w:rsid w:val="0F78889A"/>
    <w:rsid w:val="0F79343B"/>
    <w:rsid w:val="0F938A8D"/>
    <w:rsid w:val="0FD8726B"/>
    <w:rsid w:val="1015264E"/>
    <w:rsid w:val="102D00EA"/>
    <w:rsid w:val="10545FB5"/>
    <w:rsid w:val="1063341C"/>
    <w:rsid w:val="10899737"/>
    <w:rsid w:val="10C06AFA"/>
    <w:rsid w:val="10D48D91"/>
    <w:rsid w:val="10E9ADA5"/>
    <w:rsid w:val="1102035D"/>
    <w:rsid w:val="110ABEBE"/>
    <w:rsid w:val="111BF482"/>
    <w:rsid w:val="1138633B"/>
    <w:rsid w:val="115B473F"/>
    <w:rsid w:val="1160B926"/>
    <w:rsid w:val="11A00C95"/>
    <w:rsid w:val="11A3BE97"/>
    <w:rsid w:val="126CF95B"/>
    <w:rsid w:val="12804E61"/>
    <w:rsid w:val="129ACD68"/>
    <w:rsid w:val="12A68F1F"/>
    <w:rsid w:val="130633E4"/>
    <w:rsid w:val="1311A513"/>
    <w:rsid w:val="13132CC6"/>
    <w:rsid w:val="13141FBE"/>
    <w:rsid w:val="131969B9"/>
    <w:rsid w:val="135F8B75"/>
    <w:rsid w:val="1373FA70"/>
    <w:rsid w:val="13CDD6CC"/>
    <w:rsid w:val="13D6A1DE"/>
    <w:rsid w:val="1408C9BC"/>
    <w:rsid w:val="14348032"/>
    <w:rsid w:val="143F6F13"/>
    <w:rsid w:val="144DDF16"/>
    <w:rsid w:val="146E69EB"/>
    <w:rsid w:val="146F1F65"/>
    <w:rsid w:val="1475A0E7"/>
    <w:rsid w:val="1494C20C"/>
    <w:rsid w:val="14A84C26"/>
    <w:rsid w:val="14BF39A7"/>
    <w:rsid w:val="14C17483"/>
    <w:rsid w:val="150278E9"/>
    <w:rsid w:val="1518B57B"/>
    <w:rsid w:val="151EDB1F"/>
    <w:rsid w:val="153956AD"/>
    <w:rsid w:val="1558365E"/>
    <w:rsid w:val="1558D400"/>
    <w:rsid w:val="1599F6E7"/>
    <w:rsid w:val="159F743E"/>
    <w:rsid w:val="15EEDBA5"/>
    <w:rsid w:val="15EF65A5"/>
    <w:rsid w:val="15F77274"/>
    <w:rsid w:val="16094F63"/>
    <w:rsid w:val="160BB4BB"/>
    <w:rsid w:val="1624E442"/>
    <w:rsid w:val="16293DCE"/>
    <w:rsid w:val="166B1928"/>
    <w:rsid w:val="1675E061"/>
    <w:rsid w:val="16788427"/>
    <w:rsid w:val="1691CB83"/>
    <w:rsid w:val="16B14974"/>
    <w:rsid w:val="16B32EF6"/>
    <w:rsid w:val="16FFDE58"/>
    <w:rsid w:val="172FF1F4"/>
    <w:rsid w:val="175EC88D"/>
    <w:rsid w:val="17A7851C"/>
    <w:rsid w:val="17A9FB10"/>
    <w:rsid w:val="17B3DB9E"/>
    <w:rsid w:val="17E19F6B"/>
    <w:rsid w:val="17E4C176"/>
    <w:rsid w:val="17F06572"/>
    <w:rsid w:val="18620FBC"/>
    <w:rsid w:val="18CB69F8"/>
    <w:rsid w:val="18D52861"/>
    <w:rsid w:val="18FB2B91"/>
    <w:rsid w:val="195C7DDA"/>
    <w:rsid w:val="19662C54"/>
    <w:rsid w:val="1985949D"/>
    <w:rsid w:val="1A6E6385"/>
    <w:rsid w:val="1AA86E9A"/>
    <w:rsid w:val="1AC16C61"/>
    <w:rsid w:val="1B1EB1E1"/>
    <w:rsid w:val="1B2286D2"/>
    <w:rsid w:val="1B4640BA"/>
    <w:rsid w:val="1B4780E2"/>
    <w:rsid w:val="1B48873B"/>
    <w:rsid w:val="1B926B7B"/>
    <w:rsid w:val="1BBDA9DB"/>
    <w:rsid w:val="1BD191E6"/>
    <w:rsid w:val="1BFC4750"/>
    <w:rsid w:val="1C39B016"/>
    <w:rsid w:val="1C410595"/>
    <w:rsid w:val="1C53C5CC"/>
    <w:rsid w:val="1C8FD2CE"/>
    <w:rsid w:val="1CDEAE71"/>
    <w:rsid w:val="1CF7260A"/>
    <w:rsid w:val="1CFD543E"/>
    <w:rsid w:val="1D201EE7"/>
    <w:rsid w:val="1D354290"/>
    <w:rsid w:val="1D526A1C"/>
    <w:rsid w:val="1D54AA63"/>
    <w:rsid w:val="1D5EFF4A"/>
    <w:rsid w:val="1D6FB999"/>
    <w:rsid w:val="1D8970AD"/>
    <w:rsid w:val="1E015C1F"/>
    <w:rsid w:val="1E0B8BA9"/>
    <w:rsid w:val="1E5001A1"/>
    <w:rsid w:val="1E5126AA"/>
    <w:rsid w:val="1E5FA6F6"/>
    <w:rsid w:val="1E6103D2"/>
    <w:rsid w:val="1E6856C9"/>
    <w:rsid w:val="1EA1E612"/>
    <w:rsid w:val="1EFAD964"/>
    <w:rsid w:val="1EFD3823"/>
    <w:rsid w:val="1F01A0E9"/>
    <w:rsid w:val="1F06AAB0"/>
    <w:rsid w:val="1F26975B"/>
    <w:rsid w:val="1F41E249"/>
    <w:rsid w:val="1F6182B2"/>
    <w:rsid w:val="1F72ACB7"/>
    <w:rsid w:val="1F8CFFAD"/>
    <w:rsid w:val="2010C6FC"/>
    <w:rsid w:val="201950FE"/>
    <w:rsid w:val="20727105"/>
    <w:rsid w:val="20990884"/>
    <w:rsid w:val="20B5DF7E"/>
    <w:rsid w:val="20B90EB9"/>
    <w:rsid w:val="20BDC720"/>
    <w:rsid w:val="20CCCB53"/>
    <w:rsid w:val="20E687FE"/>
    <w:rsid w:val="21017A54"/>
    <w:rsid w:val="2103D3B5"/>
    <w:rsid w:val="212AA06B"/>
    <w:rsid w:val="216CAB02"/>
    <w:rsid w:val="216D6A39"/>
    <w:rsid w:val="217679CA"/>
    <w:rsid w:val="217A3B7A"/>
    <w:rsid w:val="21EDC909"/>
    <w:rsid w:val="22158FA5"/>
    <w:rsid w:val="22270970"/>
    <w:rsid w:val="224EEA3C"/>
    <w:rsid w:val="228E9304"/>
    <w:rsid w:val="22B27EC2"/>
    <w:rsid w:val="22BA68A9"/>
    <w:rsid w:val="22C6C463"/>
    <w:rsid w:val="22C9AA77"/>
    <w:rsid w:val="22CE3AAC"/>
    <w:rsid w:val="22E8BD54"/>
    <w:rsid w:val="23229F8F"/>
    <w:rsid w:val="233DEFFE"/>
    <w:rsid w:val="23577CD7"/>
    <w:rsid w:val="23707CD7"/>
    <w:rsid w:val="2377E272"/>
    <w:rsid w:val="237BBBE4"/>
    <w:rsid w:val="237CD936"/>
    <w:rsid w:val="23AAE553"/>
    <w:rsid w:val="23EABF12"/>
    <w:rsid w:val="24279D59"/>
    <w:rsid w:val="2456390A"/>
    <w:rsid w:val="246070D0"/>
    <w:rsid w:val="2480D151"/>
    <w:rsid w:val="24EF8CA2"/>
    <w:rsid w:val="25145C08"/>
    <w:rsid w:val="251F256D"/>
    <w:rsid w:val="25302D73"/>
    <w:rsid w:val="2559852B"/>
    <w:rsid w:val="256C79A7"/>
    <w:rsid w:val="25832D48"/>
    <w:rsid w:val="25A221E4"/>
    <w:rsid w:val="25DD2D8B"/>
    <w:rsid w:val="25FF2207"/>
    <w:rsid w:val="26073C43"/>
    <w:rsid w:val="260EA540"/>
    <w:rsid w:val="26368EB4"/>
    <w:rsid w:val="264161E9"/>
    <w:rsid w:val="26534C7E"/>
    <w:rsid w:val="266A4D92"/>
    <w:rsid w:val="266E301A"/>
    <w:rsid w:val="26839925"/>
    <w:rsid w:val="2692BB95"/>
    <w:rsid w:val="269B1C19"/>
    <w:rsid w:val="26CAA12B"/>
    <w:rsid w:val="26DBD8B0"/>
    <w:rsid w:val="26E900C8"/>
    <w:rsid w:val="27084A08"/>
    <w:rsid w:val="270D04CD"/>
    <w:rsid w:val="27410D5E"/>
    <w:rsid w:val="274615BE"/>
    <w:rsid w:val="27613FFF"/>
    <w:rsid w:val="278D00CE"/>
    <w:rsid w:val="27A7B34A"/>
    <w:rsid w:val="27AC8DB2"/>
    <w:rsid w:val="280F390F"/>
    <w:rsid w:val="28348D75"/>
    <w:rsid w:val="284EE04C"/>
    <w:rsid w:val="288664C0"/>
    <w:rsid w:val="2896C90D"/>
    <w:rsid w:val="2898631F"/>
    <w:rsid w:val="28B16BD9"/>
    <w:rsid w:val="2911FE35"/>
    <w:rsid w:val="291D9638"/>
    <w:rsid w:val="2929AA2D"/>
    <w:rsid w:val="29316BE3"/>
    <w:rsid w:val="2977C22B"/>
    <w:rsid w:val="297B823E"/>
    <w:rsid w:val="299B53B2"/>
    <w:rsid w:val="29DAAE2F"/>
    <w:rsid w:val="2A3F37E5"/>
    <w:rsid w:val="2A5BA020"/>
    <w:rsid w:val="2A961C90"/>
    <w:rsid w:val="2A96DEDD"/>
    <w:rsid w:val="2AADCE96"/>
    <w:rsid w:val="2ABBF64F"/>
    <w:rsid w:val="2AFC7DB0"/>
    <w:rsid w:val="2B5F5B98"/>
    <w:rsid w:val="2B73A70E"/>
    <w:rsid w:val="2B8B5D89"/>
    <w:rsid w:val="2B8E66F1"/>
    <w:rsid w:val="2BB8600A"/>
    <w:rsid w:val="2BCF607E"/>
    <w:rsid w:val="2BD9E1F0"/>
    <w:rsid w:val="2BDBBB2B"/>
    <w:rsid w:val="2BF0D04B"/>
    <w:rsid w:val="2BF3FED0"/>
    <w:rsid w:val="2C194260"/>
    <w:rsid w:val="2C39459B"/>
    <w:rsid w:val="2C4282C5"/>
    <w:rsid w:val="2C5CA036"/>
    <w:rsid w:val="2C976F7E"/>
    <w:rsid w:val="2CBEDA26"/>
    <w:rsid w:val="2CCB3D47"/>
    <w:rsid w:val="2CE9DAAB"/>
    <w:rsid w:val="2D357464"/>
    <w:rsid w:val="2D6E7382"/>
    <w:rsid w:val="2D93541C"/>
    <w:rsid w:val="2DE5FFAD"/>
    <w:rsid w:val="2E2E506E"/>
    <w:rsid w:val="2E3894C1"/>
    <w:rsid w:val="2E404A1C"/>
    <w:rsid w:val="2E55D74C"/>
    <w:rsid w:val="2EC5607D"/>
    <w:rsid w:val="2ED144C5"/>
    <w:rsid w:val="2ED70FB9"/>
    <w:rsid w:val="2EE703DE"/>
    <w:rsid w:val="2EF412AD"/>
    <w:rsid w:val="2F135BED"/>
    <w:rsid w:val="2F19B878"/>
    <w:rsid w:val="2F226F4C"/>
    <w:rsid w:val="2F514CDF"/>
    <w:rsid w:val="2F5FB434"/>
    <w:rsid w:val="2F6DDC79"/>
    <w:rsid w:val="2F78E079"/>
    <w:rsid w:val="2F871993"/>
    <w:rsid w:val="2FA9B412"/>
    <w:rsid w:val="2FB2D37D"/>
    <w:rsid w:val="2FC89811"/>
    <w:rsid w:val="2FF8A4B1"/>
    <w:rsid w:val="3000604A"/>
    <w:rsid w:val="300487C7"/>
    <w:rsid w:val="300ACD7D"/>
    <w:rsid w:val="3010916D"/>
    <w:rsid w:val="3060365D"/>
    <w:rsid w:val="309DECC0"/>
    <w:rsid w:val="30A37504"/>
    <w:rsid w:val="30A7BF6F"/>
    <w:rsid w:val="30AEB4A9"/>
    <w:rsid w:val="310C7538"/>
    <w:rsid w:val="310C81D9"/>
    <w:rsid w:val="313D00E6"/>
    <w:rsid w:val="3165BF82"/>
    <w:rsid w:val="31892BE3"/>
    <w:rsid w:val="319E435B"/>
    <w:rsid w:val="31C076D3"/>
    <w:rsid w:val="31F336CC"/>
    <w:rsid w:val="32057CE7"/>
    <w:rsid w:val="324AFCAF"/>
    <w:rsid w:val="327EACAE"/>
    <w:rsid w:val="3298CD3A"/>
    <w:rsid w:val="32CE5F02"/>
    <w:rsid w:val="32CFE1C3"/>
    <w:rsid w:val="331ED8AF"/>
    <w:rsid w:val="333D2343"/>
    <w:rsid w:val="334F8E28"/>
    <w:rsid w:val="33778D91"/>
    <w:rsid w:val="337F6C87"/>
    <w:rsid w:val="3399184C"/>
    <w:rsid w:val="33AA2753"/>
    <w:rsid w:val="33F0D2FA"/>
    <w:rsid w:val="34349D9B"/>
    <w:rsid w:val="347987C6"/>
    <w:rsid w:val="348B10BA"/>
    <w:rsid w:val="34B9F1EC"/>
    <w:rsid w:val="34BAA910"/>
    <w:rsid w:val="34CAF970"/>
    <w:rsid w:val="34DE3EA0"/>
    <w:rsid w:val="350DD312"/>
    <w:rsid w:val="35135DF2"/>
    <w:rsid w:val="3545F7B4"/>
    <w:rsid w:val="355040BB"/>
    <w:rsid w:val="3554D2B9"/>
    <w:rsid w:val="356B41B7"/>
    <w:rsid w:val="356C9673"/>
    <w:rsid w:val="3584B3EA"/>
    <w:rsid w:val="358BAC89"/>
    <w:rsid w:val="360C1414"/>
    <w:rsid w:val="362D1954"/>
    <w:rsid w:val="36AFBD49"/>
    <w:rsid w:val="36B42C1A"/>
    <w:rsid w:val="36D484F0"/>
    <w:rsid w:val="36E1C815"/>
    <w:rsid w:val="36FF1339"/>
    <w:rsid w:val="370FC22B"/>
    <w:rsid w:val="371CA7C7"/>
    <w:rsid w:val="373AA96C"/>
    <w:rsid w:val="3760BC5D"/>
    <w:rsid w:val="37832F8F"/>
    <w:rsid w:val="3793C391"/>
    <w:rsid w:val="3796F2AD"/>
    <w:rsid w:val="37BFF7B2"/>
    <w:rsid w:val="3855933E"/>
    <w:rsid w:val="386CC0D1"/>
    <w:rsid w:val="388EF3A1"/>
    <w:rsid w:val="38909680"/>
    <w:rsid w:val="3896E78B"/>
    <w:rsid w:val="38B3D536"/>
    <w:rsid w:val="38B654CC"/>
    <w:rsid w:val="38F75072"/>
    <w:rsid w:val="3923A41F"/>
    <w:rsid w:val="395E59A4"/>
    <w:rsid w:val="39667760"/>
    <w:rsid w:val="3971C31A"/>
    <w:rsid w:val="3999418F"/>
    <w:rsid w:val="3999B684"/>
    <w:rsid w:val="39ABD726"/>
    <w:rsid w:val="39B2605B"/>
    <w:rsid w:val="39F70940"/>
    <w:rsid w:val="3A24A053"/>
    <w:rsid w:val="3A260AA8"/>
    <w:rsid w:val="3A2A5747"/>
    <w:rsid w:val="3A391C73"/>
    <w:rsid w:val="3A3EB2DA"/>
    <w:rsid w:val="3A3EFCB0"/>
    <w:rsid w:val="3A46ACDE"/>
    <w:rsid w:val="3A67DD9C"/>
    <w:rsid w:val="3A995982"/>
    <w:rsid w:val="3ABF4BAB"/>
    <w:rsid w:val="3AC276CF"/>
    <w:rsid w:val="3ACBD25E"/>
    <w:rsid w:val="3AE354F0"/>
    <w:rsid w:val="3AEB4D94"/>
    <w:rsid w:val="3B2AD21D"/>
    <w:rsid w:val="3B30A92A"/>
    <w:rsid w:val="3B3563EF"/>
    <w:rsid w:val="3B3B7B04"/>
    <w:rsid w:val="3B406B71"/>
    <w:rsid w:val="3B6EF9C8"/>
    <w:rsid w:val="3B8B625E"/>
    <w:rsid w:val="3BF3F56E"/>
    <w:rsid w:val="3BF671DD"/>
    <w:rsid w:val="3C2B0A04"/>
    <w:rsid w:val="3C508028"/>
    <w:rsid w:val="3C896BCC"/>
    <w:rsid w:val="3C92A605"/>
    <w:rsid w:val="3CC96D3D"/>
    <w:rsid w:val="3CD13450"/>
    <w:rsid w:val="3D048A40"/>
    <w:rsid w:val="3D294F90"/>
    <w:rsid w:val="3D4C80C6"/>
    <w:rsid w:val="3D805DFA"/>
    <w:rsid w:val="3DDE17A4"/>
    <w:rsid w:val="3E481F91"/>
    <w:rsid w:val="3E4A8C52"/>
    <w:rsid w:val="3E4F2513"/>
    <w:rsid w:val="3E69A00F"/>
    <w:rsid w:val="3E6BF889"/>
    <w:rsid w:val="3E8E0503"/>
    <w:rsid w:val="3EAAC8CC"/>
    <w:rsid w:val="3F1223FD"/>
    <w:rsid w:val="3F1CCA53"/>
    <w:rsid w:val="3F384B15"/>
    <w:rsid w:val="3F5DFE1C"/>
    <w:rsid w:val="3F60830A"/>
    <w:rsid w:val="3FBDC1B9"/>
    <w:rsid w:val="3FBEBEB7"/>
    <w:rsid w:val="40276118"/>
    <w:rsid w:val="403323B0"/>
    <w:rsid w:val="4059E765"/>
    <w:rsid w:val="405DB0AA"/>
    <w:rsid w:val="4066C107"/>
    <w:rsid w:val="4071FE19"/>
    <w:rsid w:val="409B27C5"/>
    <w:rsid w:val="40A5179B"/>
    <w:rsid w:val="40AA6E62"/>
    <w:rsid w:val="40BE5463"/>
    <w:rsid w:val="40DA8F0E"/>
    <w:rsid w:val="4105D0C0"/>
    <w:rsid w:val="4112B674"/>
    <w:rsid w:val="4122CFB3"/>
    <w:rsid w:val="414D8A85"/>
    <w:rsid w:val="4151F464"/>
    <w:rsid w:val="416367F6"/>
    <w:rsid w:val="4189248E"/>
    <w:rsid w:val="41F9810B"/>
    <w:rsid w:val="41FB34DF"/>
    <w:rsid w:val="42047FCB"/>
    <w:rsid w:val="421C7567"/>
    <w:rsid w:val="422FB238"/>
    <w:rsid w:val="42907EF4"/>
    <w:rsid w:val="42A6E575"/>
    <w:rsid w:val="42AA3E4C"/>
    <w:rsid w:val="42D53E78"/>
    <w:rsid w:val="430BB3D2"/>
    <w:rsid w:val="433F69AC"/>
    <w:rsid w:val="4355366D"/>
    <w:rsid w:val="437C1076"/>
    <w:rsid w:val="4381744B"/>
    <w:rsid w:val="4399558B"/>
    <w:rsid w:val="43B1343B"/>
    <w:rsid w:val="43B26DDC"/>
    <w:rsid w:val="43DE64A7"/>
    <w:rsid w:val="43EA8308"/>
    <w:rsid w:val="43FEE46B"/>
    <w:rsid w:val="443A4FDC"/>
    <w:rsid w:val="449B3F3C"/>
    <w:rsid w:val="44A93AA4"/>
    <w:rsid w:val="44C31DD8"/>
    <w:rsid w:val="450E5AC8"/>
    <w:rsid w:val="454D049C"/>
    <w:rsid w:val="4570E2F5"/>
    <w:rsid w:val="45A82A8C"/>
    <w:rsid w:val="45C8E5EB"/>
    <w:rsid w:val="46529D6A"/>
    <w:rsid w:val="46601D29"/>
    <w:rsid w:val="46626E72"/>
    <w:rsid w:val="466D2995"/>
    <w:rsid w:val="46770A6E"/>
    <w:rsid w:val="4678A0FE"/>
    <w:rsid w:val="46E13F9D"/>
    <w:rsid w:val="46F140EC"/>
    <w:rsid w:val="4713B9A2"/>
    <w:rsid w:val="475CB3AA"/>
    <w:rsid w:val="4764B64C"/>
    <w:rsid w:val="47709151"/>
    <w:rsid w:val="478BAFD0"/>
    <w:rsid w:val="478FA500"/>
    <w:rsid w:val="479A0992"/>
    <w:rsid w:val="47A8AF9B"/>
    <w:rsid w:val="47DAF6DD"/>
    <w:rsid w:val="481549FB"/>
    <w:rsid w:val="4832FF99"/>
    <w:rsid w:val="484AACB8"/>
    <w:rsid w:val="485D30FC"/>
    <w:rsid w:val="489890FF"/>
    <w:rsid w:val="48C2E963"/>
    <w:rsid w:val="490086AD"/>
    <w:rsid w:val="4934F302"/>
    <w:rsid w:val="493AFFDA"/>
    <w:rsid w:val="4967D4D8"/>
    <w:rsid w:val="497B1050"/>
    <w:rsid w:val="49959673"/>
    <w:rsid w:val="49AA0D45"/>
    <w:rsid w:val="49C026D5"/>
    <w:rsid w:val="49CE1096"/>
    <w:rsid w:val="49EB569A"/>
    <w:rsid w:val="49ED1E67"/>
    <w:rsid w:val="4A30EC16"/>
    <w:rsid w:val="4A57AFAA"/>
    <w:rsid w:val="4A8E3967"/>
    <w:rsid w:val="4A9EBF86"/>
    <w:rsid w:val="4ACD499E"/>
    <w:rsid w:val="4B086A50"/>
    <w:rsid w:val="4B092D87"/>
    <w:rsid w:val="4B14B71B"/>
    <w:rsid w:val="4B88EEC8"/>
    <w:rsid w:val="4BBCCA85"/>
    <w:rsid w:val="4BDC09C9"/>
    <w:rsid w:val="4BFA62B6"/>
    <w:rsid w:val="4C06E084"/>
    <w:rsid w:val="4C0A616D"/>
    <w:rsid w:val="4C0DB16A"/>
    <w:rsid w:val="4C282D55"/>
    <w:rsid w:val="4C3747E5"/>
    <w:rsid w:val="4C5B6830"/>
    <w:rsid w:val="4C6919FF"/>
    <w:rsid w:val="4C69E7E9"/>
    <w:rsid w:val="4CA73EF5"/>
    <w:rsid w:val="4CCFF634"/>
    <w:rsid w:val="4CF7DC4B"/>
    <w:rsid w:val="4CF87E5B"/>
    <w:rsid w:val="4D1AB322"/>
    <w:rsid w:val="4D835824"/>
    <w:rsid w:val="4D85807E"/>
    <w:rsid w:val="4DC62501"/>
    <w:rsid w:val="4E4C52CA"/>
    <w:rsid w:val="4E6FC20F"/>
    <w:rsid w:val="4ECC3E41"/>
    <w:rsid w:val="4EF5BB3A"/>
    <w:rsid w:val="4F35E475"/>
    <w:rsid w:val="4F3BC776"/>
    <w:rsid w:val="4F5249B6"/>
    <w:rsid w:val="4F6D5389"/>
    <w:rsid w:val="4F7EC363"/>
    <w:rsid w:val="4F969A41"/>
    <w:rsid w:val="4FD826EF"/>
    <w:rsid w:val="4FF015C4"/>
    <w:rsid w:val="4FFC8822"/>
    <w:rsid w:val="5013D51A"/>
    <w:rsid w:val="502D74C3"/>
    <w:rsid w:val="5034A6FA"/>
    <w:rsid w:val="505EB036"/>
    <w:rsid w:val="5063E5CD"/>
    <w:rsid w:val="50EE1A17"/>
    <w:rsid w:val="5127C37B"/>
    <w:rsid w:val="51410EF9"/>
    <w:rsid w:val="5166CDF0"/>
    <w:rsid w:val="5195D84E"/>
    <w:rsid w:val="51E294BF"/>
    <w:rsid w:val="51FA8097"/>
    <w:rsid w:val="5215B576"/>
    <w:rsid w:val="521DCB26"/>
    <w:rsid w:val="522ED82C"/>
    <w:rsid w:val="52338718"/>
    <w:rsid w:val="523556FD"/>
    <w:rsid w:val="52533835"/>
    <w:rsid w:val="5262571D"/>
    <w:rsid w:val="52C35256"/>
    <w:rsid w:val="52CE32D0"/>
    <w:rsid w:val="532C5B15"/>
    <w:rsid w:val="534B75DC"/>
    <w:rsid w:val="534DF572"/>
    <w:rsid w:val="539650F8"/>
    <w:rsid w:val="53D443D8"/>
    <w:rsid w:val="53F37829"/>
    <w:rsid w:val="53F662CD"/>
    <w:rsid w:val="53FD1B8F"/>
    <w:rsid w:val="53FDB4FF"/>
    <w:rsid w:val="54246B81"/>
    <w:rsid w:val="549730AE"/>
    <w:rsid w:val="54AB9812"/>
    <w:rsid w:val="54B94149"/>
    <w:rsid w:val="54BAA643"/>
    <w:rsid w:val="54C2D710"/>
    <w:rsid w:val="54D136C3"/>
    <w:rsid w:val="5502EE30"/>
    <w:rsid w:val="5553C14C"/>
    <w:rsid w:val="55BC9286"/>
    <w:rsid w:val="55C19EAE"/>
    <w:rsid w:val="55EE04E7"/>
    <w:rsid w:val="5604D34E"/>
    <w:rsid w:val="5604DDAF"/>
    <w:rsid w:val="562019C5"/>
    <w:rsid w:val="566D4320"/>
    <w:rsid w:val="56726DB7"/>
    <w:rsid w:val="567844C4"/>
    <w:rsid w:val="56BABCCF"/>
    <w:rsid w:val="5706E64D"/>
    <w:rsid w:val="571DC19D"/>
    <w:rsid w:val="5740F65A"/>
    <w:rsid w:val="578B2CFA"/>
    <w:rsid w:val="57BA7F71"/>
    <w:rsid w:val="57BBEA26"/>
    <w:rsid w:val="581ECA20"/>
    <w:rsid w:val="582A6A43"/>
    <w:rsid w:val="5839D03C"/>
    <w:rsid w:val="583A8EF2"/>
    <w:rsid w:val="5847FACB"/>
    <w:rsid w:val="58520617"/>
    <w:rsid w:val="585CBEA1"/>
    <w:rsid w:val="58920F6B"/>
    <w:rsid w:val="58EF0B35"/>
    <w:rsid w:val="590B7DEA"/>
    <w:rsid w:val="591EA1B6"/>
    <w:rsid w:val="5954B491"/>
    <w:rsid w:val="59696DA8"/>
    <w:rsid w:val="5986F6BB"/>
    <w:rsid w:val="599CF29D"/>
    <w:rsid w:val="59A9C4A3"/>
    <w:rsid w:val="59B30782"/>
    <w:rsid w:val="5A6C2DBB"/>
    <w:rsid w:val="5AF084F2"/>
    <w:rsid w:val="5AF2CDCA"/>
    <w:rsid w:val="5B140B57"/>
    <w:rsid w:val="5B16D7C7"/>
    <w:rsid w:val="5B32C86B"/>
    <w:rsid w:val="5B44DB47"/>
    <w:rsid w:val="5B459504"/>
    <w:rsid w:val="5B501EAD"/>
    <w:rsid w:val="5BA1E7AD"/>
    <w:rsid w:val="5BC9D797"/>
    <w:rsid w:val="5BFE4FC4"/>
    <w:rsid w:val="5C01115D"/>
    <w:rsid w:val="5C255025"/>
    <w:rsid w:val="5C2E3607"/>
    <w:rsid w:val="5C806328"/>
    <w:rsid w:val="5CB5706F"/>
    <w:rsid w:val="5CBE8FBC"/>
    <w:rsid w:val="5CE5B473"/>
    <w:rsid w:val="5CE9592F"/>
    <w:rsid w:val="5D205437"/>
    <w:rsid w:val="5D6C3D0E"/>
    <w:rsid w:val="5D86EF8A"/>
    <w:rsid w:val="5DA7D134"/>
    <w:rsid w:val="5DD9F053"/>
    <w:rsid w:val="5DEA8D15"/>
    <w:rsid w:val="5E16F109"/>
    <w:rsid w:val="5E413F81"/>
    <w:rsid w:val="5EADEBCD"/>
    <w:rsid w:val="5EDA4ABC"/>
    <w:rsid w:val="5F22BFEB"/>
    <w:rsid w:val="5F6B6252"/>
    <w:rsid w:val="5F705B06"/>
    <w:rsid w:val="5F8422B4"/>
    <w:rsid w:val="5F99C54A"/>
    <w:rsid w:val="5F9B972B"/>
    <w:rsid w:val="5FF6383F"/>
    <w:rsid w:val="5FFC0333"/>
    <w:rsid w:val="6013D182"/>
    <w:rsid w:val="602088BE"/>
    <w:rsid w:val="6034D15A"/>
    <w:rsid w:val="6064E046"/>
    <w:rsid w:val="607EE210"/>
    <w:rsid w:val="608F437A"/>
    <w:rsid w:val="60A8A845"/>
    <w:rsid w:val="60F9FC81"/>
    <w:rsid w:val="60FF452D"/>
    <w:rsid w:val="61053C2B"/>
    <w:rsid w:val="611A0AD0"/>
    <w:rsid w:val="6161F08A"/>
    <w:rsid w:val="616611D5"/>
    <w:rsid w:val="61A4EEE9"/>
    <w:rsid w:val="61B0C920"/>
    <w:rsid w:val="6200B0A7"/>
    <w:rsid w:val="62212589"/>
    <w:rsid w:val="6226F495"/>
    <w:rsid w:val="623BC5E8"/>
    <w:rsid w:val="625A92F8"/>
    <w:rsid w:val="626551F0"/>
    <w:rsid w:val="626EDBDA"/>
    <w:rsid w:val="628879F1"/>
    <w:rsid w:val="62A996A1"/>
    <w:rsid w:val="6322132C"/>
    <w:rsid w:val="6324B1F3"/>
    <w:rsid w:val="632DD901"/>
    <w:rsid w:val="63439A50"/>
    <w:rsid w:val="6384EA04"/>
    <w:rsid w:val="63B949CF"/>
    <w:rsid w:val="64335AA5"/>
    <w:rsid w:val="64813AAE"/>
    <w:rsid w:val="64A9EA67"/>
    <w:rsid w:val="64D54893"/>
    <w:rsid w:val="64D8C756"/>
    <w:rsid w:val="650E1CE9"/>
    <w:rsid w:val="6552DA8C"/>
    <w:rsid w:val="655586B6"/>
    <w:rsid w:val="657C1968"/>
    <w:rsid w:val="657FE9A7"/>
    <w:rsid w:val="658B99B0"/>
    <w:rsid w:val="65C55E68"/>
    <w:rsid w:val="65CD77B6"/>
    <w:rsid w:val="65DE5454"/>
    <w:rsid w:val="65FF6758"/>
    <w:rsid w:val="665354FD"/>
    <w:rsid w:val="665C91B8"/>
    <w:rsid w:val="6666428B"/>
    <w:rsid w:val="666F7F6C"/>
    <w:rsid w:val="66831C36"/>
    <w:rsid w:val="66851341"/>
    <w:rsid w:val="66EBF2FE"/>
    <w:rsid w:val="66F6BC54"/>
    <w:rsid w:val="67018974"/>
    <w:rsid w:val="672C8937"/>
    <w:rsid w:val="673471B8"/>
    <w:rsid w:val="67379A8E"/>
    <w:rsid w:val="67668993"/>
    <w:rsid w:val="677B6CEB"/>
    <w:rsid w:val="67A31D2F"/>
    <w:rsid w:val="67B886A7"/>
    <w:rsid w:val="67E084F5"/>
    <w:rsid w:val="6800586B"/>
    <w:rsid w:val="6806BB8F"/>
    <w:rsid w:val="6820ACB4"/>
    <w:rsid w:val="6820E3A2"/>
    <w:rsid w:val="68378A5F"/>
    <w:rsid w:val="683DDCDD"/>
    <w:rsid w:val="6860A8FE"/>
    <w:rsid w:val="68666E2B"/>
    <w:rsid w:val="686B7059"/>
    <w:rsid w:val="68C5A71D"/>
    <w:rsid w:val="68F24F77"/>
    <w:rsid w:val="68FB2EE7"/>
    <w:rsid w:val="68FB7856"/>
    <w:rsid w:val="6917D77F"/>
    <w:rsid w:val="691E37A3"/>
    <w:rsid w:val="693CE729"/>
    <w:rsid w:val="693CEAFB"/>
    <w:rsid w:val="6975A75A"/>
    <w:rsid w:val="6998542D"/>
    <w:rsid w:val="699915B9"/>
    <w:rsid w:val="699DE34D"/>
    <w:rsid w:val="69DA4B2E"/>
    <w:rsid w:val="69DE575B"/>
    <w:rsid w:val="69FC5FB4"/>
    <w:rsid w:val="6A542F65"/>
    <w:rsid w:val="6A61777E"/>
    <w:rsid w:val="6A7373AF"/>
    <w:rsid w:val="6AA895C9"/>
    <w:rsid w:val="6AADFA55"/>
    <w:rsid w:val="6AD0C056"/>
    <w:rsid w:val="6AE2E407"/>
    <w:rsid w:val="6AF19705"/>
    <w:rsid w:val="6AFB5D1A"/>
    <w:rsid w:val="6AFC449E"/>
    <w:rsid w:val="6B2B970F"/>
    <w:rsid w:val="6B5BA775"/>
    <w:rsid w:val="6B7718A7"/>
    <w:rsid w:val="6B8BC2AD"/>
    <w:rsid w:val="6BA37C70"/>
    <w:rsid w:val="6BFC95C3"/>
    <w:rsid w:val="6C16C0F9"/>
    <w:rsid w:val="6C21AD35"/>
    <w:rsid w:val="6C4FC597"/>
    <w:rsid w:val="6C5FC8CD"/>
    <w:rsid w:val="6C7F9DCD"/>
    <w:rsid w:val="6C822064"/>
    <w:rsid w:val="6C82CB76"/>
    <w:rsid w:val="6C93685A"/>
    <w:rsid w:val="6CA02879"/>
    <w:rsid w:val="6CA98582"/>
    <w:rsid w:val="6CE53BF5"/>
    <w:rsid w:val="6CFEBD02"/>
    <w:rsid w:val="6D07D194"/>
    <w:rsid w:val="6D0AFB82"/>
    <w:rsid w:val="6D4E04CB"/>
    <w:rsid w:val="6DD844A8"/>
    <w:rsid w:val="6DDCAD6E"/>
    <w:rsid w:val="6DF302A4"/>
    <w:rsid w:val="6E7DAAF5"/>
    <w:rsid w:val="6E89A0E1"/>
    <w:rsid w:val="6EAEB969"/>
    <w:rsid w:val="6EDF33AF"/>
    <w:rsid w:val="6F50066C"/>
    <w:rsid w:val="6F580B9C"/>
    <w:rsid w:val="6F5FF726"/>
    <w:rsid w:val="6F644E9B"/>
    <w:rsid w:val="6F8FA07B"/>
    <w:rsid w:val="6F90EC03"/>
    <w:rsid w:val="6FA3A5AE"/>
    <w:rsid w:val="6FDE4F70"/>
    <w:rsid w:val="6FE5D9EF"/>
    <w:rsid w:val="702E1114"/>
    <w:rsid w:val="7039D8D6"/>
    <w:rsid w:val="704A89CA"/>
    <w:rsid w:val="704BB218"/>
    <w:rsid w:val="705D90C2"/>
    <w:rsid w:val="705DCC95"/>
    <w:rsid w:val="70695E89"/>
    <w:rsid w:val="7072E097"/>
    <w:rsid w:val="70E72F91"/>
    <w:rsid w:val="70EBD6CD"/>
    <w:rsid w:val="7114A02F"/>
    <w:rsid w:val="711AB744"/>
    <w:rsid w:val="716552E0"/>
    <w:rsid w:val="71673695"/>
    <w:rsid w:val="717495BB"/>
    <w:rsid w:val="7178B4DE"/>
    <w:rsid w:val="71AD3F69"/>
    <w:rsid w:val="71B8AD18"/>
    <w:rsid w:val="720484C8"/>
    <w:rsid w:val="720DCAD0"/>
    <w:rsid w:val="722DCBEB"/>
    <w:rsid w:val="724F1FD6"/>
    <w:rsid w:val="727F87D2"/>
    <w:rsid w:val="7285FCE1"/>
    <w:rsid w:val="7291850D"/>
    <w:rsid w:val="729ADFCD"/>
    <w:rsid w:val="72B687A5"/>
    <w:rsid w:val="72BE0667"/>
    <w:rsid w:val="72DBDE12"/>
    <w:rsid w:val="72E7FE7E"/>
    <w:rsid w:val="72F45F47"/>
    <w:rsid w:val="7301E791"/>
    <w:rsid w:val="73317DE0"/>
    <w:rsid w:val="734CB319"/>
    <w:rsid w:val="735BDA71"/>
    <w:rsid w:val="736097B5"/>
    <w:rsid w:val="7369072E"/>
    <w:rsid w:val="739260AE"/>
    <w:rsid w:val="74135A4F"/>
    <w:rsid w:val="746DFFF9"/>
    <w:rsid w:val="7477AE73"/>
    <w:rsid w:val="74B693FC"/>
    <w:rsid w:val="74E374D1"/>
    <w:rsid w:val="74E8837A"/>
    <w:rsid w:val="74F152D7"/>
    <w:rsid w:val="7504607A"/>
    <w:rsid w:val="7566CEB0"/>
    <w:rsid w:val="75673419"/>
    <w:rsid w:val="7588047C"/>
    <w:rsid w:val="75BCBBB1"/>
    <w:rsid w:val="75CA6911"/>
    <w:rsid w:val="75D150E7"/>
    <w:rsid w:val="75F31ABC"/>
    <w:rsid w:val="76021490"/>
    <w:rsid w:val="760D4861"/>
    <w:rsid w:val="76137ED4"/>
    <w:rsid w:val="7641E38D"/>
    <w:rsid w:val="764D202E"/>
    <w:rsid w:val="7659C7D4"/>
    <w:rsid w:val="766A62B6"/>
    <w:rsid w:val="76F47E3D"/>
    <w:rsid w:val="77094E15"/>
    <w:rsid w:val="7744AB95"/>
    <w:rsid w:val="7760DE93"/>
    <w:rsid w:val="778C4427"/>
    <w:rsid w:val="77AC446B"/>
    <w:rsid w:val="77AE3051"/>
    <w:rsid w:val="77FFB594"/>
    <w:rsid w:val="780ADECB"/>
    <w:rsid w:val="780B5C91"/>
    <w:rsid w:val="78575D9E"/>
    <w:rsid w:val="786ACD36"/>
    <w:rsid w:val="787F3520"/>
    <w:rsid w:val="788553A8"/>
    <w:rsid w:val="788615F5"/>
    <w:rsid w:val="788D31F1"/>
    <w:rsid w:val="789B223D"/>
    <w:rsid w:val="790BF9A9"/>
    <w:rsid w:val="790F4005"/>
    <w:rsid w:val="791B1280"/>
    <w:rsid w:val="79275CC0"/>
    <w:rsid w:val="792FFADE"/>
    <w:rsid w:val="793838FB"/>
    <w:rsid w:val="794C6DB7"/>
    <w:rsid w:val="795A993F"/>
    <w:rsid w:val="7991F0FD"/>
    <w:rsid w:val="79B97882"/>
    <w:rsid w:val="79DCDCD3"/>
    <w:rsid w:val="79E0D2C3"/>
    <w:rsid w:val="79F662CF"/>
    <w:rsid w:val="7A00F6AA"/>
    <w:rsid w:val="7A139A43"/>
    <w:rsid w:val="7A74F96A"/>
    <w:rsid w:val="7A9F3D9E"/>
    <w:rsid w:val="7ABFD80D"/>
    <w:rsid w:val="7AC00267"/>
    <w:rsid w:val="7B0D9A79"/>
    <w:rsid w:val="7B14622C"/>
    <w:rsid w:val="7B22AAD2"/>
    <w:rsid w:val="7B5183C2"/>
    <w:rsid w:val="7B7A7555"/>
    <w:rsid w:val="7BC05901"/>
    <w:rsid w:val="7C931270"/>
    <w:rsid w:val="7CEFABC1"/>
    <w:rsid w:val="7CEFD354"/>
    <w:rsid w:val="7D0F5A80"/>
    <w:rsid w:val="7D117B24"/>
    <w:rsid w:val="7D21CCAF"/>
    <w:rsid w:val="7D988AAC"/>
    <w:rsid w:val="7DFD7BD1"/>
    <w:rsid w:val="7E1B18B8"/>
    <w:rsid w:val="7E46EFCF"/>
    <w:rsid w:val="7E55615A"/>
    <w:rsid w:val="7E853B09"/>
    <w:rsid w:val="7E8575EA"/>
    <w:rsid w:val="7E9B0A96"/>
    <w:rsid w:val="7E9CCFCF"/>
    <w:rsid w:val="7EC4DD33"/>
    <w:rsid w:val="7F02B116"/>
    <w:rsid w:val="7F51BBDC"/>
    <w:rsid w:val="7F614A08"/>
    <w:rsid w:val="7F66B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E04C"/>
  <w15:chartTrackingRefBased/>
  <w15:docId w15:val="{3169A1F3-7A63-4E8A-A99A-18513996BB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4EF8CA2"/>
    <w:rPr>
      <w:rFonts w:ascii="Avenir Next LT Pro" w:hAnsi="" w:eastAsia="" w:cs=""/>
      <w:b w:val="0"/>
      <w:bCs w:val="0"/>
      <w:i w:val="0"/>
      <w:iCs w:val="0"/>
      <w:color w:val="5066DB"/>
      <w:sz w:val="48"/>
      <w:szCs w:val="48"/>
      <w:u w:val="none"/>
    </w:rPr>
    <w:pPr>
      <w:keepNext w:val="1"/>
      <w:keepLines w:val="1"/>
      <w:spacing w:before="480" w:after="8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4EF8CA2"/>
    <w:rPr>
      <w:rFonts w:ascii="Avenir Next LT Pro" w:hAnsi="" w:eastAsia="" w:cs=""/>
      <w:b w:val="0"/>
      <w:bCs w:val="0"/>
      <w:i w:val="0"/>
      <w:iCs w:val="0"/>
      <w:color w:val="5066DB"/>
      <w:sz w:val="34"/>
      <w:szCs w:val="34"/>
      <w:u w:val="none"/>
    </w:rPr>
    <w:pPr>
      <w:keepNext w:val="1"/>
      <w:keepLines w:val="1"/>
      <w:spacing w:before="240" w:after="80"/>
      <w:jc w:val="lef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4EF8CA2"/>
    <w:rPr>
      <w:rFonts w:ascii="Avenir Next LT Pro" w:hAnsi="" w:eastAsia="" w:cs=""/>
      <w:b w:val="0"/>
      <w:bCs w:val="0"/>
      <w:i w:val="0"/>
      <w:iCs w:val="0"/>
      <w:color w:val="5066DB"/>
      <w:sz w:val="32"/>
      <w:szCs w:val="32"/>
      <w:u w:val="none"/>
    </w:rPr>
    <w:pPr>
      <w:keepNext w:val="1"/>
      <w:keepLines w:val="1"/>
      <w:spacing w:before="240" w:after="8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4EF8CA2"/>
    <w:rPr>
      <w:rFonts w:ascii="Avenir Next LT Pro" w:hAnsi="" w:eastAsia="" w:cs=""/>
      <w:b w:val="0"/>
      <w:bCs w:val="0"/>
      <w:i w:val="0"/>
      <w:iCs w:val="0"/>
      <w:color w:val="5066DB"/>
      <w:sz w:val="30"/>
      <w:szCs w:val="30"/>
      <w:u w:val="none"/>
    </w:rPr>
    <w:pPr>
      <w:keepNext w:val="1"/>
      <w:keepLines w:val="1"/>
      <w:spacing w:before="240" w:after="8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4EF8CA2"/>
    <w:rPr>
      <w:rFonts w:ascii="Avenir Next LT Pro" w:hAnsi="" w:eastAsia="" w:cs=""/>
      <w:b w:val="0"/>
      <w:bCs w:val="0"/>
      <w:i w:val="0"/>
      <w:iCs w:val="0"/>
      <w:color w:val="5066DB"/>
      <w:sz w:val="29"/>
      <w:szCs w:val="29"/>
      <w:u w:val="none"/>
    </w:rPr>
    <w:pPr>
      <w:keepNext w:val="1"/>
      <w:keepLines w:val="1"/>
      <w:spacing w:before="240" w:after="8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4EF8CA2"/>
    <w:rPr>
      <w:rFonts w:ascii="Avenir Next LT Pro" w:hAnsi="" w:eastAsia="" w:cs=""/>
      <w:b w:val="0"/>
      <w:bCs w:val="0"/>
      <w:i w:val="0"/>
      <w:iCs w:val="0"/>
      <w:color w:val="5066DB"/>
      <w:sz w:val="28"/>
      <w:szCs w:val="28"/>
      <w:u w:val="none"/>
    </w:rPr>
    <w:pPr>
      <w:keepNext w:val="1"/>
      <w:keepLines w:val="1"/>
      <w:spacing w:before="240" w:after="8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4EF8CA2"/>
    <w:rPr>
      <w:rFonts w:ascii="Avenir Next LT Pro" w:hAnsi="" w:eastAsia="" w:cs=""/>
      <w:b w:val="0"/>
      <w:bCs w:val="0"/>
      <w:i w:val="0"/>
      <w:iCs w:val="0"/>
      <w:color w:val="5066DB"/>
      <w:sz w:val="27"/>
      <w:szCs w:val="27"/>
      <w:u w:val="none"/>
    </w:rPr>
    <w:pPr>
      <w:keepNext w:val="1"/>
      <w:keepLines w:val="1"/>
      <w:spacing w:before="240" w:after="8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4EF8CA2"/>
    <w:rPr>
      <w:rFonts w:ascii="Avenir Next LT Pro" w:hAnsi="" w:eastAsia="" w:cs=""/>
      <w:b w:val="0"/>
      <w:bCs w:val="0"/>
      <w:i w:val="0"/>
      <w:iCs w:val="0"/>
      <w:color w:val="5066DB"/>
      <w:sz w:val="25"/>
      <w:szCs w:val="25"/>
      <w:u w:val="none"/>
    </w:rPr>
    <w:pPr>
      <w:keepNext w:val="1"/>
      <w:keepLines w:val="1"/>
      <w:spacing w:before="240" w:after="8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4EF8CA2"/>
    <w:rPr>
      <w:rFonts w:ascii="Avenir Next LT Pro" w:hAnsi="" w:eastAsia="" w:cs=""/>
      <w:b w:val="0"/>
      <w:bCs w:val="0"/>
      <w:i w:val="0"/>
      <w:iCs w:val="0"/>
      <w:color w:val="5066DB"/>
      <w:sz w:val="24"/>
      <w:szCs w:val="24"/>
      <w:u w:val="none"/>
    </w:rPr>
    <w:pPr>
      <w:keepNext w:val="1"/>
      <w:keepLines w:val="1"/>
      <w:spacing w:before="240" w:after="8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4EF8CA2"/>
    <w:rPr>
      <w:rFonts w:ascii="Modern Love" w:hAnsi="" w:eastAsia="" w:cs=""/>
      <w:b w:val="0"/>
      <w:bCs w:val="0"/>
      <w:i w:val="0"/>
      <w:iCs w:val="0"/>
      <w:color w:val="262626" w:themeColor="text1" w:themeTint="D9" w:themeShade="FF"/>
      <w:sz w:val="92"/>
      <w:szCs w:val="92"/>
      <w:u w:val="none"/>
    </w:rPr>
    <w:pPr>
      <w:spacing w:before="0" w:after="20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24EF8CA2"/>
    <w:rPr>
      <w:rFonts w:ascii="Modern Love Caps" w:hAnsi="" w:eastAsia="" w:cs=""/>
      <w:b w:val="0"/>
      <w:bCs w:val="0"/>
      <w:i w:val="0"/>
      <w:iCs w:val="0"/>
      <w:color w:val="5066DB"/>
      <w:sz w:val="46"/>
      <w:szCs w:val="46"/>
      <w:u w:val="none"/>
    </w:rPr>
    <w:pPr>
      <w:spacing w:before="0"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24EF8CA2"/>
    <w:rPr>
      <w:rFonts w:ascii="Trade Gothic Next" w:hAnsi="Calibri" w:eastAsia="Calibri" w:cs="" w:hAnsiTheme="minorAscii" w:eastAsiaTheme="minorAscii" w:cstheme="minorBidi"/>
      <w:b w:val="0"/>
      <w:bCs w:val="0"/>
      <w:i w:val="1"/>
      <w:iCs w:val="1"/>
      <w:color w:val="000000" w:themeColor="text1" w:themeTint="FF" w:themeShade="FF"/>
      <w:sz w:val="24"/>
      <w:szCs w:val="24"/>
      <w:u w:val="none"/>
    </w:rPr>
    <w:pPr>
      <w:spacing w:before="200" w:after="3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4EF8CA2"/>
    <w:rPr>
      <w:rFonts w:ascii="Trade Gothic Next" w:hAnsi="Calibri" w:eastAsia="Calibri" w:cs="" w:hAnsiTheme="minorAscii" w:eastAsiaTheme="minorAscii" w:cstheme="minorBidi"/>
      <w:b w:val="0"/>
      <w:bCs w:val="0"/>
      <w:i w:val="1"/>
      <w:iCs w:val="1"/>
      <w:color w:val="4471C4"/>
      <w:sz w:val="24"/>
      <w:szCs w:val="24"/>
      <w:u w:val="none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4EF8CA2"/>
    <w:rPr>
      <w:rFonts w:ascii="Avenir Next LT Pro" w:hAnsi="" w:eastAsia="" w:cs="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ind w:left="0" w:hanging="360"/>
      <w:contextualSpacing/>
      <w:jc w:val="left"/>
    </w:pPr>
  </w:style>
  <w:style w:type="character" w:styleId="Heading1Char" w:customStyle="true">
    <w:uiPriority w:val="9"/>
    <w:name w:val="Heading 1 Char"/>
    <w:basedOn w:val="DefaultParagraphFont"/>
    <w:link w:val="Heading1"/>
    <w:rsid w:val="24EF8CA2"/>
    <w:rPr>
      <w:rFonts w:ascii="Avenir Next LT Pro" w:hAnsi="" w:eastAsia="" w:cs=""/>
      <w:b w:val="0"/>
      <w:bCs w:val="0"/>
      <w:i w:val="0"/>
      <w:iCs w:val="0"/>
      <w:color w:val="5066DB"/>
      <w:sz w:val="48"/>
      <w:szCs w:val="48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24EF8CA2"/>
    <w:rPr>
      <w:rFonts w:ascii="Avenir Next LT Pro" w:hAnsi="" w:eastAsia="" w:cs=""/>
      <w:b w:val="0"/>
      <w:bCs w:val="0"/>
      <w:i w:val="0"/>
      <w:iCs w:val="0"/>
      <w:color w:val="5066DB"/>
      <w:sz w:val="34"/>
      <w:szCs w:val="34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24EF8CA2"/>
    <w:rPr>
      <w:rFonts w:ascii="Avenir Next LT Pro" w:hAnsi="" w:eastAsia="" w:cs=""/>
      <w:b w:val="0"/>
      <w:bCs w:val="0"/>
      <w:i w:val="0"/>
      <w:iCs w:val="0"/>
      <w:color w:val="5066DB"/>
      <w:sz w:val="32"/>
      <w:szCs w:val="32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24EF8CA2"/>
    <w:rPr>
      <w:rFonts w:ascii="Avenir Next LT Pro" w:hAnsi="" w:eastAsia="" w:cs=""/>
      <w:b w:val="0"/>
      <w:bCs w:val="0"/>
      <w:i w:val="0"/>
      <w:iCs w:val="0"/>
      <w:color w:val="5066DB"/>
      <w:sz w:val="30"/>
      <w:szCs w:val="30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24EF8CA2"/>
    <w:rPr>
      <w:rFonts w:ascii="Avenir Next LT Pro" w:hAnsi="" w:eastAsia="" w:cs=""/>
      <w:b w:val="0"/>
      <w:bCs w:val="0"/>
      <w:i w:val="0"/>
      <w:iCs w:val="0"/>
      <w:color w:val="5066DB"/>
      <w:sz w:val="29"/>
      <w:szCs w:val="29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24EF8CA2"/>
    <w:rPr>
      <w:rFonts w:ascii="Avenir Next LT Pro" w:hAnsi="" w:eastAsia="" w:cs=""/>
      <w:b w:val="0"/>
      <w:bCs w:val="0"/>
      <w:i w:val="0"/>
      <w:iCs w:val="0"/>
      <w:color w:val="5066DB"/>
      <w:sz w:val="28"/>
      <w:szCs w:val="28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24EF8CA2"/>
    <w:rPr>
      <w:rFonts w:ascii="Avenir Next LT Pro" w:hAnsi="" w:eastAsia="" w:cs=""/>
      <w:b w:val="0"/>
      <w:bCs w:val="0"/>
      <w:i w:val="0"/>
      <w:iCs w:val="0"/>
      <w:color w:val="5066DB"/>
      <w:sz w:val="27"/>
      <w:szCs w:val="27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24EF8CA2"/>
    <w:rPr>
      <w:rFonts w:ascii="Avenir Next LT Pro" w:hAnsi="" w:eastAsia="" w:cs=""/>
      <w:b w:val="0"/>
      <w:bCs w:val="0"/>
      <w:i w:val="0"/>
      <w:iCs w:val="0"/>
      <w:color w:val="5066D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24EF8CA2"/>
    <w:rPr>
      <w:rFonts w:ascii="Avenir Next LT Pro" w:hAnsi="" w:eastAsia="" w:cs=""/>
      <w:b w:val="0"/>
      <w:bCs w:val="0"/>
      <w:i w:val="0"/>
      <w:iCs w:val="0"/>
      <w:color w:val="5066D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24EF8CA2"/>
    <w:rPr>
      <w:rFonts w:ascii="Modern Love" w:hAnsi="" w:eastAsia="" w:cs=""/>
      <w:b w:val="0"/>
      <w:bCs w:val="0"/>
      <w:i w:val="0"/>
      <w:iCs w:val="0"/>
      <w:color w:val="262626" w:themeColor="text1" w:themeTint="D9" w:themeShade="FF"/>
      <w:sz w:val="92"/>
      <w:szCs w:val="9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24EF8CA2"/>
    <w:rPr>
      <w:rFonts w:ascii="Modern Love Caps" w:hAnsi="" w:eastAsia="" w:cs=""/>
      <w:b w:val="0"/>
      <w:bCs w:val="0"/>
      <w:i w:val="0"/>
      <w:iCs w:val="0"/>
      <w:color w:val="5066DB"/>
      <w:sz w:val="46"/>
      <w:szCs w:val="46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24EF8CA2"/>
    <w:rPr>
      <w:rFonts w:ascii="Trade Gothic Next" w:hAnsi="Calibri" w:eastAsia="Calibri" w:cs="" w:hAnsiTheme="minorAscii" w:eastAsiaTheme="minorAscii" w:cstheme="minorBidi"/>
      <w:b w:val="0"/>
      <w:bCs w:val="0"/>
      <w:i w:val="1"/>
      <w:iCs w:val="1"/>
      <w:color w:val="000000" w:themeColor="text1" w:themeTint="F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4EF8CA2"/>
    <w:rPr>
      <w:rFonts w:ascii="Trade Gothic Next" w:hAnsi="Calibri" w:eastAsia="Calibri" w:cs="" w:hAnsiTheme="minorAscii" w:eastAsiaTheme="minorAscii" w:cstheme="minorBidi"/>
      <w:b w:val="0"/>
      <w:bCs w:val="0"/>
      <w:i w:val="1"/>
      <w:iCs w:val="1"/>
      <w:color w:val="4471C4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24EF8CA2"/>
    <w:rPr>
      <w:rFonts w:ascii="Trade Gothic Next" w:hAnsi="Calibri" w:eastAsia="Calibri" w:cs="" w:hAnsiTheme="minorAscii" w:eastAsiaTheme="minorAscii" w:cstheme="minorBidi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  <w:pPr>
      <w:spacing w:before="0" w:after="100"/>
      <w:jc w:val="left"/>
    </w:pPr>
  </w:style>
  <w:style w:type="paragraph" w:styleId="TOC2">
    <w:uiPriority w:val="39"/>
    <w:name w:val="toc 2"/>
    <w:basedOn w:val="Normal"/>
    <w:next w:val="Normal"/>
    <w:unhideWhenUsed/>
    <w:rsid w:val="24EF8CA2"/>
    <w:rPr>
      <w:rFonts w:ascii="Trade Gothic Next" w:hAnsi="Calibri" w:eastAsia="Calibri" w:cs="" w:hAnsiTheme="minorAscii" w:eastAsiaTheme="minorAscii" w:cstheme="minorBidi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  <w:pPr>
      <w:spacing w:before="0" w:after="100"/>
      <w:ind w:left="220"/>
      <w:jc w:val="left"/>
    </w:pPr>
  </w:style>
  <w:style w:type="paragraph" w:styleId="TOC3">
    <w:uiPriority w:val="39"/>
    <w:name w:val="toc 3"/>
    <w:basedOn w:val="Normal"/>
    <w:next w:val="Normal"/>
    <w:unhideWhenUsed/>
    <w:rsid w:val="24EF8CA2"/>
    <w:rPr>
      <w:rFonts w:ascii="Trade Gothic Next" w:hAnsi="Calibri" w:eastAsia="Calibri" w:cs="" w:hAnsiTheme="minorAscii" w:eastAsiaTheme="minorAscii" w:cstheme="minorBidi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  <w:pPr>
      <w:spacing w:before="0" w:after="100"/>
      <w:ind w:left="440"/>
      <w:jc w:val="left"/>
    </w:pPr>
  </w:style>
  <w:style w:type="paragraph" w:styleId="TOC4">
    <w:uiPriority w:val="39"/>
    <w:name w:val="toc 4"/>
    <w:basedOn w:val="Normal"/>
    <w:next w:val="Normal"/>
    <w:unhideWhenUsed/>
    <w:rsid w:val="24EF8CA2"/>
    <w:rPr>
      <w:rFonts w:ascii="Trade Gothic Next" w:hAnsi="Calibri" w:eastAsia="Calibri" w:cs="" w:hAnsiTheme="minorAscii" w:eastAsiaTheme="minorAscii" w:cstheme="minorBidi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  <w:pPr>
      <w:spacing w:before="0" w:after="100"/>
      <w:ind w:left="660"/>
      <w:jc w:val="left"/>
    </w:pPr>
  </w:style>
  <w:style w:type="paragraph" w:styleId="TOC5">
    <w:uiPriority w:val="39"/>
    <w:name w:val="toc 5"/>
    <w:basedOn w:val="Normal"/>
    <w:next w:val="Normal"/>
    <w:unhideWhenUsed/>
    <w:rsid w:val="24EF8CA2"/>
    <w:rPr>
      <w:rFonts w:ascii="Trade Gothic Next" w:hAnsi="Calibri" w:eastAsia="Calibri" w:cs="" w:hAnsiTheme="minorAscii" w:eastAsiaTheme="minorAscii" w:cstheme="minorBidi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  <w:pPr>
      <w:spacing w:before="0" w:after="100"/>
      <w:ind w:left="880"/>
      <w:jc w:val="left"/>
    </w:pPr>
  </w:style>
  <w:style w:type="paragraph" w:styleId="TOC6">
    <w:uiPriority w:val="39"/>
    <w:name w:val="toc 6"/>
    <w:basedOn w:val="Normal"/>
    <w:next w:val="Normal"/>
    <w:unhideWhenUsed/>
    <w:rsid w:val="24EF8CA2"/>
    <w:rPr>
      <w:rFonts w:ascii="Trade Gothic Next" w:hAnsi="Calibri" w:eastAsia="Calibri" w:cs="" w:hAnsiTheme="minorAscii" w:eastAsiaTheme="minorAscii" w:cstheme="minorBidi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  <w:pPr>
      <w:spacing w:before="0" w:after="100"/>
      <w:ind w:left="1100"/>
      <w:jc w:val="left"/>
    </w:pPr>
  </w:style>
  <w:style w:type="paragraph" w:styleId="TOC7">
    <w:uiPriority w:val="39"/>
    <w:name w:val="toc 7"/>
    <w:basedOn w:val="Normal"/>
    <w:next w:val="Normal"/>
    <w:unhideWhenUsed/>
    <w:rsid w:val="24EF8CA2"/>
    <w:rPr>
      <w:rFonts w:ascii="Trade Gothic Next" w:hAnsi="Calibri" w:eastAsia="Calibri" w:cs="" w:hAnsiTheme="minorAscii" w:eastAsiaTheme="minorAscii" w:cstheme="minorBidi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  <w:pPr>
      <w:spacing w:before="0" w:after="100"/>
      <w:ind w:left="1320"/>
      <w:jc w:val="left"/>
    </w:pPr>
  </w:style>
  <w:style w:type="paragraph" w:styleId="TOC8">
    <w:uiPriority w:val="39"/>
    <w:name w:val="toc 8"/>
    <w:basedOn w:val="Normal"/>
    <w:next w:val="Normal"/>
    <w:unhideWhenUsed/>
    <w:rsid w:val="24EF8CA2"/>
    <w:rPr>
      <w:rFonts w:ascii="Trade Gothic Next" w:hAnsi="Calibri" w:eastAsia="Calibri" w:cs="" w:hAnsiTheme="minorAscii" w:eastAsiaTheme="minorAscii" w:cstheme="minorBidi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  <w:pPr>
      <w:spacing w:before="0" w:after="100"/>
      <w:ind w:left="1540"/>
      <w:jc w:val="left"/>
    </w:pPr>
  </w:style>
  <w:style w:type="paragraph" w:styleId="TOC9">
    <w:uiPriority w:val="39"/>
    <w:name w:val="toc 9"/>
    <w:basedOn w:val="Normal"/>
    <w:next w:val="Normal"/>
    <w:unhideWhenUsed/>
    <w:rsid w:val="24EF8CA2"/>
    <w:rPr>
      <w:rFonts w:ascii="Trade Gothic Next" w:hAnsi="Calibri" w:eastAsia="Calibri" w:cs="" w:hAnsiTheme="minorAscii" w:eastAsiaTheme="minorAscii" w:cstheme="minorBidi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  <w:pPr>
      <w:spacing w:before="0" w:after="100"/>
      <w:ind w:left="1760"/>
      <w:jc w:val="left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4EF8CA2"/>
    <w:rPr>
      <w:rFonts w:ascii="Trade Gothic Next" w:hAnsi="Calibri" w:eastAsia="Calibri" w:cs="" w:hAnsiTheme="minorAscii" w:eastAsiaTheme="minorAscii" w:cstheme="minorBidi"/>
      <w:b w:val="0"/>
      <w:bCs w:val="0"/>
      <w:i w:val="0"/>
      <w:iCs w:val="0"/>
      <w:color w:val="000000" w:themeColor="text1" w:themeTint="FF" w:themeShade="FF"/>
      <w:sz w:val="20"/>
      <w:szCs w:val="20"/>
      <w:u w:val="none"/>
    </w:rPr>
    <w:pPr>
      <w:spacing w:before="0" w:after="0"/>
      <w:jc w:val="left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4EF8CA2"/>
    <w:rPr>
      <w:rFonts w:ascii="Trade Gothic Next" w:hAnsi="Calibri" w:eastAsia="Calibri" w:cs="" w:hAnsiTheme="minorAscii" w:eastAsiaTheme="minorAscii" w:cstheme="minorBidi"/>
      <w:b w:val="0"/>
      <w:bCs w:val="0"/>
      <w:i w:val="0"/>
      <w:iCs w:val="0"/>
      <w:color w:val="000000" w:themeColor="text1" w:themeTint="FF" w:themeShade="FF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24EF8CA2"/>
    <w:rPr>
      <w:rFonts w:ascii="Trade Gothic Next" w:hAnsi="Calibri" w:eastAsia="Calibri" w:cs="" w:hAnsiTheme="minorAscii" w:eastAsiaTheme="minorAscii" w:cstheme="minorBidi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  <w:pPr>
      <w:tabs>
        <w:tab w:val="center" w:leader="none" w:pos="4680"/>
        <w:tab w:val="right" w:leader="none" w:pos="9360"/>
      </w:tabs>
      <w:spacing w:before="0" w:after="0"/>
      <w:jc w:val="left"/>
    </w:pPr>
  </w:style>
  <w:style w:type="character" w:styleId="FooterChar" w:customStyle="true">
    <w:uiPriority w:val="99"/>
    <w:name w:val="Footer Char"/>
    <w:basedOn w:val="DefaultParagraphFont"/>
    <w:link w:val="Footer"/>
    <w:rsid w:val="24EF8CA2"/>
    <w:rPr>
      <w:rFonts w:ascii="Trade Gothic Next" w:hAnsi="Calibri" w:eastAsia="Calibri" w:cs="" w:hAnsiTheme="minorAscii" w:eastAsiaTheme="minorAscii" w:cstheme="minorBidi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4EF8CA2"/>
    <w:rPr>
      <w:rFonts w:ascii="Trade Gothic Next" w:hAnsi="Calibri" w:eastAsia="Calibri" w:cs="" w:hAnsiTheme="minorAscii" w:eastAsiaTheme="minorAscii" w:cstheme="minorBidi"/>
      <w:b w:val="0"/>
      <w:bCs w:val="0"/>
      <w:i w:val="0"/>
      <w:iCs w:val="0"/>
      <w:color w:val="000000" w:themeColor="text1" w:themeTint="FF" w:themeShade="FF"/>
      <w:sz w:val="20"/>
      <w:szCs w:val="20"/>
      <w:u w:val="none"/>
    </w:rPr>
    <w:pPr>
      <w:spacing w:before="0" w:after="0"/>
      <w:jc w:val="left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4EF8CA2"/>
    <w:rPr>
      <w:rFonts w:ascii="Trade Gothic Next" w:hAnsi="Calibri" w:eastAsia="Calibri" w:cs="" w:hAnsiTheme="minorAscii" w:eastAsiaTheme="minorAscii" w:cstheme="minorBidi"/>
      <w:b w:val="0"/>
      <w:bCs w:val="0"/>
      <w:i w:val="0"/>
      <w:iCs w:val="0"/>
      <w:color w:val="000000" w:themeColor="text1" w:themeTint="FF" w:themeShade="FF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24EF8CA2"/>
    <w:rPr>
      <w:rFonts w:ascii="Trade Gothic Next" w:hAnsi="Calibri" w:eastAsia="Calibri" w:cs="" w:hAnsiTheme="minorAscii" w:eastAsiaTheme="minorAscii" w:cstheme="minorBidi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  <w:pPr>
      <w:tabs>
        <w:tab w:val="center" w:leader="none" w:pos="4680"/>
        <w:tab w:val="right" w:leader="none" w:pos="9360"/>
      </w:tabs>
      <w:spacing w:before="0" w:after="0"/>
      <w:jc w:val="left"/>
    </w:pPr>
  </w:style>
  <w:style w:type="character" w:styleId="HeaderChar" w:customStyle="true">
    <w:uiPriority w:val="99"/>
    <w:name w:val="Header Char"/>
    <w:basedOn w:val="DefaultParagraphFont"/>
    <w:link w:val="Header"/>
    <w:rsid w:val="24EF8CA2"/>
    <w:rPr>
      <w:rFonts w:ascii="Trade Gothic Next" w:hAnsi="Calibri" w:eastAsia="Calibri" w:cs="" w:hAnsiTheme="minorAscii" w:eastAsiaTheme="minorAscii" w:cstheme="minorBidi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58eb65c1cea34323" /><Relationship Type="http://schemas.microsoft.com/office/2011/relationships/commentsExtended" Target="commentsExtended.xml" Id="R12466b90841b4cd1" /><Relationship Type="http://schemas.microsoft.com/office/2016/09/relationships/commentsIds" Target="commentsIds.xml" Id="R71e15390a871419e" /><Relationship Type="http://schemas.microsoft.com/office/2020/10/relationships/intelligence" Target="intelligence2.xml" Id="R982faea40d544388" /><Relationship Type="http://schemas.openxmlformats.org/officeDocument/2006/relationships/numbering" Target="numbering.xml" Id="R131963bfdd324f3e" /><Relationship Type="http://schemas.openxmlformats.org/officeDocument/2006/relationships/hyperlink" Target="https://www.linkedin.com/in/gioronpri/" TargetMode="External" Id="R27a6b9c9782246b2" /><Relationship Type="http://schemas.openxmlformats.org/officeDocument/2006/relationships/image" Target="/media/imagec.png" Id="R01a912b9df854a97" /><Relationship Type="http://schemas.openxmlformats.org/officeDocument/2006/relationships/image" Target="/media/imaged.png" Id="R67e5e6f5471f4e2a" /><Relationship Type="http://schemas.openxmlformats.org/officeDocument/2006/relationships/image" Target="/media/imagee.png" Id="R1940a4c6cd374a1e" /><Relationship Type="http://schemas.openxmlformats.org/officeDocument/2006/relationships/hyperlink" Target="https://github.com/lingpri" TargetMode="External" Id="Rb69abd4c9c1b4b3a" /><Relationship Type="http://schemas.openxmlformats.org/officeDocument/2006/relationships/image" Target="/media/imagef.png" Id="R6356549a86b045be" /><Relationship Type="http://schemas.openxmlformats.org/officeDocument/2006/relationships/image" Target="/media/image10.png" Id="R928971744dbc4784" /><Relationship Type="http://schemas.openxmlformats.org/officeDocument/2006/relationships/image" Target="/media/image11.png" Id="R3b3f2fc2e3754871" /><Relationship Type="http://schemas.openxmlformats.org/officeDocument/2006/relationships/image" Target="/media/image12.png" Id="Rb0ae8176340746ed" /><Relationship Type="http://schemas.openxmlformats.org/officeDocument/2006/relationships/image" Target="/media/image13.png" Id="Rbb69d3827fca482c" /><Relationship Type="http://schemas.openxmlformats.org/officeDocument/2006/relationships/image" Target="/media/image14.png" Id="Ra25b758c6cba4b51" /><Relationship Type="http://schemas.openxmlformats.org/officeDocument/2006/relationships/image" Target="/media/image15.png" Id="R8e1a57b1e4cd43f0" /><Relationship Type="http://schemas.openxmlformats.org/officeDocument/2006/relationships/image" Target="/media/image16.png" Id="R4de317b3cf444a7f" /><Relationship Type="http://schemas.openxmlformats.org/officeDocument/2006/relationships/image" Target="/media/image17.png" Id="R9be981a857e84849" /><Relationship Type="http://schemas.openxmlformats.org/officeDocument/2006/relationships/image" Target="/media/image18.png" Id="R57c1ba83c5364eaa" /><Relationship Type="http://schemas.openxmlformats.org/officeDocument/2006/relationships/header" Target="header.xml" Id="R71198e4c59df47ef" /><Relationship Type="http://schemas.openxmlformats.org/officeDocument/2006/relationships/footer" Target="footer.xml" Id="R5bea70751c9c4e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2023-07-13T10:21:11.9880474Z</dcterms:created>
  <dcterms:modified xsi:type="dcterms:W3CDTF">2023-10-03T22:33:47.4534425Z</dcterms:modified>
  <dc:creator>priya rammohan</dc:creator>
  <lastModifiedBy>priya rammohan</lastModifiedBy>
</coreProperties>
</file>