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4F4C" w14:textId="07B0B0C3" w:rsidR="00B00AE5" w:rsidRPr="00BF7C85" w:rsidRDefault="00D344DE" w:rsidP="00D344DE">
      <w:pPr>
        <w:jc w:val="center"/>
        <w:rPr>
          <w:b/>
          <w:bCs/>
          <w:sz w:val="32"/>
          <w:szCs w:val="32"/>
        </w:rPr>
      </w:pPr>
      <w:r w:rsidRPr="00BF7C85">
        <w:rPr>
          <w:b/>
          <w:bCs/>
          <w:sz w:val="32"/>
          <w:szCs w:val="32"/>
        </w:rPr>
        <w:t>Editing Personal Website</w:t>
      </w:r>
    </w:p>
    <w:p w14:paraId="67D9500C" w14:textId="77777777" w:rsidR="00D344DE" w:rsidRDefault="00D344DE"/>
    <w:p w14:paraId="719FBB18" w14:textId="77777777" w:rsidR="00D344DE" w:rsidRDefault="00D344DE" w:rsidP="00D344DE">
      <w:r w:rsidRPr="00BF7C85">
        <w:rPr>
          <w:b/>
          <w:bCs/>
        </w:rPr>
        <w:t>Intro</w:t>
      </w:r>
      <w:r>
        <w:t xml:space="preserve">: </w:t>
      </w:r>
    </w:p>
    <w:p w14:paraId="30C0A242" w14:textId="0DD2F8CE" w:rsidR="00D344DE" w:rsidRDefault="00D344DE" w:rsidP="00D344DE">
      <w:pPr>
        <w:pStyle w:val="ListParagraph"/>
        <w:numPr>
          <w:ilvl w:val="0"/>
          <w:numId w:val="3"/>
        </w:numPr>
      </w:pPr>
      <w:r>
        <w:t xml:space="preserve">This is a short introduction on managing the personal website template. </w:t>
      </w:r>
    </w:p>
    <w:p w14:paraId="7EA80BEC" w14:textId="0FDE4676" w:rsidR="00D344DE" w:rsidRDefault="00D344DE" w:rsidP="00D344DE"/>
    <w:p w14:paraId="39412863" w14:textId="77777777" w:rsidR="00D344DE" w:rsidRDefault="00D344DE" w:rsidP="00D344DE">
      <w:r w:rsidRPr="00BF7C85">
        <w:rPr>
          <w:b/>
          <w:bCs/>
        </w:rPr>
        <w:t>Directory Structure</w:t>
      </w:r>
      <w:r>
        <w:t xml:space="preserve">: </w:t>
      </w:r>
    </w:p>
    <w:p w14:paraId="44E72D1E" w14:textId="2F7E9667" w:rsidR="00D344DE" w:rsidRDefault="00D344DE" w:rsidP="00D344DE">
      <w:pPr>
        <w:pStyle w:val="ListParagraph"/>
        <w:numPr>
          <w:ilvl w:val="0"/>
          <w:numId w:val="2"/>
        </w:numPr>
      </w:pPr>
      <w:r>
        <w:t>Need to pay attention to two files: “_site”, “favicon.ico”.</w:t>
      </w:r>
    </w:p>
    <w:p w14:paraId="265CC157" w14:textId="4960615B" w:rsidR="00D344DE" w:rsidRDefault="00D344DE" w:rsidP="00D344DE">
      <w:pPr>
        <w:pStyle w:val="ListParagraph"/>
        <w:numPr>
          <w:ilvl w:val="0"/>
          <w:numId w:val="2"/>
        </w:numPr>
      </w:pPr>
      <w:r>
        <w:t xml:space="preserve">“_site”: automatically generated by Jekyll. DO NOT TOUCH ANYTHING in this file except for </w:t>
      </w:r>
      <w:r w:rsidR="008C1F18">
        <w:t>a few</w:t>
      </w:r>
      <w:r>
        <w:t xml:space="preserve"> task</w:t>
      </w:r>
      <w:r w:rsidR="008C1F18">
        <w:t>s</w:t>
      </w:r>
      <w:r>
        <w:t xml:space="preserve"> before pushing it to </w:t>
      </w:r>
      <w:r w:rsidR="008C1F18">
        <w:t>GitHub</w:t>
      </w:r>
      <w:r>
        <w:t xml:space="preserve">. This one task is to add Google Search Console HTML tag, which will be elaborated in the following sections. </w:t>
      </w:r>
    </w:p>
    <w:p w14:paraId="7F3E061F" w14:textId="4E469FF4" w:rsidR="00D344DE" w:rsidRDefault="00D344DE" w:rsidP="00D344DE">
      <w:pPr>
        <w:pStyle w:val="ListParagraph"/>
        <w:numPr>
          <w:ilvl w:val="0"/>
          <w:numId w:val="2"/>
        </w:numPr>
      </w:pPr>
      <w:r>
        <w:t xml:space="preserve">“favicon.ico”: it is the icon of the website. </w:t>
      </w:r>
      <w:r w:rsidR="00773935">
        <w:t xml:space="preserve">Need to copy and paste in the “_site” directory. </w:t>
      </w:r>
    </w:p>
    <w:p w14:paraId="067324DE" w14:textId="3C9B177F" w:rsidR="00773935" w:rsidRDefault="00773935" w:rsidP="00773935"/>
    <w:p w14:paraId="24E12F57" w14:textId="02293165" w:rsidR="00773935" w:rsidRDefault="00773935" w:rsidP="00773935">
      <w:r w:rsidRPr="00BF7C85">
        <w:rPr>
          <w:b/>
          <w:bCs/>
        </w:rPr>
        <w:t>Modification Procedure</w:t>
      </w:r>
      <w:r>
        <w:t>:</w:t>
      </w:r>
    </w:p>
    <w:p w14:paraId="015892FD" w14:textId="6726A2FC" w:rsidR="00773935" w:rsidRPr="00773935" w:rsidRDefault="00773935" w:rsidP="00773935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Edit the markdown files, e.g. </w:t>
      </w:r>
      <w:r w:rsidRPr="00773935">
        <w:rPr>
          <w:i/>
          <w:iCs/>
        </w:rPr>
        <w:t>lingqiu3.github.io/pages/publication.md</w:t>
      </w:r>
    </w:p>
    <w:p w14:paraId="0C0C241A" w14:textId="77777777" w:rsidR="00773935" w:rsidRDefault="00773935" w:rsidP="00773935">
      <w:pPr>
        <w:pStyle w:val="ListParagraph"/>
        <w:numPr>
          <w:ilvl w:val="0"/>
          <w:numId w:val="5"/>
        </w:numPr>
      </w:pPr>
      <w:r>
        <w:t xml:space="preserve">Edit </w:t>
      </w:r>
      <w:r w:rsidRPr="00773935">
        <w:rPr>
          <w:i/>
          <w:iCs/>
        </w:rPr>
        <w:t>lingqiu3.github.io/_</w:t>
      </w:r>
      <w:proofErr w:type="spellStart"/>
      <w:r w:rsidRPr="00773935">
        <w:rPr>
          <w:i/>
          <w:iCs/>
        </w:rPr>
        <w:t>config.yml</w:t>
      </w:r>
      <w:proofErr w:type="spellEnd"/>
      <w:r>
        <w:t xml:space="preserve"> if necessary: e.g. change social media link or brief into in the index page.</w:t>
      </w:r>
    </w:p>
    <w:p w14:paraId="24282710" w14:textId="11D2C516" w:rsidR="00773935" w:rsidRDefault="00773935" w:rsidP="00773935">
      <w:pPr>
        <w:pStyle w:val="ListParagraph"/>
        <w:numPr>
          <w:ilvl w:val="0"/>
          <w:numId w:val="5"/>
        </w:numPr>
      </w:pPr>
      <w:r>
        <w:t xml:space="preserve">Add documents in </w:t>
      </w:r>
      <w:r w:rsidRPr="00773935">
        <w:rPr>
          <w:i/>
          <w:iCs/>
        </w:rPr>
        <w:t>lingqiu3.github.io/paper</w:t>
      </w:r>
      <w:r>
        <w:t xml:space="preserve"> or etc. </w:t>
      </w:r>
    </w:p>
    <w:p w14:paraId="7961F58E" w14:textId="5CAB16D4" w:rsidR="00773935" w:rsidRPr="00EF588F" w:rsidRDefault="00773935" w:rsidP="0077393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t xml:space="preserve">Compile the edition (run in terminal, </w:t>
      </w:r>
      <w:r w:rsidRPr="00773935">
        <w:rPr>
          <w:i/>
          <w:iCs/>
        </w:rPr>
        <w:t>lingqiu3.github.io/</w:t>
      </w:r>
      <w:r>
        <w:t xml:space="preserve">): </w:t>
      </w:r>
      <w:bookmarkStart w:id="0" w:name="OLE_LINK29"/>
      <w:bookmarkStart w:id="1" w:name="OLE_LINK30"/>
      <w:bookmarkStart w:id="2" w:name="OLE_LINK31"/>
      <w:r w:rsidRPr="00773935">
        <w:rPr>
          <w:rFonts w:ascii="Courier New" w:hAnsi="Courier New" w:cs="Courier New"/>
          <w:color w:val="000000"/>
        </w:rPr>
        <w:t xml:space="preserve">bundle exec </w:t>
      </w:r>
      <w:proofErr w:type="spellStart"/>
      <w:r w:rsidRPr="00773935">
        <w:rPr>
          <w:rFonts w:ascii="Courier New" w:hAnsi="Courier New" w:cs="Courier New"/>
          <w:color w:val="000000"/>
        </w:rPr>
        <w:t>jekyll</w:t>
      </w:r>
      <w:proofErr w:type="spellEnd"/>
      <w:r w:rsidRPr="00773935">
        <w:rPr>
          <w:rFonts w:ascii="Courier New" w:hAnsi="Courier New" w:cs="Courier New"/>
          <w:color w:val="000000"/>
        </w:rPr>
        <w:t xml:space="preserve"> serve</w:t>
      </w:r>
      <w:bookmarkEnd w:id="0"/>
      <w:bookmarkEnd w:id="1"/>
      <w:bookmarkEnd w:id="2"/>
    </w:p>
    <w:p w14:paraId="2A97A15A" w14:textId="1F483182" w:rsidR="00EF588F" w:rsidRPr="00EF588F" w:rsidRDefault="00EF588F" w:rsidP="00773935">
      <w:pPr>
        <w:pStyle w:val="ListParagraph"/>
        <w:numPr>
          <w:ilvl w:val="0"/>
          <w:numId w:val="5"/>
        </w:numPr>
        <w:rPr>
          <w:rFonts w:cstheme="minorHAnsi"/>
        </w:rPr>
      </w:pPr>
      <w:r w:rsidRPr="002E15CA">
        <w:rPr>
          <w:rFonts w:cstheme="minorHAnsi"/>
          <w:color w:val="FF0000"/>
          <w:u w:val="single"/>
        </w:rPr>
        <w:t>MANULLY</w:t>
      </w:r>
      <w:r w:rsidRPr="00EF588F">
        <w:rPr>
          <w:rFonts w:cstheme="minorHAnsi"/>
          <w:color w:val="000000"/>
        </w:rPr>
        <w:t xml:space="preserve"> change the webpage title</w:t>
      </w:r>
      <w:r>
        <w:rPr>
          <w:rFonts w:cstheme="minorHAnsi"/>
          <w:color w:val="000000"/>
        </w:rPr>
        <w:t xml:space="preserve"> in:</w:t>
      </w:r>
    </w:p>
    <w:p w14:paraId="2FA00DE9" w14:textId="41D4161B" w:rsidR="00EF588F" w:rsidRPr="00EF588F" w:rsidRDefault="00EF588F" w:rsidP="00EF588F">
      <w:pPr>
        <w:pStyle w:val="ListParagraph"/>
        <w:numPr>
          <w:ilvl w:val="1"/>
          <w:numId w:val="5"/>
        </w:numPr>
        <w:rPr>
          <w:rFonts w:cstheme="minorHAnsi"/>
        </w:rPr>
      </w:pPr>
      <w:r w:rsidRPr="00773935">
        <w:rPr>
          <w:i/>
          <w:iCs/>
        </w:rPr>
        <w:t>lingqiu3.github.io/</w:t>
      </w:r>
      <w:r>
        <w:rPr>
          <w:i/>
          <w:iCs/>
        </w:rPr>
        <w:t>_site/projects/index.html (example of the screenshot)</w:t>
      </w:r>
    </w:p>
    <w:p w14:paraId="475532A3" w14:textId="396C81C3" w:rsidR="00EF588F" w:rsidRPr="00EF588F" w:rsidRDefault="00EF588F" w:rsidP="00EF588F">
      <w:pPr>
        <w:pStyle w:val="ListParagraph"/>
        <w:numPr>
          <w:ilvl w:val="1"/>
          <w:numId w:val="5"/>
        </w:numPr>
        <w:rPr>
          <w:rFonts w:cstheme="minorHAnsi"/>
        </w:rPr>
      </w:pPr>
      <w:r w:rsidRPr="00773935">
        <w:rPr>
          <w:i/>
          <w:iCs/>
        </w:rPr>
        <w:t>lingqiu3.github.io/</w:t>
      </w:r>
      <w:r>
        <w:rPr>
          <w:i/>
          <w:iCs/>
        </w:rPr>
        <w:t>_site/about/index.html</w:t>
      </w:r>
    </w:p>
    <w:p w14:paraId="54187ED4" w14:textId="094208CA" w:rsidR="00EF588F" w:rsidRPr="00EF588F" w:rsidRDefault="00EF588F" w:rsidP="00EF588F">
      <w:pPr>
        <w:pStyle w:val="ListParagraph"/>
        <w:numPr>
          <w:ilvl w:val="1"/>
          <w:numId w:val="5"/>
        </w:numPr>
        <w:rPr>
          <w:rFonts w:cstheme="minorHAnsi"/>
        </w:rPr>
      </w:pPr>
      <w:r w:rsidRPr="00773935">
        <w:rPr>
          <w:i/>
          <w:iCs/>
        </w:rPr>
        <w:t>lingqiu3.github.io/</w:t>
      </w:r>
      <w:r>
        <w:rPr>
          <w:i/>
          <w:iCs/>
        </w:rPr>
        <w:t>_site/publications/index.html</w:t>
      </w:r>
    </w:p>
    <w:p w14:paraId="28F447E5" w14:textId="12BADAB4" w:rsidR="00EF588F" w:rsidRPr="00EF588F" w:rsidRDefault="00EF588F" w:rsidP="00EF588F">
      <w:pPr>
        <w:ind w:left="1440"/>
        <w:rPr>
          <w:rFonts w:cstheme="minorHAnsi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3AA8C" wp14:editId="3F829C17">
                <wp:simplePos x="0" y="0"/>
                <wp:positionH relativeFrom="column">
                  <wp:posOffset>1265030</wp:posOffset>
                </wp:positionH>
                <wp:positionV relativeFrom="paragraph">
                  <wp:posOffset>954681</wp:posOffset>
                </wp:positionV>
                <wp:extent cx="1113735" cy="0"/>
                <wp:effectExtent l="0" t="1270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7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6881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75.15pt" to="187.3pt,7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m0D4wEAABgEAAAOAAAAZHJzL2Uyb0RvYy54bWysU02P0zAQvSPxHyzfaZLull1FTffQVbkg&#13;&#10;qFjg7jp2YslfGpsm/feMnTSsAAntihyszNebec/j7cNoNDkLCMrZhlarkhJhuWuV7Rr67evh3T0l&#13;&#10;ITLbMu2saOhFBPqwe/tmO/harF3vdCuAIIgN9eAb2sfo66IIvBeGhZXzwmJQOjAsogld0QIbEN3o&#13;&#10;Yl2W74vBQevBcRECeh+nIN1lfCkFj5+lDCIS3VCcLeYT8nlKZ7HbsroD5nvF5zHYK6YwTFlsukA9&#13;&#10;ssjID1B/QBnFwQUn44o7UzgpFReZA7Kpyt/YPPXMi8wFxQl+kSn8P1j+6XwEotqG3lJimcEreorA&#13;&#10;VNdHsnfWooAOyG3SafChxvS9PcJsBX+ERHqUYIjUyn/HFcgyIDEyZpUvi8pijISjs6qqm7ubDSX8&#13;&#10;GismiATlIcQPwhmSfhqqlU0CsJqdP4aIbTH1mpLc2pKhoev7zd0mpwWnVXtQWqdggO6010DODC//&#13;&#10;cCjxSzwQ4lkaWtqiM7Gb+OS/eNFiavBFSNQnzT11SJspFljGubCxmnG1xexUJnGEpbD8d+Gcn0pF&#13;&#10;3tqXFC8VubOzcSk2yjr4W/c4XkeWU/5VgYl3kuDk2ku+6SwNrl9Wbn4qab+f27n814Pe/QQAAP//&#13;&#10;AwBQSwMEFAAGAAgAAAAhAHigX3bkAAAAEAEAAA8AAABkcnMvZG93bnJldi54bWxMT9FKw0AQfBf8&#13;&#10;h2MF3+zF1sY2zaUUi4JQhLair9fcmkTv9kLu2kS/3hUEfVl2dmdnZ/Ll4Kw4YRcaTwquRwkIpNKb&#13;&#10;hioFz/v7qxmIEDUZbT2hgk8MsCzOz3KdGd/TFk+7WAkWoZBpBXWMbSZlKGt0Oox8i8S7N985HRl2&#13;&#10;lTSd7lncWTlOklQ63RB/qHWLdzWWH7ujU1A9pC8rudnOpq+Nfer3X4/vzbpV6vJiWC+4rBYgIg7x&#13;&#10;7wJ+MrB/KNjYwR/JBGEZz+djpnIzTSYgmDG5vUlBHH4nssjl/yDFNwAAAP//AwBQSwECLQAUAAYA&#13;&#10;CAAAACEAtoM4kv4AAADhAQAAEwAAAAAAAAAAAAAAAAAAAAAAW0NvbnRlbnRfVHlwZXNdLnhtbFBL&#13;&#10;AQItABQABgAIAAAAIQA4/SH/1gAAAJQBAAALAAAAAAAAAAAAAAAAAC8BAABfcmVscy8ucmVsc1BL&#13;&#10;AQItABQABgAIAAAAIQDsim0D4wEAABgEAAAOAAAAAAAAAAAAAAAAAC4CAABkcnMvZTJvRG9jLnht&#13;&#10;bFBLAQItABQABgAIAAAAIQB4oF925AAAABABAAAPAAAAAAAAAAAAAAAAAD0EAABkcnMvZG93bnJl&#13;&#10;di54bWxQSwUGAAAAAAQABADzAAAATgUAAAAA&#13;&#10;" strokecolor="red" strokeweight="2.25pt">
                <v:stroke joinstyle="miter"/>
              </v:line>
            </w:pict>
          </mc:Fallback>
        </mc:AlternateContent>
      </w:r>
      <w:r w:rsidRPr="00EF588F">
        <w:rPr>
          <w:rFonts w:cstheme="minorHAnsi"/>
          <w:noProof/>
        </w:rPr>
        <w:drawing>
          <wp:inline distT="0" distB="0" distL="0" distR="0" wp14:anchorId="19440228" wp14:editId="64AAAF66">
            <wp:extent cx="4803775" cy="151737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t="12273" r="19130" b="34676"/>
                    <a:stretch/>
                  </pic:blipFill>
                  <pic:spPr bwMode="auto">
                    <a:xfrm>
                      <a:off x="0" y="0"/>
                      <a:ext cx="4806592" cy="151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39F37" w14:textId="0E7E2E2A" w:rsidR="00BF7C85" w:rsidRPr="00BF7C85" w:rsidRDefault="00BF7C85" w:rsidP="00773935">
      <w:pPr>
        <w:pStyle w:val="ListParagraph"/>
        <w:numPr>
          <w:ilvl w:val="0"/>
          <w:numId w:val="5"/>
        </w:numPr>
        <w:rPr>
          <w:rFonts w:cstheme="minorHAnsi"/>
        </w:rPr>
      </w:pPr>
      <w:r w:rsidRPr="00BF7C85">
        <w:rPr>
          <w:rFonts w:cstheme="minorHAnsi"/>
          <w:color w:val="FF0000"/>
          <w:u w:val="single"/>
        </w:rPr>
        <w:t>MANULLY</w:t>
      </w:r>
      <w:r w:rsidRPr="00BF7C85">
        <w:rPr>
          <w:rFonts w:cstheme="minorHAnsi"/>
          <w:color w:val="000000"/>
        </w:rPr>
        <w:t xml:space="preserve"> add</w:t>
      </w:r>
      <w:r>
        <w:rPr>
          <w:rFonts w:cstheme="minorHAnsi"/>
          <w:color w:val="000000"/>
        </w:rPr>
        <w:t xml:space="preserve"> (replace)</w:t>
      </w:r>
      <w:r w:rsidRPr="00BF7C85">
        <w:rPr>
          <w:rFonts w:cstheme="minorHAnsi"/>
          <w:color w:val="000000"/>
        </w:rPr>
        <w:t xml:space="preserve"> the favicon.ico in </w:t>
      </w:r>
      <w:r w:rsidRPr="00773935">
        <w:rPr>
          <w:i/>
          <w:iCs/>
        </w:rPr>
        <w:t>lingqiu3.github.io/</w:t>
      </w:r>
      <w:r>
        <w:rPr>
          <w:i/>
          <w:iCs/>
        </w:rPr>
        <w:t>_site/assets</w:t>
      </w:r>
    </w:p>
    <w:p w14:paraId="1B3BAC98" w14:textId="5BCF97BC" w:rsidR="00773935" w:rsidRPr="00773935" w:rsidRDefault="00BF7C85" w:rsidP="0077393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BF7C85">
        <w:rPr>
          <w:rFonts w:cstheme="minorHAnsi"/>
          <w:color w:val="FF0000"/>
          <w:u w:val="single"/>
        </w:rPr>
        <w:t>MANUALLY</w:t>
      </w:r>
      <w:r>
        <w:rPr>
          <w:rFonts w:cstheme="minorHAnsi"/>
        </w:rPr>
        <w:t xml:space="preserve"> a</w:t>
      </w:r>
      <w:r w:rsidR="00773935">
        <w:rPr>
          <w:rFonts w:cstheme="minorHAnsi"/>
        </w:rPr>
        <w:t>dd Google Search Console tag in</w:t>
      </w:r>
      <w:r w:rsidR="00E46299">
        <w:rPr>
          <w:rFonts w:cstheme="minorHAnsi"/>
        </w:rPr>
        <w:t xml:space="preserve">: </w:t>
      </w:r>
      <w:r w:rsidR="00773935" w:rsidRPr="00773935">
        <w:rPr>
          <w:i/>
          <w:iCs/>
        </w:rPr>
        <w:t>lingqiu3.github.io/</w:t>
      </w:r>
      <w:r w:rsidR="00773935">
        <w:rPr>
          <w:i/>
          <w:iCs/>
        </w:rPr>
        <w:t xml:space="preserve">_site/index.html. </w:t>
      </w:r>
    </w:p>
    <w:p w14:paraId="21EE3D84" w14:textId="32CCFD5B" w:rsidR="00773935" w:rsidRPr="00E46299" w:rsidRDefault="00773935" w:rsidP="00E46299">
      <w:pPr>
        <w:pStyle w:val="ListParagraph"/>
        <w:ind w:left="1080"/>
        <w:rPr>
          <w:rFonts w:ascii="Courier New" w:hAnsi="Courier New" w:cs="Courier New"/>
        </w:rPr>
      </w:pPr>
      <w:bookmarkStart w:id="3" w:name="OLE_LINK32"/>
      <w:bookmarkStart w:id="4" w:name="OLE_LINK33"/>
      <w:r w:rsidRPr="00773935">
        <w:rPr>
          <w:rFonts w:ascii="Courier New" w:hAnsi="Courier New" w:cs="Courier New"/>
        </w:rPr>
        <w:t>&lt;meta name="google-site-verification" content="QaysaJvbd9pMD60-bncozPeUQ65eMTnWXuPpSnid3s0" /&gt;</w:t>
      </w:r>
      <w:bookmarkEnd w:id="3"/>
      <w:bookmarkEnd w:id="4"/>
    </w:p>
    <w:p w14:paraId="522BE2AB" w14:textId="78F6CAA6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0B700" wp14:editId="2A29AA0D">
                <wp:simplePos x="0" y="0"/>
                <wp:positionH relativeFrom="column">
                  <wp:posOffset>903605</wp:posOffset>
                </wp:positionH>
                <wp:positionV relativeFrom="paragraph">
                  <wp:posOffset>1188479</wp:posOffset>
                </wp:positionV>
                <wp:extent cx="4782207" cy="0"/>
                <wp:effectExtent l="0" t="1270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2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56A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93.6pt" to="447.7pt,9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RTa5gEAABgEAAAOAAAAZHJzL2Uyb0RvYy54bWysU0uP0zAQviPxHyzfadKIpVXUdA9dlQuC&#13;&#10;imW5u46dWPJLY9Ok/56xk2ZXPA6syMHKvL6Z7/N4dz8aTS4CgnK2oetVSYmw3LXKdg19+nZ8t6Uk&#13;&#10;RGZbpp0VDb2KQO/3b9/sBl+LyvVOtwIIgthQD76hfYy+LorAe2FYWDkvLAalA8MimtAVLbAB0Y0u&#13;&#10;qrL8UAwOWg+OixDQ+zAF6T7jSyl4/CJlEJHohuJsMZ+Qz3M6i/2O1R0w3ys+j8FeMYVhymLTBeqB&#13;&#10;RUZ+gPoNyigOLjgZV9yZwkmpuMgckM26/IXNY8+8yFxQnOAXmcL/g+WfLycgqm1oRYllBq/oMQJT&#13;&#10;XR/JwVmLAjogVdJp8KHG9IM9wWwFf4JEepRgiNTKf8cVyDIgMTJmla+LymKMhKPz/WZbVeWGEn6L&#13;&#10;FRNEgvIQ4kfhDEk/DdXKJgFYzS6fQsS2mHpLSW5tyYCjb+82dzktOK3ao9I6BQN054MGcmF4+cdj&#13;&#10;iV/igRAv0tDSFp2J3cQn/8WrFlODr0KiPjj3xCxvplhgGefCxvWMqy1mpzKJIyyF5TRaWum/Fc75&#13;&#10;qVTkrf2X4qUid3Y2LsVGWQd/6h7H28hyyr8pMPFOEpxde803naXB9cvKzU8l7fdLO5c/P+j9TwAA&#13;&#10;AP//AwBQSwMEFAAGAAgAAAAhAFtwKLnjAAAAEAEAAA8AAABkcnMvZG93bnJldi54bWxMT9FKw0AQ&#13;&#10;fBf8h2MF3+zF2NaY5lKKRUEQoa3o6zW3JtG7vZC7NtGvdwVBX5ad3dnZmWI5OiuO2IfWk4LLSQIC&#13;&#10;qfKmpVrB8+7uIgMRoiajrSdU8IkBluXpSaFz4wfa4HEba8EiFHKtoImxy6UMVYNOh4nvkHj35nun&#13;&#10;I8O+lqbXA4s7K9MkmUunW+IPje7wtsHqY3twCur7+ctKPm6y2Wtrn4bd18N7u+6UOj8b1wsuqwWI&#13;&#10;iGP8u4CfDOwfSja29wcyQVjG0/SKqdxk1ykIZmQ3symI/e9EloX8H6T8BgAA//8DAFBLAQItABQA&#13;&#10;BgAIAAAAIQC2gziS/gAAAOEBAAATAAAAAAAAAAAAAAAAAAAAAABbQ29udGVudF9UeXBlc10ueG1s&#13;&#10;UEsBAi0AFAAGAAgAAAAhADj9If/WAAAAlAEAAAsAAAAAAAAAAAAAAAAALwEAAF9yZWxzLy5yZWxz&#13;&#10;UEsBAi0AFAAGAAgAAAAhACulFNrmAQAAGAQAAA4AAAAAAAAAAAAAAAAALgIAAGRycy9lMm9Eb2Mu&#13;&#10;eG1sUEsBAi0AFAAGAAgAAAAhAFtwKLnjAAAAEAEAAA8AAAAAAAAAAAAAAAAAQAQAAGRycy9kb3du&#13;&#10;cmV2LnhtbFBLBQYAAAAABAAEAPMAAABQBQAAAAA=&#13;&#10;" strokecolor="red" strokeweight="2.25pt">
                <v:stroke joinstyle="miter"/>
              </v:line>
            </w:pict>
          </mc:Fallback>
        </mc:AlternateContent>
      </w:r>
      <w:r w:rsidRPr="00773935">
        <w:rPr>
          <w:rFonts w:ascii="Courier New" w:hAnsi="Courier New" w:cs="Courier New"/>
          <w:noProof/>
        </w:rPr>
        <w:drawing>
          <wp:inline distT="0" distB="0" distL="0" distR="0" wp14:anchorId="311F74C0" wp14:editId="3274D870">
            <wp:extent cx="5171127" cy="1307506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480" cy="13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FD1C" w14:textId="2C37A3F1" w:rsidR="00E46299" w:rsidRPr="00E46299" w:rsidRDefault="00E46299" w:rsidP="00E4629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E46299">
        <w:rPr>
          <w:rFonts w:cstheme="minorHAnsi"/>
          <w:color w:val="FF0000"/>
          <w:u w:val="single"/>
        </w:rPr>
        <w:lastRenderedPageBreak/>
        <w:t>MANUALLY</w:t>
      </w:r>
      <w:r w:rsidRPr="00E46299">
        <w:rPr>
          <w:rFonts w:cstheme="minorHAnsi"/>
          <w:color w:val="FF0000"/>
        </w:rPr>
        <w:t xml:space="preserve"> </w:t>
      </w:r>
      <w:r w:rsidRPr="00E46299">
        <w:rPr>
          <w:rFonts w:cstheme="minorHAnsi"/>
        </w:rPr>
        <w:t xml:space="preserve">add the </w:t>
      </w:r>
      <w:proofErr w:type="spellStart"/>
      <w:r w:rsidRPr="00E46299">
        <w:rPr>
          <w:rFonts w:cstheme="minorHAnsi"/>
        </w:rPr>
        <w:t>Clustrmaps</w:t>
      </w:r>
      <w:proofErr w:type="spellEnd"/>
      <w:r w:rsidRPr="00E46299">
        <w:rPr>
          <w:rFonts w:cstheme="minorHAnsi"/>
        </w:rPr>
        <w:t xml:space="preserve"> in</w:t>
      </w:r>
      <w:r>
        <w:rPr>
          <w:rFonts w:cstheme="minorHAnsi"/>
        </w:rPr>
        <w:t xml:space="preserve">: </w:t>
      </w:r>
      <w:r w:rsidRPr="00E46299">
        <w:rPr>
          <w:i/>
          <w:iCs/>
        </w:rPr>
        <w:t>lingqiu3.github.io/_site/</w:t>
      </w:r>
      <w:r w:rsidR="00940064" w:rsidRPr="00940064">
        <w:rPr>
          <w:rFonts w:hint="eastAsia"/>
          <w:b/>
          <w:bCs/>
          <w:i/>
          <w:iCs/>
        </w:rPr>
        <w:t>a</w:t>
      </w:r>
      <w:r w:rsidR="00940064" w:rsidRPr="00940064">
        <w:rPr>
          <w:b/>
          <w:bCs/>
          <w:i/>
          <w:iCs/>
        </w:rPr>
        <w:t>bout</w:t>
      </w:r>
      <w:r w:rsidR="00940064">
        <w:rPr>
          <w:i/>
          <w:iCs/>
        </w:rPr>
        <w:t>/</w:t>
      </w:r>
      <w:r w:rsidRPr="00E46299">
        <w:rPr>
          <w:i/>
          <w:iCs/>
        </w:rPr>
        <w:t>index.html.</w:t>
      </w:r>
      <w:r>
        <w:rPr>
          <w:i/>
          <w:iCs/>
        </w:rPr>
        <w:t xml:space="preserve"> </w:t>
      </w:r>
    </w:p>
    <w:p w14:paraId="1D77AF0F" w14:textId="742E27C1" w:rsidR="00E46299" w:rsidRPr="00E46299" w:rsidRDefault="00E46299" w:rsidP="00E46299">
      <w:pPr>
        <w:pStyle w:val="ListParagraph"/>
        <w:ind w:left="1080"/>
        <w:rPr>
          <w:rFonts w:ascii="Courier New" w:hAnsi="Courier New" w:cs="Courier New"/>
        </w:rPr>
      </w:pPr>
      <w:bookmarkStart w:id="5" w:name="OLE_LINK34"/>
      <w:bookmarkStart w:id="6" w:name="OLE_LINK35"/>
      <w:r w:rsidRPr="00E46299">
        <w:rPr>
          <w:rFonts w:ascii="Courier New" w:hAnsi="Courier New" w:cs="Courier New"/>
        </w:rPr>
        <w:t>&lt;script type="text/</w:t>
      </w:r>
      <w:proofErr w:type="spellStart"/>
      <w:r w:rsidRPr="00E46299">
        <w:rPr>
          <w:rFonts w:ascii="Courier New" w:hAnsi="Courier New" w:cs="Courier New"/>
        </w:rPr>
        <w:t>javascript</w:t>
      </w:r>
      <w:proofErr w:type="spellEnd"/>
      <w:r w:rsidRPr="00E46299">
        <w:rPr>
          <w:rFonts w:ascii="Courier New" w:hAnsi="Courier New" w:cs="Courier New"/>
        </w:rPr>
        <w:t>" id="</w:t>
      </w:r>
      <w:proofErr w:type="spellStart"/>
      <w:r w:rsidRPr="00E46299">
        <w:rPr>
          <w:rFonts w:ascii="Courier New" w:hAnsi="Courier New" w:cs="Courier New"/>
        </w:rPr>
        <w:t>clustrmaps</w:t>
      </w:r>
      <w:proofErr w:type="spellEnd"/>
      <w:r w:rsidRPr="00E46299">
        <w:rPr>
          <w:rFonts w:ascii="Courier New" w:hAnsi="Courier New" w:cs="Courier New"/>
        </w:rPr>
        <w:t>" src="//clustrmaps.com/map_v2.js?d=fuTNMW0dRB2QZ-C1O4t0c3sim15PT2E0xyAjyQR00xo"&gt;&lt;/script&gt;</w:t>
      </w:r>
    </w:p>
    <w:bookmarkEnd w:id="5"/>
    <w:bookmarkEnd w:id="6"/>
    <w:p w14:paraId="5C00DC1C" w14:textId="0AD4A995" w:rsidR="00E46299" w:rsidRDefault="00E46299" w:rsidP="00773935">
      <w:pPr>
        <w:pStyle w:val="ListParagraph"/>
        <w:ind w:left="1080"/>
        <w:rPr>
          <w:rFonts w:ascii="Courier New" w:hAnsi="Courier New" w:cs="Courier New"/>
        </w:rPr>
      </w:pPr>
    </w:p>
    <w:p w14:paraId="0EDAB986" w14:textId="11607EB8" w:rsidR="00E46299" w:rsidRDefault="00E46299" w:rsidP="0077393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A2280" wp14:editId="3D106F72">
                <wp:simplePos x="0" y="0"/>
                <wp:positionH relativeFrom="column">
                  <wp:posOffset>2585946</wp:posOffset>
                </wp:positionH>
                <wp:positionV relativeFrom="paragraph">
                  <wp:posOffset>771950</wp:posOffset>
                </wp:positionV>
                <wp:extent cx="430992" cy="52418"/>
                <wp:effectExtent l="25400" t="25400" r="1397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992" cy="524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B0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3.6pt;margin-top:60.8pt;width:33.95pt;height:4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b4g/wEAAEsEAAAOAAAAZHJzL2Uyb0RvYy54bWysVE2P0zAUvCPxHyzfadKyizZR0xXqUjgg&#13;&#10;qFj4Aa5jJ5b8pWfTpP+eZyfNsiAOIHqw4vjNvJnJc7f3o9HkLCAoZxu6XpWUCMtdq2zX0G9fD6/u&#13;&#10;KAmR2ZZpZ0VDLyLQ+93LF9vB12LjeqdbAQRJbKgH39A+Rl8XReC9MCysnBcWD6UDwyJuoStaYAOy&#13;&#10;G11syvJNMThoPTguQsC3D9Mh3WV+KQWPn6UMIhLdUNQW8wp5PaW12G1Z3QHzveKzDPYPKgxTFpsu&#13;&#10;VA8sMvId1G9URnFwwcm44s4UTkrFRfaAbtblL24ee+ZF9oLhBL/EFP4fLf90PgJRbUMrSiwz+Ike&#13;&#10;IzDV9ZG8BXAD2TtrMUYHpEppDT7UCNrbI8y74I+QrI8SDJFa+Q84CDkMtEfGnPVlyVqMkXB8efO6&#13;&#10;rKoNJRyPbjc367tEXkwsic1DiO+FMyQ9NDTMohY1Uwd2/hjiBLwCElhbMqCIqrwts5DgtGoPSut0&#13;&#10;GKA77TWQM8OZOBxK/M29n5VFpvQ725J48RhKBMVsp8VcqS2KTVFM5vNTvGgxNf8iJEaKJieReZjF&#13;&#10;0pJxLmxcL0xYnWAS5S3AWXa6BX8CzvUJKvKg/w14QeTOzsYFbJR1MIX2vHscr5LlVH9NYPKdIji5&#13;&#10;9pLHIkeDE5u/6Hy70pX4eZ/hT/8Bux8AAAD//wMAUEsDBBQABgAIAAAAIQBbEc304gAAABABAAAP&#13;&#10;AAAAZHJzL2Rvd25yZXYueG1sTE/LboMwELxXyj9YG6m3xoBoUggmqtJW6TVpPsDBLiDsNcUmkL/v&#13;&#10;5tReVtqd2XkUu9kadtWDbx0KiFcRMI2VUy3WAs5fH08vwHyQqKRxqAXctIdduXgoZK7chEd9PYWa&#13;&#10;kQj6XApoQuhzzn3VaCv9yvUaCft2g5WB1qHmapATiVvDkyhacytbJIdG9nrf6Ko7jVZAdTiobu6n&#13;&#10;8083pubI329Z/LkX4nE5v21pvG6BBT2Hvw+4d6D8UFKwixtReWYEpNEmISoBSbwGRox08xwDu9wv&#13;&#10;WQa8LPj/IuUvAAAA//8DAFBLAQItABQABgAIAAAAIQC2gziS/gAAAOEBAAATAAAAAAAAAAAAAAAA&#13;&#10;AAAAAABbQ29udGVudF9UeXBlc10ueG1sUEsBAi0AFAAGAAgAAAAhADj9If/WAAAAlAEAAAsAAAAA&#13;&#10;AAAAAAAAAAAALwEAAF9yZWxzLy5yZWxzUEsBAi0AFAAGAAgAAAAhANcNviD/AQAASwQAAA4AAAAA&#13;&#10;AAAAAAAAAAAALgIAAGRycy9lMm9Eb2MueG1sUEsBAi0AFAAGAAgAAAAhAFsRzfTiAAAAEAEAAA8A&#13;&#10;AAAAAAAAAAAAAAAAWQQAAGRycy9kb3ducmV2LnhtbFBLBQYAAAAABAAEAPMAAABo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F9B8D" wp14:editId="37EC2C75">
                <wp:simplePos x="0" y="0"/>
                <wp:positionH relativeFrom="column">
                  <wp:posOffset>2969834</wp:posOffset>
                </wp:positionH>
                <wp:positionV relativeFrom="paragraph">
                  <wp:posOffset>608977</wp:posOffset>
                </wp:positionV>
                <wp:extent cx="1025060" cy="29121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060" cy="291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5C54C" w14:textId="7F82B712" w:rsidR="00E46299" w:rsidRPr="00E46299" w:rsidRDefault="00E46299">
                            <w:pPr>
                              <w:rPr>
                                <w:color w:val="FF0000"/>
                              </w:rPr>
                            </w:pPr>
                            <w:r w:rsidRPr="00E46299">
                              <w:rPr>
                                <w:color w:val="FF0000"/>
                              </w:rPr>
                              <w:t>Above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F9B8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3.85pt;margin-top:47.95pt;width:80.7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vbrLAIAAFEEAAAOAAAAZHJzL2Uyb0RvYy54bWysVFtv2jAUfp+0/2D5feQyYG1EqFgrpklV&#13;&#10;WwmmPhvHJpFiH882JOzX79gJFHV7mvbiHPvcv++cLO561ZKjsK4BXdJsklIiNIeq0fuS/tiuP91Q&#13;&#10;4jzTFWtBi5KehKN3y48fFp0pRA41tJWwBINoV3SmpLX3pkgSx2uhmJuAERqVEqxiHq92n1SWdRhd&#13;&#10;tUmepvOkA1sZC1w4h68Pg5IuY3wpBffPUjrhSVtSrM3H08ZzF85kuWDF3jJTN3wsg/1DFYo1GpNe&#13;&#10;Qj0wz8jBNn+EUg234ED6CQeVgJQNF7EH7CZL33WzqZkRsRcEx5kLTO7/heVPxxdLmqqkSJRmCina&#13;&#10;it6Tr9CTm4BOZ1yBRhuDZr7HZ2T5/O7wMTTdS6vCF9shqEecTxdsQzAenNJ8ls5RxVGX32Z5FsMk&#13;&#10;b97GOv9NgCJBKKlF7iKk7PjoPFaCpmeTkEzDumnbyF+rSVfS+edZGh0uGvRoNTqGHoZag+T7XT82&#13;&#10;toPqhH1ZGObCGb5uMPkjc/6FWRwErBeH2z/jIVvAJDBKlNRgf/3tPdgjP6ilpMPBKqn7eWBWUNJ+&#13;&#10;18jcbTadhkmMl+nsS44Xe63ZXWv0Qd0Dzm6Ga2R4FIO9b8+itKBecQdWISuqmOaYu6T+LN77Ydxx&#13;&#10;h7hYraIRzp5h/lFvDA+hA5wB2m3/yqwZ8ffI3BOcR5AV72gYbAciVgcPsokcBYAHVEfccW4jdeOO&#13;&#10;hcW4vkertz/B8jcAAAD//wMAUEsDBBQABgAIAAAAIQBROeCS5wAAAA8BAAAPAAAAZHJzL2Rvd25y&#13;&#10;ZXYueG1sTI9BT4NAEIXvJv0Pm2nizS6QlgJlaRpMY2L00NqLt4WdApHdRXbbor/e8aSXSSbzvTfv&#13;&#10;5dtJ9+yKo+usERAuAmBoaqs60wg4ve0fEmDOS6Nkbw0K+EIH22J2l8tM2Zs54PXoG0YmxmVSQOv9&#13;&#10;kHHu6ha1dAs7oKHb2Y5aelrHhqtR3shc9zwKgphr2Rn60MoByxbrj+NFC3gu96/yUEU6+e7Lp5fz&#13;&#10;bvg8va+EuJ9Pjxsauw0wj5P/U8BvB8oPBQWr7MUox3oBy3i9JlRAukqBERBHaQisInIZJsCLnP/v&#13;&#10;UfwAAAD//wMAUEsBAi0AFAAGAAgAAAAhALaDOJL+AAAA4QEAABMAAAAAAAAAAAAAAAAAAAAAAFtD&#13;&#10;b250ZW50X1R5cGVzXS54bWxQSwECLQAUAAYACAAAACEAOP0h/9YAAACUAQAACwAAAAAAAAAAAAAA&#13;&#10;AAAvAQAAX3JlbHMvLnJlbHNQSwECLQAUAAYACAAAACEA8Ib26ywCAABRBAAADgAAAAAAAAAAAAAA&#13;&#10;AAAuAgAAZHJzL2Uyb0RvYy54bWxQSwECLQAUAAYACAAAACEAUTngkucAAAAPAQAADwAAAAAAAAAA&#13;&#10;AAAAAACGBAAAZHJzL2Rvd25yZXYueG1sUEsFBgAAAAAEAAQA8wAAAJoFAAAAAA==&#13;&#10;" filled="f" stroked="f" strokeweight=".5pt">
                <v:textbox>
                  <w:txbxContent>
                    <w:p w14:paraId="2C85C54C" w14:textId="7F82B712" w:rsidR="00E46299" w:rsidRPr="00E46299" w:rsidRDefault="00E46299">
                      <w:pPr>
                        <w:rPr>
                          <w:color w:val="FF0000"/>
                        </w:rPr>
                      </w:pPr>
                      <w:r w:rsidRPr="00E46299">
                        <w:rPr>
                          <w:color w:val="FF0000"/>
                        </w:rPr>
                        <w:t>Above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C889B" wp14:editId="149D9F1B">
                <wp:simplePos x="0" y="0"/>
                <wp:positionH relativeFrom="column">
                  <wp:posOffset>774619</wp:posOffset>
                </wp:positionH>
                <wp:positionV relativeFrom="paragraph">
                  <wp:posOffset>737324</wp:posOffset>
                </wp:positionV>
                <wp:extent cx="1770558" cy="163078"/>
                <wp:effectExtent l="12700" t="12700" r="762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58" cy="1630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FCCE5" id="Rectangle 7" o:spid="_x0000_s1026" style="position:absolute;margin-left:61pt;margin-top:58.05pt;width:139.4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ejUmwIAAI8FAAAOAAAAZHJzL2Uyb0RvYy54bWysVFFv2yAQfp+0/4B4X21nTdNGdaqoVaZJ&#13;&#10;VRu1nfpMMMSWMMeAxMl+/Q6w3air9jAtDwR8d9/xfdzd9c2hVWQvrGtAl7Q4yykRmkPV6G1Jf7ys&#13;&#10;vlxS4jzTFVOgRUmPwtGbxedP152ZiwnUoCphCYJoN+9MSWvvzTzLHK9Fy9wZGKHRKMG2zOPRbrPK&#13;&#10;sg7RW5VN8vwi68BWxgIXzuHXu2Ski4gvpeD+UUonPFElxbv5uNq4bsKaLa7ZfGuZqRveX4P9wy1a&#13;&#10;1mhMOkLdMc/IzjZ/QLUNt+BA+jMObQZSNlxEDsimyN+xea6ZEZELiuPMKJP7f7D8Yb+2pKlKOqNE&#13;&#10;sxaf6AlFY3qrBJkFeTrj5uj1bNa2PzncBq4HadvwjyzIIUp6HCUVB084fixms3w6xSLgaCsuvuaz&#13;&#10;ywCavUUb6/w3AS0Jm5JazB6VZPt755Pr4BKSaVg1SuF3NleadAh6lU/zGOFANVWwBqOz282tsmTP&#13;&#10;8OVXqxx/feITN7yG0nibwDGxijt/VCIleBISxUEek5QhlKUYYRnnQvsimWpWiZRteppsiIiclUbA&#13;&#10;gCzxliN2DzB4JpABOynQ+4dQEat6DO6p/y14jIiZQfsxuG002I+YKWTVZ07+g0hJmqDSBqojlo6F&#13;&#10;1FPO8FWDL3jPnF8zi02E7YaDwT/iIhXgS0G/o6QG++uj78EfaxutlHTYlCV1P3fMCkrUd41Vf1Wc&#13;&#10;n4cujofz6WyCB3tq2Zxa9K69BXz9AkeQ4XEb/L0attJC+4rzYxmyoolpjrlLyr0dDrc+DQucQFws&#13;&#10;l9ENO9cwf6+fDQ/gQdVQoS+HV2ZNX8YeG+ABhgZm83fVnHxDpIblzoNsYqm/6drrjV0fC6efUGGs&#13;&#10;nJ6j19scXfwGAAD//wMAUEsDBBQABgAIAAAAIQC4MrCb4gAAABABAAAPAAAAZHJzL2Rvd25yZXYu&#13;&#10;eG1sTI/LTsMwEEX3SPyDNUjsqB2raqM0TlVACIFYQKF7N3aTqPY4it0k/D3DCjajed65p9zO3rHR&#13;&#10;DrELqCBbCGAW62A6bBR8fT7d5cBi0mi0C2gVfNsI2+r6qtSFCRN+2HGfGkYiGAutoE2pLziPdWu9&#13;&#10;jovQW6TZKQxeJyqHhptBTyTuHZdCrLjXHdKHVvf2obX1eX/xCt7D+cTdQcrX9f2zXL/4fGrGN6Vu&#13;&#10;b+bHDYXdBliyc/q7gF8G8g8VGTuGC5rIHNVSElCiJFtlwGhjKQQRHamzzHLgVcn/g1Q/AAAA//8D&#13;&#10;AFBLAQItABQABgAIAAAAIQC2gziS/gAAAOEBAAATAAAAAAAAAAAAAAAAAAAAAABbQ29udGVudF9U&#13;&#10;eXBlc10ueG1sUEsBAi0AFAAGAAgAAAAhADj9If/WAAAAlAEAAAsAAAAAAAAAAAAAAAAALwEAAF9y&#13;&#10;ZWxzLy5yZWxzUEsBAi0AFAAGAAgAAAAhALc56NSbAgAAjwUAAA4AAAAAAAAAAAAAAAAALgIAAGRy&#13;&#10;cy9lMm9Eb2MueG1sUEsBAi0AFAAGAAgAAAAhALgysJviAAAAEAEAAA8AAAAAAAAAAAAAAAAA9QQA&#13;&#10;AGRycy9kb3ducmV2LnhtbFBLBQYAAAAABAAEAPMAAAAEBgAAAAA=&#13;&#10;" filled="f" strokecolor="red" strokeweight="1.5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D3FB9" wp14:editId="4A821503">
                <wp:simplePos x="0" y="0"/>
                <wp:positionH relativeFrom="column">
                  <wp:posOffset>722201</wp:posOffset>
                </wp:positionH>
                <wp:positionV relativeFrom="paragraph">
                  <wp:posOffset>371131</wp:posOffset>
                </wp:positionV>
                <wp:extent cx="5597060" cy="0"/>
                <wp:effectExtent l="0" t="12700" r="1651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7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180B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9.2pt" to="497.55pt,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JJx5gEAABgEAAAOAAAAZHJzL2Uyb0RvYy54bWysU0uP0zAQviPxHyzfadJK7S5R0z10VS4I&#13;&#10;Kha4u864seSXxqZp/z1jpw0rHgdWm4OVeX0z3+fx+uFsDTsBRu1dy+ezmjNw0nfaHVv+7evu3T1n&#13;&#10;MQnXCeMdtPwCkT9s3r5ZD6GBhe+96QAZgbjYDKHlfUqhqaooe7AiznwAR0Hl0YpEJh6rDsVA6NZU&#13;&#10;i7peVYPHLqCXECN5H8cg3xR8pUCmz0pFSMy0nGZL5cRyHvJZbdaiOaIIvZbXMcQLprBCO2o6QT2K&#13;&#10;JNgP1H9AWS3RR6/STHpbeaW0hMKB2Mzr39g89SJA4ULixDDJFF8PVn467ZHpruUrzpywdEVPCYU+&#13;&#10;9oltvXMkoEe2yjoNITaUvnV7vFox7DGTPiu0TBkdvtMKFBmIGDsXlS+TynBOTJJzuXx/V6/oMuQt&#13;&#10;Vo0QGSpgTB/AW5Z/Wm60ywKIRpw+xkRtKfWWkt3GsaHli/vl3bKkRW90t9PG5GDE42FrkJ0EXf5u&#13;&#10;V9OXeRDEszSyjCNnZjfyKX/pYmBs8AUU6UNzj8zKZsIEK6QEl+ZXXOMoO5cpGmEqrMfR8kr/q/Ca&#13;&#10;n0uhbO3/FE8VpbN3aSq22nn8W/d0vo2sxvybAiPvLMHBd5dy00UaWr+i3PWp5P1+bpfyXw968xMA&#13;&#10;AP//AwBQSwMEFAAGAAgAAAAhANdfCCHjAAAADgEAAA8AAABkcnMvZG93bnJldi54bWxMT99LwzAQ&#13;&#10;fhf8H8IJvrm0amfXNR3DoTAQYZvoa9bENppcSpOtnX+9Jz7oy8F39933o1yMzrKj7oPxKCCdJMA0&#13;&#10;1l4ZbAS87B6ucmAhSlTSetQCTjrAojo/K2Wh/IAbfdzGhpEIhkIKaGPsCs5D3Wonw8R3Gun27nsn&#13;&#10;I8G+4aqXA4k7y6+TZMqdNEgOrez0favrz+3BCWgep69L/rTJszdjn4fd1/rDrDohLi/G1ZzGcg4s&#13;&#10;6jH+fcBPB8oPFQXb+wOqwCzh9OaOqAKy/BYYEWazLAW2/13wquT/a1TfAAAA//8DAFBLAQItABQA&#13;&#10;BgAIAAAAIQC2gziS/gAAAOEBAAATAAAAAAAAAAAAAAAAAAAAAABbQ29udGVudF9UeXBlc10ueG1s&#13;&#10;UEsBAi0AFAAGAAgAAAAhADj9If/WAAAAlAEAAAsAAAAAAAAAAAAAAAAALwEAAF9yZWxzLy5yZWxz&#13;&#10;UEsBAi0AFAAGAAgAAAAhABpcknHmAQAAGAQAAA4AAAAAAAAAAAAAAAAALgIAAGRycy9lMm9Eb2Mu&#13;&#10;eG1sUEsBAi0AFAAGAAgAAAAhANdfCCHjAAAADgEAAA8AAAAAAAAAAAAAAAAAQAQAAGRycy9kb3du&#13;&#10;cmV2LnhtbFBLBQYAAAAABAAEAPMAAABQBQAAAAA=&#13;&#10;" strokecolor="red" strokeweight="2.25pt">
                <v:stroke joinstyle="miter"/>
              </v:line>
            </w:pict>
          </mc:Fallback>
        </mc:AlternateContent>
      </w:r>
      <w:r w:rsidRPr="00E46299">
        <w:rPr>
          <w:rFonts w:ascii="Courier New" w:hAnsi="Courier New" w:cs="Courier New"/>
          <w:noProof/>
        </w:rPr>
        <w:drawing>
          <wp:inline distT="0" distB="0" distL="0" distR="0" wp14:anchorId="24AA0D8B" wp14:editId="6CF2F1EB">
            <wp:extent cx="5943600" cy="9378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F016" w14:textId="70BA2DE6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</w:p>
    <w:p w14:paraId="144408B1" w14:textId="31B9506A" w:rsidR="00E46299" w:rsidRDefault="00E46299" w:rsidP="00E46299">
      <w:pPr>
        <w:pStyle w:val="ListParagraph"/>
        <w:ind w:left="1080"/>
        <w:rPr>
          <w:rFonts w:cstheme="minorHAnsi"/>
        </w:rPr>
      </w:pPr>
    </w:p>
    <w:p w14:paraId="317FD747" w14:textId="29B80928" w:rsidR="00773935" w:rsidRDefault="00773935" w:rsidP="00773935">
      <w:pPr>
        <w:pStyle w:val="ListParagraph"/>
        <w:numPr>
          <w:ilvl w:val="0"/>
          <w:numId w:val="5"/>
        </w:numPr>
        <w:rPr>
          <w:rFonts w:cstheme="minorHAnsi"/>
        </w:rPr>
      </w:pPr>
      <w:r w:rsidRPr="00773935">
        <w:rPr>
          <w:rFonts w:cstheme="minorHAnsi"/>
        </w:rPr>
        <w:t>Push the changes to GitHub</w:t>
      </w:r>
      <w:r>
        <w:rPr>
          <w:rFonts w:cstheme="minorHAnsi"/>
        </w:rPr>
        <w:t xml:space="preserve"> (in the directory: </w:t>
      </w:r>
      <w:r w:rsidRPr="00773935">
        <w:rPr>
          <w:i/>
          <w:iCs/>
        </w:rPr>
        <w:t>lingqiu3.github.io/</w:t>
      </w:r>
      <w:r>
        <w:rPr>
          <w:i/>
          <w:iCs/>
        </w:rPr>
        <w:t>_site/</w:t>
      </w:r>
      <w:r>
        <w:rPr>
          <w:rFonts w:cstheme="minorHAnsi"/>
        </w:rPr>
        <w:t>)</w:t>
      </w:r>
    </w:p>
    <w:p w14:paraId="4BAD98B0" w14:textId="5D42D795" w:rsidR="00773935" w:rsidRDefault="00931AA7" w:rsidP="0077393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Pr="00931AA7">
        <w:rPr>
          <w:rFonts w:ascii="Courier New" w:hAnsi="Courier New" w:cs="Courier New"/>
        </w:rPr>
        <w:t>/Users/</w:t>
      </w:r>
      <w:proofErr w:type="spellStart"/>
      <w:r w:rsidRPr="00931AA7">
        <w:rPr>
          <w:rFonts w:ascii="Courier New" w:hAnsi="Courier New" w:cs="Courier New"/>
        </w:rPr>
        <w:t>qiuling</w:t>
      </w:r>
      <w:proofErr w:type="spellEnd"/>
      <w:r w:rsidRPr="00931AA7">
        <w:rPr>
          <w:rFonts w:ascii="Courier New" w:hAnsi="Courier New" w:cs="Courier New"/>
        </w:rPr>
        <w:t>/Documents/lingqiu3.github.io/_site</w:t>
      </w:r>
    </w:p>
    <w:p w14:paraId="23D33D24" w14:textId="76F2622F" w:rsidR="00773935" w:rsidRP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>Git status</w:t>
      </w:r>
    </w:p>
    <w:p w14:paraId="1107CE30" w14:textId="104390FA" w:rsidR="00773935" w:rsidRP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 xml:space="preserve">Git </w:t>
      </w:r>
      <w:proofErr w:type="gramStart"/>
      <w:r w:rsidRPr="00773935">
        <w:rPr>
          <w:rFonts w:ascii="Courier New" w:hAnsi="Courier New" w:cs="Courier New"/>
        </w:rPr>
        <w:t>add .</w:t>
      </w:r>
      <w:proofErr w:type="gramEnd"/>
    </w:p>
    <w:p w14:paraId="0B1D6EE9" w14:textId="43A78CAB" w:rsidR="00773935" w:rsidRP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>Git commit -m “add new content”</w:t>
      </w:r>
    </w:p>
    <w:p w14:paraId="0DCC53B7" w14:textId="44D163CF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>Git push -u origin main</w:t>
      </w:r>
    </w:p>
    <w:p w14:paraId="2FEECB1A" w14:textId="5DC77C44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</w:p>
    <w:p w14:paraId="4DB2FBEF" w14:textId="7D28384E" w:rsidR="00773935" w:rsidRPr="00BF7C85" w:rsidRDefault="00773935" w:rsidP="00BF7C85">
      <w:pPr>
        <w:pStyle w:val="ListParagraph"/>
        <w:ind w:left="1080"/>
        <w:rPr>
          <w:rFonts w:cstheme="minorHAnsi"/>
        </w:rPr>
      </w:pPr>
      <w:r w:rsidRPr="00BF7C85">
        <w:rPr>
          <w:rFonts w:cstheme="minorHAnsi"/>
        </w:rPr>
        <w:t xml:space="preserve">Be careful of the </w:t>
      </w:r>
      <w:r w:rsidR="00BF7C85" w:rsidRPr="00BF7C85">
        <w:rPr>
          <w:rFonts w:cstheme="minorHAnsi"/>
        </w:rPr>
        <w:t xml:space="preserve">branch “main”, as the folder could be in another branch, e.g. master. </w:t>
      </w:r>
    </w:p>
    <w:p w14:paraId="424FEC04" w14:textId="416E9D20" w:rsidR="00D344DE" w:rsidRDefault="00D344DE" w:rsidP="00D344DE">
      <w:r>
        <w:tab/>
      </w:r>
    </w:p>
    <w:sectPr w:rsidR="00D344DE" w:rsidSect="00FF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7714"/>
    <w:multiLevelType w:val="hybridMultilevel"/>
    <w:tmpl w:val="20827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90C3A"/>
    <w:multiLevelType w:val="hybridMultilevel"/>
    <w:tmpl w:val="9C2A7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E57E0"/>
    <w:multiLevelType w:val="hybridMultilevel"/>
    <w:tmpl w:val="08ACF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C2B8F"/>
    <w:multiLevelType w:val="hybridMultilevel"/>
    <w:tmpl w:val="A952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6302A"/>
    <w:multiLevelType w:val="hybridMultilevel"/>
    <w:tmpl w:val="6EBCB114"/>
    <w:lvl w:ilvl="0" w:tplc="D38A08F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E"/>
    <w:rsid w:val="002E15CA"/>
    <w:rsid w:val="004D51E0"/>
    <w:rsid w:val="00651E79"/>
    <w:rsid w:val="006D4623"/>
    <w:rsid w:val="00773935"/>
    <w:rsid w:val="008C1F18"/>
    <w:rsid w:val="00931AA7"/>
    <w:rsid w:val="00940064"/>
    <w:rsid w:val="00BF7C85"/>
    <w:rsid w:val="00CB497C"/>
    <w:rsid w:val="00D344DE"/>
    <w:rsid w:val="00DA3A3B"/>
    <w:rsid w:val="00E46299"/>
    <w:rsid w:val="00EF588F"/>
    <w:rsid w:val="00F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11D3"/>
  <w15:chartTrackingRefBased/>
  <w15:docId w15:val="{C2D36AB0-F59F-DF47-8407-750DEAAF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Ling</dc:creator>
  <cp:keywords/>
  <dc:description/>
  <cp:lastModifiedBy>Qiu, Ling</cp:lastModifiedBy>
  <cp:revision>8</cp:revision>
  <dcterms:created xsi:type="dcterms:W3CDTF">2020-11-02T16:28:00Z</dcterms:created>
  <dcterms:modified xsi:type="dcterms:W3CDTF">2021-03-10T02:16:00Z</dcterms:modified>
</cp:coreProperties>
</file>