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tl w:val="0"/>
          <w:lang w:val="zh-CN" w:eastAsia="zh-CN"/>
        </w:rPr>
        <w:t>黑羽川的</w:t>
      </w:r>
      <w:r>
        <w:rPr>
          <w:rtl w:val="0"/>
          <w:lang w:val="zh-CN" w:eastAsia="zh-CN"/>
        </w:rPr>
        <w:t>12</w:t>
      </w:r>
      <w:r>
        <w:rPr>
          <w:rtl w:val="0"/>
          <w:lang w:val="zh-CN" w:eastAsia="zh-CN"/>
        </w:rPr>
        <w:t>猫座占卜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原作：西尾维新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插画：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ウエダハジメ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翻译：木海（其实是谷歌翻译，因为众所周知木海不会日语）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初出：物语系列女主角色本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 xml:space="preserve">1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羽川翼篇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＊仅供娱乐！仅供娱乐！仅供娱乐！中文文本可能与日文文本完全无关！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黑羽川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并非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12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星座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而是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12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猫座的运势占卜角。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《化物语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)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》开始到《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恋物语》为止，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挑选出你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最喜欢的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一部物语，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就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是你的猫座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了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让我们阅读对应的可贵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话语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，读了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会消除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压力哦！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如果你选的是猫物语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黑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)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整体上说会被好运临幸的喵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人类和猫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保持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若即若离的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一段距离，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根本感觉不到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有什么居中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斡旋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的。所以我们说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狗是人类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朋友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，而猫与人类共存喵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。享受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不即不离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的旅程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也不错喵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如果你选的是化物语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)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狮子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白羊座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金牛座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O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似乎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指区分雄性雌性的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而非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礼貌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时用的敬语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这里有什么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区分性别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的必要喵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？雄狮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的鬃毛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很酷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雌狮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的风格很酷喵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酷酷的你酷酷得活着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说这喵不是很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？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就是这样喵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译注：这里是西尾的文字游戏。白羊座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=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おひつじ座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，金牛座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=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おうし座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，狮子座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=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らいおん座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，这三个星座中含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(O)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这个音，而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雄性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=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牡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音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おす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=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御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音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雌性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=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音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音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めす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，所以说雌雄区别在于有没有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如果你选的是伪物语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)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消失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野猫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是不同于猫的濒危物种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紧要关头了喵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。请妥善保护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他们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。如果你认为你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可以私自活下去不管他们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那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就犯大错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了喵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顺便一提消失听起来也喵像蓝莓让人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羡慕不已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。这就是期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待的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同时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具有写实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和水果风格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的名字喵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译注：也有的地方把野猫叫做山猫来着，这里是同一种喵。后面一句是没太明白意义的文字游戏喵。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在伪物语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)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中，阿良良木家混入了并不是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家猫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野猫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阿良良木月火。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如果你选的是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花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物语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猎豹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猎豹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一直以来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是一个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速度很快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的形象，但实际上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并不完全如此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。我听说刚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跑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一会儿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，猎豹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就会累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很久喵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。不过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话又说回来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，瞬间最高速度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这一宝座是无法撼动的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因此需要充分发挥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那个瞬间爆发力。我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喵当在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最后的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决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战场上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只能看到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短时跨度内的动作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利用这种特性就好啦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译注：在花物语中，神原和贝木的赛跑让人联想到猎豹。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如果你选的是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囮物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语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最后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狮子和老虎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一半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的混血喵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。出于人为的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干预这样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生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出小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动物几乎是不可能的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，如果你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对此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有很好的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印象我也会很困扰的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。那么，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我换种说法吧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比方说狗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和猫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杂交，以此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繁殖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的品种。祈祷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幸福大概就能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提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升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运气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要俺说的话，运气也不是那么重要的喵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？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译注：一半是狮子一半是老虎的也就是俗称的狮虎兽或者虎狮兽（根据雌雄决定名字）。这里大概意指千石抚子对阿良良木历生殖隔离般的人工恋情，运气都显得不重要了，基本可以判定没有结果了。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如果你选的是伪物语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)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猫柳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植物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。以猫为名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的植物有很多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个人的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个猫的？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观点来看喵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这种植物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和猫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有很高的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似猫度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想要学习以那种柔软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的姿态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面对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狂野的风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而在动荡的世间存活喵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该说是面对呢还是避开呢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？如果我的心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没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，我甚至可以忍受任何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喵逆风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幸存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译注：以阿良良木为名的人有很多，阿良良木火怜应该学会柔软处事才能在和贝木泥舟的对峙中取胜。不，那样的话也不能算是单纯的对峙了吧。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如果你选的是猫物语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白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)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注意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！谨防火灾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好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燃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烧吧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！也要小心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日本刀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！不知道什么时候会从天而降！顺便说一句，白虎是老虎，而黑虎是虾。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那是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我只抓住了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错误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的地方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译注：这里提到了白马非马说。苛虎的怪异大家也很熟悉。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如果你选的是化物语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)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海猫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海猫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是一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种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鸟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因为喵喵鸣叫声像猫所以得名海猫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山猫是猫而海猫不是猫这非常有趣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这么说来空猫也是存在的了。所以说喵注意不要把名字认错喵。名字是绝对不能搞错的喵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。当然也不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能搞错人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的名字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译注：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山海空市是一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佛学术语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。空猫不存在的啦。因为读起来像垃圾所以念作垃圾君是不对的啦（棒读）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如果你选的是恋物语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当谈到雌雄时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的情况下，据说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雌豹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会给人一种固定印象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？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就像有时喊小伙子会叫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那小豹子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一样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。那么当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选性感的豹座时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，你是在恋爱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中喵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？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嗯。俺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不能说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出口的恋爱喵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豹豹说来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这样凝视好了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如果你选的是倾物语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大熊猫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以大熊猫为名的这家伙，或许会被认为不是猫而更像是熊喵，但实际上熊也是猫科动物喵。也就是说大熊猫是猫科动物喵。不过大熊猫是猫科动物中少有的食草动物喵。以竹子为食。比起野猫更濒临灭绝。但是喵大熊猫有最强的保护色，黄金比黑与白喵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译注：在僵尸世界线中少有的人类吗。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lang w:val="ja-JP" w:eastAsia="ja-JP"/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如果你选的是伤物语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渔猫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因为被问了喵，所以说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类猫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就是说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渔猫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的喵。也就是说，会捕鱼的那种猫哦喵。虽然猫是喜欢吃鱼的已经是大众的固定印象了，实际上并不容易，自己捕鱼吃的猫太少了喵。要小心溺水事故啊喵。渔猫普通，这是当然可以否认的。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如果你选的是鬼物语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kern w:val="0"/>
          <w:sz w:val="24"/>
          <w:szCs w:val="24"/>
          <w:lang w:val="ja-JP" w:eastAsia="ja-JP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　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海豹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座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这一只，也是猫科动物哦。猫科动物涵盖范围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很宽，不是吗？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而且这家伙可是写作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海豹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。我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感兴趣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如果有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海豹与陆豹之间的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对决谁会赢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大概在陆地上就是陆豹赢而在海中就是海豹赢吧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海兽表现在样貌也很讨喜上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。它看起来像个怪物。一般来说，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虽然有人会辩解但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算命是一个借口。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运势的运字就意味着势在不断变化所以也是无法估摸的喵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ja-JP" w:eastAsia="ja-JP"/>
        </w:rPr>
        <w:t>。</w:t>
      </w:r>
      <w:r>
        <w:rPr>
          <w:rFonts w:ascii="宋体" w:cs="宋体" w:hAnsi="宋体" w:eastAsia="宋体"/>
          <w:kern w:val="0"/>
          <w:sz w:val="24"/>
          <w:szCs w:val="24"/>
          <w:lang w:val="ja-JP" w:eastAsia="ja-JP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