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5C40" w14:textId="3AA90963" w:rsidR="00A7499A" w:rsidRPr="00A7499A" w:rsidRDefault="00A7499A" w:rsidP="00A7499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第</w:t>
      </w:r>
      <w:r w:rsidR="00E406DB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一</w:t>
      </w: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次畢業專題會議紀錄</w:t>
      </w:r>
    </w:p>
    <w:p w14:paraId="4986FB82" w14:textId="1C0947DC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地點: 主顧樓</w:t>
      </w:r>
      <w:r w:rsidR="00E077E0">
        <w:rPr>
          <w:rFonts w:ascii="標楷體" w:eastAsia="標楷體" w:hAnsi="標楷體" w:cs="新細明體" w:hint="eastAsia"/>
          <w:color w:val="000000"/>
          <w:kern w:val="0"/>
          <w:szCs w:val="24"/>
        </w:rPr>
        <w:t>6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1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實驗室</w:t>
      </w:r>
    </w:p>
    <w:p w14:paraId="5A6B9898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CC9EE69" w14:textId="012AEF2F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日期: 10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年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12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月</w:t>
      </w:r>
      <w:r w:rsidR="00142B34">
        <w:rPr>
          <w:rFonts w:ascii="標楷體" w:eastAsia="標楷體" w:hAnsi="標楷體" w:cs="新細明體" w:hint="eastAsia"/>
          <w:color w:val="000000"/>
          <w:kern w:val="0"/>
          <w:szCs w:val="24"/>
        </w:rPr>
        <w:t>4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14:paraId="19CC2144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724EF91" w14:textId="221961E2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時間: </w:t>
      </w:r>
      <w:r w:rsidR="00D3426E">
        <w:rPr>
          <w:rFonts w:ascii="標楷體" w:eastAsia="標楷體" w:hAnsi="標楷體" w:cs="新細明體" w:hint="eastAsia"/>
          <w:color w:val="000000"/>
          <w:kern w:val="0"/>
          <w:szCs w:val="24"/>
        </w:rPr>
        <w:t>10:00~11:30</w:t>
      </w:r>
    </w:p>
    <w:p w14:paraId="6F075A8D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829BB01" w14:textId="5A5CE753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主席: 蔡</w:t>
      </w:r>
      <w:r w:rsidR="00D3426E">
        <w:rPr>
          <w:rFonts w:ascii="標楷體" w:eastAsia="標楷體" w:hAnsi="標楷體" w:cs="新細明體" w:hint="eastAsia"/>
          <w:color w:val="000000"/>
          <w:kern w:val="0"/>
          <w:szCs w:val="24"/>
        </w:rPr>
        <w:t>英德</w:t>
      </w: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老師</w:t>
      </w:r>
    </w:p>
    <w:p w14:paraId="43F7B881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F30E3AB" w14:textId="77777777" w:rsidR="00C43ED8" w:rsidRDefault="00A7499A" w:rsidP="00A7499A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出席者: </w:t>
      </w:r>
    </w:p>
    <w:p w14:paraId="75EBDC1F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 xml:space="preserve">資工三B/410715928/賴聖賢 </w:t>
      </w:r>
    </w:p>
    <w:p w14:paraId="67E6D354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>資工三B/410715449/謝</w:t>
      </w:r>
      <w:proofErr w:type="gramStart"/>
      <w:r w:rsidRPr="00C43ED8">
        <w:rPr>
          <w:rFonts w:ascii="標楷體" w:eastAsia="標楷體" w:hAnsi="標楷體" w:hint="eastAsia"/>
        </w:rPr>
        <w:t>顓</w:t>
      </w:r>
      <w:proofErr w:type="gramEnd"/>
      <w:r w:rsidRPr="00C43ED8">
        <w:rPr>
          <w:rFonts w:ascii="標楷體" w:eastAsia="標楷體" w:hAnsi="標楷體" w:hint="eastAsia"/>
        </w:rPr>
        <w:t xml:space="preserve">亦 </w:t>
      </w:r>
    </w:p>
    <w:p w14:paraId="2584C986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>資工三A/410715457/洪嘉</w:t>
      </w:r>
      <w:proofErr w:type="gramStart"/>
      <w:r w:rsidRPr="00C43ED8">
        <w:rPr>
          <w:rFonts w:ascii="標楷體" w:eastAsia="標楷體" w:hAnsi="標楷體" w:hint="eastAsia"/>
        </w:rPr>
        <w:t>紘</w:t>
      </w:r>
      <w:proofErr w:type="gramEnd"/>
      <w:r w:rsidRPr="00C43ED8">
        <w:rPr>
          <w:rFonts w:ascii="標楷體" w:eastAsia="標楷體" w:hAnsi="標楷體" w:hint="eastAsia"/>
        </w:rPr>
        <w:t xml:space="preserve"> </w:t>
      </w:r>
    </w:p>
    <w:p w14:paraId="4D1AD21C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 xml:space="preserve">資工三A/410715334/王憲強 </w:t>
      </w:r>
    </w:p>
    <w:p w14:paraId="7E6CF3C2" w14:textId="77777777" w:rsidR="00C43ED8" w:rsidRDefault="008F3331" w:rsidP="00A7499A">
      <w:pPr>
        <w:widowControl/>
        <w:rPr>
          <w:rFonts w:ascii="標楷體" w:eastAsia="標楷體" w:hAnsi="標楷體"/>
        </w:rPr>
      </w:pPr>
      <w:r w:rsidRPr="00C43ED8">
        <w:rPr>
          <w:rFonts w:ascii="標楷體" w:eastAsia="標楷體" w:hAnsi="標楷體" w:hint="eastAsia"/>
        </w:rPr>
        <w:t xml:space="preserve">資工三A/410715538/陳彥霖 </w:t>
      </w:r>
    </w:p>
    <w:p w14:paraId="116E0DF9" w14:textId="18FB5EB5" w:rsidR="00A7499A" w:rsidRPr="00A7499A" w:rsidRDefault="008F3331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43ED8">
        <w:rPr>
          <w:rFonts w:ascii="標楷體" w:eastAsia="標楷體" w:hAnsi="標楷體" w:hint="eastAsia"/>
        </w:rPr>
        <w:t>資工四A/410653930/劉彥琦</w:t>
      </w:r>
    </w:p>
    <w:p w14:paraId="461ACC85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D24D39A" w14:textId="77777777" w:rsidR="00A7499A" w:rsidRPr="00A7499A" w:rsidRDefault="00A7499A" w:rsidP="00A7499A">
      <w:pPr>
        <w:widowControl/>
        <w:numPr>
          <w:ilvl w:val="0"/>
          <w:numId w:val="1"/>
        </w:numPr>
        <w:ind w:left="360"/>
        <w:textAlignment w:val="baseline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開會內容</w:t>
      </w:r>
    </w:p>
    <w:p w14:paraId="58D660C8" w14:textId="77777777" w:rsidR="00A7499A" w:rsidRPr="00A7499A" w:rsidRDefault="00A7499A" w:rsidP="00A7499A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老師說專題口試需要 : 題目、製作方向、預計成果以及成本分析(包括人力、時間、硬體和人員的成本)</w:t>
      </w:r>
    </w:p>
    <w:p w14:paraId="334BCE72" w14:textId="548E3B0C" w:rsidR="00A7499A" w:rsidRPr="00A7499A" w:rsidRDefault="00A7499A" w:rsidP="00A7499A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這學期的目標 : </w:t>
      </w:r>
      <w:r w:rsidR="00AC7E44">
        <w:rPr>
          <w:rFonts w:ascii="標楷體" w:eastAsia="標楷體" w:hAnsi="標楷體" w:cs="新細明體" w:hint="eastAsia"/>
          <w:color w:val="000000"/>
          <w:kern w:val="0"/>
          <w:szCs w:val="24"/>
        </w:rPr>
        <w:t>先試著做出辨識家具功能。</w:t>
      </w:r>
    </w:p>
    <w:p w14:paraId="7E3BB391" w14:textId="4D8261B5" w:rsidR="00A7499A" w:rsidRPr="003D103F" w:rsidRDefault="00A7499A" w:rsidP="003D103F">
      <w:pPr>
        <w:pStyle w:val="a3"/>
        <w:widowControl/>
        <w:numPr>
          <w:ilvl w:val="0"/>
          <w:numId w:val="2"/>
        </w:numPr>
        <w:ind w:leftChars="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下次和老師開會時間 : 10</w:t>
      </w:r>
      <w:r w:rsidR="003D103F">
        <w:rPr>
          <w:rFonts w:ascii="標楷體" w:eastAsia="標楷體" w:hAnsi="標楷體" w:cs="新細明體"/>
          <w:color w:val="000000"/>
          <w:kern w:val="0"/>
          <w:szCs w:val="24"/>
        </w:rPr>
        <w:t>9</w:t>
      </w: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年</w:t>
      </w:r>
      <w:r w:rsidR="003D103F">
        <w:rPr>
          <w:rFonts w:ascii="標楷體" w:eastAsia="標楷體" w:hAnsi="標楷體" w:cs="新細明體"/>
          <w:color w:val="000000"/>
          <w:kern w:val="0"/>
          <w:szCs w:val="24"/>
        </w:rPr>
        <w:t>12</w:t>
      </w: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月</w:t>
      </w:r>
      <w:r w:rsid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1</w:t>
      </w:r>
      <w:r w:rsidR="00142B34">
        <w:rPr>
          <w:rFonts w:ascii="標楷體" w:eastAsia="標楷體" w:hAnsi="標楷體" w:cs="新細明體" w:hint="eastAsia"/>
          <w:color w:val="000000"/>
          <w:kern w:val="0"/>
          <w:szCs w:val="24"/>
        </w:rPr>
        <w:t>1</w:t>
      </w:r>
      <w:r w:rsidRPr="003D103F"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14:paraId="5364BECE" w14:textId="77777777" w:rsidR="00A7499A" w:rsidRPr="00A7499A" w:rsidRDefault="00A7499A" w:rsidP="00A749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F8CBDC" w14:textId="77777777" w:rsidR="00A7499A" w:rsidRPr="00A7499A" w:rsidRDefault="00A7499A" w:rsidP="00A7499A">
      <w:pPr>
        <w:widowControl/>
        <w:numPr>
          <w:ilvl w:val="0"/>
          <w:numId w:val="5"/>
        </w:numPr>
        <w:ind w:left="360"/>
        <w:textAlignment w:val="baseline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</w:rPr>
      </w:pPr>
      <w:r w:rsidRPr="00A7499A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</w:rPr>
        <w:t>任務內容</w:t>
      </w:r>
    </w:p>
    <w:p w14:paraId="15B1ADC3" w14:textId="2ABE7C55" w:rsidR="00A7499A" w:rsidRPr="00A7499A" w:rsidRDefault="003D103F" w:rsidP="00A7499A">
      <w:pPr>
        <w:widowControl/>
        <w:numPr>
          <w:ilvl w:val="0"/>
          <w:numId w:val="6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讀完老師</w:t>
      </w:r>
      <w:r w:rsidR="00CA6CCD">
        <w:rPr>
          <w:rFonts w:ascii="標楷體" w:eastAsia="標楷體" w:hAnsi="標楷體" w:cs="新細明體" w:hint="eastAsia"/>
          <w:color w:val="000000"/>
          <w:kern w:val="0"/>
          <w:szCs w:val="24"/>
        </w:rPr>
        <w:t>給予的ppt。</w:t>
      </w:r>
    </w:p>
    <w:p w14:paraId="5C63C876" w14:textId="77777777" w:rsidR="00A7499A" w:rsidRPr="00A7499A" w:rsidRDefault="00A7499A" w:rsidP="00A7499A">
      <w:pPr>
        <w:widowControl/>
        <w:numPr>
          <w:ilvl w:val="0"/>
          <w:numId w:val="6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A7499A">
        <w:rPr>
          <w:rFonts w:ascii="標楷體" w:eastAsia="標楷體" w:hAnsi="標楷體" w:cs="新細明體" w:hint="eastAsia"/>
          <w:color w:val="000000"/>
          <w:kern w:val="0"/>
          <w:szCs w:val="24"/>
        </w:rPr>
        <w:t>撰寫報告書、會議紀錄、擬定專題的方向</w:t>
      </w:r>
    </w:p>
    <w:p w14:paraId="6CD3A5E0" w14:textId="58BBD13B" w:rsidR="00B068E4" w:rsidRPr="00CA6CCD" w:rsidRDefault="00403735" w:rsidP="00CA6CCD">
      <w:pPr>
        <w:rPr>
          <w:rFonts w:ascii="標楷體" w:eastAsia="標楷體" w:hAnsi="標楷體" w:hint="eastAsia"/>
        </w:rPr>
      </w:pPr>
    </w:p>
    <w:sectPr w:rsidR="00B068E4" w:rsidRPr="00CA6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235"/>
    <w:multiLevelType w:val="multilevel"/>
    <w:tmpl w:val="C04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2094"/>
    <w:multiLevelType w:val="multilevel"/>
    <w:tmpl w:val="EBEC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C480E"/>
    <w:multiLevelType w:val="multilevel"/>
    <w:tmpl w:val="EC1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255AE"/>
    <w:multiLevelType w:val="multilevel"/>
    <w:tmpl w:val="73A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2D07"/>
    <w:multiLevelType w:val="multilevel"/>
    <w:tmpl w:val="24A4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D59EE"/>
    <w:multiLevelType w:val="multilevel"/>
    <w:tmpl w:val="7A241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9A"/>
    <w:rsid w:val="000614A5"/>
    <w:rsid w:val="00142B34"/>
    <w:rsid w:val="003D103F"/>
    <w:rsid w:val="006072F0"/>
    <w:rsid w:val="00722655"/>
    <w:rsid w:val="0073110C"/>
    <w:rsid w:val="008F3331"/>
    <w:rsid w:val="00A7499A"/>
    <w:rsid w:val="00AC7E44"/>
    <w:rsid w:val="00C43ED8"/>
    <w:rsid w:val="00CA6CCD"/>
    <w:rsid w:val="00D3426E"/>
    <w:rsid w:val="00E077E0"/>
    <w:rsid w:val="00E4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1279"/>
  <w15:chartTrackingRefBased/>
  <w15:docId w15:val="{346C1132-D7F8-4ADC-9672-0F91D0B5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749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3D10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劉櫂賢</dc:creator>
  <cp:keywords/>
  <dc:description/>
  <cp:lastModifiedBy>i1478956@yahoo.com.tw</cp:lastModifiedBy>
  <cp:revision>2</cp:revision>
  <dcterms:created xsi:type="dcterms:W3CDTF">2021-04-28T13:06:00Z</dcterms:created>
  <dcterms:modified xsi:type="dcterms:W3CDTF">2021-04-28T13:06:00Z</dcterms:modified>
</cp:coreProperties>
</file>