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79F060" w14:textId="77777777" w:rsidR="009A48EB" w:rsidRPr="00A22BB7" w:rsidRDefault="009A48EB" w:rsidP="009A48EB">
      <w:pPr>
        <w:pStyle w:val="21"/>
        <w:jc w:val="center"/>
        <w:rPr>
          <w:b/>
          <w:sz w:val="32"/>
          <w:szCs w:val="32"/>
        </w:rPr>
      </w:pPr>
      <w:r w:rsidRPr="00A22BB7">
        <w:rPr>
          <w:sz w:val="32"/>
          <w:szCs w:val="32"/>
          <w:lang w:val="zh-CN"/>
        </w:rPr>
        <w:t>目录</w:t>
      </w:r>
    </w:p>
    <w:p w14:paraId="515B0D26" w14:textId="77777777" w:rsidR="009A48EB" w:rsidRDefault="009A48EB">
      <w:pPr>
        <w:pStyle w:val="21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950909">
        <w:rPr>
          <w:caps/>
          <w:sz w:val="21"/>
        </w:rPr>
        <w:fldChar w:fldCharType="begin"/>
      </w:r>
      <w:r w:rsidRPr="00950909">
        <w:rPr>
          <w:sz w:val="21"/>
        </w:rPr>
        <w:instrText xml:space="preserve"> TOC \o "1-3" \h \z \u </w:instrText>
      </w:r>
      <w:r w:rsidRPr="00950909">
        <w:rPr>
          <w:caps/>
          <w:sz w:val="21"/>
        </w:rPr>
        <w:fldChar w:fldCharType="separate"/>
      </w:r>
      <w:r>
        <w:rPr>
          <w:noProof/>
        </w:rPr>
        <w:t>1</w:t>
      </w:r>
      <w:r>
        <w:rPr>
          <w:rFonts w:hint="eastAsia"/>
          <w:noProof/>
        </w:rPr>
        <w:t>、软件安装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_Toc260854869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D143B5B" w14:textId="77777777" w:rsidR="009A48EB" w:rsidRDefault="009A48EB">
      <w:pPr>
        <w:pStyle w:val="21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>
        <w:rPr>
          <w:noProof/>
        </w:rPr>
        <w:t>2</w:t>
      </w:r>
      <w:r>
        <w:rPr>
          <w:rFonts w:hint="eastAsia"/>
          <w:noProof/>
        </w:rPr>
        <w:t>、云服务器配置要求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_Toc260854870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C35CFA5" w14:textId="77777777" w:rsidR="009A48EB" w:rsidRDefault="009A48EB">
      <w:pPr>
        <w:pStyle w:val="21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>
        <w:rPr>
          <w:noProof/>
        </w:rPr>
        <w:t>3</w:t>
      </w:r>
      <w:r>
        <w:rPr>
          <w:rFonts w:hint="eastAsia"/>
          <w:noProof/>
        </w:rPr>
        <w:t>、软件版本号、协议列表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_Toc260854871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76BF8FC" w14:textId="77777777" w:rsidR="009A48EB" w:rsidRDefault="009A48EB">
      <w:pPr>
        <w:pStyle w:val="21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>
        <w:rPr>
          <w:noProof/>
        </w:rPr>
        <w:t>4</w:t>
      </w:r>
      <w:r>
        <w:rPr>
          <w:rFonts w:hint="eastAsia"/>
          <w:noProof/>
        </w:rPr>
        <w:t>、</w:t>
      </w:r>
      <w:r>
        <w:rPr>
          <w:noProof/>
        </w:rPr>
        <w:t>mysql</w:t>
      </w:r>
      <w:r>
        <w:rPr>
          <w:rFonts w:hint="eastAsia"/>
          <w:noProof/>
        </w:rPr>
        <w:t>及</w:t>
      </w:r>
      <w:r>
        <w:rPr>
          <w:noProof/>
        </w:rPr>
        <w:t>ftp</w:t>
      </w:r>
      <w:r>
        <w:rPr>
          <w:rFonts w:hint="eastAsia"/>
          <w:noProof/>
        </w:rPr>
        <w:t>密码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_Toc260854872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43BA1C1" w14:textId="77777777" w:rsidR="009A48EB" w:rsidRDefault="009A48EB">
      <w:pPr>
        <w:pStyle w:val="21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>
        <w:rPr>
          <w:noProof/>
        </w:rPr>
        <w:t>5</w:t>
      </w:r>
      <w:r>
        <w:rPr>
          <w:rFonts w:hint="eastAsia"/>
          <w:noProof/>
        </w:rPr>
        <w:t>、软件目录及配置列表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_Toc260854873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EB94A85" w14:textId="77777777" w:rsidR="009A48EB" w:rsidRDefault="009A48EB">
      <w:pPr>
        <w:pStyle w:val="21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>
        <w:rPr>
          <w:noProof/>
        </w:rPr>
        <w:t>6</w:t>
      </w:r>
      <w:r>
        <w:rPr>
          <w:rFonts w:hint="eastAsia"/>
          <w:noProof/>
        </w:rPr>
        <w:t>、软件操作命令汇总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_Toc260854874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56CAF40" w14:textId="77777777" w:rsidR="009A48EB" w:rsidRDefault="009A48EB">
      <w:pPr>
        <w:pStyle w:val="21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>
        <w:rPr>
          <w:noProof/>
        </w:rPr>
        <w:t>7</w:t>
      </w:r>
      <w:r>
        <w:rPr>
          <w:rFonts w:hint="eastAsia"/>
          <w:noProof/>
        </w:rPr>
        <w:t>、开机自启动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_Toc260854875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58C0969" w14:textId="77777777" w:rsidR="009A48EB" w:rsidRDefault="009A48EB">
      <w:pPr>
        <w:pStyle w:val="21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>
        <w:rPr>
          <w:noProof/>
        </w:rPr>
        <w:t>8</w:t>
      </w:r>
      <w:r>
        <w:rPr>
          <w:rFonts w:hint="eastAsia"/>
          <w:noProof/>
        </w:rPr>
        <w:t>、环境变量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_Toc260854876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51CED9" w14:textId="77777777" w:rsidR="009A48EB" w:rsidRDefault="009A48EB">
      <w:pPr>
        <w:pStyle w:val="21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>
        <w:rPr>
          <w:noProof/>
        </w:rPr>
        <w:t>9</w:t>
      </w:r>
      <w:r>
        <w:rPr>
          <w:rFonts w:hint="eastAsia"/>
          <w:noProof/>
        </w:rPr>
        <w:t>、系统变更列表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_Toc260854877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791C2C" w14:textId="77777777" w:rsidR="009A48EB" w:rsidRDefault="009A48EB">
      <w:pPr>
        <w:pStyle w:val="21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>
        <w:rPr>
          <w:noProof/>
        </w:rPr>
        <w:t>10</w:t>
      </w:r>
      <w:r>
        <w:rPr>
          <w:rFonts w:hint="eastAsia"/>
          <w:noProof/>
        </w:rPr>
        <w:t>、更多支持和帮助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_Toc260854878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0EA47C8" w14:textId="114AC607" w:rsidR="006974DB" w:rsidRDefault="009A48EB" w:rsidP="009A48E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50909">
        <w:rPr>
          <w:b/>
          <w:bCs/>
          <w:sz w:val="21"/>
          <w:lang w:val="zh-CN"/>
        </w:rPr>
        <w:fldChar w:fldCharType="end"/>
      </w:r>
    </w:p>
    <w:p w14:paraId="16D09BA0" w14:textId="77777777" w:rsidR="006974DB" w:rsidRDefault="006974DB" w:rsidP="006974D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BEF060A" w14:textId="77777777" w:rsidR="006974DB" w:rsidRDefault="006974DB" w:rsidP="006974D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BC7A152" w14:textId="77777777" w:rsidR="006974DB" w:rsidRDefault="006974DB" w:rsidP="006974D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484B203" w14:textId="77777777" w:rsidR="006974DB" w:rsidRDefault="006974DB" w:rsidP="006974DB"/>
    <w:p w14:paraId="61ADF43B" w14:textId="77777777" w:rsidR="006974DB" w:rsidRDefault="006974DB" w:rsidP="006974DB"/>
    <w:p w14:paraId="697F5EC9" w14:textId="77777777" w:rsidR="006974DB" w:rsidRDefault="006974DB" w:rsidP="006974DB"/>
    <w:p w14:paraId="56643FAD" w14:textId="77777777" w:rsidR="006974DB" w:rsidRDefault="006974DB" w:rsidP="006974DB"/>
    <w:p w14:paraId="5EEBB6F3" w14:textId="77777777" w:rsidR="00A92DC4" w:rsidRDefault="00A92DC4" w:rsidP="006974DB"/>
    <w:p w14:paraId="13D65FB9" w14:textId="77777777" w:rsidR="00A92DC4" w:rsidRDefault="00A92DC4" w:rsidP="006974DB"/>
    <w:p w14:paraId="2222EEB6" w14:textId="77777777" w:rsidR="00A92DC4" w:rsidRDefault="00A92DC4" w:rsidP="006974DB"/>
    <w:p w14:paraId="312C7FEE" w14:textId="77777777" w:rsidR="00A92DC4" w:rsidRDefault="00A92DC4" w:rsidP="006974DB"/>
    <w:p w14:paraId="13348FB3" w14:textId="77777777" w:rsidR="00A92DC4" w:rsidRDefault="00A92DC4" w:rsidP="006974DB"/>
    <w:p w14:paraId="62798F61" w14:textId="77777777" w:rsidR="00A92DC4" w:rsidRDefault="00A92DC4" w:rsidP="006974DB"/>
    <w:p w14:paraId="6C7E75C5" w14:textId="77777777" w:rsidR="00A92DC4" w:rsidRDefault="00A92DC4" w:rsidP="006974DB"/>
    <w:p w14:paraId="4A78F83B" w14:textId="77777777" w:rsidR="00A92DC4" w:rsidRDefault="00A92DC4" w:rsidP="006974DB"/>
    <w:p w14:paraId="1DD7DE68" w14:textId="77777777" w:rsidR="006974DB" w:rsidRDefault="006974DB" w:rsidP="006974DB"/>
    <w:p w14:paraId="7D7BEFA1" w14:textId="77777777" w:rsidR="00A92DC4" w:rsidRDefault="00A92DC4" w:rsidP="006974DB"/>
    <w:p w14:paraId="16A4E801" w14:textId="77777777" w:rsidR="00A92DC4" w:rsidRPr="006974DB" w:rsidRDefault="00A92DC4" w:rsidP="006974DB"/>
    <w:p w14:paraId="4F653339" w14:textId="77777777" w:rsidR="004358AB" w:rsidRDefault="00A92DC4" w:rsidP="00E50D9F">
      <w:pPr>
        <w:pStyle w:val="2"/>
      </w:pPr>
      <w:bookmarkStart w:id="0" w:name="_Toc385418847"/>
      <w:bookmarkStart w:id="1" w:name="_Toc260854869"/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E50D9F">
        <w:t>软件安装</w:t>
      </w:r>
      <w:bookmarkEnd w:id="0"/>
      <w:bookmarkEnd w:id="1"/>
    </w:p>
    <w:p w14:paraId="786AE8C5" w14:textId="3F23B173" w:rsidR="00DF7408" w:rsidRDefault="00DF7408" w:rsidP="00DF7408">
      <w:r>
        <w:t>镜像版本</w:t>
      </w:r>
      <w:r>
        <w:rPr>
          <w:rFonts w:hint="eastAsia"/>
        </w:rPr>
        <w:t>：</w:t>
      </w:r>
      <w:r w:rsidR="00B4577B">
        <w:rPr>
          <w:rFonts w:hint="eastAsia"/>
        </w:rPr>
        <w:t>Ubuntu 12.04</w:t>
      </w:r>
      <w:r>
        <w:rPr>
          <w:rFonts w:hint="eastAsia"/>
        </w:rPr>
        <w:t xml:space="preserve"> 64</w:t>
      </w:r>
      <w:r>
        <w:rPr>
          <w:rFonts w:hint="eastAsia"/>
        </w:rPr>
        <w:t>位</w:t>
      </w:r>
      <w:r w:rsidR="00B4577B">
        <w:rPr>
          <w:rFonts w:hint="eastAsia"/>
        </w:rPr>
        <w:t>/</w:t>
      </w:r>
      <w:r w:rsidR="000A5E35">
        <w:rPr>
          <w:rFonts w:hint="eastAsia"/>
        </w:rPr>
        <w:t>nginx1.4</w:t>
      </w:r>
      <w:r w:rsidR="00AF20C9">
        <w:rPr>
          <w:rFonts w:hint="eastAsia"/>
        </w:rPr>
        <w:t>-jdk1.7</w:t>
      </w:r>
      <w:r w:rsidR="00C56EEE">
        <w:rPr>
          <w:rFonts w:hint="eastAsia"/>
        </w:rPr>
        <w:t>-</w:t>
      </w:r>
      <w:r w:rsidR="00AF20C9">
        <w:rPr>
          <w:rFonts w:hint="eastAsia"/>
        </w:rPr>
        <w:t>tomcat7</w:t>
      </w:r>
      <w:r>
        <w:rPr>
          <w:rFonts w:hint="eastAsia"/>
        </w:rPr>
        <w:t>-mysql5.5-vsftpd</w:t>
      </w:r>
    </w:p>
    <w:p w14:paraId="3870D051" w14:textId="77777777" w:rsidR="009E1B3D" w:rsidRDefault="00EF780B" w:rsidP="007A25FD">
      <w:r>
        <w:t>以上</w:t>
      </w:r>
      <w:r w:rsidR="006B0AC9">
        <w:t>镜像版本</w:t>
      </w:r>
      <w:r w:rsidR="005D185B">
        <w:t>里</w:t>
      </w:r>
      <w:r w:rsidR="00F525CF">
        <w:rPr>
          <w:rFonts w:hint="eastAsia"/>
        </w:rPr>
        <w:t>所有</w:t>
      </w:r>
      <w:r>
        <w:t>软件的安装</w:t>
      </w:r>
      <w:r>
        <w:rPr>
          <w:rFonts w:hint="eastAsia"/>
        </w:rPr>
        <w:t>，</w:t>
      </w:r>
      <w:r>
        <w:t>都是</w:t>
      </w:r>
      <w:r w:rsidR="00B4577B">
        <w:rPr>
          <w:rFonts w:hint="eastAsia"/>
        </w:rPr>
        <w:t>使用</w:t>
      </w:r>
      <w:r w:rsidR="00D21005">
        <w:rPr>
          <w:rFonts w:hint="eastAsia"/>
        </w:rPr>
        <w:t>apt-get</w:t>
      </w:r>
      <w:r w:rsidR="00D21005">
        <w:rPr>
          <w:rFonts w:hint="eastAsia"/>
        </w:rPr>
        <w:t>安装</w:t>
      </w:r>
      <w:r w:rsidR="00F525CF">
        <w:rPr>
          <w:rFonts w:hint="eastAsia"/>
        </w:rPr>
        <w:t xml:space="preserve">, </w:t>
      </w:r>
      <w:r w:rsidR="00F525CF">
        <w:rPr>
          <w:rFonts w:hint="eastAsia"/>
        </w:rPr>
        <w:t>以后都可以使用</w:t>
      </w:r>
      <w:r w:rsidR="00F525CF">
        <w:rPr>
          <w:rFonts w:hint="eastAsia"/>
        </w:rPr>
        <w:t>apt-get upgrade</w:t>
      </w:r>
      <w:r w:rsidR="00F525CF">
        <w:rPr>
          <w:rFonts w:hint="eastAsia"/>
        </w:rPr>
        <w:t>进行升级</w:t>
      </w:r>
    </w:p>
    <w:p w14:paraId="5AF48BEA" w14:textId="77777777" w:rsidR="004D7CDB" w:rsidRDefault="004D7CDB" w:rsidP="007A25FD">
      <w:r>
        <w:rPr>
          <w:rFonts w:hint="eastAsia"/>
        </w:rPr>
        <w:t>步骤</w:t>
      </w:r>
      <w:r>
        <w:rPr>
          <w:rFonts w:hint="eastAsia"/>
        </w:rPr>
        <w:t>:</w:t>
      </w:r>
    </w:p>
    <w:p w14:paraId="72A87DB3" w14:textId="77777777" w:rsidR="004D7CDB" w:rsidRDefault="004D7CDB" w:rsidP="007A25FD">
      <w:r>
        <w:rPr>
          <w:rFonts w:hint="eastAsia"/>
        </w:rPr>
        <w:t>apt-get update</w:t>
      </w:r>
    </w:p>
    <w:p w14:paraId="44EB393C" w14:textId="77777777" w:rsidR="004D7CDB" w:rsidRDefault="004D7CDB" w:rsidP="007A25FD">
      <w:r>
        <w:rPr>
          <w:rFonts w:hint="eastAsia"/>
        </w:rPr>
        <w:t xml:space="preserve">apt-get install </w:t>
      </w:r>
      <w:r w:rsidRPr="004D7CDB">
        <w:t>mysql-server-5.5</w:t>
      </w:r>
    </w:p>
    <w:p w14:paraId="2D93BC17" w14:textId="77777777" w:rsidR="000A5E35" w:rsidRDefault="000A5E35" w:rsidP="000A5E35">
      <w:r>
        <w:t>wget http://nginx.org/keys/nginx_signing.key</w:t>
      </w:r>
    </w:p>
    <w:p w14:paraId="79BC4BB6" w14:textId="215529FC" w:rsidR="000A5E35" w:rsidRDefault="000A5E35" w:rsidP="000A5E35">
      <w:r>
        <w:t>apt-key add nginx_signing.key</w:t>
      </w:r>
    </w:p>
    <w:p w14:paraId="12024326" w14:textId="55C554A4" w:rsidR="000A5E35" w:rsidRDefault="000A5E35" w:rsidP="000A5E35">
      <w:r>
        <w:rPr>
          <w:rFonts w:hint="eastAsia"/>
        </w:rPr>
        <w:t xml:space="preserve">rm </w:t>
      </w:r>
      <w:r>
        <w:t>nginx_signing.key</w:t>
      </w:r>
    </w:p>
    <w:p w14:paraId="47B18D69" w14:textId="15D11AEA" w:rsidR="000A5E35" w:rsidRDefault="000A5E35" w:rsidP="000A5E35">
      <w:r>
        <w:rPr>
          <w:rFonts w:hint="eastAsia"/>
        </w:rPr>
        <w:t>在</w:t>
      </w:r>
      <w:r>
        <w:rPr>
          <w:rFonts w:hint="eastAsia"/>
        </w:rPr>
        <w:t>/etc/apt/sources.list</w:t>
      </w:r>
      <w:r>
        <w:rPr>
          <w:rFonts w:hint="eastAsia"/>
        </w:rPr>
        <w:t>中增加</w:t>
      </w:r>
    </w:p>
    <w:p w14:paraId="018ADE93" w14:textId="77777777" w:rsidR="000A5E35" w:rsidRDefault="000A5E35" w:rsidP="000A5E35">
      <w:pPr>
        <w:ind w:firstLine="720"/>
      </w:pPr>
      <w:r>
        <w:t>deb http://nginx.org/packages/ubuntu/ precise nginx</w:t>
      </w:r>
    </w:p>
    <w:p w14:paraId="79DB25FD" w14:textId="205C73BF" w:rsidR="000A5E35" w:rsidRDefault="000A5E35" w:rsidP="000A5E35">
      <w:pPr>
        <w:ind w:firstLine="720"/>
      </w:pPr>
      <w:r>
        <w:t>deb-src http://nginx.org/packages/ubuntu/ precise nginx</w:t>
      </w:r>
    </w:p>
    <w:p w14:paraId="4839D88D" w14:textId="77777777" w:rsidR="000D5F3C" w:rsidRDefault="000D5F3C" w:rsidP="000D5F3C">
      <w:r>
        <w:t>apt-get install python-software-properties</w:t>
      </w:r>
    </w:p>
    <w:p w14:paraId="6E356CEA" w14:textId="77777777" w:rsidR="000D5F3C" w:rsidRDefault="000D5F3C" w:rsidP="000D5F3C">
      <w:r>
        <w:t>add-apt-repository ppa:webupd8team/java</w:t>
      </w:r>
    </w:p>
    <w:p w14:paraId="12A04918" w14:textId="77777777" w:rsidR="000D5F3C" w:rsidRDefault="000D5F3C" w:rsidP="000D5F3C">
      <w:r>
        <w:t>apt-get update</w:t>
      </w:r>
    </w:p>
    <w:p w14:paraId="4225E5CC" w14:textId="2A20C967" w:rsidR="000D5F3C" w:rsidRDefault="000D5F3C" w:rsidP="000D5F3C">
      <w:r>
        <w:t>apt-get install oracle-java7-installer oracle-java7-set-default</w:t>
      </w:r>
    </w:p>
    <w:p w14:paraId="46DB4A49" w14:textId="724F3E43" w:rsidR="000D5F3C" w:rsidRDefault="00E362A6" w:rsidP="000D5F3C">
      <w:r>
        <w:rPr>
          <w:rFonts w:hint="eastAsia"/>
        </w:rPr>
        <w:t xml:space="preserve">wget </w:t>
      </w:r>
      <w:r w:rsidRPr="00E362A6">
        <w:t>http://mirror.bit.edu.cn/apache/tomcat/tomcat-7/v7.0.53/bin/apache-tomcat-7.0.53.tar.gz</w:t>
      </w:r>
    </w:p>
    <w:p w14:paraId="046CBE43" w14:textId="5ACBCB88" w:rsidR="00E362A6" w:rsidRDefault="00E362A6" w:rsidP="000D5F3C">
      <w:r>
        <w:rPr>
          <w:rFonts w:hint="eastAsia"/>
        </w:rPr>
        <w:t xml:space="preserve">tar xzvf </w:t>
      </w:r>
      <w:r w:rsidRPr="00E362A6">
        <w:t>apache-tomcat-7.0.53.tar.gz</w:t>
      </w:r>
    </w:p>
    <w:p w14:paraId="645BBDBB" w14:textId="5EE33980" w:rsidR="00E362A6" w:rsidRDefault="00E362A6" w:rsidP="000D5F3C">
      <w:r>
        <w:rPr>
          <w:rFonts w:hint="eastAsia"/>
        </w:rPr>
        <w:t xml:space="preserve">mv </w:t>
      </w:r>
      <w:r>
        <w:t>apache-tomcat-7.0.53</w:t>
      </w:r>
      <w:r>
        <w:rPr>
          <w:rFonts w:hint="eastAsia"/>
        </w:rPr>
        <w:t xml:space="preserve"> /usr/local/tomcat7</w:t>
      </w:r>
    </w:p>
    <w:p w14:paraId="574C0D47" w14:textId="6AA42ADA" w:rsidR="00E362A6" w:rsidRDefault="00E362A6" w:rsidP="000D5F3C">
      <w:r>
        <w:rPr>
          <w:rFonts w:hint="eastAsia"/>
        </w:rPr>
        <w:t>chmod 777 /usr/local/tomcat7/logs /usr/local/tomcat7/work</w:t>
      </w:r>
    </w:p>
    <w:p w14:paraId="56A251A2" w14:textId="1B8D4598" w:rsidR="00311AC7" w:rsidRDefault="00311AC7" w:rsidP="000D5F3C">
      <w:r w:rsidRPr="00311AC7">
        <w:t>add-apt-repository ppa:thefrontiergroup/vsftpd</w:t>
      </w:r>
    </w:p>
    <w:p w14:paraId="15B3A52C" w14:textId="46C2EF87" w:rsidR="00311AC7" w:rsidRDefault="00311AC7" w:rsidP="000D5F3C">
      <w:r>
        <w:rPr>
          <w:rFonts w:hint="eastAsia"/>
        </w:rPr>
        <w:t>apt-get update</w:t>
      </w:r>
    </w:p>
    <w:p w14:paraId="3F6BE14A" w14:textId="36E81C3A" w:rsidR="00311AC7" w:rsidRDefault="00311AC7" w:rsidP="000D5F3C">
      <w:pPr>
        <w:rPr>
          <w:rFonts w:hint="eastAsia"/>
        </w:rPr>
      </w:pPr>
      <w:r>
        <w:rPr>
          <w:rFonts w:hint="eastAsia"/>
        </w:rPr>
        <w:t>apt-get install vsftpd</w:t>
      </w:r>
    </w:p>
    <w:p w14:paraId="79891D89" w14:textId="77777777" w:rsidR="003E4C39" w:rsidRDefault="003E4C39" w:rsidP="003E4C39">
      <w:pPr>
        <w:pStyle w:val="2"/>
      </w:pPr>
      <w:bookmarkStart w:id="2" w:name="_Toc260854346"/>
      <w:bookmarkStart w:id="3" w:name="_Toc260854536"/>
      <w:bookmarkStart w:id="4" w:name="_Toc260854870"/>
      <w:r>
        <w:rPr>
          <w:rFonts w:hint="eastAsia"/>
        </w:rPr>
        <w:t>2</w:t>
      </w:r>
      <w:r>
        <w:rPr>
          <w:rFonts w:hint="eastAsia"/>
        </w:rPr>
        <w:t>、云服务器配置要求</w:t>
      </w:r>
      <w:bookmarkEnd w:id="2"/>
      <w:bookmarkEnd w:id="3"/>
      <w:bookmarkEnd w:id="4"/>
    </w:p>
    <w:p w14:paraId="1C3F018A" w14:textId="77777777" w:rsidR="003E4C39" w:rsidRDefault="003E4C39" w:rsidP="003E4C39">
      <w:r>
        <w:rPr>
          <w:rFonts w:hint="eastAsia"/>
        </w:rPr>
        <w:t>镜像需要云服务器最低配置要求：</w:t>
      </w:r>
      <w:r>
        <w:rPr>
          <w:rFonts w:hint="eastAsia"/>
        </w:rPr>
        <w:t>1</w:t>
      </w:r>
      <w:r>
        <w:rPr>
          <w:rFonts w:hint="eastAsia"/>
        </w:rPr>
        <w:t>核</w:t>
      </w:r>
      <w:r>
        <w:rPr>
          <w:rFonts w:hint="eastAsia"/>
        </w:rPr>
        <w:t>/512M</w:t>
      </w:r>
      <w:r>
        <w:rPr>
          <w:rFonts w:hint="eastAsia"/>
        </w:rPr>
        <w:t>及以上</w:t>
      </w:r>
    </w:p>
    <w:p w14:paraId="382ACCD9" w14:textId="77777777" w:rsidR="003E4C39" w:rsidRDefault="003E4C39" w:rsidP="003E4C39">
      <w:r>
        <w:rPr>
          <w:rFonts w:hint="eastAsia"/>
        </w:rPr>
        <w:lastRenderedPageBreak/>
        <w:t>具体云服务器配置要求，根据您的业务情况来定。比如您的业务访问量不高，可以选择中低配云主机来使用镜像。如果您的业务访问量很高，则需要选择中高配云主机来使用镜像。</w:t>
      </w:r>
    </w:p>
    <w:p w14:paraId="69CD06C2" w14:textId="77777777" w:rsidR="003E4C39" w:rsidRDefault="003E4C39" w:rsidP="000D5F3C"/>
    <w:p w14:paraId="51D180A0" w14:textId="18C3F896" w:rsidR="009E1B3D" w:rsidRDefault="003E4C39" w:rsidP="009D5AC0">
      <w:pPr>
        <w:pStyle w:val="2"/>
      </w:pPr>
      <w:bookmarkStart w:id="5" w:name="_Toc385418848"/>
      <w:bookmarkStart w:id="6" w:name="_Toc260854871"/>
      <w:r>
        <w:rPr>
          <w:rFonts w:hint="eastAsia"/>
        </w:rPr>
        <w:t>3</w:t>
      </w:r>
      <w:r w:rsidR="00C949DA">
        <w:rPr>
          <w:rFonts w:hint="eastAsia"/>
        </w:rPr>
        <w:t>、</w:t>
      </w:r>
      <w:r w:rsidR="00CC4BC6">
        <w:t>软件版本号</w:t>
      </w:r>
      <w:r w:rsidR="00CB7CC6">
        <w:rPr>
          <w:rFonts w:hint="eastAsia"/>
        </w:rPr>
        <w:t>、</w:t>
      </w:r>
      <w:r w:rsidR="00CB7CC6">
        <w:t>协议</w:t>
      </w:r>
      <w:r w:rsidR="00DE02F6">
        <w:rPr>
          <w:rFonts w:hint="eastAsia"/>
        </w:rPr>
        <w:t>列表</w:t>
      </w:r>
      <w:bookmarkEnd w:id="5"/>
      <w:bookmarkEnd w:id="6"/>
    </w:p>
    <w:p w14:paraId="4300FB2A" w14:textId="77777777" w:rsidR="00435820" w:rsidRPr="00435820" w:rsidRDefault="00435820" w:rsidP="00342925">
      <w:pPr>
        <w:rPr>
          <w:b/>
        </w:rPr>
      </w:pPr>
      <w:r w:rsidRPr="00435820">
        <w:rPr>
          <w:rFonts w:hint="eastAsia"/>
          <w:b/>
        </w:rPr>
        <w:t>nginx</w:t>
      </w:r>
    </w:p>
    <w:p w14:paraId="6D405EAD" w14:textId="6100E128" w:rsidR="00451899" w:rsidRDefault="00435820" w:rsidP="00342925">
      <w:r>
        <w:rPr>
          <w:rFonts w:hint="eastAsia"/>
        </w:rPr>
        <w:t>版本</w:t>
      </w:r>
      <w:r w:rsidR="00A149BD">
        <w:rPr>
          <w:rFonts w:hint="eastAsia"/>
        </w:rPr>
        <w:t>:</w:t>
      </w:r>
      <w:r w:rsidR="00B45996">
        <w:rPr>
          <w:rFonts w:hint="eastAsia"/>
        </w:rPr>
        <w:t>1.4.7</w:t>
      </w:r>
    </w:p>
    <w:p w14:paraId="0DD37483" w14:textId="53CF2D82" w:rsidR="00435820" w:rsidRDefault="00435820" w:rsidP="00342925">
      <w:r>
        <w:rPr>
          <w:rFonts w:hint="eastAsia"/>
        </w:rPr>
        <w:t>协议</w:t>
      </w:r>
      <w:r w:rsidR="00A149BD">
        <w:rPr>
          <w:rFonts w:hint="eastAsia"/>
        </w:rPr>
        <w:t>:</w:t>
      </w:r>
      <w:r w:rsidR="00A149BD">
        <w:rPr>
          <w:rFonts w:hint="eastAsia"/>
        </w:rPr>
        <w:t>类</w:t>
      </w:r>
      <w:r>
        <w:rPr>
          <w:rFonts w:hint="eastAsia"/>
        </w:rPr>
        <w:t>BSD</w:t>
      </w:r>
    </w:p>
    <w:p w14:paraId="28244545" w14:textId="77777777" w:rsidR="00435820" w:rsidRDefault="00435820" w:rsidP="00435820">
      <w:r w:rsidRPr="00BE66A5">
        <w:t>http://nginx.org/LICENSE</w:t>
      </w:r>
    </w:p>
    <w:p w14:paraId="2A4C9146" w14:textId="77777777" w:rsidR="00435820" w:rsidRPr="00435820" w:rsidRDefault="00435820" w:rsidP="00342925">
      <w:pPr>
        <w:rPr>
          <w:b/>
        </w:rPr>
      </w:pPr>
      <w:r w:rsidRPr="00435820">
        <w:rPr>
          <w:rFonts w:hint="eastAsia"/>
          <w:b/>
        </w:rPr>
        <w:t>jdk</w:t>
      </w:r>
    </w:p>
    <w:p w14:paraId="545F5600" w14:textId="4E11AB5E" w:rsidR="00AF20C9" w:rsidRDefault="00435820" w:rsidP="00342925">
      <w:r>
        <w:rPr>
          <w:rFonts w:hint="eastAsia"/>
        </w:rPr>
        <w:t>版本</w:t>
      </w:r>
      <w:r w:rsidR="00A149BD">
        <w:rPr>
          <w:rFonts w:hint="eastAsia"/>
        </w:rPr>
        <w:t>:</w:t>
      </w:r>
      <w:r w:rsidR="00AF20C9">
        <w:rPr>
          <w:rFonts w:hint="eastAsia"/>
        </w:rPr>
        <w:t>1.7.0</w:t>
      </w:r>
    </w:p>
    <w:p w14:paraId="1E09037B" w14:textId="16E81882" w:rsidR="00435820" w:rsidRDefault="00435820" w:rsidP="00342925">
      <w:r>
        <w:rPr>
          <w:rFonts w:hint="eastAsia"/>
        </w:rPr>
        <w:t>协议</w:t>
      </w:r>
      <w:r w:rsidR="00A149BD">
        <w:rPr>
          <w:rFonts w:hint="eastAsia"/>
        </w:rPr>
        <w:t>:</w:t>
      </w:r>
      <w:r>
        <w:rPr>
          <w:rFonts w:hint="eastAsia"/>
        </w:rPr>
        <w:t>OTN</w:t>
      </w:r>
    </w:p>
    <w:p w14:paraId="11D1DC5E" w14:textId="014160D1" w:rsidR="00435820" w:rsidRDefault="00435820" w:rsidP="00342925">
      <w:r w:rsidRPr="00BE66A5">
        <w:t>http://www.oracle.com/technetwork/java/javase/downloads/366879</w:t>
      </w:r>
    </w:p>
    <w:p w14:paraId="093ABE93" w14:textId="77777777" w:rsidR="00435820" w:rsidRPr="00435820" w:rsidRDefault="00435820" w:rsidP="004D7CDB">
      <w:pPr>
        <w:rPr>
          <w:b/>
        </w:rPr>
      </w:pPr>
      <w:r w:rsidRPr="00435820">
        <w:rPr>
          <w:rFonts w:hint="eastAsia"/>
          <w:b/>
        </w:rPr>
        <w:t>tomcat</w:t>
      </w:r>
    </w:p>
    <w:p w14:paraId="2CF1FB40" w14:textId="79CAA2A1" w:rsidR="00F525CF" w:rsidRDefault="00435820" w:rsidP="004D7CDB">
      <w:r>
        <w:rPr>
          <w:rFonts w:hint="eastAsia"/>
        </w:rPr>
        <w:t>版本</w:t>
      </w:r>
      <w:r w:rsidR="00A149BD">
        <w:rPr>
          <w:rFonts w:hint="eastAsia"/>
        </w:rPr>
        <w:t>:</w:t>
      </w:r>
      <w:r w:rsidR="00E362A6">
        <w:rPr>
          <w:rFonts w:hint="eastAsia"/>
        </w:rPr>
        <w:t>7.0.53</w:t>
      </w:r>
    </w:p>
    <w:p w14:paraId="631511B4" w14:textId="6DCDF84A" w:rsidR="00435820" w:rsidRDefault="00435820" w:rsidP="004D7CDB">
      <w:r>
        <w:rPr>
          <w:rFonts w:hint="eastAsia"/>
        </w:rPr>
        <w:t>协议</w:t>
      </w:r>
      <w:r w:rsidR="00A149BD">
        <w:rPr>
          <w:rFonts w:hint="eastAsia"/>
        </w:rPr>
        <w:t>:</w:t>
      </w:r>
      <w:r>
        <w:rPr>
          <w:rFonts w:hint="eastAsia"/>
        </w:rPr>
        <w:t>Apache</w:t>
      </w:r>
    </w:p>
    <w:p w14:paraId="460E4F02" w14:textId="402AD05C" w:rsidR="00435820" w:rsidRDefault="00435820" w:rsidP="004D7CDB">
      <w:r w:rsidRPr="00BE66A5">
        <w:t>http://www.apache.org/licenses/</w:t>
      </w:r>
    </w:p>
    <w:p w14:paraId="26380C98" w14:textId="77777777" w:rsidR="00435820" w:rsidRPr="00435820" w:rsidRDefault="00435820" w:rsidP="00342925">
      <w:pPr>
        <w:rPr>
          <w:b/>
        </w:rPr>
      </w:pPr>
      <w:r w:rsidRPr="00435820">
        <w:rPr>
          <w:rFonts w:hint="eastAsia"/>
          <w:b/>
        </w:rPr>
        <w:t>mysql</w:t>
      </w:r>
    </w:p>
    <w:p w14:paraId="5A40844A" w14:textId="11BB2E30" w:rsidR="004F4117" w:rsidRDefault="00435820" w:rsidP="00342925">
      <w:r>
        <w:rPr>
          <w:rFonts w:hint="eastAsia"/>
        </w:rPr>
        <w:t>版本</w:t>
      </w:r>
      <w:r w:rsidR="00A149BD">
        <w:rPr>
          <w:rFonts w:hint="eastAsia"/>
        </w:rPr>
        <w:t>:</w:t>
      </w:r>
      <w:r w:rsidR="00E362A6">
        <w:rPr>
          <w:rFonts w:hint="eastAsia"/>
        </w:rPr>
        <w:t>5.5.37</w:t>
      </w:r>
    </w:p>
    <w:p w14:paraId="45882C71" w14:textId="54E7B24A" w:rsidR="00435820" w:rsidRDefault="00435820" w:rsidP="00342925">
      <w:r>
        <w:rPr>
          <w:rFonts w:hint="eastAsia"/>
        </w:rPr>
        <w:t>协议</w:t>
      </w:r>
      <w:r w:rsidR="00A149BD">
        <w:rPr>
          <w:rFonts w:hint="eastAsia"/>
        </w:rPr>
        <w:t>:</w:t>
      </w:r>
      <w:r>
        <w:rPr>
          <w:rFonts w:hint="eastAsia"/>
        </w:rPr>
        <w:t>GPL</w:t>
      </w:r>
    </w:p>
    <w:p w14:paraId="390D4021" w14:textId="6780E04A" w:rsidR="00435820" w:rsidRPr="00342925" w:rsidRDefault="00435820" w:rsidP="00342925">
      <w:r w:rsidRPr="00BE66A5">
        <w:t>http://www.gnu.org/licenses/old-licenses/gpl-2.0.html</w:t>
      </w:r>
    </w:p>
    <w:p w14:paraId="64511FCD" w14:textId="77777777" w:rsidR="00435820" w:rsidRPr="00435820" w:rsidRDefault="00435820" w:rsidP="00CB091F">
      <w:pPr>
        <w:rPr>
          <w:b/>
        </w:rPr>
      </w:pPr>
      <w:r w:rsidRPr="00435820">
        <w:rPr>
          <w:rFonts w:hint="eastAsia"/>
          <w:b/>
        </w:rPr>
        <w:t>vsftpd</w:t>
      </w:r>
    </w:p>
    <w:p w14:paraId="781FF401" w14:textId="57AFAC54" w:rsidR="00CB091F" w:rsidRDefault="00435820" w:rsidP="00CB091F">
      <w:r>
        <w:rPr>
          <w:rFonts w:hint="eastAsia"/>
        </w:rPr>
        <w:t>版本</w:t>
      </w:r>
      <w:r w:rsidR="00A149BD">
        <w:rPr>
          <w:rFonts w:hint="eastAsia"/>
        </w:rPr>
        <w:t>:</w:t>
      </w:r>
      <w:r w:rsidR="004D7CDB">
        <w:rPr>
          <w:rFonts w:hint="eastAsia"/>
        </w:rPr>
        <w:t>2.3.5</w:t>
      </w:r>
    </w:p>
    <w:p w14:paraId="33F24D36" w14:textId="77777777" w:rsidR="00A149BD" w:rsidRDefault="00A149BD" w:rsidP="00A149BD">
      <w:r>
        <w:rPr>
          <w:rFonts w:hint="eastAsia"/>
        </w:rPr>
        <w:t>协议</w:t>
      </w:r>
      <w:r>
        <w:rPr>
          <w:rFonts w:hint="eastAsia"/>
        </w:rPr>
        <w:t>:GPL</w:t>
      </w:r>
    </w:p>
    <w:p w14:paraId="7188EDC0" w14:textId="77777777" w:rsidR="00A149BD" w:rsidRPr="00342925" w:rsidRDefault="00A149BD" w:rsidP="00A149BD">
      <w:r w:rsidRPr="00BE66A5">
        <w:t>http://www.gnu.org/licenses/old-licenses/gpl-2.0.html</w:t>
      </w:r>
    </w:p>
    <w:p w14:paraId="329C2E1A" w14:textId="77777777" w:rsidR="00435820" w:rsidRDefault="00435820" w:rsidP="00435820"/>
    <w:p w14:paraId="4E1DE4BA" w14:textId="5ACA882A" w:rsidR="00CD66EA" w:rsidRDefault="003E4C39" w:rsidP="00CD66EA">
      <w:pPr>
        <w:pStyle w:val="2"/>
      </w:pPr>
      <w:bookmarkStart w:id="7" w:name="_Toc385418849"/>
      <w:bookmarkStart w:id="8" w:name="_Toc260854872"/>
      <w:r>
        <w:rPr>
          <w:rFonts w:hint="eastAsia"/>
        </w:rPr>
        <w:lastRenderedPageBreak/>
        <w:t>4</w:t>
      </w:r>
      <w:r w:rsidR="005671CF">
        <w:rPr>
          <w:rFonts w:hint="eastAsia"/>
        </w:rPr>
        <w:t>、</w:t>
      </w:r>
      <w:r w:rsidR="00CD66EA">
        <w:rPr>
          <w:rFonts w:hint="eastAsia"/>
        </w:rPr>
        <w:t>mysql</w:t>
      </w:r>
      <w:r w:rsidR="00CD66EA">
        <w:t>及</w:t>
      </w:r>
      <w:r w:rsidR="00CD66EA">
        <w:t>ftp</w:t>
      </w:r>
      <w:r w:rsidR="00CD66EA">
        <w:t>密码</w:t>
      </w:r>
      <w:bookmarkEnd w:id="7"/>
      <w:bookmarkEnd w:id="8"/>
    </w:p>
    <w:p w14:paraId="36254731" w14:textId="77777777" w:rsidR="009A48EB" w:rsidRDefault="009A48EB" w:rsidP="009A48EB">
      <w:r>
        <w:rPr>
          <w:rFonts w:hint="eastAsia"/>
        </w:rPr>
        <w:t>mysql</w:t>
      </w:r>
      <w:r>
        <w:rPr>
          <w:rFonts w:hint="eastAsia"/>
        </w:rPr>
        <w:t>的用户名</w:t>
      </w:r>
      <w:r>
        <w:rPr>
          <w:rFonts w:hint="eastAsia"/>
        </w:rPr>
        <w:t>/</w:t>
      </w:r>
      <w:r>
        <w:rPr>
          <w:rFonts w:hint="eastAsia"/>
        </w:rPr>
        <w:t>密码、</w:t>
      </w:r>
      <w:r>
        <w:rPr>
          <w:rFonts w:hint="eastAsia"/>
        </w:rPr>
        <w:t>ftp</w:t>
      </w:r>
      <w:r>
        <w:rPr>
          <w:rFonts w:hint="eastAsia"/>
        </w:rPr>
        <w:t>的用户名</w:t>
      </w:r>
      <w:r>
        <w:rPr>
          <w:rFonts w:hint="eastAsia"/>
        </w:rPr>
        <w:t>/</w:t>
      </w:r>
      <w:r>
        <w:rPr>
          <w:rFonts w:hint="eastAsia"/>
        </w:rPr>
        <w:t>密码保存在系统目录下：</w:t>
      </w:r>
    </w:p>
    <w:p w14:paraId="4F28FD8A" w14:textId="77777777" w:rsidR="009A48EB" w:rsidRPr="00667837" w:rsidRDefault="009A48EB" w:rsidP="009A48EB">
      <w:r w:rsidRPr="009477B0">
        <w:t>/</w:t>
      </w:r>
      <w:r>
        <w:rPr>
          <w:rFonts w:hint="eastAsia"/>
        </w:rPr>
        <w:t>etc</w:t>
      </w:r>
      <w:r w:rsidRPr="009477B0">
        <w:t>/</w:t>
      </w:r>
      <w:r w:rsidRPr="00CE7686">
        <w:t>account.log</w:t>
      </w:r>
      <w:r>
        <w:rPr>
          <w:rFonts w:hint="eastAsia"/>
        </w:rPr>
        <w:t>文件中。</w:t>
      </w:r>
    </w:p>
    <w:p w14:paraId="72936FB2" w14:textId="77777777" w:rsidR="009A48EB" w:rsidRDefault="009A48EB" w:rsidP="009A48EB"/>
    <w:p w14:paraId="1D30F454" w14:textId="77777777" w:rsidR="009A48EB" w:rsidRDefault="009A48EB" w:rsidP="009A48EB">
      <w:r>
        <w:rPr>
          <w:rFonts w:hint="eastAsia"/>
        </w:rPr>
        <w:t>关于如何修改</w:t>
      </w:r>
      <w:r>
        <w:rPr>
          <w:rFonts w:hint="eastAsia"/>
        </w:rPr>
        <w:t>mysql</w:t>
      </w:r>
      <w:r>
        <w:rPr>
          <w:rFonts w:hint="eastAsia"/>
        </w:rPr>
        <w:t>及</w:t>
      </w:r>
      <w:r>
        <w:rPr>
          <w:rFonts w:hint="eastAsia"/>
        </w:rPr>
        <w:t>ftp</w:t>
      </w:r>
      <w:r>
        <w:rPr>
          <w:rFonts w:hint="eastAsia"/>
        </w:rPr>
        <w:t>的密码，可以参考如下：</w:t>
      </w:r>
    </w:p>
    <w:p w14:paraId="7A1A0D4F" w14:textId="77777777" w:rsidR="009A48EB" w:rsidRDefault="009A48EB" w:rsidP="009A48EB">
      <w:r>
        <w:rPr>
          <w:rFonts w:hint="eastAsia"/>
        </w:rPr>
        <w:t>1</w:t>
      </w:r>
      <w:r>
        <w:rPr>
          <w:rFonts w:hint="eastAsia"/>
        </w:rPr>
        <w:t>、修改</w:t>
      </w:r>
      <w:r>
        <w:rPr>
          <w:rFonts w:hint="eastAsia"/>
        </w:rPr>
        <w:t>mysql</w:t>
      </w:r>
      <w:r>
        <w:rPr>
          <w:rFonts w:hint="eastAsia"/>
        </w:rPr>
        <w:t>密码</w:t>
      </w:r>
      <w:r>
        <w:rPr>
          <w:rFonts w:hint="eastAsia"/>
        </w:rPr>
        <w:t>:</w:t>
      </w:r>
    </w:p>
    <w:p w14:paraId="547D84E3" w14:textId="77777777" w:rsidR="009A48EB" w:rsidRDefault="009A48EB" w:rsidP="009A48EB">
      <w:r>
        <w:t>mysqladmin -uroot -p</w:t>
      </w:r>
      <w:r>
        <w:rPr>
          <w:rFonts w:hint="eastAsia"/>
        </w:rPr>
        <w:t>老密码</w:t>
      </w:r>
      <w:r>
        <w:rPr>
          <w:rFonts w:hint="eastAsia"/>
        </w:rPr>
        <w:t xml:space="preserve"> </w:t>
      </w:r>
      <w:r w:rsidRPr="00C30D37">
        <w:t xml:space="preserve"> password </w:t>
      </w:r>
      <w:r>
        <w:rPr>
          <w:rFonts w:hint="eastAsia"/>
        </w:rPr>
        <w:t xml:space="preserve"> </w:t>
      </w:r>
      <w:r>
        <w:rPr>
          <w:rFonts w:hint="eastAsia"/>
        </w:rPr>
        <w:t>新</w:t>
      </w:r>
      <w:r>
        <w:t>密码</w:t>
      </w:r>
    </w:p>
    <w:p w14:paraId="6E5FD599" w14:textId="77777777" w:rsidR="009A48EB" w:rsidRDefault="009A48EB" w:rsidP="009A48EB">
      <w:r>
        <w:t>注意</w:t>
      </w:r>
      <w:r>
        <w:rPr>
          <w:rFonts w:hint="eastAsia"/>
        </w:rPr>
        <w:t>：老密码即您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root</w:t>
      </w:r>
      <w:r>
        <w:rPr>
          <w:rFonts w:hint="eastAsia"/>
        </w:rPr>
        <w:t>用户当前的密码，新密码即您修改后的密码。</w:t>
      </w:r>
      <w:r>
        <w:rPr>
          <w:rFonts w:hint="eastAsia"/>
        </w:rPr>
        <w:t xml:space="preserve"> -</w:t>
      </w:r>
      <w:r>
        <w:t>p</w:t>
      </w:r>
      <w:r>
        <w:t>跟老密码之间没有空格</w:t>
      </w:r>
      <w:r>
        <w:rPr>
          <w:rFonts w:hint="eastAsia"/>
        </w:rPr>
        <w:t>。老密码跟“</w:t>
      </w:r>
      <w:r>
        <w:rPr>
          <w:rFonts w:hint="eastAsia"/>
        </w:rPr>
        <w:t>password</w:t>
      </w:r>
      <w:r>
        <w:rPr>
          <w:rFonts w:hint="eastAsia"/>
        </w:rPr>
        <w:t>”之间有空格，</w:t>
      </w:r>
      <w:r>
        <w:rPr>
          <w:rFonts w:hint="eastAsia"/>
        </w:rPr>
        <w:t>password</w:t>
      </w:r>
      <w:r>
        <w:rPr>
          <w:rFonts w:hint="eastAsia"/>
        </w:rPr>
        <w:t>跟新密码之间有空格。</w:t>
      </w:r>
    </w:p>
    <w:p w14:paraId="6D924651" w14:textId="77777777" w:rsidR="009A48EB" w:rsidRDefault="009A48EB" w:rsidP="009A48EB"/>
    <w:p w14:paraId="1FA07575" w14:textId="77777777" w:rsidR="009A48EB" w:rsidRDefault="009A48EB" w:rsidP="009A48EB">
      <w:r>
        <w:rPr>
          <w:rFonts w:hint="eastAsia"/>
        </w:rPr>
        <w:t>2</w:t>
      </w:r>
      <w:r>
        <w:rPr>
          <w:rFonts w:hint="eastAsia"/>
        </w:rPr>
        <w:t>、修改</w:t>
      </w:r>
      <w:r>
        <w:rPr>
          <w:rFonts w:hint="eastAsia"/>
        </w:rPr>
        <w:t>ftp</w:t>
      </w:r>
      <w:r>
        <w:rPr>
          <w:rFonts w:hint="eastAsia"/>
        </w:rPr>
        <w:t>密码：</w:t>
      </w:r>
    </w:p>
    <w:p w14:paraId="69C6CFDC" w14:textId="77777777" w:rsidR="009A48EB" w:rsidRDefault="009A48EB" w:rsidP="009A48EB">
      <w:r>
        <w:rPr>
          <w:rFonts w:hint="eastAsia"/>
        </w:rPr>
        <w:t>用</w:t>
      </w:r>
      <w:r>
        <w:rPr>
          <w:rFonts w:hint="eastAsia"/>
        </w:rPr>
        <w:t>root</w:t>
      </w:r>
      <w:r>
        <w:rPr>
          <w:rFonts w:hint="eastAsia"/>
        </w:rPr>
        <w:t>用户登录系统，然后执行下面命令：</w:t>
      </w:r>
    </w:p>
    <w:p w14:paraId="0B211A45" w14:textId="77777777" w:rsidR="009A48EB" w:rsidRDefault="009A48EB" w:rsidP="009A48EB">
      <w:r>
        <w:rPr>
          <w:rFonts w:hint="eastAsia"/>
        </w:rPr>
        <w:t>passwd  www</w:t>
      </w:r>
    </w:p>
    <w:p w14:paraId="0FF97966" w14:textId="77777777" w:rsidR="009A48EB" w:rsidRDefault="009A48EB" w:rsidP="009A48EB">
      <w:r>
        <w:rPr>
          <w:rFonts w:hint="eastAsia"/>
        </w:rPr>
        <w:t>然后输入您的</w:t>
      </w:r>
      <w:r>
        <w:rPr>
          <w:rFonts w:hint="eastAsia"/>
        </w:rPr>
        <w:t>ftp</w:t>
      </w:r>
      <w:r>
        <w:rPr>
          <w:rFonts w:hint="eastAsia"/>
        </w:rPr>
        <w:t>新密码。</w:t>
      </w:r>
    </w:p>
    <w:p w14:paraId="70B2F799" w14:textId="77777777" w:rsidR="009A48EB" w:rsidRPr="00667837" w:rsidRDefault="009A48EB" w:rsidP="009A48EB">
      <w:r>
        <w:rPr>
          <w:rFonts w:hint="eastAsia"/>
        </w:rPr>
        <w:t>注意：用户名</w:t>
      </w:r>
      <w:r>
        <w:rPr>
          <w:rFonts w:hint="eastAsia"/>
        </w:rPr>
        <w:t>www</w:t>
      </w:r>
      <w:r>
        <w:rPr>
          <w:rFonts w:hint="eastAsia"/>
        </w:rPr>
        <w:t>为镜像默认采用的</w:t>
      </w:r>
      <w:r>
        <w:rPr>
          <w:rFonts w:hint="eastAsia"/>
        </w:rPr>
        <w:t>ftp</w:t>
      </w:r>
      <w:r>
        <w:rPr>
          <w:rFonts w:hint="eastAsia"/>
        </w:rPr>
        <w:t>用户，关于如何再添加新的</w:t>
      </w:r>
      <w:r>
        <w:rPr>
          <w:rFonts w:hint="eastAsia"/>
        </w:rPr>
        <w:t>ftp</w:t>
      </w:r>
      <w:r>
        <w:rPr>
          <w:rFonts w:hint="eastAsia"/>
        </w:rPr>
        <w:t>用户，在这里不再做过多介绍，可以参考系统目录</w:t>
      </w:r>
      <w:r>
        <w:rPr>
          <w:rFonts w:hint="eastAsia"/>
        </w:rPr>
        <w:t>/etc/vsftpd</w:t>
      </w:r>
      <w:r>
        <w:rPr>
          <w:rFonts w:hint="eastAsia"/>
        </w:rPr>
        <w:t>中关于</w:t>
      </w:r>
      <w:r>
        <w:rPr>
          <w:rFonts w:hint="eastAsia"/>
        </w:rPr>
        <w:t>ftp</w:t>
      </w:r>
      <w:r>
        <w:rPr>
          <w:rFonts w:hint="eastAsia"/>
        </w:rPr>
        <w:t>的配置文件，再相应配置。</w:t>
      </w:r>
    </w:p>
    <w:p w14:paraId="06CCCDA3" w14:textId="77777777" w:rsidR="009E4C4F" w:rsidRDefault="009E4C4F" w:rsidP="00CB091F">
      <w:bookmarkStart w:id="9" w:name="_GoBack"/>
      <w:bookmarkEnd w:id="9"/>
    </w:p>
    <w:p w14:paraId="199B1BC7" w14:textId="135102D4" w:rsidR="00BC605B" w:rsidRDefault="003E4C39" w:rsidP="00BC605B">
      <w:pPr>
        <w:pStyle w:val="2"/>
      </w:pPr>
      <w:bookmarkStart w:id="10" w:name="_Toc385418850"/>
      <w:bookmarkStart w:id="11" w:name="_Toc260854873"/>
      <w:r>
        <w:rPr>
          <w:rFonts w:hint="eastAsia"/>
        </w:rPr>
        <w:t>5</w:t>
      </w:r>
      <w:r w:rsidR="00165DE9">
        <w:rPr>
          <w:rFonts w:hint="eastAsia"/>
        </w:rPr>
        <w:t>、</w:t>
      </w:r>
      <w:r w:rsidR="00D07124">
        <w:t>软件目录</w:t>
      </w:r>
      <w:r w:rsidR="003E5A57">
        <w:rPr>
          <w:rFonts w:hint="eastAsia"/>
        </w:rPr>
        <w:t>及</w:t>
      </w:r>
      <w:r w:rsidR="0054154E">
        <w:t>配置</w:t>
      </w:r>
      <w:r w:rsidR="00D07124">
        <w:t>列表</w:t>
      </w:r>
      <w:bookmarkEnd w:id="10"/>
      <w:bookmarkEnd w:id="11"/>
    </w:p>
    <w:p w14:paraId="6E856B18" w14:textId="77777777" w:rsidR="004D7CDB" w:rsidRDefault="004D7CDB" w:rsidP="004D7CDB">
      <w:r>
        <w:rPr>
          <w:rFonts w:hint="eastAsia"/>
        </w:rPr>
        <w:t>所有软件都采用</w:t>
      </w:r>
      <w:r>
        <w:rPr>
          <w:rFonts w:hint="eastAsia"/>
        </w:rPr>
        <w:t>apt-get</w:t>
      </w:r>
      <w:r>
        <w:rPr>
          <w:rFonts w:hint="eastAsia"/>
        </w:rPr>
        <w:t>安装</w:t>
      </w:r>
      <w:r>
        <w:rPr>
          <w:rFonts w:hint="eastAsia"/>
        </w:rPr>
        <w:t xml:space="preserve">, </w:t>
      </w:r>
      <w:r>
        <w:rPr>
          <w:rFonts w:hint="eastAsia"/>
        </w:rPr>
        <w:t>安装目录未单独分离</w:t>
      </w:r>
    </w:p>
    <w:p w14:paraId="0F6A74B4" w14:textId="585713C8" w:rsidR="004D7CDB" w:rsidRDefault="00B45996" w:rsidP="004D7CDB">
      <w:r>
        <w:rPr>
          <w:rFonts w:hint="eastAsia"/>
        </w:rPr>
        <w:t>nginx</w:t>
      </w:r>
      <w:r w:rsidR="004D7CDB">
        <w:rPr>
          <w:rFonts w:hint="eastAsia"/>
        </w:rPr>
        <w:t>配置目录</w:t>
      </w:r>
      <w:r w:rsidR="004D7CDB">
        <w:rPr>
          <w:rFonts w:hint="eastAsia"/>
        </w:rPr>
        <w:t>:</w:t>
      </w:r>
      <w:r w:rsidR="00F525CF">
        <w:rPr>
          <w:rFonts w:hint="eastAsia"/>
        </w:rPr>
        <w:t xml:space="preserve"> </w:t>
      </w:r>
      <w:r w:rsidR="004D7CDB">
        <w:rPr>
          <w:rFonts w:hint="eastAsia"/>
        </w:rPr>
        <w:t>/etc/</w:t>
      </w:r>
      <w:r>
        <w:rPr>
          <w:rFonts w:hint="eastAsia"/>
        </w:rPr>
        <w:t>nginx</w:t>
      </w:r>
      <w:r w:rsidR="004D7CDB">
        <w:rPr>
          <w:rFonts w:hint="eastAsia"/>
        </w:rPr>
        <w:t>/</w:t>
      </w:r>
    </w:p>
    <w:p w14:paraId="10E34D57" w14:textId="7C647F8F" w:rsidR="0091440E" w:rsidRDefault="0091440E" w:rsidP="004D7CDB">
      <w:r>
        <w:rPr>
          <w:rFonts w:hint="eastAsia"/>
        </w:rPr>
        <w:t xml:space="preserve">nginx </w:t>
      </w:r>
      <w:r>
        <w:rPr>
          <w:rFonts w:hint="eastAsia"/>
        </w:rPr>
        <w:t>默认网站目录</w:t>
      </w:r>
      <w:r>
        <w:rPr>
          <w:rFonts w:hint="eastAsia"/>
        </w:rPr>
        <w:t>: /var/www/</w:t>
      </w:r>
    </w:p>
    <w:p w14:paraId="3EEADF9F" w14:textId="01738CE0" w:rsidR="00981CD6" w:rsidRDefault="00981CD6" w:rsidP="004D7CDB">
      <w:r>
        <w:rPr>
          <w:rFonts w:hint="eastAsia"/>
        </w:rPr>
        <w:t>JAVA_HOME=</w:t>
      </w:r>
      <w:r w:rsidRPr="00981CD6">
        <w:t>/usr/lib/jvm/java-7-oracle</w:t>
      </w:r>
    </w:p>
    <w:p w14:paraId="020BCFF9" w14:textId="40C7BD56" w:rsidR="004D7CDB" w:rsidRDefault="000D5F3C" w:rsidP="004D7CDB">
      <w:r>
        <w:rPr>
          <w:rFonts w:hint="eastAsia"/>
        </w:rPr>
        <w:t>tomcat</w:t>
      </w:r>
      <w:r w:rsidR="004D7CDB">
        <w:rPr>
          <w:rFonts w:hint="eastAsia"/>
        </w:rPr>
        <w:t>配置目录</w:t>
      </w:r>
      <w:r w:rsidR="004D7CDB">
        <w:rPr>
          <w:rFonts w:hint="eastAsia"/>
        </w:rPr>
        <w:t>:</w:t>
      </w:r>
      <w:r w:rsidR="00F525CF">
        <w:rPr>
          <w:rFonts w:hint="eastAsia"/>
        </w:rPr>
        <w:t xml:space="preserve"> </w:t>
      </w:r>
      <w:r w:rsidR="004D7CDB">
        <w:rPr>
          <w:rFonts w:hint="eastAsia"/>
        </w:rPr>
        <w:t>/</w:t>
      </w:r>
      <w:r w:rsidR="00E362A6">
        <w:rPr>
          <w:rFonts w:hint="eastAsia"/>
        </w:rPr>
        <w:t>usr/local</w:t>
      </w:r>
      <w:r w:rsidR="004D7CDB">
        <w:rPr>
          <w:rFonts w:hint="eastAsia"/>
        </w:rPr>
        <w:t>/</w:t>
      </w:r>
      <w:r>
        <w:rPr>
          <w:rFonts w:hint="eastAsia"/>
        </w:rPr>
        <w:t>tomcat7</w:t>
      </w:r>
      <w:r w:rsidR="004D7CDB">
        <w:rPr>
          <w:rFonts w:hint="eastAsia"/>
        </w:rPr>
        <w:t>/</w:t>
      </w:r>
      <w:r w:rsidR="00E362A6">
        <w:rPr>
          <w:rFonts w:hint="eastAsia"/>
        </w:rPr>
        <w:t>conf/</w:t>
      </w:r>
    </w:p>
    <w:p w14:paraId="61DD41A2" w14:textId="596C02E3" w:rsidR="00FE7010" w:rsidRDefault="00FE7010" w:rsidP="004D7CDB">
      <w:r>
        <w:rPr>
          <w:rFonts w:hint="eastAsia"/>
        </w:rPr>
        <w:t>tomcat</w:t>
      </w:r>
      <w:r>
        <w:rPr>
          <w:rFonts w:hint="eastAsia"/>
        </w:rPr>
        <w:t>默认网站目录</w:t>
      </w:r>
      <w:r>
        <w:rPr>
          <w:rFonts w:hint="eastAsia"/>
        </w:rPr>
        <w:t xml:space="preserve">: </w:t>
      </w:r>
      <w:r w:rsidR="00E362A6">
        <w:rPr>
          <w:rFonts w:hint="eastAsia"/>
        </w:rPr>
        <w:t>/usr/local/tomcat7webapps</w:t>
      </w:r>
      <w:r w:rsidRPr="00FE7010">
        <w:t>/ROOT</w:t>
      </w:r>
      <w:r w:rsidR="0091440E">
        <w:rPr>
          <w:rFonts w:hint="eastAsia"/>
        </w:rPr>
        <w:t>/</w:t>
      </w:r>
    </w:p>
    <w:p w14:paraId="1A3627E0" w14:textId="77777777" w:rsidR="004D7CDB" w:rsidRDefault="004D7CDB" w:rsidP="004D7CDB">
      <w:r>
        <w:rPr>
          <w:rFonts w:hint="eastAsia"/>
        </w:rPr>
        <w:t>mysql</w:t>
      </w:r>
      <w:r>
        <w:rPr>
          <w:rFonts w:hint="eastAsia"/>
        </w:rPr>
        <w:t>配置目录</w:t>
      </w:r>
      <w:r>
        <w:rPr>
          <w:rFonts w:hint="eastAsia"/>
        </w:rPr>
        <w:t>:</w:t>
      </w:r>
      <w:r w:rsidR="00F525CF">
        <w:rPr>
          <w:rFonts w:hint="eastAsia"/>
        </w:rPr>
        <w:t xml:space="preserve"> </w:t>
      </w:r>
      <w:r>
        <w:rPr>
          <w:rFonts w:hint="eastAsia"/>
        </w:rPr>
        <w:t>/etc/mysql/</w:t>
      </w:r>
    </w:p>
    <w:p w14:paraId="2AA47A7F" w14:textId="59A35A8B" w:rsidR="001F06C3" w:rsidRDefault="004D7CDB" w:rsidP="00F525CF">
      <w:r>
        <w:rPr>
          <w:rFonts w:hint="eastAsia"/>
        </w:rPr>
        <w:t>vsftpd</w:t>
      </w:r>
      <w:r>
        <w:rPr>
          <w:rFonts w:hint="eastAsia"/>
        </w:rPr>
        <w:t>配置文件</w:t>
      </w:r>
      <w:r w:rsidR="00F525CF">
        <w:rPr>
          <w:rFonts w:hint="eastAsia"/>
        </w:rPr>
        <w:t>:</w:t>
      </w:r>
      <w:r w:rsidR="00F525CF" w:rsidRPr="00F525CF">
        <w:t xml:space="preserve"> /etc/vsftpd.conf</w:t>
      </w:r>
    </w:p>
    <w:p w14:paraId="02FC1483" w14:textId="0EEED220" w:rsidR="00C6239F" w:rsidRDefault="003E4C39" w:rsidP="00C6239F">
      <w:pPr>
        <w:pStyle w:val="2"/>
      </w:pPr>
      <w:bookmarkStart w:id="12" w:name="_Toc385418851"/>
      <w:bookmarkStart w:id="13" w:name="_Toc260854874"/>
      <w:r>
        <w:rPr>
          <w:rFonts w:hint="eastAsia"/>
        </w:rPr>
        <w:t>6</w:t>
      </w:r>
      <w:r w:rsidR="005C2672">
        <w:rPr>
          <w:rFonts w:hint="eastAsia"/>
        </w:rPr>
        <w:t>、</w:t>
      </w:r>
      <w:r w:rsidR="00804660">
        <w:rPr>
          <w:rFonts w:hint="eastAsia"/>
        </w:rPr>
        <w:t>软件操作命令汇总</w:t>
      </w:r>
      <w:bookmarkEnd w:id="12"/>
      <w:bookmarkEnd w:id="13"/>
    </w:p>
    <w:p w14:paraId="1BAB85D0" w14:textId="1FADCB02" w:rsidR="008708D5" w:rsidRDefault="00B45996" w:rsidP="008708D5">
      <w:r>
        <w:rPr>
          <w:rFonts w:hint="eastAsia"/>
        </w:rPr>
        <w:t>nginx</w:t>
      </w:r>
      <w:r w:rsidR="008708D5">
        <w:t>:</w:t>
      </w:r>
    </w:p>
    <w:p w14:paraId="1E393417" w14:textId="7B25AB99" w:rsidR="008708D5" w:rsidRDefault="00F525CF" w:rsidP="008708D5">
      <w:r>
        <w:t>/etc/init.d/</w:t>
      </w:r>
      <w:r w:rsidR="00B45996">
        <w:rPr>
          <w:rFonts w:hint="eastAsia"/>
        </w:rPr>
        <w:t>nginx</w:t>
      </w:r>
      <w:r>
        <w:t xml:space="preserve"> start</w:t>
      </w:r>
      <w:r>
        <w:rPr>
          <w:rFonts w:hint="eastAsia"/>
        </w:rPr>
        <w:t>|</w:t>
      </w:r>
      <w:r w:rsidR="008708D5">
        <w:t>stop</w:t>
      </w:r>
      <w:r>
        <w:rPr>
          <w:rFonts w:hint="eastAsia"/>
        </w:rPr>
        <w:t>|</w:t>
      </w:r>
      <w:r w:rsidR="008708D5">
        <w:t>restart</w:t>
      </w:r>
    </w:p>
    <w:p w14:paraId="13901154" w14:textId="18C07F31" w:rsidR="008708D5" w:rsidRDefault="008708D5" w:rsidP="008708D5"/>
    <w:p w14:paraId="2BDC2C2E" w14:textId="3C978850" w:rsidR="000D5F3C" w:rsidRDefault="000D5F3C" w:rsidP="008708D5">
      <w:r>
        <w:rPr>
          <w:rFonts w:hint="eastAsia"/>
        </w:rPr>
        <w:t>tomcat:</w:t>
      </w:r>
    </w:p>
    <w:p w14:paraId="1C55371D" w14:textId="55F553D4" w:rsidR="000D5F3C" w:rsidRDefault="000D5F3C" w:rsidP="008708D5">
      <w:r>
        <w:rPr>
          <w:rFonts w:hint="eastAsia"/>
        </w:rPr>
        <w:t xml:space="preserve">/etc/init.d/tomcat7 </w:t>
      </w:r>
      <w:r>
        <w:t>start</w:t>
      </w:r>
      <w:r>
        <w:rPr>
          <w:rFonts w:hint="eastAsia"/>
        </w:rPr>
        <w:t>|</w:t>
      </w:r>
      <w:r>
        <w:t>stop</w:t>
      </w:r>
      <w:r>
        <w:rPr>
          <w:rFonts w:hint="eastAsia"/>
        </w:rPr>
        <w:t>|</w:t>
      </w:r>
      <w:r>
        <w:t>restart</w:t>
      </w:r>
    </w:p>
    <w:p w14:paraId="6AD56CEC" w14:textId="77777777" w:rsidR="000D5F3C" w:rsidRDefault="000D5F3C" w:rsidP="008708D5"/>
    <w:p w14:paraId="18F5751F" w14:textId="77777777" w:rsidR="008708D5" w:rsidRDefault="008708D5" w:rsidP="008708D5">
      <w:r>
        <w:t>mysql:</w:t>
      </w:r>
    </w:p>
    <w:p w14:paraId="336492C7" w14:textId="77777777" w:rsidR="00046B87" w:rsidRDefault="00046B87" w:rsidP="00046B87">
      <w:r>
        <w:rPr>
          <w:rFonts w:hint="eastAsia"/>
        </w:rPr>
        <w:lastRenderedPageBreak/>
        <w:t xml:space="preserve">service </w:t>
      </w:r>
      <w:r>
        <w:t>mysql start</w:t>
      </w:r>
      <w:r>
        <w:rPr>
          <w:rFonts w:hint="eastAsia"/>
        </w:rPr>
        <w:t>|</w:t>
      </w:r>
      <w:r>
        <w:t>stop</w:t>
      </w:r>
      <w:r>
        <w:rPr>
          <w:rFonts w:hint="eastAsia"/>
        </w:rPr>
        <w:t>|</w:t>
      </w:r>
      <w:r>
        <w:t>restart</w:t>
      </w:r>
    </w:p>
    <w:p w14:paraId="200A290A" w14:textId="77777777" w:rsidR="008708D5" w:rsidRDefault="008708D5" w:rsidP="008708D5">
      <w:r>
        <w:t xml:space="preserve"> </w:t>
      </w:r>
    </w:p>
    <w:p w14:paraId="40D5297E" w14:textId="77777777" w:rsidR="008708D5" w:rsidRDefault="008708D5" w:rsidP="008708D5">
      <w:r>
        <w:t>ftp:</w:t>
      </w:r>
    </w:p>
    <w:p w14:paraId="4CA59DD7" w14:textId="77777777" w:rsidR="008708D5" w:rsidRDefault="00F525CF" w:rsidP="008708D5">
      <w:r w:rsidRPr="00F525CF">
        <w:t>service vsftpd</w:t>
      </w:r>
      <w:r>
        <w:t xml:space="preserve">  start</w:t>
      </w:r>
      <w:r>
        <w:rPr>
          <w:rFonts w:hint="eastAsia"/>
        </w:rPr>
        <w:t>|</w:t>
      </w:r>
      <w:r>
        <w:t>stop</w:t>
      </w:r>
      <w:r>
        <w:rPr>
          <w:rFonts w:hint="eastAsia"/>
        </w:rPr>
        <w:t>|</w:t>
      </w:r>
      <w:r w:rsidR="008708D5">
        <w:t>restart</w:t>
      </w:r>
    </w:p>
    <w:p w14:paraId="08A51D7F" w14:textId="77777777" w:rsidR="00D16795" w:rsidRDefault="00D16795" w:rsidP="008708D5"/>
    <w:p w14:paraId="41694330" w14:textId="41D59BFD" w:rsidR="00CB621E" w:rsidRDefault="003E4C39" w:rsidP="00CB621E">
      <w:pPr>
        <w:pStyle w:val="2"/>
      </w:pPr>
      <w:bookmarkStart w:id="14" w:name="_Toc385418852"/>
      <w:bookmarkStart w:id="15" w:name="_Toc260854875"/>
      <w:r>
        <w:rPr>
          <w:rFonts w:hint="eastAsia"/>
        </w:rPr>
        <w:t>7</w:t>
      </w:r>
      <w:r w:rsidR="001940AF">
        <w:rPr>
          <w:rFonts w:hint="eastAsia"/>
        </w:rPr>
        <w:t>、</w:t>
      </w:r>
      <w:r w:rsidR="00CB621E">
        <w:rPr>
          <w:rFonts w:hint="eastAsia"/>
        </w:rPr>
        <w:t>开机自启动</w:t>
      </w:r>
      <w:bookmarkEnd w:id="14"/>
      <w:bookmarkEnd w:id="15"/>
    </w:p>
    <w:p w14:paraId="7E436F29" w14:textId="012FFBF6" w:rsidR="00BA4C20" w:rsidRDefault="00B45996" w:rsidP="002D3066">
      <w:r>
        <w:rPr>
          <w:rFonts w:hint="eastAsia"/>
        </w:rPr>
        <w:t>nginx</w:t>
      </w:r>
      <w:r w:rsidR="00F525CF">
        <w:rPr>
          <w:rFonts w:hint="eastAsia"/>
        </w:rPr>
        <w:t xml:space="preserve">, </w:t>
      </w:r>
      <w:r w:rsidR="00BF5549">
        <w:rPr>
          <w:rFonts w:hint="eastAsia"/>
        </w:rPr>
        <w:t xml:space="preserve">tomcat, </w:t>
      </w:r>
      <w:r w:rsidR="00F525CF">
        <w:rPr>
          <w:rFonts w:hint="eastAsia"/>
        </w:rPr>
        <w:t xml:space="preserve">mysql, </w:t>
      </w:r>
      <w:r w:rsidR="003B3633">
        <w:rPr>
          <w:rFonts w:hint="eastAsia"/>
        </w:rPr>
        <w:t>ftp</w:t>
      </w:r>
      <w:r w:rsidR="00F525CF">
        <w:rPr>
          <w:rFonts w:hint="eastAsia"/>
        </w:rPr>
        <w:t>都会随系统自动启动</w:t>
      </w:r>
    </w:p>
    <w:p w14:paraId="7C0C7938" w14:textId="77777777" w:rsidR="00050A1B" w:rsidRDefault="00050A1B" w:rsidP="008708D5"/>
    <w:p w14:paraId="059346F8" w14:textId="0E05A92F" w:rsidR="000414C3" w:rsidRDefault="003E4C39" w:rsidP="00C9501F">
      <w:pPr>
        <w:pStyle w:val="2"/>
      </w:pPr>
      <w:bookmarkStart w:id="16" w:name="_Toc385418853"/>
      <w:bookmarkStart w:id="17" w:name="_Toc260854876"/>
      <w:r>
        <w:rPr>
          <w:rFonts w:hint="eastAsia"/>
        </w:rPr>
        <w:t>8</w:t>
      </w:r>
      <w:r w:rsidR="000F0A01">
        <w:rPr>
          <w:rFonts w:hint="eastAsia"/>
        </w:rPr>
        <w:t>、</w:t>
      </w:r>
      <w:r w:rsidR="00C9501F">
        <w:rPr>
          <w:rFonts w:hint="eastAsia"/>
        </w:rPr>
        <w:t>环境变量</w:t>
      </w:r>
      <w:bookmarkEnd w:id="16"/>
      <w:bookmarkEnd w:id="17"/>
    </w:p>
    <w:p w14:paraId="016250E4" w14:textId="2380C42C" w:rsidR="009E1E1A" w:rsidRPr="009E1E1A" w:rsidRDefault="009E1E1A" w:rsidP="009E1E1A">
      <w:r>
        <w:rPr>
          <w:rFonts w:hint="eastAsia"/>
        </w:rPr>
        <w:t>/etc/default/tomcat7</w:t>
      </w:r>
      <w:r>
        <w:rPr>
          <w:rFonts w:hint="eastAsia"/>
        </w:rPr>
        <w:t>增加了</w:t>
      </w:r>
      <w:r w:rsidRPr="00EF40DA">
        <w:t>JAVA_HOME=/usr/lib/jvm/java-7-oracle</w:t>
      </w:r>
    </w:p>
    <w:p w14:paraId="28C3C0A2" w14:textId="59C02234" w:rsidR="00EF40DA" w:rsidRDefault="00EF40DA" w:rsidP="00C10F7B">
      <w:r w:rsidRPr="00EF40DA">
        <w:t>/etc/environment</w:t>
      </w:r>
      <w:r>
        <w:rPr>
          <w:rFonts w:hint="eastAsia"/>
        </w:rPr>
        <w:t>中增加</w:t>
      </w:r>
      <w:r w:rsidRPr="00EF40DA">
        <w:t>JAVA_HOME=/usr/lib/jvm/java-7-oracle</w:t>
      </w:r>
    </w:p>
    <w:p w14:paraId="36E282C8" w14:textId="77777777" w:rsidR="00A65957" w:rsidRDefault="00A65957" w:rsidP="00C10F7B"/>
    <w:p w14:paraId="2AC01317" w14:textId="2936CD30" w:rsidR="00A65957" w:rsidRDefault="003E4C39" w:rsidP="00A65957">
      <w:pPr>
        <w:pStyle w:val="2"/>
      </w:pPr>
      <w:bookmarkStart w:id="18" w:name="_Toc385418854"/>
      <w:bookmarkStart w:id="19" w:name="_Toc260854877"/>
      <w:r>
        <w:rPr>
          <w:rFonts w:hint="eastAsia"/>
        </w:rPr>
        <w:t>9</w:t>
      </w:r>
      <w:r w:rsidR="00502F49">
        <w:rPr>
          <w:rFonts w:hint="eastAsia"/>
        </w:rPr>
        <w:t>、</w:t>
      </w:r>
      <w:r w:rsidR="00944B14">
        <w:rPr>
          <w:rFonts w:hint="eastAsia"/>
        </w:rPr>
        <w:t>系统</w:t>
      </w:r>
      <w:r w:rsidR="00F77858">
        <w:rPr>
          <w:rFonts w:hint="eastAsia"/>
        </w:rPr>
        <w:t>变更列表</w:t>
      </w:r>
      <w:bookmarkEnd w:id="18"/>
      <w:bookmarkEnd w:id="19"/>
    </w:p>
    <w:p w14:paraId="47169DEA" w14:textId="54C83EFC" w:rsidR="00D527F0" w:rsidRDefault="00D527F0" w:rsidP="00D527F0">
      <w:r>
        <w:rPr>
          <w:rFonts w:hint="eastAsia"/>
        </w:rPr>
        <w:t>修改了</w:t>
      </w:r>
      <w:r>
        <w:rPr>
          <w:rFonts w:hint="eastAsia"/>
        </w:rPr>
        <w:t>vsftpd</w:t>
      </w:r>
      <w:r>
        <w:rPr>
          <w:rFonts w:hint="eastAsia"/>
        </w:rPr>
        <w:t>的默认配置文件</w:t>
      </w:r>
      <w:r>
        <w:rPr>
          <w:rFonts w:hint="eastAsia"/>
        </w:rPr>
        <w:t xml:space="preserve">, </w:t>
      </w:r>
      <w:r>
        <w:rPr>
          <w:rFonts w:hint="eastAsia"/>
        </w:rPr>
        <w:t>关闭了匿名访问</w:t>
      </w:r>
      <w:r>
        <w:rPr>
          <w:rFonts w:hint="eastAsia"/>
        </w:rPr>
        <w:t xml:space="preserve">, </w:t>
      </w:r>
      <w:r>
        <w:rPr>
          <w:rFonts w:hint="eastAsia"/>
        </w:rPr>
        <w:t>允许使用系统帐号访问</w:t>
      </w:r>
      <w:r>
        <w:rPr>
          <w:rFonts w:hint="eastAsia"/>
        </w:rPr>
        <w:t xml:space="preserve">ftp, </w:t>
      </w:r>
      <w:r>
        <w:rPr>
          <w:rFonts w:hint="eastAsia"/>
        </w:rPr>
        <w:t>并将用户锁定在用户目录</w:t>
      </w:r>
    </w:p>
    <w:p w14:paraId="65CD85F7" w14:textId="77777777" w:rsidR="000A1270" w:rsidRDefault="000A1270" w:rsidP="00705168"/>
    <w:p w14:paraId="189943ED" w14:textId="3E11D3BB" w:rsidR="000A1270" w:rsidRDefault="003E4C39" w:rsidP="000A1270">
      <w:pPr>
        <w:pStyle w:val="2"/>
      </w:pPr>
      <w:bookmarkStart w:id="20" w:name="_Toc385418855"/>
      <w:bookmarkStart w:id="21" w:name="_Toc260854878"/>
      <w:r>
        <w:rPr>
          <w:rFonts w:hint="eastAsia"/>
        </w:rPr>
        <w:t>10</w:t>
      </w:r>
      <w:r w:rsidR="000A1270">
        <w:rPr>
          <w:rFonts w:hint="eastAsia"/>
        </w:rPr>
        <w:t>、更多支持和帮助</w:t>
      </w:r>
      <w:bookmarkEnd w:id="20"/>
      <w:bookmarkEnd w:id="21"/>
    </w:p>
    <w:p w14:paraId="1ACDCA59" w14:textId="23E4C541" w:rsidR="000A1270" w:rsidRPr="00C10F7B" w:rsidRDefault="00934104" w:rsidP="00705168">
      <w:r>
        <w:t>更多使用帮助和支持请联系作者</w:t>
      </w:r>
      <w:r>
        <w:rPr>
          <w:rFonts w:hint="eastAsia"/>
        </w:rPr>
        <w:t>：</w:t>
      </w:r>
      <w:r>
        <w:t>qrj</w:t>
      </w:r>
      <w:r>
        <w:rPr>
          <w:rFonts w:hint="eastAsia"/>
        </w:rPr>
        <w:t>@jiagouyun.com</w:t>
      </w:r>
    </w:p>
    <w:sectPr w:rsidR="000A1270" w:rsidRPr="00C10F7B" w:rsidSect="004358AB">
      <w:footerReference w:type="default" r:id="rId7"/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53909D" w14:textId="77777777" w:rsidR="00435820" w:rsidRDefault="00435820" w:rsidP="0016365A">
      <w:pPr>
        <w:spacing w:after="0"/>
      </w:pPr>
      <w:r>
        <w:separator/>
      </w:r>
    </w:p>
  </w:endnote>
  <w:endnote w:type="continuationSeparator" w:id="0">
    <w:p w14:paraId="5C96393D" w14:textId="77777777" w:rsidR="00435820" w:rsidRDefault="00435820" w:rsidP="001636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919344"/>
      <w:docPartObj>
        <w:docPartGallery w:val="Page Numbers (Bottom of Page)"/>
        <w:docPartUnique/>
      </w:docPartObj>
    </w:sdtPr>
    <w:sdtEndPr/>
    <w:sdtContent>
      <w:p w14:paraId="569ABA9C" w14:textId="77777777" w:rsidR="00435820" w:rsidRDefault="00435820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48EB" w:rsidRPr="009A48EB">
          <w:rPr>
            <w:noProof/>
            <w:lang w:val="zh-CN"/>
          </w:rPr>
          <w:t>4</w:t>
        </w:r>
        <w:r>
          <w:rPr>
            <w:noProof/>
            <w:lang w:val="zh-CN"/>
          </w:rPr>
          <w:fldChar w:fldCharType="end"/>
        </w:r>
      </w:p>
    </w:sdtContent>
  </w:sdt>
  <w:p w14:paraId="08F5E384" w14:textId="77777777" w:rsidR="00435820" w:rsidRDefault="00435820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D87E3D" w14:textId="77777777" w:rsidR="00435820" w:rsidRDefault="00435820" w:rsidP="0016365A">
      <w:pPr>
        <w:spacing w:after="0"/>
      </w:pPr>
      <w:r>
        <w:separator/>
      </w:r>
    </w:p>
  </w:footnote>
  <w:footnote w:type="continuationSeparator" w:id="0">
    <w:p w14:paraId="7473C680" w14:textId="77777777" w:rsidR="00435820" w:rsidRDefault="00435820" w:rsidP="0016365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02450"/>
    <w:rsid w:val="000152C8"/>
    <w:rsid w:val="000414C3"/>
    <w:rsid w:val="000418B6"/>
    <w:rsid w:val="0004531D"/>
    <w:rsid w:val="00046B87"/>
    <w:rsid w:val="00050A1B"/>
    <w:rsid w:val="00054C79"/>
    <w:rsid w:val="00057E84"/>
    <w:rsid w:val="00085277"/>
    <w:rsid w:val="00091D0A"/>
    <w:rsid w:val="000A1270"/>
    <w:rsid w:val="000A5E35"/>
    <w:rsid w:val="000C33F0"/>
    <w:rsid w:val="000D5F3C"/>
    <w:rsid w:val="000E7018"/>
    <w:rsid w:val="000F0A01"/>
    <w:rsid w:val="000F40C3"/>
    <w:rsid w:val="00127D99"/>
    <w:rsid w:val="0013156A"/>
    <w:rsid w:val="00136952"/>
    <w:rsid w:val="00157EA4"/>
    <w:rsid w:val="0016365A"/>
    <w:rsid w:val="00165DE9"/>
    <w:rsid w:val="00175EBC"/>
    <w:rsid w:val="0018362A"/>
    <w:rsid w:val="001940AF"/>
    <w:rsid w:val="001A61DA"/>
    <w:rsid w:val="001C03F5"/>
    <w:rsid w:val="001F06C3"/>
    <w:rsid w:val="001F1F9B"/>
    <w:rsid w:val="001F3BF7"/>
    <w:rsid w:val="001F3D19"/>
    <w:rsid w:val="0021359E"/>
    <w:rsid w:val="00215AB0"/>
    <w:rsid w:val="00232A11"/>
    <w:rsid w:val="0023645A"/>
    <w:rsid w:val="002607FA"/>
    <w:rsid w:val="00264111"/>
    <w:rsid w:val="00266F9C"/>
    <w:rsid w:val="00270F21"/>
    <w:rsid w:val="00273726"/>
    <w:rsid w:val="0027462A"/>
    <w:rsid w:val="00294950"/>
    <w:rsid w:val="00296DF6"/>
    <w:rsid w:val="002D3066"/>
    <w:rsid w:val="002D31F4"/>
    <w:rsid w:val="00311AC7"/>
    <w:rsid w:val="00323AED"/>
    <w:rsid w:val="00323B43"/>
    <w:rsid w:val="003413B8"/>
    <w:rsid w:val="00342925"/>
    <w:rsid w:val="003454CD"/>
    <w:rsid w:val="0035688A"/>
    <w:rsid w:val="00381D3B"/>
    <w:rsid w:val="00386FEB"/>
    <w:rsid w:val="00395D30"/>
    <w:rsid w:val="003B3633"/>
    <w:rsid w:val="003D1CDB"/>
    <w:rsid w:val="003D37D8"/>
    <w:rsid w:val="003D50B2"/>
    <w:rsid w:val="003E4C39"/>
    <w:rsid w:val="003E5A57"/>
    <w:rsid w:val="003F00AD"/>
    <w:rsid w:val="003F0237"/>
    <w:rsid w:val="00401FEC"/>
    <w:rsid w:val="00407A00"/>
    <w:rsid w:val="00426133"/>
    <w:rsid w:val="004279AE"/>
    <w:rsid w:val="00435820"/>
    <w:rsid w:val="004358AB"/>
    <w:rsid w:val="00451899"/>
    <w:rsid w:val="00452C13"/>
    <w:rsid w:val="0045396D"/>
    <w:rsid w:val="00473AF9"/>
    <w:rsid w:val="0047709E"/>
    <w:rsid w:val="00491A85"/>
    <w:rsid w:val="00496DA4"/>
    <w:rsid w:val="004A6DB6"/>
    <w:rsid w:val="004B117C"/>
    <w:rsid w:val="004D7CDB"/>
    <w:rsid w:val="004F4117"/>
    <w:rsid w:val="00502F49"/>
    <w:rsid w:val="005049F3"/>
    <w:rsid w:val="0054154E"/>
    <w:rsid w:val="00542B60"/>
    <w:rsid w:val="005465E7"/>
    <w:rsid w:val="0055485C"/>
    <w:rsid w:val="005620B0"/>
    <w:rsid w:val="005671CF"/>
    <w:rsid w:val="00570B62"/>
    <w:rsid w:val="0057733A"/>
    <w:rsid w:val="005A3704"/>
    <w:rsid w:val="005C1111"/>
    <w:rsid w:val="005C2672"/>
    <w:rsid w:val="005D185B"/>
    <w:rsid w:val="005F2969"/>
    <w:rsid w:val="00601419"/>
    <w:rsid w:val="00605B5E"/>
    <w:rsid w:val="00635260"/>
    <w:rsid w:val="00635B8D"/>
    <w:rsid w:val="006370A5"/>
    <w:rsid w:val="00663AD3"/>
    <w:rsid w:val="00667837"/>
    <w:rsid w:val="00673A48"/>
    <w:rsid w:val="006759D9"/>
    <w:rsid w:val="0068171D"/>
    <w:rsid w:val="00685205"/>
    <w:rsid w:val="0069366C"/>
    <w:rsid w:val="006974DB"/>
    <w:rsid w:val="006B0AC9"/>
    <w:rsid w:val="006B0CCE"/>
    <w:rsid w:val="006C367C"/>
    <w:rsid w:val="006D5693"/>
    <w:rsid w:val="006F23B0"/>
    <w:rsid w:val="00705168"/>
    <w:rsid w:val="00747EEC"/>
    <w:rsid w:val="0075518B"/>
    <w:rsid w:val="00761680"/>
    <w:rsid w:val="00785667"/>
    <w:rsid w:val="007A22CC"/>
    <w:rsid w:val="007A25FD"/>
    <w:rsid w:val="007A5CD1"/>
    <w:rsid w:val="007C7148"/>
    <w:rsid w:val="007C79AE"/>
    <w:rsid w:val="007D27B2"/>
    <w:rsid w:val="007E1D88"/>
    <w:rsid w:val="007E55C7"/>
    <w:rsid w:val="00804660"/>
    <w:rsid w:val="00821153"/>
    <w:rsid w:val="00821921"/>
    <w:rsid w:val="0083052C"/>
    <w:rsid w:val="0084090A"/>
    <w:rsid w:val="00850EE5"/>
    <w:rsid w:val="00857572"/>
    <w:rsid w:val="008649B6"/>
    <w:rsid w:val="008708D5"/>
    <w:rsid w:val="00884F8C"/>
    <w:rsid w:val="00885842"/>
    <w:rsid w:val="008B6AA3"/>
    <w:rsid w:val="008B7726"/>
    <w:rsid w:val="008C0624"/>
    <w:rsid w:val="008D424E"/>
    <w:rsid w:val="008D62B5"/>
    <w:rsid w:val="00900086"/>
    <w:rsid w:val="00904019"/>
    <w:rsid w:val="0091440E"/>
    <w:rsid w:val="00930DB9"/>
    <w:rsid w:val="0093202E"/>
    <w:rsid w:val="00933D6F"/>
    <w:rsid w:val="00934104"/>
    <w:rsid w:val="009430A2"/>
    <w:rsid w:val="00944B14"/>
    <w:rsid w:val="00945BA9"/>
    <w:rsid w:val="009477B0"/>
    <w:rsid w:val="00961E69"/>
    <w:rsid w:val="009654DA"/>
    <w:rsid w:val="00971B44"/>
    <w:rsid w:val="00974A8C"/>
    <w:rsid w:val="00976333"/>
    <w:rsid w:val="00981CD6"/>
    <w:rsid w:val="00987EA7"/>
    <w:rsid w:val="009A48EB"/>
    <w:rsid w:val="009D1BC0"/>
    <w:rsid w:val="009D5AC0"/>
    <w:rsid w:val="009D65B7"/>
    <w:rsid w:val="009E1534"/>
    <w:rsid w:val="009E1B3D"/>
    <w:rsid w:val="009E1E1A"/>
    <w:rsid w:val="009E4C4F"/>
    <w:rsid w:val="009E54F8"/>
    <w:rsid w:val="00A149BD"/>
    <w:rsid w:val="00A26C38"/>
    <w:rsid w:val="00A65957"/>
    <w:rsid w:val="00A66DFD"/>
    <w:rsid w:val="00A82EF6"/>
    <w:rsid w:val="00A922B4"/>
    <w:rsid w:val="00A92DC4"/>
    <w:rsid w:val="00AA0D4C"/>
    <w:rsid w:val="00AA34CE"/>
    <w:rsid w:val="00AB4B9E"/>
    <w:rsid w:val="00AB645A"/>
    <w:rsid w:val="00AC5B8A"/>
    <w:rsid w:val="00AE4FB1"/>
    <w:rsid w:val="00AE5273"/>
    <w:rsid w:val="00AF20C9"/>
    <w:rsid w:val="00B26632"/>
    <w:rsid w:val="00B4577B"/>
    <w:rsid w:val="00B45996"/>
    <w:rsid w:val="00B53658"/>
    <w:rsid w:val="00B55F8E"/>
    <w:rsid w:val="00B60575"/>
    <w:rsid w:val="00B61DCE"/>
    <w:rsid w:val="00B66624"/>
    <w:rsid w:val="00B67B6D"/>
    <w:rsid w:val="00B805D9"/>
    <w:rsid w:val="00BA4C20"/>
    <w:rsid w:val="00BA7651"/>
    <w:rsid w:val="00BC605B"/>
    <w:rsid w:val="00BD3E72"/>
    <w:rsid w:val="00BE1F51"/>
    <w:rsid w:val="00BE42FA"/>
    <w:rsid w:val="00BE66A5"/>
    <w:rsid w:val="00BF1156"/>
    <w:rsid w:val="00BF5549"/>
    <w:rsid w:val="00C10F7B"/>
    <w:rsid w:val="00C238B1"/>
    <w:rsid w:val="00C45077"/>
    <w:rsid w:val="00C4613B"/>
    <w:rsid w:val="00C471B5"/>
    <w:rsid w:val="00C52874"/>
    <w:rsid w:val="00C56EEE"/>
    <w:rsid w:val="00C6239F"/>
    <w:rsid w:val="00C658CF"/>
    <w:rsid w:val="00C71A1E"/>
    <w:rsid w:val="00C823F8"/>
    <w:rsid w:val="00C92D94"/>
    <w:rsid w:val="00C949DA"/>
    <w:rsid w:val="00C9501F"/>
    <w:rsid w:val="00CA5432"/>
    <w:rsid w:val="00CB091F"/>
    <w:rsid w:val="00CB4C35"/>
    <w:rsid w:val="00CB621E"/>
    <w:rsid w:val="00CB7CC6"/>
    <w:rsid w:val="00CC3CE9"/>
    <w:rsid w:val="00CC4BC6"/>
    <w:rsid w:val="00CD3D07"/>
    <w:rsid w:val="00CD6068"/>
    <w:rsid w:val="00CD66EA"/>
    <w:rsid w:val="00CF1B69"/>
    <w:rsid w:val="00CF3309"/>
    <w:rsid w:val="00CF36F6"/>
    <w:rsid w:val="00CF5BDD"/>
    <w:rsid w:val="00D07124"/>
    <w:rsid w:val="00D07188"/>
    <w:rsid w:val="00D14BFF"/>
    <w:rsid w:val="00D16795"/>
    <w:rsid w:val="00D21005"/>
    <w:rsid w:val="00D31D50"/>
    <w:rsid w:val="00D34F5C"/>
    <w:rsid w:val="00D36A0F"/>
    <w:rsid w:val="00D445BE"/>
    <w:rsid w:val="00D509D3"/>
    <w:rsid w:val="00D527F0"/>
    <w:rsid w:val="00D868EE"/>
    <w:rsid w:val="00D91481"/>
    <w:rsid w:val="00DA2BE1"/>
    <w:rsid w:val="00DD555D"/>
    <w:rsid w:val="00DE02F6"/>
    <w:rsid w:val="00DF7408"/>
    <w:rsid w:val="00E01B4C"/>
    <w:rsid w:val="00E13DA9"/>
    <w:rsid w:val="00E362A6"/>
    <w:rsid w:val="00E46661"/>
    <w:rsid w:val="00E50D9F"/>
    <w:rsid w:val="00E51CAC"/>
    <w:rsid w:val="00E67445"/>
    <w:rsid w:val="00E77665"/>
    <w:rsid w:val="00E825C6"/>
    <w:rsid w:val="00E93009"/>
    <w:rsid w:val="00EA65A6"/>
    <w:rsid w:val="00EB0ACD"/>
    <w:rsid w:val="00ED1732"/>
    <w:rsid w:val="00EE518E"/>
    <w:rsid w:val="00EF40DA"/>
    <w:rsid w:val="00EF780B"/>
    <w:rsid w:val="00F0296F"/>
    <w:rsid w:val="00F26C5F"/>
    <w:rsid w:val="00F463E0"/>
    <w:rsid w:val="00F525CF"/>
    <w:rsid w:val="00F53945"/>
    <w:rsid w:val="00F70C7C"/>
    <w:rsid w:val="00F77858"/>
    <w:rsid w:val="00FA0536"/>
    <w:rsid w:val="00FA505D"/>
    <w:rsid w:val="00FA6ED8"/>
    <w:rsid w:val="00FB7256"/>
    <w:rsid w:val="00FE49CF"/>
    <w:rsid w:val="00FE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30B40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0"/>
    <w:uiPriority w:val="9"/>
    <w:unhideWhenUsed/>
    <w:qFormat/>
    <w:rsid w:val="00E50D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6365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16365A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365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16365A"/>
    <w:rPr>
      <w:rFonts w:ascii="Tahoma" w:hAnsi="Tahoma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E50D9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E50D9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E50D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uiPriority w:val="99"/>
    <w:rsid w:val="00747EEC"/>
    <w:rPr>
      <w:color w:val="0000FF"/>
      <w:u w:val="single"/>
    </w:rPr>
  </w:style>
  <w:style w:type="paragraph" w:styleId="21">
    <w:name w:val="toc 2"/>
    <w:basedOn w:val="a"/>
    <w:next w:val="a"/>
    <w:link w:val="22"/>
    <w:autoRedefine/>
    <w:uiPriority w:val="39"/>
    <w:qFormat/>
    <w:rsid w:val="00747EEC"/>
    <w:pPr>
      <w:widowControl w:val="0"/>
      <w:tabs>
        <w:tab w:val="left" w:pos="851"/>
        <w:tab w:val="right" w:leader="dot" w:pos="8296"/>
      </w:tabs>
      <w:adjustRightInd/>
      <w:snapToGrid/>
      <w:spacing w:after="0"/>
      <w:ind w:firstLine="1"/>
    </w:pPr>
    <w:rPr>
      <w:rFonts w:ascii="Times New Roman" w:eastAsia="宋体" w:hAnsi="Times New Roman" w:cs="Times New Roman"/>
      <w:smallCaps/>
      <w:kern w:val="2"/>
      <w:sz w:val="20"/>
      <w:szCs w:val="20"/>
    </w:rPr>
  </w:style>
  <w:style w:type="character" w:customStyle="1" w:styleId="22">
    <w:name w:val="目录 2字符"/>
    <w:link w:val="21"/>
    <w:uiPriority w:val="39"/>
    <w:rsid w:val="00747EEC"/>
    <w:rPr>
      <w:rFonts w:ascii="Times New Roman" w:eastAsia="宋体" w:hAnsi="Times New Roman" w:cs="Times New Roman"/>
      <w:smallCaps/>
      <w:kern w:val="2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0"/>
    <w:uiPriority w:val="9"/>
    <w:unhideWhenUsed/>
    <w:qFormat/>
    <w:rsid w:val="00E50D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6365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16365A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365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16365A"/>
    <w:rPr>
      <w:rFonts w:ascii="Tahoma" w:hAnsi="Tahoma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E50D9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E50D9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E50D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uiPriority w:val="99"/>
    <w:rsid w:val="00747EEC"/>
    <w:rPr>
      <w:color w:val="0000FF"/>
      <w:u w:val="single"/>
    </w:rPr>
  </w:style>
  <w:style w:type="paragraph" w:styleId="21">
    <w:name w:val="toc 2"/>
    <w:basedOn w:val="a"/>
    <w:next w:val="a"/>
    <w:link w:val="22"/>
    <w:autoRedefine/>
    <w:uiPriority w:val="39"/>
    <w:qFormat/>
    <w:rsid w:val="00747EEC"/>
    <w:pPr>
      <w:widowControl w:val="0"/>
      <w:tabs>
        <w:tab w:val="left" w:pos="851"/>
        <w:tab w:val="right" w:leader="dot" w:pos="8296"/>
      </w:tabs>
      <w:adjustRightInd/>
      <w:snapToGrid/>
      <w:spacing w:after="0"/>
      <w:ind w:firstLine="1"/>
    </w:pPr>
    <w:rPr>
      <w:rFonts w:ascii="Times New Roman" w:eastAsia="宋体" w:hAnsi="Times New Roman" w:cs="Times New Roman"/>
      <w:smallCaps/>
      <w:kern w:val="2"/>
      <w:sz w:val="20"/>
      <w:szCs w:val="20"/>
    </w:rPr>
  </w:style>
  <w:style w:type="character" w:customStyle="1" w:styleId="22">
    <w:name w:val="目录 2字符"/>
    <w:link w:val="21"/>
    <w:uiPriority w:val="39"/>
    <w:rsid w:val="00747EEC"/>
    <w:rPr>
      <w:rFonts w:ascii="Times New Roman" w:eastAsia="宋体" w:hAnsi="Times New Roman" w:cs="Times New Roman"/>
      <w:smallCaps/>
      <w:kern w:val="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439</Words>
  <Characters>2503</Characters>
  <Application>Microsoft Macintosh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ruijie.qiao</dc:creator>
  <cp:keywords/>
  <dc:description/>
  <cp:lastModifiedBy>wink</cp:lastModifiedBy>
  <cp:revision>27</cp:revision>
  <dcterms:created xsi:type="dcterms:W3CDTF">2014-04-16T09:46:00Z</dcterms:created>
  <dcterms:modified xsi:type="dcterms:W3CDTF">2014-05-04T12:32:00Z</dcterms:modified>
</cp:coreProperties>
</file>