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DBB4" w14:textId="77777777" w:rsidR="00401CE9" w:rsidRPr="00401CE9" w:rsidRDefault="00401CE9" w:rsidP="00401CE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01CE9">
        <w:rPr>
          <w:rFonts w:ascii="Times New Roman" w:hAnsi="Times New Roman" w:cs="Times New Roman"/>
          <w:b/>
        </w:rPr>
        <w:t>Term Project Proposal</w:t>
      </w:r>
    </w:p>
    <w:p w14:paraId="1F66684D" w14:textId="0AB3820B" w:rsidR="00401CE9" w:rsidRPr="00401CE9" w:rsidRDefault="00401CE9" w:rsidP="00401CE9">
      <w:pPr>
        <w:spacing w:line="480" w:lineRule="auto"/>
        <w:rPr>
          <w:rFonts w:ascii="Times New Roman" w:hAnsi="Times New Roman" w:cs="Times New Roman"/>
          <w:i/>
        </w:rPr>
      </w:pPr>
      <w:r w:rsidRPr="00401CE9">
        <w:rPr>
          <w:rFonts w:ascii="Times New Roman" w:hAnsi="Times New Roman" w:cs="Times New Roman"/>
          <w:i/>
        </w:rPr>
        <w:t>Project Description: Tank</w:t>
      </w:r>
      <w:r w:rsidR="006E783D">
        <w:rPr>
          <w:rFonts w:ascii="Times New Roman" w:hAnsi="Times New Roman" w:cs="Times New Roman"/>
          <w:i/>
        </w:rPr>
        <w:t>s</w:t>
      </w:r>
      <w:r w:rsidRPr="00401CE9">
        <w:rPr>
          <w:rFonts w:ascii="Times New Roman" w:hAnsi="Times New Roman" w:cs="Times New Roman"/>
          <w:i/>
        </w:rPr>
        <w:t xml:space="preserve"> Battle</w:t>
      </w:r>
    </w:p>
    <w:p w14:paraId="35087073" w14:textId="57A8D0CA" w:rsidR="00DC4845" w:rsidRDefault="00401CE9" w:rsidP="00401C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an 2D tanks shooting game with both </w:t>
      </w:r>
      <w:r w:rsidRPr="00DC4845">
        <w:rPr>
          <w:rFonts w:ascii="Times New Roman" w:hAnsi="Times New Roman" w:cs="Times New Roman"/>
          <w:color w:val="000000" w:themeColor="text1"/>
        </w:rPr>
        <w:t xml:space="preserve">single-player </w:t>
      </w:r>
      <w:r>
        <w:rPr>
          <w:rFonts w:ascii="Times New Roman" w:hAnsi="Times New Roman" w:cs="Times New Roman"/>
        </w:rPr>
        <w:t xml:space="preserve">and multi-player modes. In the game, each player will control a tank in a maze and shoot at each other. The player who achieve the ultimate goal is the winner. </w:t>
      </w:r>
    </w:p>
    <w:p w14:paraId="025EB598" w14:textId="77777777" w:rsidR="00DC4845" w:rsidRDefault="00DC4845" w:rsidP="00401CE9">
      <w:pPr>
        <w:spacing w:line="480" w:lineRule="auto"/>
        <w:rPr>
          <w:rFonts w:ascii="Times New Roman" w:hAnsi="Times New Roman" w:cs="Times New Roman"/>
        </w:rPr>
      </w:pPr>
    </w:p>
    <w:p w14:paraId="6909BD57" w14:textId="77777777" w:rsidR="00401CE9" w:rsidRDefault="00401CE9" w:rsidP="00401CE9">
      <w:pPr>
        <w:spacing w:line="480" w:lineRule="auto"/>
        <w:rPr>
          <w:rFonts w:ascii="Times New Roman" w:hAnsi="Times New Roman" w:cs="Times New Roman"/>
          <w:i/>
        </w:rPr>
      </w:pPr>
      <w:r w:rsidRPr="00401CE9">
        <w:rPr>
          <w:rFonts w:ascii="Times New Roman" w:hAnsi="Times New Roman" w:cs="Times New Roman"/>
          <w:i/>
        </w:rPr>
        <w:t>Competitive Analysis</w:t>
      </w:r>
    </w:p>
    <w:p w14:paraId="35B19F2D" w14:textId="21BD794D" w:rsidR="00401CE9" w:rsidRDefault="00401CE9" w:rsidP="00401C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similar projects online and the ground rules are similar. A player loses one life when they get hit by the bullet. The battle happens in a maze with walls as obstacles so that the players can’t just wandering around freely. However, my project will add more features and modes. Players are born at a </w:t>
      </w:r>
      <w:r w:rsidR="00DC4845">
        <w:rPr>
          <w:rFonts w:ascii="Times New Roman" w:hAnsi="Times New Roman" w:cs="Times New Roman"/>
        </w:rPr>
        <w:t>corner</w:t>
      </w:r>
      <w:r>
        <w:rPr>
          <w:rFonts w:ascii="Times New Roman" w:hAnsi="Times New Roman" w:cs="Times New Roman"/>
        </w:rPr>
        <w:t xml:space="preserve"> in the maze. Each player will have </w:t>
      </w:r>
      <w:r w:rsidR="00DC484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lives. When a player gets hit, he will lose one life until the life number is reduced to 0. When a player has </w:t>
      </w:r>
      <w:r w:rsidR="00DC484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kills, his weapon system will be updated with a more aggressive attack mode. </w:t>
      </w:r>
      <w:r w:rsidR="0012057C">
        <w:rPr>
          <w:rFonts w:ascii="Times New Roman" w:hAnsi="Times New Roman" w:cs="Times New Roman"/>
        </w:rPr>
        <w:t xml:space="preserve">There are also bonus features appeared randomly on the map. </w:t>
      </w:r>
      <w:r w:rsidR="001A5729">
        <w:rPr>
          <w:rFonts w:ascii="Times New Roman" w:hAnsi="Times New Roman" w:cs="Times New Roman"/>
        </w:rPr>
        <w:t xml:space="preserve">Each block of the obstacles will also have a random life and can be destroyed. </w:t>
      </w:r>
      <w:r>
        <w:rPr>
          <w:rFonts w:ascii="Times New Roman" w:hAnsi="Times New Roman" w:cs="Times New Roman"/>
        </w:rPr>
        <w:t>Also</w:t>
      </w:r>
      <w:r w:rsidR="001711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there is an </w:t>
      </w:r>
      <w:proofErr w:type="spellStart"/>
      <w:r>
        <w:rPr>
          <w:rFonts w:ascii="Times New Roman" w:hAnsi="Times New Roman" w:cs="Times New Roman"/>
        </w:rPr>
        <w:t>airraid</w:t>
      </w:r>
      <w:proofErr w:type="spellEnd"/>
      <w:r>
        <w:rPr>
          <w:rFonts w:ascii="Times New Roman" w:hAnsi="Times New Roman" w:cs="Times New Roman"/>
        </w:rPr>
        <w:t xml:space="preserve"> mode that for every two minutes there will be bombs dropping down randomly which also takes one life from the player if got hit. </w:t>
      </w:r>
    </w:p>
    <w:p w14:paraId="0F715E57" w14:textId="77777777" w:rsidR="00DC4845" w:rsidRDefault="00DC4845" w:rsidP="00401CE9">
      <w:pPr>
        <w:spacing w:line="480" w:lineRule="auto"/>
        <w:rPr>
          <w:rFonts w:ascii="Times New Roman" w:hAnsi="Times New Roman" w:cs="Times New Roman"/>
        </w:rPr>
      </w:pPr>
    </w:p>
    <w:p w14:paraId="3BAF928B" w14:textId="25E5ABB7" w:rsidR="00332104" w:rsidRPr="00332104" w:rsidRDefault="00332104" w:rsidP="00401CE9">
      <w:pPr>
        <w:spacing w:line="480" w:lineRule="auto"/>
        <w:rPr>
          <w:rFonts w:ascii="Times New Roman" w:hAnsi="Times New Roman" w:cs="Times New Roman"/>
          <w:i/>
        </w:rPr>
      </w:pPr>
      <w:r w:rsidRPr="00332104">
        <w:rPr>
          <w:rFonts w:ascii="Times New Roman" w:hAnsi="Times New Roman" w:cs="Times New Roman"/>
          <w:i/>
        </w:rPr>
        <w:t>Version Control</w:t>
      </w:r>
    </w:p>
    <w:p w14:paraId="76F96564" w14:textId="3A9AE9EC" w:rsidR="00332104" w:rsidRDefault="00332104" w:rsidP="00401C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up on Google Drive</w:t>
      </w:r>
      <w:r w:rsidR="00DC4845">
        <w:rPr>
          <w:rFonts w:ascii="Times New Roman" w:hAnsi="Times New Roman" w:cs="Times New Roman"/>
        </w:rPr>
        <w:t>.</w:t>
      </w:r>
    </w:p>
    <w:p w14:paraId="640CCB00" w14:textId="77777777" w:rsidR="00DC4845" w:rsidRDefault="00DC4845" w:rsidP="00401CE9">
      <w:pPr>
        <w:spacing w:line="480" w:lineRule="auto"/>
        <w:rPr>
          <w:rFonts w:ascii="Times New Roman" w:hAnsi="Times New Roman" w:cs="Times New Roman"/>
        </w:rPr>
      </w:pPr>
    </w:p>
    <w:p w14:paraId="7A3462C0" w14:textId="77777777" w:rsidR="0017111E" w:rsidRPr="00F95C61" w:rsidRDefault="0017111E" w:rsidP="00401CE9">
      <w:pPr>
        <w:spacing w:line="480" w:lineRule="auto"/>
        <w:rPr>
          <w:rFonts w:ascii="Times New Roman" w:hAnsi="Times New Roman" w:cs="Times New Roman"/>
          <w:i/>
        </w:rPr>
      </w:pPr>
      <w:r w:rsidRPr="00F95C61">
        <w:rPr>
          <w:rFonts w:ascii="Times New Roman" w:hAnsi="Times New Roman" w:cs="Times New Roman"/>
          <w:i/>
        </w:rPr>
        <w:t>Module list</w:t>
      </w:r>
    </w:p>
    <w:p w14:paraId="311615F0" w14:textId="79A51FDD" w:rsidR="00401CE9" w:rsidRDefault="0017111E" w:rsidP="00DC48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, Sockets</w:t>
      </w:r>
    </w:p>
    <w:p w14:paraId="4EC467C8" w14:textId="3E6B7E22" w:rsidR="00DC4845" w:rsidRDefault="00DC4845" w:rsidP="00DC4845">
      <w:pPr>
        <w:spacing w:line="480" w:lineRule="auto"/>
        <w:rPr>
          <w:rFonts w:ascii="Times New Roman" w:hAnsi="Times New Roman" w:cs="Times New Roman"/>
        </w:rPr>
      </w:pPr>
    </w:p>
    <w:p w14:paraId="3CD2A5E9" w14:textId="7833A106" w:rsidR="00DC4845" w:rsidRDefault="00DC4845" w:rsidP="00DC4845">
      <w:pPr>
        <w:spacing w:line="480" w:lineRule="auto"/>
        <w:rPr>
          <w:rFonts w:ascii="Times New Roman" w:hAnsi="Times New Roman" w:cs="Times New Roman"/>
        </w:rPr>
      </w:pPr>
    </w:p>
    <w:p w14:paraId="6FB56B06" w14:textId="77777777" w:rsidR="00DC4845" w:rsidRDefault="00DC4845" w:rsidP="00DC4845">
      <w:pPr>
        <w:spacing w:line="480" w:lineRule="auto"/>
        <w:rPr>
          <w:rFonts w:ascii="Times New Roman" w:hAnsi="Times New Roman" w:cs="Times New Roman"/>
        </w:rPr>
      </w:pPr>
    </w:p>
    <w:p w14:paraId="065EFFB5" w14:textId="65D548F1" w:rsidR="00DC4845" w:rsidRDefault="00DC4845" w:rsidP="00DC4845">
      <w:pPr>
        <w:spacing w:line="480" w:lineRule="auto"/>
        <w:rPr>
          <w:rFonts w:ascii="Times New Roman" w:hAnsi="Times New Roman" w:cs="Times New Roman"/>
          <w:i/>
        </w:rPr>
      </w:pPr>
      <w:r w:rsidRPr="00DC4845">
        <w:rPr>
          <w:rFonts w:ascii="Times New Roman" w:hAnsi="Times New Roman" w:cs="Times New Roman"/>
          <w:i/>
        </w:rPr>
        <w:t>Timeline</w:t>
      </w:r>
    </w:p>
    <w:p w14:paraId="69D8B216" w14:textId="41BCC9F2" w:rsidR="00DC4845" w:rsidRDefault="00DC4845" w:rsidP="00DC4845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TP1 (April 9 - 16):</w:t>
      </w:r>
    </w:p>
    <w:p w14:paraId="7149939F" w14:textId="331C31B4" w:rsidR="00DC4845" w:rsidRPr="00DC4845" w:rsidRDefault="00DC4845" w:rsidP="00DC4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tech demo ready. Incorporate sockets with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.</w:t>
      </w:r>
    </w:p>
    <w:p w14:paraId="314F6970" w14:textId="12B25E72" w:rsidR="00DC4845" w:rsidRDefault="00DC4845" w:rsidP="00DC4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C4845">
        <w:rPr>
          <w:rFonts w:ascii="Times New Roman" w:hAnsi="Times New Roman" w:cs="Times New Roman"/>
        </w:rPr>
        <w:t>Complete the map, with both a maze mode and a random obstacle mode.</w:t>
      </w:r>
    </w:p>
    <w:p w14:paraId="5FDDF1CF" w14:textId="0CB65415" w:rsidR="00DC4845" w:rsidRDefault="001A5729" w:rsidP="00DC4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a</w:t>
      </w:r>
      <w:r w:rsidR="00DC4845">
        <w:rPr>
          <w:rFonts w:ascii="Times New Roman" w:hAnsi="Times New Roman" w:cs="Times New Roman"/>
        </w:rPr>
        <w:t>dd players in simple shape and make them interact in the map.</w:t>
      </w:r>
    </w:p>
    <w:p w14:paraId="13284CF9" w14:textId="4C86CDE8" w:rsidR="00DC4845" w:rsidRDefault="00DC4845" w:rsidP="00DC4845">
      <w:pPr>
        <w:spacing w:line="48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TP2 (April 17 - 24)</w:t>
      </w:r>
      <w:r w:rsidR="001A5729">
        <w:rPr>
          <w:rFonts w:ascii="Times New Roman" w:hAnsi="Times New Roman" w:cs="Times New Roman"/>
          <w:i/>
        </w:rPr>
        <w:t>:</w:t>
      </w:r>
    </w:p>
    <w:p w14:paraId="6A961CD0" w14:textId="64A15A52" w:rsidR="001A5729" w:rsidRDefault="0012057C" w:rsidP="001A572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the players interactions </w:t>
      </w:r>
      <w:proofErr w:type="gramStart"/>
      <w:r>
        <w:rPr>
          <w:rFonts w:ascii="Times New Roman" w:hAnsi="Times New Roman" w:cs="Times New Roman"/>
        </w:rPr>
        <w:t>completed.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4163FFC" w14:textId="615833B2" w:rsidR="0012057C" w:rsidRDefault="0012057C" w:rsidP="001A572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AI.</w:t>
      </w:r>
    </w:p>
    <w:p w14:paraId="161732AE" w14:textId="4448E3D2" w:rsidR="001A5729" w:rsidRDefault="0012057C" w:rsidP="001A572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attack feature and other bonus features.</w:t>
      </w:r>
    </w:p>
    <w:p w14:paraId="3B58CA07" w14:textId="22090C08" w:rsidR="008E627C" w:rsidRPr="008E627C" w:rsidRDefault="008E627C" w:rsidP="008E627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proofErr w:type="spellStart"/>
      <w:r>
        <w:rPr>
          <w:rFonts w:ascii="Times New Roman" w:hAnsi="Times New Roman" w:cs="Times New Roman"/>
        </w:rPr>
        <w:t>airraid</w:t>
      </w:r>
      <w:proofErr w:type="spellEnd"/>
      <w:r>
        <w:rPr>
          <w:rFonts w:ascii="Times New Roman" w:hAnsi="Times New Roman" w:cs="Times New Roman"/>
        </w:rPr>
        <w:t xml:space="preserve"> mode.</w:t>
      </w:r>
    </w:p>
    <w:p w14:paraId="0A592621" w14:textId="392EA8BE" w:rsidR="001A5729" w:rsidRDefault="001A5729" w:rsidP="001A5729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TP3</w:t>
      </w:r>
      <w:r w:rsidR="0012057C">
        <w:rPr>
          <w:rFonts w:ascii="Times New Roman" w:hAnsi="Times New Roman" w:cs="Times New Roman"/>
          <w:i/>
        </w:rPr>
        <w:t>:</w:t>
      </w:r>
    </w:p>
    <w:p w14:paraId="7AFBB97F" w14:textId="7ADD14C0" w:rsidR="001A5729" w:rsidRDefault="001A5729" w:rsidP="001A57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Refine the images and features in the main game.</w:t>
      </w:r>
    </w:p>
    <w:p w14:paraId="0E71FB58" w14:textId="501F4514" w:rsidR="001A5729" w:rsidRDefault="001A5729" w:rsidP="001A57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menu and options (buttons).</w:t>
      </w:r>
    </w:p>
    <w:p w14:paraId="5AA9F69E" w14:textId="65324EA4" w:rsidR="008E627C" w:rsidRPr="001A5729" w:rsidRDefault="008E627C" w:rsidP="001A57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Sockets interactions. </w:t>
      </w:r>
    </w:p>
    <w:p w14:paraId="6DAE0E84" w14:textId="3B5FEF65" w:rsidR="00DC4845" w:rsidRDefault="00DC4845" w:rsidP="00DC48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A6FC065" w14:textId="5C34C033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6EBE58BD" w14:textId="175F404D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3C328458" w14:textId="790BEA8C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5932011B" w14:textId="6E615993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27B64468" w14:textId="166B01C1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222F16E4" w14:textId="038DF123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77688A0D" w14:textId="008519B9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6DD14E99" w14:textId="11C12332" w:rsidR="009F12C6" w:rsidRDefault="009F12C6" w:rsidP="00DC4845">
      <w:pPr>
        <w:spacing w:line="480" w:lineRule="auto"/>
        <w:rPr>
          <w:rFonts w:ascii="Times New Roman" w:hAnsi="Times New Roman" w:cs="Times New Roman"/>
        </w:rPr>
      </w:pPr>
    </w:p>
    <w:p w14:paraId="396FDFF3" w14:textId="0320D582" w:rsidR="009F12C6" w:rsidRDefault="009F12C6" w:rsidP="00DC4845">
      <w:pPr>
        <w:spacing w:line="480" w:lineRule="auto"/>
        <w:rPr>
          <w:rFonts w:ascii="Times New Roman" w:hAnsi="Times New Roman" w:cs="Times New Roman"/>
          <w:i/>
        </w:rPr>
      </w:pPr>
      <w:r w:rsidRPr="009F12C6">
        <w:rPr>
          <w:rFonts w:ascii="Times New Roman" w:hAnsi="Times New Roman" w:cs="Times New Roman"/>
          <w:i/>
        </w:rPr>
        <w:t>Structural planning</w:t>
      </w:r>
    </w:p>
    <w:p w14:paraId="1DAB8524" w14:textId="291E2018" w:rsidR="009F12C6" w:rsidRDefault="009F12C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frame</w:t>
      </w:r>
    </w:p>
    <w:p w14:paraId="03C1FB56" w14:textId="14985E76" w:rsidR="009F12C6" w:rsidRDefault="009F12C6" w:rsidP="009F12C6">
      <w:pPr>
        <w:rPr>
          <w:rFonts w:ascii="Times New Roman" w:hAnsi="Times New Roman" w:cs="Times New Roman"/>
        </w:rPr>
      </w:pPr>
    </w:p>
    <w:p w14:paraId="4B1A5CA1" w14:textId="77777777" w:rsidR="009F12C6" w:rsidRP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># object Character</w:t>
      </w:r>
    </w:p>
    <w:p w14:paraId="4D605D09" w14:textId="2D009535" w:rsidR="009F12C6" w:rsidRP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 w:rsidR="00201866"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>attribute name</w:t>
      </w:r>
    </w:p>
    <w:p w14:paraId="04DE063A" w14:textId="5E6D303B" w:rsid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 w:rsidR="00201866"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>attribute location</w:t>
      </w:r>
    </w:p>
    <w:p w14:paraId="1DE0380E" w14:textId="210FA093" w:rsidR="00B273FF" w:rsidRDefault="00B273FF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       attribute angle</w:t>
      </w:r>
    </w:p>
    <w:p w14:paraId="00C92D81" w14:textId="55FFCEF5" w:rsidR="00A8797B" w:rsidRDefault="00A8797B" w:rsidP="00A8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>attribute health level</w:t>
      </w:r>
    </w:p>
    <w:p w14:paraId="51B35DA0" w14:textId="5AD422A1" w:rsidR="008E627C" w:rsidRPr="009F12C6" w:rsidRDefault="008E627C" w:rsidP="00A8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       function </w:t>
      </w:r>
      <w:proofErr w:type="gramStart"/>
      <w:r>
        <w:rPr>
          <w:rFonts w:ascii="Times New Roman" w:eastAsia="Times New Roman" w:hAnsi="Times New Roman" w:cs="Times New Roman"/>
        </w:rPr>
        <w:t>move</w:t>
      </w:r>
      <w:proofErr w:type="gramEnd"/>
    </w:p>
    <w:p w14:paraId="70E5E4B3" w14:textId="252555A0" w:rsidR="00B273FF" w:rsidRPr="009F12C6" w:rsidRDefault="00B273FF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       function </w:t>
      </w:r>
      <w:proofErr w:type="gramStart"/>
      <w:r>
        <w:rPr>
          <w:rFonts w:ascii="Times New Roman" w:eastAsia="Times New Roman" w:hAnsi="Times New Roman" w:cs="Times New Roman"/>
        </w:rPr>
        <w:t>rotate</w:t>
      </w:r>
      <w:proofErr w:type="gramEnd"/>
    </w:p>
    <w:p w14:paraId="6EDD530A" w14:textId="24797295" w:rsidR="00B273FF" w:rsidRDefault="0020186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       function </w:t>
      </w:r>
      <w:proofErr w:type="spellStart"/>
      <w:r>
        <w:rPr>
          <w:rFonts w:ascii="Times New Roman" w:eastAsia="Times New Roman" w:hAnsi="Times New Roman" w:cs="Times New Roman"/>
        </w:rPr>
        <w:t>collideWithBloc</w:t>
      </w:r>
      <w:r w:rsidR="00B273FF">
        <w:rPr>
          <w:rFonts w:ascii="Times New Roman" w:eastAsia="Times New Roman" w:hAnsi="Times New Roman" w:cs="Times New Roman"/>
        </w:rPr>
        <w:t>k</w:t>
      </w:r>
      <w:proofErr w:type="spellEnd"/>
    </w:p>
    <w:p w14:paraId="622D921F" w14:textId="174154A1" w:rsidR="00C106A1" w:rsidRDefault="00C106A1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       function </w:t>
      </w:r>
      <w:proofErr w:type="spellStart"/>
      <w:r>
        <w:rPr>
          <w:rFonts w:ascii="Times New Roman" w:eastAsia="Times New Roman" w:hAnsi="Times New Roman" w:cs="Times New Roman"/>
        </w:rPr>
        <w:t>makeBullets</w:t>
      </w:r>
      <w:proofErr w:type="spellEnd"/>
    </w:p>
    <w:p w14:paraId="40586BAC" w14:textId="213FE51E" w:rsidR="008E627C" w:rsidRDefault="008E627C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       function </w:t>
      </w:r>
      <w:proofErr w:type="spellStart"/>
      <w:r>
        <w:rPr>
          <w:rFonts w:ascii="Times New Roman" w:eastAsia="Times New Roman" w:hAnsi="Times New Roman" w:cs="Times New Roman"/>
        </w:rPr>
        <w:t>collideWithBullets</w:t>
      </w:r>
      <w:proofErr w:type="spellEnd"/>
    </w:p>
    <w:p w14:paraId="2B456A92" w14:textId="27FE6D07" w:rsidR="008E627C" w:rsidRDefault="008E627C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       function draw</w:t>
      </w:r>
    </w:p>
    <w:p w14:paraId="6FB3937B" w14:textId="77777777" w:rsidR="00201866" w:rsidRPr="009F12C6" w:rsidRDefault="0020186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57460219" w14:textId="097265C6" w:rsidR="009F12C6" w:rsidRP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object </w:t>
      </w:r>
      <w:r w:rsidR="00A8797B">
        <w:rPr>
          <w:rFonts w:ascii="Times New Roman" w:eastAsia="Times New Roman" w:hAnsi="Times New Roman" w:cs="Times New Roman"/>
        </w:rPr>
        <w:t>AI</w:t>
      </w:r>
      <w:r w:rsidRPr="009F12C6">
        <w:rPr>
          <w:rFonts w:ascii="Times New Roman" w:eastAsia="Times New Roman" w:hAnsi="Times New Roman" w:cs="Times New Roman"/>
        </w:rPr>
        <w:t xml:space="preserve"> inherits from Character</w:t>
      </w:r>
    </w:p>
    <w:p w14:paraId="1A4FF860" w14:textId="0A866CA3" w:rsid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 w:rsidR="00201866"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="008E627C">
        <w:rPr>
          <w:rFonts w:ascii="Times New Roman" w:eastAsia="Times New Roman" w:hAnsi="Times New Roman" w:cs="Times New Roman"/>
        </w:rPr>
        <w:t>chase</w:t>
      </w:r>
      <w:r w:rsidRPr="009F12C6">
        <w:rPr>
          <w:rFonts w:ascii="Times New Roman" w:eastAsia="Times New Roman" w:hAnsi="Times New Roman" w:cs="Times New Roman"/>
        </w:rPr>
        <w:t>(</w:t>
      </w:r>
      <w:proofErr w:type="gramEnd"/>
      <w:r w:rsidRPr="009F12C6">
        <w:rPr>
          <w:rFonts w:ascii="Times New Roman" w:eastAsia="Times New Roman" w:hAnsi="Times New Roman" w:cs="Times New Roman"/>
        </w:rPr>
        <w:t>Character)</w:t>
      </w:r>
    </w:p>
    <w:p w14:paraId="0307233F" w14:textId="1298C5A1" w:rsidR="008E627C" w:rsidRPr="009F12C6" w:rsidRDefault="008E627C" w:rsidP="008E6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makeBullet</w:t>
      </w:r>
      <w:proofErr w:type="spellEnd"/>
      <w:r w:rsidRPr="009F12C6">
        <w:rPr>
          <w:rFonts w:ascii="Times New Roman" w:eastAsia="Times New Roman" w:hAnsi="Times New Roman" w:cs="Times New Roman"/>
        </w:rPr>
        <w:t>(</w:t>
      </w:r>
      <w:proofErr w:type="gramEnd"/>
      <w:r w:rsidRPr="009F12C6">
        <w:rPr>
          <w:rFonts w:ascii="Times New Roman" w:eastAsia="Times New Roman" w:hAnsi="Times New Roman" w:cs="Times New Roman"/>
        </w:rPr>
        <w:t>Character)</w:t>
      </w:r>
    </w:p>
    <w:p w14:paraId="43DFDC1D" w14:textId="4BD14E74" w:rsidR="008E627C" w:rsidRPr="009F12C6" w:rsidRDefault="008E627C" w:rsidP="008E6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</w:rPr>
        <w:t>draw</w:t>
      </w:r>
      <w:r w:rsidRPr="009F12C6">
        <w:rPr>
          <w:rFonts w:ascii="Times New Roman" w:eastAsia="Times New Roman" w:hAnsi="Times New Roman" w:cs="Times New Roman"/>
        </w:rPr>
        <w:t>(</w:t>
      </w:r>
      <w:proofErr w:type="gramEnd"/>
      <w:r w:rsidRPr="009F12C6">
        <w:rPr>
          <w:rFonts w:ascii="Times New Roman" w:eastAsia="Times New Roman" w:hAnsi="Times New Roman" w:cs="Times New Roman"/>
        </w:rPr>
        <w:t>Character)</w:t>
      </w:r>
    </w:p>
    <w:p w14:paraId="54EC29A9" w14:textId="77777777" w:rsidR="008E627C" w:rsidRPr="009F12C6" w:rsidRDefault="008E627C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08F8334D" w14:textId="4A1231F5" w:rsidR="009F12C6" w:rsidRP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34D4BBD5" w14:textId="03D8B641" w:rsidR="009F12C6" w:rsidRDefault="009F12C6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object Player inherits from </w:t>
      </w:r>
      <w:r w:rsidR="008E627C">
        <w:rPr>
          <w:rFonts w:ascii="Times New Roman" w:eastAsia="Times New Roman" w:hAnsi="Times New Roman" w:cs="Times New Roman"/>
        </w:rPr>
        <w:t>Character</w:t>
      </w:r>
    </w:p>
    <w:p w14:paraId="200AE2EE" w14:textId="3157E1CE" w:rsidR="00C106A1" w:rsidRDefault="00C106A1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       attribute kills</w:t>
      </w:r>
    </w:p>
    <w:p w14:paraId="137E72FB" w14:textId="3D624EA5" w:rsidR="008E627C" w:rsidRPr="009F12C6" w:rsidRDefault="008E627C" w:rsidP="009F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       attribute PID</w:t>
      </w:r>
    </w:p>
    <w:p w14:paraId="51266CDD" w14:textId="782A8F6C" w:rsidR="008E627C" w:rsidRPr="009F12C6" w:rsidRDefault="008E627C" w:rsidP="008E6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makeBullet</w:t>
      </w:r>
      <w:proofErr w:type="spellEnd"/>
    </w:p>
    <w:p w14:paraId="4A2B34F3" w14:textId="13CD261C" w:rsidR="008E627C" w:rsidRDefault="008E627C" w:rsidP="008E6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9F12C6">
        <w:rPr>
          <w:rFonts w:ascii="Times New Roman" w:eastAsia="Times New Roman" w:hAnsi="Times New Roman" w:cs="Times New Roman"/>
        </w:rPr>
        <w:t xml:space="preserve">#    </w:t>
      </w:r>
      <w:r>
        <w:rPr>
          <w:rFonts w:ascii="Times New Roman" w:eastAsia="Times New Roman" w:hAnsi="Times New Roman" w:cs="Times New Roman"/>
        </w:rPr>
        <w:t xml:space="preserve">    </w:t>
      </w:r>
      <w:r w:rsidRPr="009F12C6">
        <w:rPr>
          <w:rFonts w:ascii="Times New Roman" w:eastAsia="Times New Roman" w:hAnsi="Times New Roman" w:cs="Times New Roman"/>
        </w:rPr>
        <w:t xml:space="preserve">function </w:t>
      </w:r>
      <w:r>
        <w:rPr>
          <w:rFonts w:ascii="Times New Roman" w:eastAsia="Times New Roman" w:hAnsi="Times New Roman" w:cs="Times New Roman"/>
        </w:rPr>
        <w:t>draw</w:t>
      </w:r>
    </w:p>
    <w:p w14:paraId="3A4A8DF7" w14:textId="77777777" w:rsidR="008E627C" w:rsidRPr="009F12C6" w:rsidRDefault="008E627C" w:rsidP="008E6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78044E0B" w14:textId="41D38DEF" w:rsidR="009F12C6" w:rsidRDefault="009F12C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object </w:t>
      </w:r>
      <w:r w:rsidR="008E627C">
        <w:rPr>
          <w:rFonts w:ascii="Times New Roman" w:hAnsi="Times New Roman" w:cs="Times New Roman"/>
        </w:rPr>
        <w:t>Block</w:t>
      </w:r>
      <w:r w:rsidR="00201866">
        <w:rPr>
          <w:rFonts w:ascii="Times New Roman" w:hAnsi="Times New Roman" w:cs="Times New Roman"/>
        </w:rPr>
        <w:t xml:space="preserve"> </w:t>
      </w:r>
    </w:p>
    <w:p w14:paraId="3ED1BBA5" w14:textId="1B31F782" w:rsidR="00373BD7" w:rsidRDefault="00373BD7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position</w:t>
      </w:r>
    </w:p>
    <w:p w14:paraId="66F0F73A" w14:textId="55A54EF9" w:rsidR="008E627C" w:rsidRDefault="008E627C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image</w:t>
      </w:r>
    </w:p>
    <w:p w14:paraId="5477E36E" w14:textId="0762727F" w:rsidR="00373BD7" w:rsidRDefault="00373BD7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each block’s size</w:t>
      </w:r>
    </w:p>
    <w:p w14:paraId="36DD46A9" w14:textId="181B65B6" w:rsidR="009F12C6" w:rsidRDefault="009F12C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201866">
        <w:rPr>
          <w:rFonts w:ascii="Times New Roman" w:hAnsi="Times New Roman" w:cs="Times New Roman"/>
        </w:rPr>
        <w:tab/>
        <w:t>attribute pattern</w:t>
      </w:r>
    </w:p>
    <w:p w14:paraId="6E19C81D" w14:textId="1523C229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r w:rsidR="008E627C">
        <w:rPr>
          <w:rFonts w:ascii="Times New Roman" w:hAnsi="Times New Roman" w:cs="Times New Roman"/>
        </w:rPr>
        <w:t>draw</w:t>
      </w:r>
    </w:p>
    <w:p w14:paraId="65462D85" w14:textId="55B2F94A" w:rsidR="009F12C6" w:rsidRDefault="008E627C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object Star inherits the Block</w:t>
      </w:r>
    </w:p>
    <w:p w14:paraId="66BAF3D4" w14:textId="42C1142B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ab/>
        <w:t>attribute position</w:t>
      </w:r>
    </w:p>
    <w:p w14:paraId="2D28F657" w14:textId="77777777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image</w:t>
      </w:r>
    </w:p>
    <w:p w14:paraId="38A2BD7D" w14:textId="77777777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function draw</w:t>
      </w:r>
    </w:p>
    <w:p w14:paraId="0DAF988D" w14:textId="4951EB41" w:rsidR="008E627C" w:rsidRDefault="008E627C" w:rsidP="009F12C6">
      <w:pPr>
        <w:rPr>
          <w:rFonts w:ascii="Times New Roman" w:hAnsi="Times New Roman" w:cs="Times New Roman"/>
        </w:rPr>
      </w:pPr>
    </w:p>
    <w:p w14:paraId="63CDFA8E" w14:textId="5FDC60C6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object Bullet</w:t>
      </w:r>
    </w:p>
    <w:p w14:paraId="0DA6A925" w14:textId="6C8B2F87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attributes position, size, angle, speed</w:t>
      </w:r>
      <w:r w:rsidR="00C106A1">
        <w:rPr>
          <w:rFonts w:ascii="Times New Roman" w:hAnsi="Times New Roman" w:cs="Times New Roman"/>
        </w:rPr>
        <w:t>, damage</w:t>
      </w:r>
    </w:p>
    <w:p w14:paraId="76AFE495" w14:textId="409C3A84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spellStart"/>
      <w:r>
        <w:rPr>
          <w:rFonts w:ascii="Times New Roman" w:hAnsi="Times New Roman" w:cs="Times New Roman"/>
        </w:rPr>
        <w:t>moveBullet</w:t>
      </w:r>
      <w:proofErr w:type="spellEnd"/>
    </w:p>
    <w:p w14:paraId="447DAFF9" w14:textId="0BF8464F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spellStart"/>
      <w:r>
        <w:rPr>
          <w:rFonts w:ascii="Times New Roman" w:hAnsi="Times New Roman" w:cs="Times New Roman"/>
        </w:rPr>
        <w:t>collideWith</w:t>
      </w:r>
      <w:r w:rsidR="008E627C">
        <w:rPr>
          <w:rFonts w:ascii="Times New Roman" w:hAnsi="Times New Roman" w:cs="Times New Roman"/>
        </w:rPr>
        <w:t>Block</w:t>
      </w:r>
      <w:proofErr w:type="spellEnd"/>
    </w:p>
    <w:p w14:paraId="54FFB9C0" w14:textId="462C1A87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spellStart"/>
      <w:r>
        <w:rPr>
          <w:rFonts w:ascii="Times New Roman" w:hAnsi="Times New Roman" w:cs="Times New Roman"/>
        </w:rPr>
        <w:t>isOffScreen</w:t>
      </w:r>
      <w:proofErr w:type="spellEnd"/>
    </w:p>
    <w:p w14:paraId="25028130" w14:textId="2813B6E1" w:rsidR="00C106A1" w:rsidRDefault="00C106A1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function draw</w:t>
      </w:r>
    </w:p>
    <w:p w14:paraId="58EBD5AE" w14:textId="42AAA982" w:rsidR="00201866" w:rsidRDefault="00201866" w:rsidP="009F12C6">
      <w:pPr>
        <w:rPr>
          <w:rFonts w:ascii="Times New Roman" w:hAnsi="Times New Roman" w:cs="Times New Roman"/>
        </w:rPr>
      </w:pPr>
    </w:p>
    <w:p w14:paraId="2835A816" w14:textId="4EADF687" w:rsidR="00C106A1" w:rsidRDefault="00C106A1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object </w:t>
      </w:r>
      <w:proofErr w:type="spellStart"/>
      <w:r>
        <w:rPr>
          <w:rFonts w:ascii="Times New Roman" w:hAnsi="Times New Roman" w:cs="Times New Roman"/>
        </w:rPr>
        <w:t>specialBullet</w:t>
      </w:r>
      <w:proofErr w:type="spellEnd"/>
      <w:r>
        <w:rPr>
          <w:rFonts w:ascii="Times New Roman" w:hAnsi="Times New Roman" w:cs="Times New Roman"/>
        </w:rPr>
        <w:t xml:space="preserve"> inherits from </w:t>
      </w:r>
      <w:proofErr w:type="spellStart"/>
      <w:r>
        <w:rPr>
          <w:rFonts w:ascii="Times New Roman" w:hAnsi="Times New Roman" w:cs="Times New Roman"/>
        </w:rPr>
        <w:t>Bellet</w:t>
      </w:r>
      <w:proofErr w:type="spellEnd"/>
    </w:p>
    <w:p w14:paraId="02D76ADE" w14:textId="5FCA811C" w:rsidR="008E627C" w:rsidRDefault="008E627C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speed, damage</w:t>
      </w:r>
    </w:p>
    <w:p w14:paraId="2E7DAB37" w14:textId="47E906C9" w:rsidR="00C106A1" w:rsidRDefault="00C106A1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function draw</w:t>
      </w:r>
    </w:p>
    <w:p w14:paraId="51B6244F" w14:textId="77777777" w:rsidR="00C106A1" w:rsidRDefault="00C106A1" w:rsidP="009F12C6">
      <w:pPr>
        <w:rPr>
          <w:rFonts w:ascii="Times New Roman" w:hAnsi="Times New Roman" w:cs="Times New Roman"/>
        </w:rPr>
      </w:pPr>
    </w:p>
    <w:p w14:paraId="02A9A1C7" w14:textId="1CDB18AF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object Bomb</w:t>
      </w:r>
      <w:r w:rsidR="008E627C">
        <w:rPr>
          <w:rFonts w:ascii="Times New Roman" w:hAnsi="Times New Roman" w:cs="Times New Roman"/>
        </w:rPr>
        <w:t>s</w:t>
      </w:r>
    </w:p>
    <w:p w14:paraId="040A90C8" w14:textId="1FCBC396" w:rsidR="00201866" w:rsidRDefault="00201866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attribute position, speed</w:t>
      </w:r>
      <w:r w:rsidR="008E627C">
        <w:rPr>
          <w:rFonts w:ascii="Times New Roman" w:hAnsi="Times New Roman" w:cs="Times New Roman"/>
        </w:rPr>
        <w:t>, size</w:t>
      </w:r>
    </w:p>
    <w:p w14:paraId="1E870246" w14:textId="49952181" w:rsidR="00B273FF" w:rsidRDefault="00B273FF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gramStart"/>
      <w:r w:rsidR="008E627C">
        <w:rPr>
          <w:rFonts w:ascii="Times New Roman" w:hAnsi="Times New Roman" w:cs="Times New Roman"/>
        </w:rPr>
        <w:t>move</w:t>
      </w:r>
      <w:proofErr w:type="gramEnd"/>
    </w:p>
    <w:p w14:paraId="38AAE663" w14:textId="6B49E358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spellStart"/>
      <w:r>
        <w:rPr>
          <w:rFonts w:ascii="Times New Roman" w:hAnsi="Times New Roman" w:cs="Times New Roman"/>
        </w:rPr>
        <w:t>collideWithPlayer</w:t>
      </w:r>
      <w:proofErr w:type="spellEnd"/>
    </w:p>
    <w:p w14:paraId="7B292D8F" w14:textId="45DA459E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function draw</w:t>
      </w:r>
    </w:p>
    <w:p w14:paraId="61AD8BCC" w14:textId="59D9034D" w:rsidR="008E627C" w:rsidRDefault="008E627C" w:rsidP="008E627C">
      <w:pPr>
        <w:rPr>
          <w:rFonts w:ascii="Times New Roman" w:hAnsi="Times New Roman" w:cs="Times New Roman"/>
        </w:rPr>
      </w:pPr>
    </w:p>
    <w:p w14:paraId="756073EA" w14:textId="3F9B5F6E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object Missiles inherited from Bombs</w:t>
      </w:r>
    </w:p>
    <w:p w14:paraId="46A8D26E" w14:textId="35FF3A82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function </w:t>
      </w:r>
      <w:proofErr w:type="gramStart"/>
      <w:r>
        <w:rPr>
          <w:rFonts w:ascii="Times New Roman" w:hAnsi="Times New Roman" w:cs="Times New Roman"/>
        </w:rPr>
        <w:t>move</w:t>
      </w:r>
      <w:proofErr w:type="gramEnd"/>
    </w:p>
    <w:p w14:paraId="1B7467D1" w14:textId="0E35CDA7" w:rsidR="008E627C" w:rsidRDefault="008E627C" w:rsidP="008E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function draw</w:t>
      </w:r>
    </w:p>
    <w:p w14:paraId="0CA398CA" w14:textId="77777777" w:rsidR="008E627C" w:rsidRDefault="008E627C" w:rsidP="008E627C">
      <w:pPr>
        <w:rPr>
          <w:rFonts w:ascii="Times New Roman" w:hAnsi="Times New Roman" w:cs="Times New Roman"/>
        </w:rPr>
      </w:pPr>
    </w:p>
    <w:p w14:paraId="79331B4A" w14:textId="77777777" w:rsidR="008E627C" w:rsidRDefault="008E627C" w:rsidP="009F12C6">
      <w:pPr>
        <w:rPr>
          <w:rFonts w:ascii="Times New Roman" w:hAnsi="Times New Roman" w:cs="Times New Roman"/>
        </w:rPr>
      </w:pPr>
    </w:p>
    <w:p w14:paraId="6307BE46" w14:textId="3B1B814F" w:rsidR="00FD546B" w:rsidRDefault="00FD546B" w:rsidP="009F12C6">
      <w:pPr>
        <w:rPr>
          <w:rFonts w:ascii="Times New Roman" w:hAnsi="Times New Roman" w:cs="Times New Roman"/>
        </w:rPr>
      </w:pPr>
    </w:p>
    <w:p w14:paraId="293C9389" w14:textId="13F4AE76" w:rsidR="00FD546B" w:rsidRDefault="00FD546B" w:rsidP="009F12C6">
      <w:pPr>
        <w:rPr>
          <w:rFonts w:ascii="Times New Roman" w:hAnsi="Times New Roman" w:cs="Times New Roman"/>
        </w:rPr>
      </w:pPr>
    </w:p>
    <w:p w14:paraId="2CD5A77B" w14:textId="1B86DF85" w:rsidR="00FD546B" w:rsidRDefault="00FD546B" w:rsidP="009F12C6">
      <w:pPr>
        <w:rPr>
          <w:rFonts w:ascii="Times New Roman" w:hAnsi="Times New Roman" w:cs="Times New Roman"/>
        </w:rPr>
      </w:pPr>
    </w:p>
    <w:p w14:paraId="2039AFE2" w14:textId="601D3E47" w:rsidR="00FD546B" w:rsidRDefault="00FD546B" w:rsidP="009F12C6">
      <w:pPr>
        <w:rPr>
          <w:rFonts w:ascii="Times New Roman" w:hAnsi="Times New Roman" w:cs="Times New Roman"/>
        </w:rPr>
      </w:pPr>
    </w:p>
    <w:p w14:paraId="5CEB0714" w14:textId="3F7B6993" w:rsidR="00FD546B" w:rsidRDefault="00FD546B" w:rsidP="009F12C6">
      <w:pPr>
        <w:rPr>
          <w:rFonts w:ascii="Times New Roman" w:hAnsi="Times New Roman" w:cs="Times New Roman"/>
        </w:rPr>
      </w:pPr>
    </w:p>
    <w:p w14:paraId="7C8E0809" w14:textId="16969DB8" w:rsidR="00FD546B" w:rsidRDefault="00FD546B" w:rsidP="009F12C6">
      <w:pPr>
        <w:rPr>
          <w:rFonts w:ascii="Times New Roman" w:hAnsi="Times New Roman" w:cs="Times New Roman"/>
        </w:rPr>
      </w:pPr>
    </w:p>
    <w:p w14:paraId="2B2D473B" w14:textId="03125C6F" w:rsidR="00074493" w:rsidRDefault="00074493" w:rsidP="009F12C6">
      <w:pPr>
        <w:rPr>
          <w:rFonts w:ascii="Times New Roman" w:hAnsi="Times New Roman" w:cs="Times New Roman"/>
        </w:rPr>
      </w:pPr>
    </w:p>
    <w:p w14:paraId="7270B210" w14:textId="411F3EAF" w:rsidR="00074493" w:rsidRDefault="00074493" w:rsidP="009F12C6">
      <w:pPr>
        <w:rPr>
          <w:rFonts w:ascii="Times New Roman" w:hAnsi="Times New Roman" w:cs="Times New Roman"/>
        </w:rPr>
      </w:pPr>
    </w:p>
    <w:p w14:paraId="66B49032" w14:textId="380CB916" w:rsidR="008E627C" w:rsidRDefault="008E627C" w:rsidP="009F12C6">
      <w:pPr>
        <w:rPr>
          <w:rFonts w:ascii="Times New Roman" w:hAnsi="Times New Roman" w:cs="Times New Roman"/>
        </w:rPr>
      </w:pPr>
    </w:p>
    <w:p w14:paraId="5B25628C" w14:textId="444281BB" w:rsidR="008E627C" w:rsidRDefault="008E627C" w:rsidP="009F12C6">
      <w:pPr>
        <w:rPr>
          <w:rFonts w:ascii="Times New Roman" w:hAnsi="Times New Roman" w:cs="Times New Roman"/>
        </w:rPr>
      </w:pPr>
    </w:p>
    <w:p w14:paraId="4677B9DA" w14:textId="7A21AEA4" w:rsidR="008E627C" w:rsidRDefault="008E627C" w:rsidP="009F12C6">
      <w:pPr>
        <w:rPr>
          <w:rFonts w:ascii="Times New Roman" w:hAnsi="Times New Roman" w:cs="Times New Roman"/>
        </w:rPr>
      </w:pPr>
    </w:p>
    <w:p w14:paraId="7935D099" w14:textId="209063B6" w:rsidR="008E627C" w:rsidRDefault="008E627C" w:rsidP="009F12C6">
      <w:pPr>
        <w:rPr>
          <w:rFonts w:ascii="Times New Roman" w:hAnsi="Times New Roman" w:cs="Times New Roman"/>
        </w:rPr>
      </w:pPr>
    </w:p>
    <w:p w14:paraId="5E4E06C5" w14:textId="7266A29B" w:rsidR="008E627C" w:rsidRDefault="008E627C" w:rsidP="009F12C6">
      <w:pPr>
        <w:rPr>
          <w:rFonts w:ascii="Times New Roman" w:hAnsi="Times New Roman" w:cs="Times New Roman"/>
        </w:rPr>
      </w:pPr>
    </w:p>
    <w:p w14:paraId="66791BDA" w14:textId="4F2E6AA9" w:rsidR="008E627C" w:rsidRDefault="008E627C" w:rsidP="009F12C6">
      <w:pPr>
        <w:rPr>
          <w:rFonts w:ascii="Times New Roman" w:hAnsi="Times New Roman" w:cs="Times New Roman"/>
        </w:rPr>
      </w:pPr>
    </w:p>
    <w:p w14:paraId="42BEC7E3" w14:textId="2C0717EC" w:rsidR="008E627C" w:rsidRDefault="008E627C" w:rsidP="009F12C6">
      <w:pPr>
        <w:rPr>
          <w:rFonts w:ascii="Times New Roman" w:hAnsi="Times New Roman" w:cs="Times New Roman"/>
        </w:rPr>
      </w:pPr>
    </w:p>
    <w:p w14:paraId="272D8503" w14:textId="18549A7C" w:rsidR="008E627C" w:rsidRDefault="008E627C" w:rsidP="009F12C6">
      <w:pPr>
        <w:rPr>
          <w:rFonts w:ascii="Times New Roman" w:hAnsi="Times New Roman" w:cs="Times New Roman"/>
        </w:rPr>
      </w:pPr>
    </w:p>
    <w:p w14:paraId="00B74B16" w14:textId="12C83BC6" w:rsidR="008E627C" w:rsidRDefault="008E627C" w:rsidP="009F12C6">
      <w:pPr>
        <w:rPr>
          <w:rFonts w:ascii="Times New Roman" w:hAnsi="Times New Roman" w:cs="Times New Roman"/>
        </w:rPr>
      </w:pPr>
    </w:p>
    <w:p w14:paraId="26A9D7ED" w14:textId="5CCD5887" w:rsidR="008E627C" w:rsidRDefault="008E627C" w:rsidP="009F12C6">
      <w:pPr>
        <w:rPr>
          <w:rFonts w:ascii="Times New Roman" w:hAnsi="Times New Roman" w:cs="Times New Roman"/>
        </w:rPr>
      </w:pPr>
    </w:p>
    <w:p w14:paraId="4CCA28CB" w14:textId="028BCB91" w:rsidR="008E627C" w:rsidRDefault="008E627C" w:rsidP="009F12C6">
      <w:pPr>
        <w:rPr>
          <w:rFonts w:ascii="Times New Roman" w:hAnsi="Times New Roman" w:cs="Times New Roman"/>
        </w:rPr>
      </w:pPr>
    </w:p>
    <w:p w14:paraId="480D28A8" w14:textId="3BDD8A9A" w:rsidR="008E627C" w:rsidRDefault="008E627C" w:rsidP="009F12C6">
      <w:pPr>
        <w:rPr>
          <w:rFonts w:ascii="Times New Roman" w:hAnsi="Times New Roman" w:cs="Times New Roman"/>
        </w:rPr>
      </w:pPr>
    </w:p>
    <w:p w14:paraId="3D1B110F" w14:textId="526A417E" w:rsidR="008E627C" w:rsidRDefault="008E627C" w:rsidP="009F12C6">
      <w:pPr>
        <w:rPr>
          <w:rFonts w:ascii="Times New Roman" w:hAnsi="Times New Roman" w:cs="Times New Roman"/>
        </w:rPr>
      </w:pPr>
    </w:p>
    <w:p w14:paraId="515F5ED5" w14:textId="52C5E5F9" w:rsidR="008E627C" w:rsidRDefault="008E627C" w:rsidP="009F12C6">
      <w:pPr>
        <w:rPr>
          <w:rFonts w:ascii="Times New Roman" w:hAnsi="Times New Roman" w:cs="Times New Roman"/>
        </w:rPr>
      </w:pPr>
    </w:p>
    <w:p w14:paraId="0D145E12" w14:textId="61699F7F" w:rsidR="008E627C" w:rsidRDefault="008E627C" w:rsidP="009F12C6">
      <w:pPr>
        <w:rPr>
          <w:rFonts w:ascii="Times New Roman" w:hAnsi="Times New Roman" w:cs="Times New Roman"/>
        </w:rPr>
      </w:pPr>
    </w:p>
    <w:p w14:paraId="2C18A580" w14:textId="4891FB96" w:rsidR="008E627C" w:rsidRDefault="008E627C" w:rsidP="009F12C6">
      <w:pPr>
        <w:rPr>
          <w:rFonts w:ascii="Times New Roman" w:hAnsi="Times New Roman" w:cs="Times New Roman"/>
        </w:rPr>
      </w:pPr>
    </w:p>
    <w:p w14:paraId="236D8C66" w14:textId="3CAFF5E7" w:rsidR="008E627C" w:rsidRDefault="008E627C" w:rsidP="009F12C6">
      <w:pPr>
        <w:rPr>
          <w:rFonts w:ascii="Times New Roman" w:hAnsi="Times New Roman" w:cs="Times New Roman"/>
        </w:rPr>
      </w:pPr>
    </w:p>
    <w:p w14:paraId="45797862" w14:textId="600C1CCB" w:rsidR="008E627C" w:rsidRDefault="008E627C" w:rsidP="009F12C6">
      <w:pPr>
        <w:rPr>
          <w:rFonts w:ascii="Times New Roman" w:hAnsi="Times New Roman" w:cs="Times New Roman"/>
        </w:rPr>
      </w:pPr>
    </w:p>
    <w:p w14:paraId="4031BE3C" w14:textId="77777777" w:rsidR="008E627C" w:rsidRDefault="008E627C" w:rsidP="009F12C6">
      <w:pPr>
        <w:rPr>
          <w:rFonts w:ascii="Times New Roman" w:hAnsi="Times New Roman" w:cs="Times New Roman"/>
        </w:rPr>
      </w:pPr>
    </w:p>
    <w:p w14:paraId="30CF2715" w14:textId="7876A056" w:rsidR="00FD546B" w:rsidRDefault="00067B79" w:rsidP="009F12C6">
      <w:pPr>
        <w:rPr>
          <w:rFonts w:ascii="Times New Roman" w:hAnsi="Times New Roman" w:cs="Times New Roman"/>
        </w:rPr>
      </w:pPr>
      <w:r w:rsidRPr="00067B79">
        <w:rPr>
          <w:rFonts w:ascii="Times New Roman" w:hAnsi="Times New Roman" w:cs="Times New Roman"/>
          <w:i/>
        </w:rPr>
        <w:lastRenderedPageBreak/>
        <w:t>Algorithmic plan for AI</w:t>
      </w:r>
    </w:p>
    <w:p w14:paraId="79F20B4F" w14:textId="46597CB5" w:rsidR="00067B79" w:rsidRPr="00943769" w:rsidRDefault="00943769" w:rsidP="0094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43769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</w:t>
      </w:r>
    </w:p>
    <w:p w14:paraId="57233E09" w14:textId="32F9B811" w:rsidR="00074493" w:rsidRDefault="00074493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First: Make an AI player</w:t>
      </w:r>
    </w:p>
    <w:p w14:paraId="393FBCF9" w14:textId="21A91E38" w:rsidR="00074493" w:rsidRDefault="00074493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-</w:t>
      </w:r>
      <w:r w:rsidR="009437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same as generate other players, at the top-left corner of the map </w:t>
      </w:r>
    </w:p>
    <w:p w14:paraId="3FFCD163" w14:textId="6FF90FBA" w:rsidR="00074493" w:rsidRDefault="00074493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-</w:t>
      </w:r>
      <w:r w:rsidR="009437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AI has basically the same character as the player except the </w:t>
      </w:r>
      <w:r w:rsidR="00943769">
        <w:rPr>
          <w:rFonts w:ascii="Times New Roman" w:hAnsi="Times New Roman" w:cs="Times New Roman"/>
        </w:rPr>
        <w:t>updated mode</w:t>
      </w:r>
    </w:p>
    <w:p w14:paraId="300A5DAA" w14:textId="68E658AE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62E2608C" w14:textId="0D63F043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Second: AI’s movements</w:t>
      </w:r>
    </w:p>
    <w:p w14:paraId="4E04F1DC" w14:textId="40DD340D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>- the AI can move horizontally, vertically, and diagonally towards the player</w:t>
      </w:r>
    </w:p>
    <w:p w14:paraId="69DB9D88" w14:textId="29374C6A" w:rsidR="008E627C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- </w:t>
      </w:r>
      <w:r w:rsidR="008E627C">
        <w:rPr>
          <w:rFonts w:ascii="Times New Roman" w:hAnsi="Times New Roman" w:cs="Times New Roman"/>
        </w:rPr>
        <w:t xml:space="preserve">Incorporate </w:t>
      </w:r>
      <w:r>
        <w:rPr>
          <w:rFonts w:ascii="Times New Roman" w:hAnsi="Times New Roman" w:cs="Times New Roman"/>
        </w:rPr>
        <w:t>A* algorithm to determine AI’s movements:</w:t>
      </w:r>
    </w:p>
    <w:p w14:paraId="1B4227CD" w14:textId="3D82AA77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open list &amp; closed list</w:t>
      </w:r>
    </w:p>
    <w:p w14:paraId="13C69A3A" w14:textId="58D25AD1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F = G + H</w:t>
      </w:r>
    </w:p>
    <w:p w14:paraId="6763DAE8" w14:textId="35AD8E62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8E627C">
        <w:rPr>
          <w:rFonts w:ascii="Times New Roman" w:hAnsi="Times New Roman" w:cs="Times New Roman"/>
        </w:rPr>
        <w:tab/>
        <w:t xml:space="preserve">-Using </w:t>
      </w:r>
      <w:proofErr w:type="spellStart"/>
      <w:r w:rsidR="008E627C">
        <w:rPr>
          <w:rFonts w:ascii="Times New Roman" w:hAnsi="Times New Roman" w:cs="Times New Roman"/>
        </w:rPr>
        <w:t>pacman</w:t>
      </w:r>
      <w:proofErr w:type="spellEnd"/>
      <w:r w:rsidR="008E627C">
        <w:rPr>
          <w:rFonts w:ascii="Times New Roman" w:hAnsi="Times New Roman" w:cs="Times New Roman"/>
        </w:rPr>
        <w:t xml:space="preserve"> algorithm. </w:t>
      </w:r>
    </w:p>
    <w:p w14:paraId="5E3C0451" w14:textId="3F7E728A" w:rsidR="008E627C" w:rsidRDefault="008E627C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1F85C535" w14:textId="75E21BD3" w:rsidR="00943769" w:rsidRDefault="00943769" w:rsidP="009F1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Third: Make the AI shoot</w:t>
      </w:r>
    </w:p>
    <w:p w14:paraId="12CAF4EE" w14:textId="2601E8C8" w:rsidR="00943769" w:rsidRDefault="00943769" w:rsidP="00943769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ab/>
        <w:t xml:space="preserve">- as long as the distance between the AI and player is within two block’s size, it automatically shoots at the player’s direction. </w:t>
      </w:r>
    </w:p>
    <w:p w14:paraId="76D6B59B" w14:textId="77777777" w:rsidR="00943769" w:rsidRPr="00943769" w:rsidRDefault="00943769" w:rsidP="0094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43769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</w:t>
      </w:r>
    </w:p>
    <w:p w14:paraId="371FF8E5" w14:textId="77777777" w:rsidR="00943769" w:rsidRDefault="00943769" w:rsidP="00943769">
      <w:pPr>
        <w:ind w:left="720" w:hanging="720"/>
        <w:rPr>
          <w:rFonts w:ascii="Times New Roman" w:hAnsi="Times New Roman" w:cs="Times New Roman"/>
        </w:rPr>
      </w:pPr>
    </w:p>
    <w:p w14:paraId="7E5265C2" w14:textId="239E21FA" w:rsidR="00943769" w:rsidRDefault="00943769" w:rsidP="00943769">
      <w:pPr>
        <w:ind w:left="720" w:hanging="720"/>
        <w:rPr>
          <w:rFonts w:ascii="Times New Roman" w:hAnsi="Times New Roman" w:cs="Times New Roman"/>
        </w:rPr>
      </w:pPr>
    </w:p>
    <w:p w14:paraId="048A36E3" w14:textId="45684562" w:rsidR="00914A02" w:rsidRDefault="00914A02" w:rsidP="00943769">
      <w:pPr>
        <w:ind w:left="720" w:hanging="720"/>
        <w:rPr>
          <w:rFonts w:ascii="Times New Roman" w:hAnsi="Times New Roman" w:cs="Times New Roman"/>
        </w:rPr>
      </w:pPr>
    </w:p>
    <w:p w14:paraId="4C3A8CCE" w14:textId="7D388A42" w:rsidR="00914A02" w:rsidRDefault="00914A02" w:rsidP="00943769">
      <w:pPr>
        <w:ind w:left="720" w:hanging="720"/>
        <w:rPr>
          <w:rFonts w:ascii="Times New Roman" w:hAnsi="Times New Roman" w:cs="Times New Roman"/>
        </w:rPr>
      </w:pPr>
    </w:p>
    <w:p w14:paraId="5CE57AE1" w14:textId="53E08233" w:rsidR="00914A02" w:rsidRDefault="00914A02" w:rsidP="00914A02">
      <w:pPr>
        <w:spacing w:line="480" w:lineRule="auto"/>
        <w:ind w:left="720" w:hanging="720"/>
        <w:rPr>
          <w:rFonts w:ascii="Times New Roman" w:hAnsi="Times New Roman" w:cs="Times New Roman"/>
          <w:i/>
        </w:rPr>
      </w:pPr>
      <w:r w:rsidRPr="00914A02">
        <w:rPr>
          <w:rFonts w:ascii="Times New Roman" w:hAnsi="Times New Roman" w:cs="Times New Roman"/>
          <w:i/>
        </w:rPr>
        <w:t>TP3 Update</w:t>
      </w:r>
    </w:p>
    <w:p w14:paraId="66EFC0C2" w14:textId="153C0A51" w:rsidR="00914A02" w:rsidRDefault="00914A02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are regulated and some new added. The star can update the bullets. Players can make their own blocks when has a kill greater or equal to 4 and go through walls when has a kill greater than six. </w:t>
      </w:r>
    </w:p>
    <w:p w14:paraId="3B64948D" w14:textId="73E788BC" w:rsidR="00914A02" w:rsidRDefault="00914A02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Bombs: the red bombs are static and appear randomly on the screen, and the greens ones will be bouncing on the screen. </w:t>
      </w:r>
    </w:p>
    <w:p w14:paraId="33663209" w14:textId="388AD579" w:rsidR="00914A02" w:rsidRDefault="00914A02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start menu is </w:t>
      </w:r>
      <w:proofErr w:type="gramStart"/>
      <w:r>
        <w:rPr>
          <w:rFonts w:ascii="Times New Roman" w:hAnsi="Times New Roman" w:cs="Times New Roman"/>
        </w:rPr>
        <w:t>added</w:t>
      </w:r>
      <w:proofErr w:type="gramEnd"/>
      <w:r>
        <w:rPr>
          <w:rFonts w:ascii="Times New Roman" w:hAnsi="Times New Roman" w:cs="Times New Roman"/>
        </w:rPr>
        <w:t xml:space="preserve"> and a background music sill play along with it. </w:t>
      </w:r>
    </w:p>
    <w:p w14:paraId="5FC0DAC0" w14:textId="10F51234" w:rsidR="00914A02" w:rsidRDefault="00914A02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images of players are added above the player blocks, and the blocks are replaced by the images. There’s also a background for the game. </w:t>
      </w:r>
    </w:p>
    <w:p w14:paraId="24C8103C" w14:textId="23D2171E" w:rsidR="00914A02" w:rsidRDefault="00914A02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end state is added. </w:t>
      </w:r>
    </w:p>
    <w:p w14:paraId="4DCDA520" w14:textId="6B078B5D" w:rsidR="00914A02" w:rsidRPr="00914A02" w:rsidRDefault="00674569" w:rsidP="00914A0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</w:t>
      </w:r>
      <w:r w:rsidR="00914A02">
        <w:rPr>
          <w:rFonts w:ascii="Times New Roman" w:hAnsi="Times New Roman" w:cs="Times New Roman"/>
        </w:rPr>
        <w:t>odes of 3 and 4 players.</w:t>
      </w:r>
      <w:bookmarkStart w:id="0" w:name="_GoBack"/>
      <w:bookmarkEnd w:id="0"/>
    </w:p>
    <w:sectPr w:rsidR="00914A02" w:rsidRPr="00914A02" w:rsidSect="0092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8F5"/>
    <w:multiLevelType w:val="hybridMultilevel"/>
    <w:tmpl w:val="3BEE7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6C69"/>
    <w:multiLevelType w:val="hybridMultilevel"/>
    <w:tmpl w:val="31D06DE4"/>
    <w:lvl w:ilvl="0" w:tplc="F788D5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467785"/>
    <w:multiLevelType w:val="hybridMultilevel"/>
    <w:tmpl w:val="0F3A956A"/>
    <w:lvl w:ilvl="0" w:tplc="860A9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873889"/>
    <w:multiLevelType w:val="hybridMultilevel"/>
    <w:tmpl w:val="D17C11DE"/>
    <w:lvl w:ilvl="0" w:tplc="259651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1964A7"/>
    <w:multiLevelType w:val="hybridMultilevel"/>
    <w:tmpl w:val="B16C16DC"/>
    <w:lvl w:ilvl="0" w:tplc="D0086C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42098C"/>
    <w:multiLevelType w:val="hybridMultilevel"/>
    <w:tmpl w:val="A45E1662"/>
    <w:lvl w:ilvl="0" w:tplc="5512F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9"/>
    <w:rsid w:val="00067B79"/>
    <w:rsid w:val="00074493"/>
    <w:rsid w:val="0012057C"/>
    <w:rsid w:val="0017111E"/>
    <w:rsid w:val="001A5729"/>
    <w:rsid w:val="00201866"/>
    <w:rsid w:val="00332104"/>
    <w:rsid w:val="00373BD7"/>
    <w:rsid w:val="00401CE9"/>
    <w:rsid w:val="00674569"/>
    <w:rsid w:val="006E783D"/>
    <w:rsid w:val="008D7615"/>
    <w:rsid w:val="008E627C"/>
    <w:rsid w:val="00914A02"/>
    <w:rsid w:val="009217E1"/>
    <w:rsid w:val="00943769"/>
    <w:rsid w:val="00951490"/>
    <w:rsid w:val="009F12C6"/>
    <w:rsid w:val="00A8797B"/>
    <w:rsid w:val="00B273FF"/>
    <w:rsid w:val="00C106A1"/>
    <w:rsid w:val="00DC4845"/>
    <w:rsid w:val="00DD0BCA"/>
    <w:rsid w:val="00DD7BF5"/>
    <w:rsid w:val="00F95C61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354A1"/>
  <w15:chartTrackingRefBased/>
  <w15:docId w15:val="{85CF91E3-CD7F-E046-B947-C64112B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2C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F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lingruif</dc:creator>
  <cp:keywords/>
  <dc:description/>
  <cp:lastModifiedBy>lingruif</cp:lastModifiedBy>
  <cp:revision>17</cp:revision>
  <dcterms:created xsi:type="dcterms:W3CDTF">2019-04-10T17:56:00Z</dcterms:created>
  <dcterms:modified xsi:type="dcterms:W3CDTF">2019-04-30T18:41:00Z</dcterms:modified>
</cp:coreProperties>
</file>