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335DC" w14:textId="77777777" w:rsidR="00180F4A" w:rsidRDefault="00DB050A">
      <w:pPr>
        <w:spacing w:beforeLines="50" w:before="156"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学生毕业设计方案</w:t>
      </w:r>
    </w:p>
    <w:p w14:paraId="5EE4E4D8" w14:textId="77777777" w:rsidR="00180F4A" w:rsidRDefault="00DB050A">
      <w:pPr>
        <w:wordWrap w:val="0"/>
        <w:jc w:val="righ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sz w:val="24"/>
          <w:szCs w:val="24"/>
        </w:rPr>
        <w:t>日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12"/>
        <w:gridCol w:w="825"/>
        <w:gridCol w:w="1232"/>
        <w:gridCol w:w="973"/>
        <w:gridCol w:w="1100"/>
        <w:gridCol w:w="705"/>
        <w:gridCol w:w="2217"/>
      </w:tblGrid>
      <w:tr w:rsidR="00180F4A" w14:paraId="167189B8" w14:textId="77777777">
        <w:trPr>
          <w:trHeight w:val="614"/>
          <w:jc w:val="center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5C8F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学生姓名</w:t>
            </w:r>
          </w:p>
        </w:tc>
        <w:tc>
          <w:tcPr>
            <w:tcW w:w="12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86D4" w14:textId="273A73BA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F5339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49FE" w14:textId="08766FA1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E83D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 级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1172A" w14:textId="42A52AC9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3E155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2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58125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80F4A" w14:paraId="21B1A6D2" w14:textId="77777777">
        <w:trPr>
          <w:trHeight w:val="606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A9AF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院内导师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601F" w14:textId="55673CCE" w:rsidR="00180F4A" w:rsidRDefault="001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D0E9" w14:textId="77777777" w:rsidR="00180F4A" w:rsidRDefault="00DB050A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职称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D86EF" w14:textId="77777777" w:rsidR="00180F4A" w:rsidRDefault="001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7363" w14:textId="77777777" w:rsidR="00180F4A" w:rsidRDefault="00DB050A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教研室</w:t>
            </w:r>
          </w:p>
        </w:tc>
        <w:tc>
          <w:tcPr>
            <w:tcW w:w="4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97CDBD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80F4A" w14:paraId="40253B82" w14:textId="77777777">
        <w:trPr>
          <w:trHeight w:val="463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05360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院外导师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2724" w14:textId="77777777" w:rsidR="00180F4A" w:rsidRDefault="001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077E" w14:textId="77777777" w:rsidR="00180F4A" w:rsidRDefault="00DB050A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职称 /职务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4EEEF" w14:textId="77777777" w:rsidR="00180F4A" w:rsidRDefault="001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CD0C5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  位</w:t>
            </w:r>
          </w:p>
        </w:tc>
        <w:tc>
          <w:tcPr>
            <w:tcW w:w="4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767727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80F4A" w14:paraId="610E8A33" w14:textId="77777777">
        <w:trPr>
          <w:trHeight w:val="926"/>
          <w:jc w:val="center"/>
        </w:trPr>
        <w:tc>
          <w:tcPr>
            <w:tcW w:w="9648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00BA4F" w14:textId="78229FC5" w:rsidR="00180F4A" w:rsidRDefault="00DB050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毕业设计题目：</w:t>
            </w:r>
            <w:r w:rsidR="000E6F2E" w:rsidRPr="000E6F2E">
              <w:rPr>
                <w:rFonts w:ascii="宋体" w:hAnsi="宋体" w:hint="eastAsia"/>
                <w:sz w:val="24"/>
                <w:szCs w:val="24"/>
              </w:rPr>
              <w:t>基于</w:t>
            </w:r>
            <w:proofErr w:type="spellStart"/>
            <w:r w:rsidR="000E6F2E" w:rsidRPr="000E6F2E">
              <w:rPr>
                <w:rFonts w:ascii="宋体" w:hAnsi="宋体" w:hint="eastAsia"/>
                <w:sz w:val="24"/>
                <w:szCs w:val="24"/>
              </w:rPr>
              <w:t>html+css+jst</w:t>
            </w:r>
            <w:proofErr w:type="spellEnd"/>
            <w:r w:rsidR="000E6F2E" w:rsidRPr="000E6F2E">
              <w:rPr>
                <w:rFonts w:ascii="宋体" w:hAnsi="宋体" w:hint="eastAsia"/>
                <w:sz w:val="24"/>
                <w:szCs w:val="24"/>
              </w:rPr>
              <w:t>技术的“</w:t>
            </w:r>
            <w:r w:rsidR="00451131">
              <w:rPr>
                <w:rFonts w:ascii="宋体" w:hAnsi="宋体" w:hint="eastAsia"/>
                <w:sz w:val="24"/>
                <w:szCs w:val="24"/>
              </w:rPr>
              <w:t>布达拉宫</w:t>
            </w:r>
            <w:bookmarkStart w:id="0" w:name="_GoBack"/>
            <w:bookmarkEnd w:id="0"/>
            <w:r w:rsidR="000E6F2E" w:rsidRPr="000E6F2E">
              <w:rPr>
                <w:rFonts w:ascii="宋体" w:hAnsi="宋体" w:hint="eastAsia"/>
                <w:sz w:val="24"/>
                <w:szCs w:val="24"/>
              </w:rPr>
              <w:t>”网站设计与制作</w:t>
            </w:r>
          </w:p>
          <w:p w14:paraId="263AECB1" w14:textId="2958BC41" w:rsidR="00180F4A" w:rsidRDefault="00DB050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毕业设计类别：（ </w:t>
            </w:r>
            <w:r w:rsidR="00357010">
              <w:rPr>
                <w:rFonts w:ascii="宋体" w:hAnsi="宋体" w:hint="eastAsia"/>
                <w:sz w:val="24"/>
                <w:szCs w:val="24"/>
              </w:rPr>
              <w:t>√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）产品设计     （   ）工艺设计    （   ）方案设计</w:t>
            </w:r>
          </w:p>
        </w:tc>
      </w:tr>
      <w:tr w:rsidR="00180F4A" w14:paraId="455D7A1D" w14:textId="77777777">
        <w:trPr>
          <w:trHeight w:val="5716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052A" w14:textId="77777777" w:rsidR="00180F4A" w:rsidRDefault="00DB050A" w:rsidP="005A4382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毕业设计方案（明确设计思路、技术路线、工具设备要求、技术规范等）</w:t>
            </w:r>
          </w:p>
        </w:tc>
        <w:tc>
          <w:tcPr>
            <w:tcW w:w="82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95797D" w14:textId="64B46A21" w:rsidR="00357010" w:rsidRPr="00357010" w:rsidRDefault="00357010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57010">
              <w:rPr>
                <w:rFonts w:ascii="宋体" w:hAnsi="宋体" w:hint="eastAsia"/>
                <w:sz w:val="24"/>
                <w:szCs w:val="24"/>
              </w:rPr>
              <w:t>设计思路</w:t>
            </w:r>
            <w:r w:rsidR="00354A5B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2F62677C" w14:textId="6F948557" w:rsidR="00357010" w:rsidRPr="00357010" w:rsidRDefault="00AF175B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1、</w:t>
            </w:r>
            <w:r w:rsidR="00357010" w:rsidRPr="00357010">
              <w:rPr>
                <w:rFonts w:ascii="宋体" w:hAnsi="宋体" w:hint="eastAsia"/>
                <w:sz w:val="24"/>
                <w:szCs w:val="24"/>
              </w:rPr>
              <w:t>根据毕业设计任务书，围绕网站主题，调研分析市场需求确定网络功能模块，充分运用所学专业知识和实践技能，详细制定设计方案和阶段进度计划，通过软件设计、程序编码、测试完善，设计出符合市场需要的网站</w:t>
            </w:r>
          </w:p>
          <w:p w14:paraId="6D28C6ED" w14:textId="10634594" w:rsidR="00357010" w:rsidRPr="00357010" w:rsidRDefault="00357010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57010">
              <w:rPr>
                <w:rFonts w:ascii="宋体" w:hAnsi="宋体" w:hint="eastAsia"/>
                <w:sz w:val="24"/>
                <w:szCs w:val="24"/>
              </w:rPr>
              <w:t>技术路线</w:t>
            </w:r>
            <w:r w:rsidR="00354A5B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50646BDB" w14:textId="67FED2DA" w:rsidR="00357010" w:rsidRPr="00357010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1、</w:t>
            </w:r>
            <w:r w:rsidR="00357010" w:rsidRPr="00357010">
              <w:rPr>
                <w:rFonts w:ascii="宋体" w:hAnsi="宋体" w:hint="eastAsia"/>
                <w:sz w:val="24"/>
                <w:szCs w:val="24"/>
              </w:rPr>
              <w:t>方法手段：文献检索、图书馆借阅、网上查阅、服务器程序调试</w:t>
            </w:r>
          </w:p>
          <w:p w14:paraId="59DB3E43" w14:textId="77777777" w:rsidR="00504B35" w:rsidRPr="00504B35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04B35">
              <w:rPr>
                <w:rFonts w:ascii="宋体" w:hAnsi="宋体" w:hint="eastAsia"/>
                <w:sz w:val="24"/>
                <w:szCs w:val="24"/>
              </w:rPr>
              <w:t>2. 收集资料：查阅法、学习法</w:t>
            </w:r>
          </w:p>
          <w:p w14:paraId="4AF07618" w14:textId="77777777" w:rsidR="00504B35" w:rsidRPr="00504B35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04B35">
              <w:rPr>
                <w:rFonts w:ascii="宋体" w:hAnsi="宋体" w:hint="eastAsia"/>
                <w:sz w:val="24"/>
                <w:szCs w:val="24"/>
              </w:rPr>
              <w:t>3. 分析整理资料：分析法</w:t>
            </w:r>
          </w:p>
          <w:p w14:paraId="05EF43D3" w14:textId="77777777" w:rsidR="00504B35" w:rsidRPr="00504B35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04B35">
              <w:rPr>
                <w:rFonts w:ascii="宋体" w:hAnsi="宋体" w:hint="eastAsia"/>
                <w:sz w:val="24"/>
                <w:szCs w:val="24"/>
              </w:rPr>
              <w:t>4. 方案设计撰写：对比法、个案法</w:t>
            </w:r>
          </w:p>
          <w:p w14:paraId="482EF6E6" w14:textId="0ECB459B" w:rsidR="00504B35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04B35">
              <w:rPr>
                <w:rFonts w:ascii="宋体" w:hAnsi="宋体" w:hint="eastAsia"/>
                <w:sz w:val="24"/>
                <w:szCs w:val="24"/>
              </w:rPr>
              <w:t>5. 实际运用</w:t>
            </w:r>
          </w:p>
          <w:p w14:paraId="058A1790" w14:textId="131FFA5D" w:rsidR="00357010" w:rsidRPr="00357010" w:rsidRDefault="00357010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57010">
              <w:rPr>
                <w:rFonts w:ascii="宋体" w:hAnsi="宋体" w:hint="eastAsia"/>
                <w:sz w:val="24"/>
                <w:szCs w:val="24"/>
              </w:rPr>
              <w:t>工具设备</w:t>
            </w:r>
            <w:r w:rsidR="00AF175B">
              <w:rPr>
                <w:rFonts w:ascii="宋体" w:hAnsi="宋体" w:hint="eastAsia"/>
                <w:sz w:val="24"/>
                <w:szCs w:val="24"/>
              </w:rPr>
              <w:t>要求</w:t>
            </w:r>
            <w:r w:rsidR="00354A5B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58B3434F" w14:textId="29F3B616" w:rsidR="0099772C" w:rsidRDefault="00042BD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 w:rsidR="0099772C">
              <w:rPr>
                <w:rFonts w:ascii="宋体" w:hAnsi="宋体" w:hint="eastAsia"/>
                <w:sz w:val="24"/>
                <w:szCs w:val="24"/>
              </w:rPr>
              <w:t>、</w:t>
            </w:r>
            <w:r w:rsidR="00357010" w:rsidRPr="00357010">
              <w:rPr>
                <w:rFonts w:ascii="宋体" w:hAnsi="宋体" w:hint="eastAsia"/>
                <w:sz w:val="24"/>
                <w:szCs w:val="24"/>
              </w:rPr>
              <w:t>PS</w:t>
            </w:r>
            <w:r w:rsidR="0099772C">
              <w:rPr>
                <w:rFonts w:ascii="宋体" w:hAnsi="宋体" w:hint="eastAsia"/>
                <w:sz w:val="24"/>
                <w:szCs w:val="24"/>
              </w:rPr>
              <w:t>软件</w:t>
            </w:r>
          </w:p>
          <w:p w14:paraId="1DB69108" w14:textId="2ACF6E76" w:rsidR="00357010" w:rsidRPr="00357010" w:rsidRDefault="00042BD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 w:rsidR="0099772C">
              <w:rPr>
                <w:rFonts w:ascii="宋体" w:hAnsi="宋体" w:hint="eastAsia"/>
                <w:sz w:val="24"/>
                <w:szCs w:val="24"/>
              </w:rPr>
              <w:t>、</w:t>
            </w:r>
            <w:r w:rsidR="00357010" w:rsidRPr="00357010">
              <w:rPr>
                <w:rFonts w:ascii="宋体" w:hAnsi="宋体" w:hint="eastAsia"/>
                <w:sz w:val="24"/>
                <w:szCs w:val="24"/>
              </w:rPr>
              <w:t>Visual Studio Code 软件进行制作</w:t>
            </w:r>
          </w:p>
          <w:p w14:paraId="7FE6AFB4" w14:textId="3DEF6480" w:rsidR="00357010" w:rsidRPr="00357010" w:rsidRDefault="00357010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57010">
              <w:rPr>
                <w:rFonts w:ascii="宋体" w:hAnsi="宋体" w:hint="eastAsia"/>
                <w:sz w:val="24"/>
                <w:szCs w:val="24"/>
              </w:rPr>
              <w:t>4、技术规范</w:t>
            </w:r>
            <w:r w:rsidR="00354A5B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0ADBA307" w14:textId="7D7C271E" w:rsidR="009E479B" w:rsidRPr="009E479B" w:rsidRDefault="009E479B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9E479B">
              <w:rPr>
                <w:rFonts w:ascii="宋体" w:hAnsi="宋体" w:hint="eastAsia"/>
                <w:sz w:val="24"/>
                <w:szCs w:val="24"/>
              </w:rPr>
              <w:t>遵守网站设计规范</w:t>
            </w:r>
          </w:p>
          <w:p w14:paraId="531C2355" w14:textId="2609D52D" w:rsidR="00180F4A" w:rsidRDefault="009E479B" w:rsidP="00643BCD">
            <w:pPr>
              <w:rPr>
                <w:rFonts w:ascii="宋体" w:hAnsi="宋体"/>
                <w:sz w:val="24"/>
                <w:szCs w:val="24"/>
              </w:rPr>
            </w:pPr>
            <w:r w:rsidRPr="009E479B">
              <w:rPr>
                <w:rFonts w:ascii="宋体" w:hAnsi="宋体" w:hint="eastAsia"/>
                <w:sz w:val="24"/>
                <w:szCs w:val="24"/>
              </w:rPr>
              <w:t>2. 优化网站产品、提升用户体验</w:t>
            </w:r>
          </w:p>
        </w:tc>
      </w:tr>
      <w:tr w:rsidR="00180F4A" w14:paraId="4B9FD15A" w14:textId="77777777">
        <w:trPr>
          <w:trHeight w:val="1629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A4BDB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院外导师审核意见</w:t>
            </w:r>
          </w:p>
        </w:tc>
        <w:tc>
          <w:tcPr>
            <w:tcW w:w="82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CCBF39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4E04BC03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575FAB3F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6B783576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签名：             年     月       日</w:t>
            </w:r>
          </w:p>
          <w:p w14:paraId="241E79F5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80F4A" w14:paraId="71AE5674" w14:textId="77777777">
        <w:trPr>
          <w:trHeight w:val="1842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9086E1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院内导师审核意见</w:t>
            </w:r>
          </w:p>
        </w:tc>
        <w:tc>
          <w:tcPr>
            <w:tcW w:w="8264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092790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7657C241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344AD91E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7D53253A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签名：             年     月       日</w:t>
            </w:r>
          </w:p>
        </w:tc>
      </w:tr>
    </w:tbl>
    <w:p w14:paraId="34AC8B50" w14:textId="77777777" w:rsidR="00180F4A" w:rsidRDefault="00180F4A"/>
    <w:sectPr w:rsidR="00180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wNDEzZDkzMTk5MDA0ZDJlMmE2ODgzM2NhMDVkZWUifQ=="/>
  </w:docVars>
  <w:rsids>
    <w:rsidRoot w:val="00F57240"/>
    <w:rsid w:val="00042BD5"/>
    <w:rsid w:val="000E6F2E"/>
    <w:rsid w:val="00180F4A"/>
    <w:rsid w:val="00185046"/>
    <w:rsid w:val="00193E0F"/>
    <w:rsid w:val="001C1D86"/>
    <w:rsid w:val="001C527A"/>
    <w:rsid w:val="00221011"/>
    <w:rsid w:val="002D5721"/>
    <w:rsid w:val="00354A5B"/>
    <w:rsid w:val="00357010"/>
    <w:rsid w:val="003730ED"/>
    <w:rsid w:val="00451131"/>
    <w:rsid w:val="00463B58"/>
    <w:rsid w:val="00504B35"/>
    <w:rsid w:val="005A4382"/>
    <w:rsid w:val="00643BCD"/>
    <w:rsid w:val="00724AF4"/>
    <w:rsid w:val="007B5290"/>
    <w:rsid w:val="00923FBC"/>
    <w:rsid w:val="00935A25"/>
    <w:rsid w:val="009671DC"/>
    <w:rsid w:val="0099772C"/>
    <w:rsid w:val="009E3444"/>
    <w:rsid w:val="009E479B"/>
    <w:rsid w:val="00AE535D"/>
    <w:rsid w:val="00AF175B"/>
    <w:rsid w:val="00BA7AD4"/>
    <w:rsid w:val="00C868C0"/>
    <w:rsid w:val="00DB050A"/>
    <w:rsid w:val="00DC1217"/>
    <w:rsid w:val="00F57240"/>
    <w:rsid w:val="00FB0CE6"/>
    <w:rsid w:val="00FE3DD3"/>
    <w:rsid w:val="6ECE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1F4A"/>
  <w15:docId w15:val="{C85F2BBE-3293-41DA-8EC6-F0161A56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">
    <w:name w:val="Char Char Char Char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535</Characters>
  <Application>Microsoft Office Word</Application>
  <DocSecurity>0</DocSecurity>
  <Lines>4</Lines>
  <Paragraphs>1</Paragraphs>
  <ScaleCrop>false</ScaleCrop>
  <Company>Sky123.Org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User</cp:lastModifiedBy>
  <cp:revision>25</cp:revision>
  <dcterms:created xsi:type="dcterms:W3CDTF">2020-08-03T03:46:00Z</dcterms:created>
  <dcterms:modified xsi:type="dcterms:W3CDTF">2024-11-10T09:07:00Z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34E0476DD9124D44BA18264C89967C94_12</vt:lpwstr>
  </property>
</Properties>
</file>