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35DC" w14:textId="77777777" w:rsidR="00180F4A" w:rsidRDefault="00DB050A">
      <w:pPr>
        <w:spacing w:beforeLines="50" w:before="156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学生毕业设计方案</w:t>
      </w:r>
    </w:p>
    <w:p w14:paraId="5EE4E4D8" w14:textId="77777777" w:rsidR="00180F4A" w:rsidRDefault="00DB050A">
      <w:pPr>
        <w:wordWrap w:val="0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12"/>
        <w:gridCol w:w="825"/>
        <w:gridCol w:w="1232"/>
        <w:gridCol w:w="973"/>
        <w:gridCol w:w="1100"/>
        <w:gridCol w:w="705"/>
        <w:gridCol w:w="2217"/>
      </w:tblGrid>
      <w:tr w:rsidR="00180F4A" w14:paraId="167189B8" w14:textId="77777777">
        <w:trPr>
          <w:trHeight w:val="614"/>
          <w:jc w:val="center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5C8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86D4" w14:textId="767B15C2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何荣杰</w:t>
            </w:r>
            <w:proofErr w:type="gramEnd"/>
          </w:p>
        </w:tc>
        <w:tc>
          <w:tcPr>
            <w:tcW w:w="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5339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49FE" w14:textId="09FCC533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计算机应用技术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E83D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 级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172A" w14:textId="348DF1A6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计应7班</w:t>
            </w:r>
            <w:proofErr w:type="gramEnd"/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E15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5812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21B1A6D2" w14:textId="77777777">
        <w:trPr>
          <w:trHeight w:val="60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A9A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601F" w14:textId="3827DD58" w:rsidR="00180F4A" w:rsidRDefault="001C52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肖磊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D0E9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86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363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教研室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7CDBD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40253B82" w14:textId="77777777">
        <w:trPr>
          <w:trHeight w:val="463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5360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2724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077E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职称 /职务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EE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D0C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位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67727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610E8A33" w14:textId="77777777">
        <w:trPr>
          <w:trHeight w:val="926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00BA4F" w14:textId="6F38DEB5" w:rsidR="00180F4A" w:rsidRDefault="00DB050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毕业设计题目：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基于</w:t>
            </w:r>
            <w:proofErr w:type="spellStart"/>
            <w:r w:rsidR="000E6F2E" w:rsidRPr="000E6F2E">
              <w:rPr>
                <w:rFonts w:ascii="宋体" w:hAnsi="宋体" w:hint="eastAsia"/>
                <w:sz w:val="24"/>
                <w:szCs w:val="24"/>
              </w:rPr>
              <w:t>html+css+jst</w:t>
            </w:r>
            <w:proofErr w:type="spellEnd"/>
            <w:r w:rsidR="000E6F2E" w:rsidRPr="000E6F2E">
              <w:rPr>
                <w:rFonts w:ascii="宋体" w:hAnsi="宋体" w:hint="eastAsia"/>
                <w:sz w:val="24"/>
                <w:szCs w:val="24"/>
              </w:rPr>
              <w:t>技术的“</w:t>
            </w:r>
            <w:r w:rsidR="00185046">
              <w:rPr>
                <w:rFonts w:ascii="宋体" w:hAnsi="宋体" w:hint="eastAsia"/>
                <w:sz w:val="24"/>
                <w:szCs w:val="24"/>
              </w:rPr>
              <w:t>海飞丝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”网站设计与制作</w:t>
            </w:r>
          </w:p>
          <w:p w14:paraId="263AECB1" w14:textId="2958BC41" w:rsidR="00180F4A" w:rsidRDefault="00DB050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毕业设计类别：（ </w:t>
            </w:r>
            <w:r w:rsidR="00357010">
              <w:rPr>
                <w:rFonts w:ascii="宋体" w:hAnsi="宋体" w:hint="eastAsia"/>
                <w:sz w:val="24"/>
                <w:szCs w:val="24"/>
              </w:rPr>
              <w:t>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）产品设计     （   ）工艺设计    （   ）方案设计</w:t>
            </w:r>
          </w:p>
        </w:tc>
      </w:tr>
      <w:tr w:rsidR="00180F4A" w14:paraId="455D7A1D" w14:textId="77777777">
        <w:trPr>
          <w:trHeight w:val="571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52A" w14:textId="77777777" w:rsidR="00180F4A" w:rsidRDefault="00DB050A" w:rsidP="005A438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毕业设计方案（明确设计思路、技术路线、工具设备要求、技术规范等）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5797D" w14:textId="64B46A21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设计思路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2F62677C" w14:textId="6F948557" w:rsidR="00357010" w:rsidRPr="00357010" w:rsidRDefault="00AF175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根据毕业设计任务书，围绕网站主题，调研分析市场需求确定网络功能模块，充分运用所学专业知识和实践技能，详细制定设计方案和阶段进度计划，通过软件设计、程序编码、测试完善，设计出符合市场需要的网站</w:t>
            </w:r>
          </w:p>
          <w:p w14:paraId="6D28C6ED" w14:textId="10634594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技术路线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0646BDB" w14:textId="67FED2DA" w:rsidR="00357010" w:rsidRPr="00357010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方法手段：文献检索、图书馆借阅、网上查阅、服务器程序调试</w:t>
            </w:r>
          </w:p>
          <w:p w14:paraId="59DB3E4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2. 收集资料：查阅法、学习法</w:t>
            </w:r>
          </w:p>
          <w:p w14:paraId="4AF07618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3. 分析整理资料：分析法</w:t>
            </w:r>
          </w:p>
          <w:p w14:paraId="05EF43D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4. 方案设计撰写：对比法、个案法</w:t>
            </w:r>
          </w:p>
          <w:p w14:paraId="482EF6E6" w14:textId="0ECB459B" w:rsid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5. 实际运用</w:t>
            </w:r>
            <w:bookmarkStart w:id="0" w:name="_GoBack"/>
            <w:bookmarkEnd w:id="0"/>
          </w:p>
          <w:p w14:paraId="058A1790" w14:textId="131FFA5D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工具设备</w:t>
            </w:r>
            <w:r w:rsidR="00AF175B">
              <w:rPr>
                <w:rFonts w:ascii="宋体" w:hAnsi="宋体" w:hint="eastAsia"/>
                <w:sz w:val="24"/>
                <w:szCs w:val="24"/>
              </w:rPr>
              <w:t>要求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00C55A1B" w14:textId="77777777" w:rsidR="0099772C" w:rsidRDefault="0099772C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1、电脑</w:t>
            </w:r>
          </w:p>
          <w:p w14:paraId="58B3434F" w14:textId="77777777" w:rsidR="0099772C" w:rsidRDefault="0099772C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PS</w:t>
            </w:r>
            <w:r>
              <w:rPr>
                <w:rFonts w:ascii="宋体" w:hAnsi="宋体" w:hint="eastAsia"/>
                <w:sz w:val="24"/>
                <w:szCs w:val="24"/>
              </w:rPr>
              <w:t>软件</w:t>
            </w:r>
          </w:p>
          <w:p w14:paraId="1DB69108" w14:textId="1B4FBE31" w:rsidR="00357010" w:rsidRPr="00357010" w:rsidRDefault="0099772C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Visual Studio Code 软件进行制作</w:t>
            </w:r>
          </w:p>
          <w:p w14:paraId="7FE6AFB4" w14:textId="3DEF6480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4、技术规范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0ADBA307" w14:textId="7D7C271E" w:rsidR="009E479B" w:rsidRPr="009E479B" w:rsidRDefault="009E479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9E479B">
              <w:rPr>
                <w:rFonts w:ascii="宋体" w:hAnsi="宋体" w:hint="eastAsia"/>
                <w:sz w:val="24"/>
                <w:szCs w:val="24"/>
              </w:rPr>
              <w:t>遵守网站设计规范</w:t>
            </w:r>
          </w:p>
          <w:p w14:paraId="25F15947" w14:textId="46C050AF" w:rsidR="00180F4A" w:rsidRDefault="009E479B" w:rsidP="00923FBC">
            <w:pPr>
              <w:rPr>
                <w:rFonts w:ascii="宋体" w:hAnsi="宋体"/>
                <w:sz w:val="24"/>
                <w:szCs w:val="24"/>
              </w:rPr>
            </w:pPr>
            <w:r w:rsidRPr="009E479B">
              <w:rPr>
                <w:rFonts w:ascii="宋体" w:hAnsi="宋体" w:hint="eastAsia"/>
                <w:sz w:val="24"/>
                <w:szCs w:val="24"/>
              </w:rPr>
              <w:t>2. 优化网站产品、提升用户体验</w:t>
            </w:r>
            <w:r w:rsidRPr="009E479B">
              <w:rPr>
                <w:rFonts w:ascii="宋体" w:hAnsi="宋体"/>
                <w:sz w:val="24"/>
                <w:szCs w:val="24"/>
              </w:rPr>
              <w:cr/>
              <w:t xml:space="preserve"> </w:t>
            </w:r>
          </w:p>
          <w:p w14:paraId="531C2355" w14:textId="77777777" w:rsidR="00180F4A" w:rsidRDefault="00180F4A" w:rsidP="00193E0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4B9FD15A" w14:textId="77777777">
        <w:trPr>
          <w:trHeight w:val="1629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4BDB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CBF39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4E04BC03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575FAB3F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6B783576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  <w:p w14:paraId="241E79F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71AE5674" w14:textId="77777777">
        <w:trPr>
          <w:trHeight w:val="1842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086E1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2790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657C241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344AD91E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D53253A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</w:tc>
      </w:tr>
    </w:tbl>
    <w:p w14:paraId="34AC8B50" w14:textId="77777777" w:rsidR="00180F4A" w:rsidRDefault="00180F4A"/>
    <w:sectPr w:rsidR="0018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NDEzZDkzMTk5MDA0ZDJlMmE2ODgzM2NhMDVkZWUifQ=="/>
  </w:docVars>
  <w:rsids>
    <w:rsidRoot w:val="00F57240"/>
    <w:rsid w:val="000E6F2E"/>
    <w:rsid w:val="00180F4A"/>
    <w:rsid w:val="00185046"/>
    <w:rsid w:val="00193E0F"/>
    <w:rsid w:val="001C1D86"/>
    <w:rsid w:val="001C527A"/>
    <w:rsid w:val="002D5721"/>
    <w:rsid w:val="00354A5B"/>
    <w:rsid w:val="00357010"/>
    <w:rsid w:val="003730ED"/>
    <w:rsid w:val="00463B58"/>
    <w:rsid w:val="00504B35"/>
    <w:rsid w:val="005A4382"/>
    <w:rsid w:val="00724AF4"/>
    <w:rsid w:val="007B5290"/>
    <w:rsid w:val="00923FBC"/>
    <w:rsid w:val="00935A25"/>
    <w:rsid w:val="009671DC"/>
    <w:rsid w:val="0099772C"/>
    <w:rsid w:val="009E479B"/>
    <w:rsid w:val="00AE535D"/>
    <w:rsid w:val="00AF175B"/>
    <w:rsid w:val="00BA7AD4"/>
    <w:rsid w:val="00C868C0"/>
    <w:rsid w:val="00DB050A"/>
    <w:rsid w:val="00DC1217"/>
    <w:rsid w:val="00F57240"/>
    <w:rsid w:val="00FB0CE6"/>
    <w:rsid w:val="00FE3DD3"/>
    <w:rsid w:val="6EC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F4A"/>
  <w15:docId w15:val="{C85F2BBE-3293-41DA-8EC6-F0161A5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Company>Sky123.Org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20</cp:revision>
  <dcterms:created xsi:type="dcterms:W3CDTF">2020-08-03T03:46:00Z</dcterms:created>
  <dcterms:modified xsi:type="dcterms:W3CDTF">2024-11-03T09:23:00Z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34E0476DD9124D44BA18264C89967C94_12</vt:lpwstr>
  </property>
</Properties>
</file>