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35DC" w14:textId="77777777" w:rsidR="00180F4A" w:rsidRDefault="00DB050A">
      <w:pPr>
        <w:spacing w:beforeLines="50" w:before="156"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学生毕业设计方案</w:t>
      </w:r>
    </w:p>
    <w:p w14:paraId="5EE4E4D8" w14:textId="77777777" w:rsidR="00180F4A" w:rsidRDefault="00DB050A">
      <w:pPr>
        <w:wordWrap w:val="0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日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12"/>
        <w:gridCol w:w="825"/>
        <w:gridCol w:w="1232"/>
        <w:gridCol w:w="973"/>
        <w:gridCol w:w="1100"/>
        <w:gridCol w:w="705"/>
        <w:gridCol w:w="2217"/>
      </w:tblGrid>
      <w:tr w:rsidR="00180F4A" w14:paraId="167189B8" w14:textId="77777777">
        <w:trPr>
          <w:trHeight w:val="614"/>
          <w:jc w:val="center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5C8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86D4" w14:textId="273A73BA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5339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49FE" w14:textId="08766FA1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E83D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 级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172A" w14:textId="42A52AC9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E15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5812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21B1A6D2" w14:textId="77777777">
        <w:trPr>
          <w:trHeight w:val="60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A9A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601F" w14:textId="55673CCE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D0E9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86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363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教研室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97CDBD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40253B82" w14:textId="77777777">
        <w:trPr>
          <w:trHeight w:val="463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5360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2724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077E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职称 /职务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EE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D0C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  位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767727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610E8A33" w14:textId="77777777">
        <w:trPr>
          <w:trHeight w:val="926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00BA4F" w14:textId="72FD6F25" w:rsidR="00180F4A" w:rsidRDefault="00DB050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毕业设计题目：</w:t>
            </w:r>
            <w:r w:rsidR="000E6F2E" w:rsidRPr="000E6F2E">
              <w:rPr>
                <w:rFonts w:ascii="宋体" w:hAnsi="宋体" w:hint="eastAsia"/>
                <w:sz w:val="24"/>
                <w:szCs w:val="24"/>
              </w:rPr>
              <w:t>基于</w:t>
            </w:r>
            <w:proofErr w:type="spellStart"/>
            <w:r w:rsidR="000E6F2E" w:rsidRPr="000E6F2E">
              <w:rPr>
                <w:rFonts w:ascii="宋体" w:hAnsi="宋体" w:hint="eastAsia"/>
                <w:sz w:val="24"/>
                <w:szCs w:val="24"/>
              </w:rPr>
              <w:t>html+css+jst</w:t>
            </w:r>
            <w:proofErr w:type="spellEnd"/>
            <w:r w:rsidR="000E6F2E" w:rsidRPr="000E6F2E">
              <w:rPr>
                <w:rFonts w:ascii="宋体" w:hAnsi="宋体" w:hint="eastAsia"/>
                <w:sz w:val="24"/>
                <w:szCs w:val="24"/>
              </w:rPr>
              <w:t>技术的“</w:t>
            </w:r>
            <w:r w:rsidR="00760C92">
              <w:rPr>
                <w:rFonts w:ascii="宋体" w:hAnsi="宋体" w:hint="eastAsia"/>
                <w:sz w:val="24"/>
                <w:szCs w:val="24"/>
              </w:rPr>
              <w:t>王者荣耀</w:t>
            </w:r>
            <w:bookmarkStart w:id="0" w:name="_GoBack"/>
            <w:bookmarkEnd w:id="0"/>
            <w:r w:rsidR="000E6F2E" w:rsidRPr="000E6F2E">
              <w:rPr>
                <w:rFonts w:ascii="宋体" w:hAnsi="宋体" w:hint="eastAsia"/>
                <w:sz w:val="24"/>
                <w:szCs w:val="24"/>
              </w:rPr>
              <w:t>”网站设计与制作</w:t>
            </w:r>
          </w:p>
          <w:p w14:paraId="263AECB1" w14:textId="2958BC41" w:rsidR="00180F4A" w:rsidRDefault="00DB050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毕业设计类别：（ </w:t>
            </w:r>
            <w:r w:rsidR="00357010">
              <w:rPr>
                <w:rFonts w:ascii="宋体" w:hAnsi="宋体" w:hint="eastAsia"/>
                <w:sz w:val="24"/>
                <w:szCs w:val="24"/>
              </w:rPr>
              <w:t>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）产品设计     （   ）工艺设计    （   ）方案设计</w:t>
            </w:r>
          </w:p>
        </w:tc>
      </w:tr>
      <w:tr w:rsidR="00180F4A" w14:paraId="455D7A1D" w14:textId="77777777">
        <w:trPr>
          <w:trHeight w:val="571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52A" w14:textId="77777777" w:rsidR="00180F4A" w:rsidRDefault="00DB050A" w:rsidP="005A438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毕业设计方案（明确设计思路、技术路线、工具设备要求、技术规范等）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5797D" w14:textId="64B46A21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设计思路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2F62677C" w14:textId="6F948557" w:rsidR="00357010" w:rsidRPr="00357010" w:rsidRDefault="00AF175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根据毕业设计任务书，围绕网站主题，调研分析市场需求确定网络功能模块，充分运用所学专业知识和实践技能，详细制定设计方案和阶段进度计划，通过软件设计、程序编码、测试完善，设计出符合市场需要的网站</w:t>
            </w:r>
          </w:p>
          <w:p w14:paraId="6D28C6ED" w14:textId="10634594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技术路线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50646BDB" w14:textId="67FED2DA" w:rsidR="00357010" w:rsidRPr="00357010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方法手段：文献检索、图书馆借阅、网上查阅、服务器程序调试</w:t>
            </w:r>
          </w:p>
          <w:p w14:paraId="59DB3E4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2. 收集资料：查阅法、学习法</w:t>
            </w:r>
          </w:p>
          <w:p w14:paraId="4AF07618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3. 分析整理资料：分析法</w:t>
            </w:r>
          </w:p>
          <w:p w14:paraId="05EF43D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4. 方案设计撰写：对比法、个案法</w:t>
            </w:r>
          </w:p>
          <w:p w14:paraId="482EF6E6" w14:textId="0ECB459B" w:rsid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5. 实际运用</w:t>
            </w:r>
          </w:p>
          <w:p w14:paraId="058A1790" w14:textId="131FFA5D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工具设备</w:t>
            </w:r>
            <w:r w:rsidR="00AF175B">
              <w:rPr>
                <w:rFonts w:ascii="宋体" w:hAnsi="宋体" w:hint="eastAsia"/>
                <w:sz w:val="24"/>
                <w:szCs w:val="24"/>
              </w:rPr>
              <w:t>要求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58B3434F" w14:textId="29F3B616" w:rsidR="0099772C" w:rsidRDefault="00042BD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 w:rsidR="0099772C">
              <w:rPr>
                <w:rFonts w:ascii="宋体" w:hAnsi="宋体" w:hint="eastAsia"/>
                <w:sz w:val="24"/>
                <w:szCs w:val="24"/>
              </w:rPr>
              <w:t>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PS</w:t>
            </w:r>
            <w:r w:rsidR="0099772C">
              <w:rPr>
                <w:rFonts w:ascii="宋体" w:hAnsi="宋体" w:hint="eastAsia"/>
                <w:sz w:val="24"/>
                <w:szCs w:val="24"/>
              </w:rPr>
              <w:t>软件</w:t>
            </w:r>
          </w:p>
          <w:p w14:paraId="1DB69108" w14:textId="2ACF6E76" w:rsidR="00357010" w:rsidRPr="00357010" w:rsidRDefault="00042BD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 w:rsidR="0099772C">
              <w:rPr>
                <w:rFonts w:ascii="宋体" w:hAnsi="宋体" w:hint="eastAsia"/>
                <w:sz w:val="24"/>
                <w:szCs w:val="24"/>
              </w:rPr>
              <w:t>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Visual Studio Code 软件进行制作</w:t>
            </w:r>
          </w:p>
          <w:p w14:paraId="7FE6AFB4" w14:textId="3DEF6480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4、技术规范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0ADBA307" w14:textId="7D7C271E" w:rsidR="009E479B" w:rsidRPr="009E479B" w:rsidRDefault="009E479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9E479B">
              <w:rPr>
                <w:rFonts w:ascii="宋体" w:hAnsi="宋体" w:hint="eastAsia"/>
                <w:sz w:val="24"/>
                <w:szCs w:val="24"/>
              </w:rPr>
              <w:t>遵守网站设计规范</w:t>
            </w:r>
          </w:p>
          <w:p w14:paraId="531C2355" w14:textId="2609D52D" w:rsidR="00180F4A" w:rsidRDefault="009E479B" w:rsidP="00643BCD">
            <w:pPr>
              <w:rPr>
                <w:rFonts w:ascii="宋体" w:hAnsi="宋体"/>
                <w:sz w:val="24"/>
                <w:szCs w:val="24"/>
              </w:rPr>
            </w:pPr>
            <w:r w:rsidRPr="009E479B">
              <w:rPr>
                <w:rFonts w:ascii="宋体" w:hAnsi="宋体" w:hint="eastAsia"/>
                <w:sz w:val="24"/>
                <w:szCs w:val="24"/>
              </w:rPr>
              <w:t>2. 优化网站产品、提升用户体验</w:t>
            </w:r>
          </w:p>
        </w:tc>
      </w:tr>
      <w:tr w:rsidR="00180F4A" w14:paraId="4B9FD15A" w14:textId="77777777">
        <w:trPr>
          <w:trHeight w:val="1629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4BDB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CCBF39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4E04BC03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575FAB3F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6B783576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  <w:p w14:paraId="241E79F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71AE5674" w14:textId="77777777">
        <w:trPr>
          <w:trHeight w:val="1842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9086E1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92790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657C241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344AD91E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D53253A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</w:tc>
      </w:tr>
    </w:tbl>
    <w:p w14:paraId="34AC8B50" w14:textId="77777777" w:rsidR="00180F4A" w:rsidRDefault="00180F4A"/>
    <w:sectPr w:rsidR="0018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NDEzZDkzMTk5MDA0ZDJlMmE2ODgzM2NhMDVkZWUifQ=="/>
  </w:docVars>
  <w:rsids>
    <w:rsidRoot w:val="00F57240"/>
    <w:rsid w:val="00042BD5"/>
    <w:rsid w:val="000E6F2E"/>
    <w:rsid w:val="00180F4A"/>
    <w:rsid w:val="00185046"/>
    <w:rsid w:val="00193E0F"/>
    <w:rsid w:val="001C1D86"/>
    <w:rsid w:val="001C527A"/>
    <w:rsid w:val="00221011"/>
    <w:rsid w:val="002D5721"/>
    <w:rsid w:val="00354A5B"/>
    <w:rsid w:val="00357010"/>
    <w:rsid w:val="003730ED"/>
    <w:rsid w:val="00451131"/>
    <w:rsid w:val="00463B58"/>
    <w:rsid w:val="00504B35"/>
    <w:rsid w:val="005A4382"/>
    <w:rsid w:val="00643BCD"/>
    <w:rsid w:val="00724AF4"/>
    <w:rsid w:val="00760C92"/>
    <w:rsid w:val="007B5290"/>
    <w:rsid w:val="00923FBC"/>
    <w:rsid w:val="00935A25"/>
    <w:rsid w:val="009671DC"/>
    <w:rsid w:val="0099772C"/>
    <w:rsid w:val="009E3444"/>
    <w:rsid w:val="009E479B"/>
    <w:rsid w:val="00AE535D"/>
    <w:rsid w:val="00AF175B"/>
    <w:rsid w:val="00BA7AD4"/>
    <w:rsid w:val="00C868C0"/>
    <w:rsid w:val="00DB050A"/>
    <w:rsid w:val="00DC1217"/>
    <w:rsid w:val="00F57240"/>
    <w:rsid w:val="00FB0CE6"/>
    <w:rsid w:val="00FE3DD3"/>
    <w:rsid w:val="6EC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F4A"/>
  <w15:docId w15:val="{C85F2BBE-3293-41DA-8EC6-F0161A5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535</Characters>
  <Application>Microsoft Office Word</Application>
  <DocSecurity>0</DocSecurity>
  <Lines>4</Lines>
  <Paragraphs>1</Paragraphs>
  <ScaleCrop>false</ScaleCrop>
  <Company>Sky123.Org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26</cp:revision>
  <dcterms:created xsi:type="dcterms:W3CDTF">2020-08-03T03:46:00Z</dcterms:created>
  <dcterms:modified xsi:type="dcterms:W3CDTF">2024-11-11T05:25:00Z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34E0476DD9124D44BA18264C89967C94_12</vt:lpwstr>
  </property>
</Properties>
</file>