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816BE" w14:textId="77777777" w:rsidR="000E39D8" w:rsidRPr="000E39D8" w:rsidRDefault="000E39D8" w:rsidP="000E39D8">
      <w:r w:rsidRPr="000E39D8">
        <w:fldChar w:fldCharType="begin"/>
      </w:r>
      <w:r w:rsidRPr="000E39D8">
        <w:instrText>HYPERLINK "https://www.bbc.com/news/world-asia-55784104" \l "main-content"</w:instrText>
      </w:r>
      <w:r w:rsidRPr="000E39D8">
        <w:fldChar w:fldCharType="separate"/>
      </w:r>
      <w:r w:rsidRPr="000E39D8">
        <w:rPr>
          <w:rStyle w:val="Hyperlink"/>
        </w:rPr>
        <w:t>Skip to content</w:t>
      </w:r>
      <w:r w:rsidRPr="000E39D8">
        <w:fldChar w:fldCharType="end"/>
      </w:r>
    </w:p>
    <w:p w14:paraId="067D6625" w14:textId="77777777" w:rsidR="000E39D8" w:rsidRPr="000E39D8" w:rsidRDefault="000E39D8" w:rsidP="000E39D8">
      <w:hyperlink r:id="rId7" w:history="1">
        <w:r w:rsidRPr="000E39D8">
          <w:rPr>
            <w:rStyle w:val="Hyperlink"/>
          </w:rPr>
          <w:t>Watch Live</w:t>
        </w:r>
      </w:hyperlink>
    </w:p>
    <w:p w14:paraId="13C45B4E" w14:textId="77777777" w:rsidR="000E39D8" w:rsidRPr="000E39D8" w:rsidRDefault="000E39D8" w:rsidP="000E39D8">
      <w:hyperlink r:id="rId8" w:tgtFrame="_self" w:history="1">
        <w:r w:rsidRPr="000E39D8">
          <w:rPr>
            <w:rStyle w:val="Hyperlink"/>
          </w:rPr>
          <w:t>Register</w:t>
        </w:r>
      </w:hyperlink>
    </w:p>
    <w:p w14:paraId="6EEF8C36" w14:textId="77777777" w:rsidR="000E39D8" w:rsidRPr="000E39D8" w:rsidRDefault="000E39D8" w:rsidP="000E39D8">
      <w:hyperlink r:id="rId9" w:tgtFrame="_self" w:history="1">
        <w:r w:rsidRPr="000E39D8">
          <w:rPr>
            <w:rStyle w:val="Hyperlink"/>
          </w:rPr>
          <w:t>Sign In</w:t>
        </w:r>
      </w:hyperlink>
    </w:p>
    <w:p w14:paraId="76E2DB64" w14:textId="77777777" w:rsidR="000E39D8" w:rsidRPr="000E39D8" w:rsidRDefault="000E39D8" w:rsidP="000E39D8">
      <w:pPr>
        <w:numPr>
          <w:ilvl w:val="0"/>
          <w:numId w:val="1"/>
        </w:numPr>
      </w:pPr>
      <w:hyperlink r:id="rId10" w:history="1">
        <w:r w:rsidRPr="000E39D8">
          <w:rPr>
            <w:rStyle w:val="Hyperlink"/>
          </w:rPr>
          <w:t>Home</w:t>
        </w:r>
      </w:hyperlink>
    </w:p>
    <w:p w14:paraId="78077B31" w14:textId="77777777" w:rsidR="000E39D8" w:rsidRPr="000E39D8" w:rsidRDefault="000E39D8" w:rsidP="000E39D8">
      <w:pPr>
        <w:numPr>
          <w:ilvl w:val="0"/>
          <w:numId w:val="1"/>
        </w:numPr>
      </w:pPr>
      <w:hyperlink r:id="rId11" w:history="1">
        <w:r w:rsidRPr="000E39D8">
          <w:rPr>
            <w:rStyle w:val="Hyperlink"/>
          </w:rPr>
          <w:t>News</w:t>
        </w:r>
      </w:hyperlink>
    </w:p>
    <w:p w14:paraId="520E0E58" w14:textId="77777777" w:rsidR="000E39D8" w:rsidRPr="000E39D8" w:rsidRDefault="000E39D8" w:rsidP="000E39D8">
      <w:pPr>
        <w:numPr>
          <w:ilvl w:val="0"/>
          <w:numId w:val="1"/>
        </w:numPr>
      </w:pPr>
      <w:hyperlink r:id="rId12" w:history="1">
        <w:r w:rsidRPr="000E39D8">
          <w:rPr>
            <w:rStyle w:val="Hyperlink"/>
          </w:rPr>
          <w:t>Sport</w:t>
        </w:r>
      </w:hyperlink>
    </w:p>
    <w:p w14:paraId="00493671" w14:textId="77777777" w:rsidR="000E39D8" w:rsidRPr="000E39D8" w:rsidRDefault="000E39D8" w:rsidP="000E39D8">
      <w:pPr>
        <w:numPr>
          <w:ilvl w:val="0"/>
          <w:numId w:val="1"/>
        </w:numPr>
      </w:pPr>
      <w:hyperlink r:id="rId13" w:history="1">
        <w:r w:rsidRPr="000E39D8">
          <w:rPr>
            <w:rStyle w:val="Hyperlink"/>
          </w:rPr>
          <w:t>Business</w:t>
        </w:r>
      </w:hyperlink>
    </w:p>
    <w:p w14:paraId="13BA32D1" w14:textId="77777777" w:rsidR="000E39D8" w:rsidRPr="000E39D8" w:rsidRDefault="000E39D8" w:rsidP="000E39D8">
      <w:pPr>
        <w:numPr>
          <w:ilvl w:val="0"/>
          <w:numId w:val="1"/>
        </w:numPr>
      </w:pPr>
      <w:hyperlink r:id="rId14" w:history="1">
        <w:r w:rsidRPr="000E39D8">
          <w:rPr>
            <w:rStyle w:val="Hyperlink"/>
          </w:rPr>
          <w:t>Innovation</w:t>
        </w:r>
      </w:hyperlink>
    </w:p>
    <w:p w14:paraId="693C4461" w14:textId="77777777" w:rsidR="000E39D8" w:rsidRPr="000E39D8" w:rsidRDefault="000E39D8" w:rsidP="000E39D8">
      <w:pPr>
        <w:numPr>
          <w:ilvl w:val="0"/>
          <w:numId w:val="1"/>
        </w:numPr>
      </w:pPr>
      <w:hyperlink r:id="rId15" w:history="1">
        <w:r w:rsidRPr="000E39D8">
          <w:rPr>
            <w:rStyle w:val="Hyperlink"/>
          </w:rPr>
          <w:t>Culture</w:t>
        </w:r>
      </w:hyperlink>
    </w:p>
    <w:p w14:paraId="48183E3F" w14:textId="77777777" w:rsidR="000E39D8" w:rsidRPr="000E39D8" w:rsidRDefault="000E39D8" w:rsidP="000E39D8">
      <w:pPr>
        <w:numPr>
          <w:ilvl w:val="0"/>
          <w:numId w:val="1"/>
        </w:numPr>
      </w:pPr>
      <w:hyperlink r:id="rId16" w:history="1">
        <w:r w:rsidRPr="000E39D8">
          <w:rPr>
            <w:rStyle w:val="Hyperlink"/>
          </w:rPr>
          <w:t>Arts</w:t>
        </w:r>
      </w:hyperlink>
    </w:p>
    <w:p w14:paraId="6518D059" w14:textId="77777777" w:rsidR="000E39D8" w:rsidRPr="000E39D8" w:rsidRDefault="000E39D8" w:rsidP="000E39D8">
      <w:pPr>
        <w:numPr>
          <w:ilvl w:val="0"/>
          <w:numId w:val="1"/>
        </w:numPr>
      </w:pPr>
      <w:hyperlink r:id="rId17" w:history="1">
        <w:r w:rsidRPr="000E39D8">
          <w:rPr>
            <w:rStyle w:val="Hyperlink"/>
          </w:rPr>
          <w:t>Travel</w:t>
        </w:r>
      </w:hyperlink>
    </w:p>
    <w:p w14:paraId="03FDE1E5" w14:textId="77777777" w:rsidR="000E39D8" w:rsidRPr="000E39D8" w:rsidRDefault="000E39D8" w:rsidP="000E39D8">
      <w:pPr>
        <w:numPr>
          <w:ilvl w:val="0"/>
          <w:numId w:val="1"/>
        </w:numPr>
      </w:pPr>
      <w:hyperlink r:id="rId18" w:history="1">
        <w:r w:rsidRPr="000E39D8">
          <w:rPr>
            <w:rStyle w:val="Hyperlink"/>
          </w:rPr>
          <w:t>Earth</w:t>
        </w:r>
      </w:hyperlink>
    </w:p>
    <w:p w14:paraId="3DCFAF76" w14:textId="77777777" w:rsidR="000E39D8" w:rsidRPr="000E39D8" w:rsidRDefault="000E39D8" w:rsidP="000E39D8">
      <w:pPr>
        <w:numPr>
          <w:ilvl w:val="0"/>
          <w:numId w:val="1"/>
        </w:numPr>
      </w:pPr>
      <w:hyperlink r:id="rId19" w:history="1">
        <w:r w:rsidRPr="000E39D8">
          <w:rPr>
            <w:rStyle w:val="Hyperlink"/>
          </w:rPr>
          <w:t>Audio</w:t>
        </w:r>
      </w:hyperlink>
    </w:p>
    <w:p w14:paraId="638B0E38" w14:textId="77777777" w:rsidR="000E39D8" w:rsidRPr="000E39D8" w:rsidRDefault="000E39D8" w:rsidP="000E39D8">
      <w:pPr>
        <w:numPr>
          <w:ilvl w:val="0"/>
          <w:numId w:val="1"/>
        </w:numPr>
      </w:pPr>
      <w:hyperlink r:id="rId20" w:history="1">
        <w:r w:rsidRPr="000E39D8">
          <w:rPr>
            <w:rStyle w:val="Hyperlink"/>
          </w:rPr>
          <w:t>Video</w:t>
        </w:r>
      </w:hyperlink>
    </w:p>
    <w:p w14:paraId="68AD57B4" w14:textId="77777777" w:rsidR="000E39D8" w:rsidRPr="000E39D8" w:rsidRDefault="000E39D8" w:rsidP="000E39D8">
      <w:pPr>
        <w:numPr>
          <w:ilvl w:val="0"/>
          <w:numId w:val="1"/>
        </w:numPr>
      </w:pPr>
      <w:hyperlink r:id="rId21" w:history="1">
        <w:r w:rsidRPr="000E39D8">
          <w:rPr>
            <w:rStyle w:val="Hyperlink"/>
          </w:rPr>
          <w:t>Live</w:t>
        </w:r>
      </w:hyperlink>
    </w:p>
    <w:p w14:paraId="5D0A7AAB" w14:textId="77777777" w:rsidR="000E39D8" w:rsidRPr="000E39D8" w:rsidRDefault="000E39D8" w:rsidP="000E39D8">
      <w:r w:rsidRPr="000E39D8">
        <w:t>Tse Chi Lop: Alleged Asian drug lord arrested in Amsterdam</w:t>
      </w:r>
    </w:p>
    <w:p w14:paraId="7610C9A2" w14:textId="77777777" w:rsidR="000E39D8" w:rsidRPr="000E39D8" w:rsidRDefault="000E39D8" w:rsidP="000E39D8">
      <w:r w:rsidRPr="000E39D8">
        <w:t>24 January 2021</w:t>
      </w:r>
    </w:p>
    <w:p w14:paraId="7D14520B" w14:textId="77777777" w:rsidR="000E39D8" w:rsidRPr="000E39D8" w:rsidRDefault="000E39D8" w:rsidP="000E39D8">
      <w:r w:rsidRPr="000E39D8">
        <w:t>Share</w:t>
      </w:r>
    </w:p>
    <w:p w14:paraId="0F9C7C7D" w14:textId="77777777" w:rsidR="000E39D8" w:rsidRPr="000E39D8" w:rsidRDefault="000E39D8" w:rsidP="000E39D8">
      <w:r w:rsidRPr="000E39D8">
        <w:t>Save</w:t>
      </w:r>
    </w:p>
    <w:p w14:paraId="01609112" w14:textId="79D7EE5B" w:rsidR="000E39D8" w:rsidRPr="000E39D8" w:rsidRDefault="000E39D8" w:rsidP="000E39D8">
      <w:r w:rsidRPr="000E39D8">
        <mc:AlternateContent>
          <mc:Choice Requires="wps">
            <w:drawing>
              <wp:inline distT="0" distB="0" distL="0" distR="0" wp14:anchorId="34699A13" wp14:editId="29D20A0A">
                <wp:extent cx="304800" cy="304800"/>
                <wp:effectExtent l="0" t="0" r="0" b="0"/>
                <wp:docPr id="14416083" name="Rectangle 32" descr="BBC Amsterdam airport, file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06BE0" id="Rectangle 32" o:spid="_x0000_s1026" alt="BBC Amsterdam airport, file ph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E39D8">
        <w:t>BBC</w:t>
      </w:r>
    </w:p>
    <w:p w14:paraId="70AA01DB" w14:textId="77777777" w:rsidR="000E39D8" w:rsidRPr="000E39D8" w:rsidRDefault="000E39D8" w:rsidP="000E39D8">
      <w:r w:rsidRPr="000E39D8">
        <w:t>Tse Chi Lop was arrested at Amsterdam airport on Friday</w:t>
      </w:r>
    </w:p>
    <w:p w14:paraId="45160FBE" w14:textId="77777777" w:rsidR="000E39D8" w:rsidRPr="000E39D8" w:rsidRDefault="000E39D8" w:rsidP="000E39D8">
      <w:r w:rsidRPr="000E39D8">
        <w:rPr>
          <w:b/>
          <w:bCs/>
        </w:rPr>
        <w:t>Police in the Netherlands have arrested the alleged head of one of the world's biggest drugs gangs, on a warrant issued by Australia.</w:t>
      </w:r>
    </w:p>
    <w:p w14:paraId="7A66C1AA" w14:textId="77777777" w:rsidR="000E39D8" w:rsidRPr="000E39D8" w:rsidRDefault="000E39D8" w:rsidP="000E39D8">
      <w:r w:rsidRPr="000E39D8">
        <w:t>Tse Chi Lop - a Chinese-born Canadian national - is said to be the head of The Company, which dominates a $70bn illegal drugs market across Asia.</w:t>
      </w:r>
    </w:p>
    <w:p w14:paraId="53208833" w14:textId="77777777" w:rsidR="000E39D8" w:rsidRPr="000E39D8" w:rsidRDefault="000E39D8" w:rsidP="000E39D8">
      <w:r w:rsidRPr="000E39D8">
        <w:t>Listed as one of the world's most wanted fugitives, Mr Tse was detained at Amsterdam's Schiphol airport.</w:t>
      </w:r>
    </w:p>
    <w:p w14:paraId="2215E6AB" w14:textId="77777777" w:rsidR="000E39D8" w:rsidRPr="000E39D8" w:rsidRDefault="000E39D8" w:rsidP="000E39D8">
      <w:r w:rsidRPr="000E39D8">
        <w:lastRenderedPageBreak/>
        <w:t>Australia will now seek his extradition to face trial there.</w:t>
      </w:r>
    </w:p>
    <w:p w14:paraId="3D3EF54E" w14:textId="77777777" w:rsidR="000E39D8" w:rsidRPr="000E39D8" w:rsidRDefault="000E39D8" w:rsidP="000E39D8">
      <w:r w:rsidRPr="000E39D8">
        <w:t>The Australian Federal Police (AFP) believe The Company, also known as the Sam Gor Syndicate, is responsible for up to 70% of all illegal drugs entering the country.</w:t>
      </w:r>
    </w:p>
    <w:p w14:paraId="33557A3E" w14:textId="77777777" w:rsidR="000E39D8" w:rsidRPr="000E39D8" w:rsidRDefault="000E39D8" w:rsidP="000E39D8">
      <w:r w:rsidRPr="000E39D8">
        <w:t>The 56-year-old has been compared to the Mexican drug lord Joaquin "El Chapo" Guzman because of the scale of his alleged enterprise.</w:t>
      </w:r>
    </w:p>
    <w:p w14:paraId="713F6C3F" w14:textId="77777777" w:rsidR="000E39D8" w:rsidRPr="000E39D8" w:rsidRDefault="000E39D8" w:rsidP="000E39D8">
      <w:pPr>
        <w:numPr>
          <w:ilvl w:val="0"/>
          <w:numId w:val="2"/>
        </w:numPr>
      </w:pPr>
      <w:hyperlink r:id="rId22" w:tgtFrame="_self" w:history="1">
        <w:r w:rsidRPr="000E39D8">
          <w:rPr>
            <w:rStyle w:val="Hyperlink"/>
          </w:rPr>
          <w:t>How Mexico's drug kingpin fell victim to his own legend</w:t>
        </w:r>
      </w:hyperlink>
    </w:p>
    <w:p w14:paraId="292890EB" w14:textId="77777777" w:rsidR="000E39D8" w:rsidRPr="000E39D8" w:rsidRDefault="000E39D8" w:rsidP="000E39D8">
      <w:r w:rsidRPr="000E39D8">
        <w:t>Australian police had reportedly been tracking Mr Tse for more than a decade before he was arrested on Friday as he was about to board a flight to Canada.</w:t>
      </w:r>
    </w:p>
    <w:p w14:paraId="144C4DBB" w14:textId="77777777" w:rsidR="000E39D8" w:rsidRPr="000E39D8" w:rsidRDefault="000E39D8" w:rsidP="000E39D8">
      <w:r w:rsidRPr="000E39D8">
        <w:t>A police statement, which did not name Mr Tse, said </w:t>
      </w:r>
      <w:hyperlink r:id="rId23" w:tgtFrame="_blank" w:history="1">
        <w:r w:rsidRPr="000E39D8">
          <w:rPr>
            <w:rStyle w:val="Hyperlink"/>
          </w:rPr>
          <w:t>the arrest warrant was issued in 2019</w:t>
        </w:r>
      </w:hyperlink>
      <w:r w:rsidRPr="000E39D8">
        <w:t>, with police in the Netherlands acting on an Interpol notice.</w:t>
      </w:r>
    </w:p>
    <w:p w14:paraId="4E4EC7EA" w14:textId="77777777" w:rsidR="000E39D8" w:rsidRPr="000E39D8" w:rsidRDefault="000E39D8" w:rsidP="000E39D8">
      <w:r w:rsidRPr="000E39D8">
        <w:t xml:space="preserve">"He was already on the most-wanted </w:t>
      </w:r>
      <w:proofErr w:type="gramStart"/>
      <w:r w:rsidRPr="000E39D8">
        <w:t>list</w:t>
      </w:r>
      <w:proofErr w:type="gramEnd"/>
      <w:r w:rsidRPr="000E39D8">
        <w:t xml:space="preserve"> and he was detained based on intelligence we received," a Dutch police spokesman of the arrest Friday.</w:t>
      </w:r>
    </w:p>
    <w:p w14:paraId="3F5832B3" w14:textId="77777777" w:rsidR="000E39D8" w:rsidRPr="000E39D8" w:rsidRDefault="000E39D8" w:rsidP="000E39D8">
      <w:hyperlink r:id="rId24" w:tgtFrame="_blank" w:history="1">
        <w:r w:rsidRPr="000E39D8">
          <w:rPr>
            <w:rStyle w:val="Hyperlink"/>
          </w:rPr>
          <w:t>Reuters published a special investigation into Mr Tse in 2019</w:t>
        </w:r>
      </w:hyperlink>
      <w:r w:rsidRPr="000E39D8">
        <w:t> - describing him as "Asia's most wanted man".</w:t>
      </w:r>
    </w:p>
    <w:p w14:paraId="359DDCF0" w14:textId="77777777" w:rsidR="000E39D8" w:rsidRPr="000E39D8" w:rsidRDefault="000E39D8" w:rsidP="000E39D8">
      <w:r w:rsidRPr="000E39D8">
        <w:t>The news agency cited UN estimates as saying the syndicate's revenue from methamphetamine sales alone could have been as high as $17bn in 2018.</w:t>
      </w:r>
    </w:p>
    <w:p w14:paraId="0431A9D9" w14:textId="77777777" w:rsidR="000E39D8" w:rsidRPr="000E39D8" w:rsidRDefault="000E39D8" w:rsidP="000E39D8">
      <w:r w:rsidRPr="000E39D8">
        <w:t xml:space="preserve">The effort to arrest Mr Tse, Operation </w:t>
      </w:r>
      <w:proofErr w:type="spellStart"/>
      <w:r w:rsidRPr="000E39D8">
        <w:t>Kungur</w:t>
      </w:r>
      <w:proofErr w:type="spellEnd"/>
      <w:r w:rsidRPr="000E39D8">
        <w:t>, involved about 20 agencies from continents across the globe with AFP taking the lead, according to Reuters.</w:t>
      </w:r>
    </w:p>
    <w:p w14:paraId="004DA854" w14:textId="77777777" w:rsidR="000E39D8" w:rsidRPr="000E39D8" w:rsidRDefault="000E39D8" w:rsidP="000E39D8">
      <w:pPr>
        <w:rPr>
          <w:b/>
          <w:bCs/>
        </w:rPr>
      </w:pPr>
      <w:r w:rsidRPr="000E39D8">
        <w:rPr>
          <w:b/>
          <w:bCs/>
        </w:rPr>
        <w:t>Allow X content?</w:t>
      </w:r>
    </w:p>
    <w:p w14:paraId="3E3F3E5C" w14:textId="77777777" w:rsidR="000E39D8" w:rsidRPr="000E39D8" w:rsidRDefault="000E39D8" w:rsidP="000E39D8">
      <w:r w:rsidRPr="000E39D8">
        <w:t>This article contains content provided by X. We ask for your permission before anything is loaded, as they may be using cookies and other technologies. You may want to read </w:t>
      </w:r>
    </w:p>
    <w:p w14:paraId="1B4830D5" w14:textId="77777777" w:rsidR="000E39D8" w:rsidRPr="000E39D8" w:rsidRDefault="000E39D8" w:rsidP="000E39D8">
      <w:hyperlink r:id="rId25" w:tgtFrame="_blank" w:history="1">
        <w:r w:rsidRPr="000E39D8">
          <w:rPr>
            <w:rStyle w:val="Hyperlink"/>
          </w:rPr>
          <w:t>X’s cookie policy</w:t>
        </w:r>
      </w:hyperlink>
    </w:p>
    <w:p w14:paraId="3B862256" w14:textId="77777777" w:rsidR="000E39D8" w:rsidRPr="000E39D8" w:rsidRDefault="000E39D8" w:rsidP="000E39D8">
      <w:r w:rsidRPr="000E39D8">
        <w:t> and </w:t>
      </w:r>
    </w:p>
    <w:p w14:paraId="23E0179C" w14:textId="77777777" w:rsidR="000E39D8" w:rsidRPr="000E39D8" w:rsidRDefault="000E39D8" w:rsidP="000E39D8">
      <w:hyperlink r:id="rId26" w:tgtFrame="_blank" w:history="1">
        <w:r w:rsidRPr="000E39D8">
          <w:rPr>
            <w:rStyle w:val="Hyperlink"/>
          </w:rPr>
          <w:t>privacy policy</w:t>
        </w:r>
      </w:hyperlink>
    </w:p>
    <w:p w14:paraId="66F67165" w14:textId="77777777" w:rsidR="000E39D8" w:rsidRPr="000E39D8" w:rsidRDefault="000E39D8" w:rsidP="000E39D8">
      <w:r w:rsidRPr="000E39D8">
        <w:t xml:space="preserve"> before accepting. To view this </w:t>
      </w:r>
      <w:proofErr w:type="gramStart"/>
      <w:r w:rsidRPr="000E39D8">
        <w:t>content</w:t>
      </w:r>
      <w:proofErr w:type="gramEnd"/>
      <w:r w:rsidRPr="000E39D8">
        <w:t xml:space="preserve"> choose </w:t>
      </w:r>
      <w:r w:rsidRPr="000E39D8">
        <w:rPr>
          <w:b/>
          <w:bCs/>
        </w:rPr>
        <w:t>‘accept and continue’</w:t>
      </w:r>
      <w:r w:rsidRPr="000E39D8">
        <w:t>.</w:t>
      </w:r>
    </w:p>
    <w:p w14:paraId="17691299" w14:textId="77777777" w:rsidR="000E39D8" w:rsidRPr="000E39D8" w:rsidRDefault="000E39D8" w:rsidP="000E39D8">
      <w:r w:rsidRPr="000E39D8">
        <w:t>Accept and continue</w:t>
      </w:r>
    </w:p>
    <w:p w14:paraId="34FB486E" w14:textId="5F61733C" w:rsidR="000E39D8" w:rsidRPr="000E39D8" w:rsidRDefault="000E39D8" w:rsidP="000E39D8">
      <w:r w:rsidRPr="000E39D8">
        <mc:AlternateContent>
          <mc:Choice Requires="wps">
            <w:drawing>
              <wp:inline distT="0" distB="0" distL="0" distR="0" wp14:anchorId="52489A67" wp14:editId="4C6F2814">
                <wp:extent cx="304800" cy="304800"/>
                <wp:effectExtent l="0" t="0" r="0" b="0"/>
                <wp:docPr id="1509545209" name="Rectangle 31" descr="1px transparent 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B5F39" id="Rectangle 31" o:spid="_x0000_s1026" alt="1px transparent 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167D6D" w14:textId="77777777" w:rsidR="000E39D8" w:rsidRPr="000E39D8" w:rsidRDefault="000E39D8" w:rsidP="000E39D8">
      <w:r w:rsidRPr="000E39D8">
        <w:t>Mr Tse is rumoured to have moved between Macau, Hong Kong and Taiwan in recent years.</w:t>
      </w:r>
    </w:p>
    <w:p w14:paraId="24D693CB" w14:textId="77777777" w:rsidR="000E39D8" w:rsidRPr="000E39D8" w:rsidRDefault="000E39D8" w:rsidP="000E39D8">
      <w:r w:rsidRPr="000E39D8">
        <w:t>He previously spent nine years in prison after being arrested on drug trafficking charges in the US in the 1990s.</w:t>
      </w:r>
    </w:p>
    <w:p w14:paraId="56F09A60" w14:textId="77777777" w:rsidR="000E39D8" w:rsidRPr="000E39D8" w:rsidRDefault="000E39D8" w:rsidP="000E39D8">
      <w:r w:rsidRPr="000E39D8">
        <w:lastRenderedPageBreak/>
        <w:t>Australian media described his arrest as the "most important" for the country's federal police in two decades.</w:t>
      </w:r>
    </w:p>
    <w:p w14:paraId="675F4797" w14:textId="78AF2172" w:rsidR="000E39D8" w:rsidRPr="000E39D8" w:rsidRDefault="000E39D8" w:rsidP="000E39D8">
      <w:r w:rsidRPr="000E39D8">
        <mc:AlternateContent>
          <mc:Choice Requires="wps">
            <w:drawing>
              <wp:inline distT="0" distB="0" distL="0" distR="0" wp14:anchorId="4658308B" wp14:editId="4EA70672">
                <wp:extent cx="304800" cy="304800"/>
                <wp:effectExtent l="0" t="0" r="0" b="0"/>
                <wp:docPr id="350310861" name="Rectangle 30" descr="2px presentational grey 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32DD2" id="Rectangle 30" o:spid="_x0000_s1026" alt="2px presentational grey 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4A4937" w14:textId="77777777" w:rsidR="000E39D8" w:rsidRPr="000E39D8" w:rsidRDefault="000E39D8" w:rsidP="000E39D8">
      <w:r w:rsidRPr="000E39D8">
        <w:t>You may also be interested in:</w:t>
      </w:r>
    </w:p>
    <w:p w14:paraId="35E7A942" w14:textId="28AF289E" w:rsidR="000E39D8" w:rsidRPr="000E39D8" w:rsidRDefault="000E39D8" w:rsidP="000E39D8">
      <w:r w:rsidRPr="000E39D8">
        <w:drawing>
          <wp:inline distT="0" distB="0" distL="0" distR="0" wp14:anchorId="404B1724" wp14:editId="4365A802">
            <wp:extent cx="3048000" cy="1714500"/>
            <wp:effectExtent l="0" t="0" r="0" b="0"/>
            <wp:docPr id="589876075" name="Picture 29" descr="A hand in a black glove holding white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76075" name="Picture 29" descr="A hand in a black glove holding white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207F" w14:textId="77777777" w:rsidR="000E39D8" w:rsidRPr="000E39D8" w:rsidRDefault="000E39D8" w:rsidP="000E39D8">
      <w:r w:rsidRPr="000E39D8">
        <w:t>2:58</w:t>
      </w:r>
    </w:p>
    <w:p w14:paraId="43CC619B" w14:textId="77777777" w:rsidR="000E39D8" w:rsidRPr="000E39D8" w:rsidRDefault="000E39D8" w:rsidP="000E39D8">
      <w:r w:rsidRPr="000E39D8">
        <w:t>The drug Captagon is taken recreationally across the Middle East, and by fighters who say it takes away their fear</w:t>
      </w:r>
    </w:p>
    <w:p w14:paraId="12C95D5D" w14:textId="5DDB4DE6" w:rsidR="000E39D8" w:rsidRPr="000E39D8" w:rsidRDefault="000E39D8" w:rsidP="000E39D8">
      <w:r w:rsidRPr="000E39D8">
        <w:drawing>
          <wp:inline distT="0" distB="0" distL="0" distR="0" wp14:anchorId="1BC3A755" wp14:editId="2DEB2893">
            <wp:extent cx="1524000" cy="857250"/>
            <wp:effectExtent l="0" t="0" r="0" b="0"/>
            <wp:docPr id="2051397270" name="Picture 28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97270" name="Picture 28" descr="A white background with black and white clou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9D8">
        <mc:AlternateContent>
          <mc:Choice Requires="wps">
            <w:drawing>
              <wp:inline distT="0" distB="0" distL="0" distR="0" wp14:anchorId="3BF726E5" wp14:editId="4F4B94DA">
                <wp:extent cx="304800" cy="304800"/>
                <wp:effectExtent l="0" t="0" r="0" b="0"/>
                <wp:docPr id="1032371076" name="Rectangle 27" descr="2px presentational grey 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3B6A0" id="Rectangle 27" o:spid="_x0000_s1026" alt="2px presentational grey 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0F7B65" w14:textId="77777777" w:rsidR="000E39D8" w:rsidRPr="000E39D8" w:rsidRDefault="000E39D8" w:rsidP="000E39D8">
      <w:pPr>
        <w:rPr>
          <w:rStyle w:val="Hyperlink"/>
        </w:rPr>
      </w:pPr>
      <w:r w:rsidRPr="000E39D8">
        <w:fldChar w:fldCharType="begin"/>
      </w:r>
      <w:r w:rsidRPr="000E39D8">
        <w:instrText>HYPERLINK "https://www.bbc.com/news/world-latin-america-35271257"</w:instrText>
      </w:r>
      <w:r w:rsidRPr="000E39D8">
        <w:fldChar w:fldCharType="separate"/>
      </w:r>
    </w:p>
    <w:p w14:paraId="36FDBDE4" w14:textId="77777777" w:rsidR="000E39D8" w:rsidRPr="000E39D8" w:rsidRDefault="000E39D8" w:rsidP="000E39D8">
      <w:pPr>
        <w:rPr>
          <w:rStyle w:val="Hyperlink"/>
        </w:rPr>
      </w:pPr>
      <w:r w:rsidRPr="000E39D8">
        <w:rPr>
          <w:rStyle w:val="Hyperlink"/>
        </w:rPr>
        <w:t>How El Chapo fell victim to his own legend</w:t>
      </w:r>
    </w:p>
    <w:p w14:paraId="3F6A9265" w14:textId="77777777" w:rsidR="000E39D8" w:rsidRPr="000E39D8" w:rsidRDefault="000E39D8" w:rsidP="000E39D8">
      <w:r w:rsidRPr="000E39D8">
        <w:fldChar w:fldCharType="end"/>
      </w:r>
    </w:p>
    <w:p w14:paraId="767EF9DD" w14:textId="77777777" w:rsidR="000E39D8" w:rsidRPr="000E39D8" w:rsidRDefault="000E39D8" w:rsidP="000E39D8">
      <w:pPr>
        <w:rPr>
          <w:rStyle w:val="Hyperlink"/>
        </w:rPr>
      </w:pPr>
      <w:r w:rsidRPr="000E39D8">
        <w:fldChar w:fldCharType="begin"/>
      </w:r>
      <w:r w:rsidRPr="000E39D8">
        <w:instrText>HYPERLINK "https://www.bbc.com/news/world-55378461"</w:instrText>
      </w:r>
      <w:r w:rsidRPr="000E39D8">
        <w:fldChar w:fldCharType="separate"/>
      </w:r>
    </w:p>
    <w:p w14:paraId="004496F0" w14:textId="77777777" w:rsidR="000E39D8" w:rsidRPr="000E39D8" w:rsidRDefault="000E39D8" w:rsidP="000E39D8">
      <w:pPr>
        <w:rPr>
          <w:rStyle w:val="Hyperlink"/>
        </w:rPr>
      </w:pPr>
      <w:r w:rsidRPr="000E39D8">
        <w:rPr>
          <w:rStyle w:val="Hyperlink"/>
        </w:rPr>
        <w:t>Destroying Captagon - the frontline drug</w:t>
      </w:r>
    </w:p>
    <w:p w14:paraId="625F2E35" w14:textId="77777777" w:rsidR="000E39D8" w:rsidRPr="000E39D8" w:rsidRDefault="000E39D8" w:rsidP="000E39D8">
      <w:r w:rsidRPr="000E39D8">
        <w:fldChar w:fldCharType="end"/>
      </w:r>
    </w:p>
    <w:p w14:paraId="787C89DC" w14:textId="77777777" w:rsidR="000E39D8" w:rsidRPr="000E39D8" w:rsidRDefault="000E39D8" w:rsidP="000E39D8">
      <w:pPr>
        <w:rPr>
          <w:rStyle w:val="Hyperlink"/>
        </w:rPr>
      </w:pPr>
      <w:r w:rsidRPr="000E39D8">
        <w:fldChar w:fldCharType="begin"/>
      </w:r>
      <w:r w:rsidRPr="000E39D8">
        <w:instrText>HYPERLINK "https://www.bbc.com/news/world-asia-55048147"</w:instrText>
      </w:r>
      <w:r w:rsidRPr="000E39D8">
        <w:fldChar w:fldCharType="separate"/>
      </w:r>
    </w:p>
    <w:p w14:paraId="5CC1A6A5" w14:textId="77777777" w:rsidR="000E39D8" w:rsidRPr="000E39D8" w:rsidRDefault="000E39D8" w:rsidP="000E39D8">
      <w:pPr>
        <w:rPr>
          <w:rStyle w:val="Hyperlink"/>
        </w:rPr>
      </w:pPr>
      <w:r w:rsidRPr="000E39D8">
        <w:rPr>
          <w:rStyle w:val="Hyperlink"/>
        </w:rPr>
        <w:t>Afghanistan, home to heroin trade, moves into meth</w:t>
      </w:r>
    </w:p>
    <w:p w14:paraId="0C22ED2C" w14:textId="77777777" w:rsidR="000E39D8" w:rsidRPr="000E39D8" w:rsidRDefault="000E39D8" w:rsidP="000E39D8">
      <w:r w:rsidRPr="000E39D8">
        <w:fldChar w:fldCharType="end"/>
      </w:r>
    </w:p>
    <w:p w14:paraId="32F173AC" w14:textId="77777777" w:rsidR="000E39D8" w:rsidRPr="000E39D8" w:rsidRDefault="000E39D8" w:rsidP="000E39D8">
      <w:hyperlink r:id="rId29" w:history="1">
        <w:r w:rsidRPr="000E39D8">
          <w:rPr>
            <w:rStyle w:val="Hyperlink"/>
          </w:rPr>
          <w:t>Drugs trade</w:t>
        </w:r>
      </w:hyperlink>
    </w:p>
    <w:p w14:paraId="73EF5A48" w14:textId="77777777" w:rsidR="000E39D8" w:rsidRPr="000E39D8" w:rsidRDefault="000E39D8" w:rsidP="000E39D8">
      <w:hyperlink r:id="rId30" w:history="1">
        <w:r w:rsidRPr="000E39D8">
          <w:rPr>
            <w:rStyle w:val="Hyperlink"/>
          </w:rPr>
          <w:t>Netherlands</w:t>
        </w:r>
      </w:hyperlink>
    </w:p>
    <w:p w14:paraId="40678354" w14:textId="77777777" w:rsidR="000E39D8" w:rsidRPr="000E39D8" w:rsidRDefault="000E39D8" w:rsidP="000E39D8">
      <w:r w:rsidRPr="000E39D8">
        <w:pict w14:anchorId="139BEFD1">
          <v:rect id="_x0000_i1129" style="width:935.25pt;height:1.5pt" o:hrpct="0" o:hralign="center" o:hrstd="t" o:hr="t" fillcolor="#a0a0a0" stroked="f"/>
        </w:pict>
      </w:r>
    </w:p>
    <w:p w14:paraId="5E25FB11" w14:textId="77777777" w:rsidR="000E39D8" w:rsidRPr="000E39D8" w:rsidRDefault="000E39D8" w:rsidP="000E39D8">
      <w:r w:rsidRPr="000E39D8">
        <w:rPr>
          <w:b/>
          <w:bCs/>
        </w:rPr>
        <w:lastRenderedPageBreak/>
        <w:t>Related</w:t>
      </w:r>
    </w:p>
    <w:p w14:paraId="721D94F0" w14:textId="77777777" w:rsidR="000E39D8" w:rsidRPr="000E39D8" w:rsidRDefault="000E39D8" w:rsidP="000E39D8">
      <w:pPr>
        <w:rPr>
          <w:rStyle w:val="Hyperlink"/>
        </w:rPr>
      </w:pPr>
      <w:r w:rsidRPr="000E39D8">
        <w:fldChar w:fldCharType="begin"/>
      </w:r>
      <w:r w:rsidRPr="000E39D8">
        <w:instrText>HYPERLINK "https://www.bbc.com/news/articles/cn84mek73ppo"</w:instrText>
      </w:r>
      <w:r w:rsidRPr="000E39D8">
        <w:fldChar w:fldCharType="separate"/>
      </w:r>
    </w:p>
    <w:p w14:paraId="73E7AC40" w14:textId="77777777" w:rsidR="000E39D8" w:rsidRPr="000E39D8" w:rsidRDefault="000E39D8" w:rsidP="000E39D8">
      <w:pPr>
        <w:rPr>
          <w:rStyle w:val="Hyperlink"/>
        </w:rPr>
      </w:pPr>
      <w:r w:rsidRPr="000E39D8">
        <w:rPr>
          <w:rStyle w:val="Hyperlink"/>
        </w:rPr>
        <w:t>Two men jailed for county lines drugs operation</w:t>
      </w:r>
    </w:p>
    <w:p w14:paraId="19C81734" w14:textId="77777777" w:rsidR="000E39D8" w:rsidRPr="000E39D8" w:rsidRDefault="000E39D8" w:rsidP="000E39D8">
      <w:r w:rsidRPr="000E39D8">
        <w:fldChar w:fldCharType="end"/>
      </w:r>
    </w:p>
    <w:p w14:paraId="2C2ED46C" w14:textId="77777777" w:rsidR="000E39D8" w:rsidRPr="000E39D8" w:rsidRDefault="000E39D8" w:rsidP="000E39D8">
      <w:pPr>
        <w:rPr>
          <w:rStyle w:val="Hyperlink"/>
        </w:rPr>
      </w:pPr>
      <w:r w:rsidRPr="000E39D8">
        <w:fldChar w:fldCharType="begin"/>
      </w:r>
      <w:r w:rsidRPr="000E39D8">
        <w:instrText>HYPERLINK "https://www.bbc.com/news/articles/cq6819z5rp4o"</w:instrText>
      </w:r>
      <w:r w:rsidRPr="000E39D8">
        <w:fldChar w:fldCharType="separate"/>
      </w:r>
    </w:p>
    <w:p w14:paraId="1B98055C" w14:textId="77777777" w:rsidR="000E39D8" w:rsidRPr="000E39D8" w:rsidRDefault="000E39D8" w:rsidP="000E39D8">
      <w:pPr>
        <w:rPr>
          <w:rStyle w:val="Hyperlink"/>
        </w:rPr>
      </w:pPr>
      <w:r w:rsidRPr="000E39D8">
        <w:rPr>
          <w:rStyle w:val="Hyperlink"/>
        </w:rPr>
        <w:t>Woman who posted drugs to prisoners jailed</w:t>
      </w:r>
    </w:p>
    <w:p w14:paraId="321250E5" w14:textId="77777777" w:rsidR="000E39D8" w:rsidRPr="000E39D8" w:rsidRDefault="000E39D8" w:rsidP="000E39D8">
      <w:r w:rsidRPr="000E39D8">
        <w:fldChar w:fldCharType="end"/>
      </w:r>
    </w:p>
    <w:p w14:paraId="03B63D0F" w14:textId="77777777" w:rsidR="000E39D8" w:rsidRPr="000E39D8" w:rsidRDefault="000E39D8" w:rsidP="000E39D8">
      <w:pPr>
        <w:rPr>
          <w:rStyle w:val="Hyperlink"/>
        </w:rPr>
      </w:pPr>
      <w:r w:rsidRPr="000E39D8">
        <w:fldChar w:fldCharType="begin"/>
      </w:r>
      <w:r w:rsidRPr="000E39D8">
        <w:instrText>HYPERLINK "https://www.bbc.com/news/articles/cn92eywlwjlo"</w:instrText>
      </w:r>
      <w:r w:rsidRPr="000E39D8">
        <w:fldChar w:fldCharType="separate"/>
      </w:r>
    </w:p>
    <w:p w14:paraId="01511017" w14:textId="77777777" w:rsidR="000E39D8" w:rsidRPr="000E39D8" w:rsidRDefault="000E39D8" w:rsidP="000E39D8">
      <w:pPr>
        <w:rPr>
          <w:rStyle w:val="Hyperlink"/>
        </w:rPr>
      </w:pPr>
      <w:r w:rsidRPr="000E39D8">
        <w:rPr>
          <w:rStyle w:val="Hyperlink"/>
        </w:rPr>
        <w:t>Peruvian woman accused of smuggling drugs in sex toy in Bali</w:t>
      </w:r>
    </w:p>
    <w:p w14:paraId="1DE2F935" w14:textId="77777777" w:rsidR="000E39D8" w:rsidRPr="000E39D8" w:rsidRDefault="000E39D8" w:rsidP="000E39D8">
      <w:r w:rsidRPr="000E39D8">
        <w:fldChar w:fldCharType="end"/>
      </w:r>
    </w:p>
    <w:p w14:paraId="262D72F2" w14:textId="77777777" w:rsidR="000E39D8" w:rsidRDefault="000E39D8"/>
    <w:sectPr w:rsidR="000E39D8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7F9E6" w14:textId="77777777" w:rsidR="0008695E" w:rsidRDefault="0008695E" w:rsidP="000E39D8">
      <w:pPr>
        <w:spacing w:after="0" w:line="240" w:lineRule="auto"/>
      </w:pPr>
      <w:r>
        <w:separator/>
      </w:r>
    </w:p>
  </w:endnote>
  <w:endnote w:type="continuationSeparator" w:id="0">
    <w:p w14:paraId="1D95F92F" w14:textId="77777777" w:rsidR="0008695E" w:rsidRDefault="0008695E" w:rsidP="000E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9905C" w14:textId="77777777" w:rsidR="0008695E" w:rsidRDefault="0008695E" w:rsidP="000E39D8">
      <w:pPr>
        <w:spacing w:after="0" w:line="240" w:lineRule="auto"/>
      </w:pPr>
      <w:r>
        <w:separator/>
      </w:r>
    </w:p>
  </w:footnote>
  <w:footnote w:type="continuationSeparator" w:id="0">
    <w:p w14:paraId="0CAEF238" w14:textId="77777777" w:rsidR="0008695E" w:rsidRDefault="0008695E" w:rsidP="000E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254B2" w14:textId="416A0540" w:rsidR="000E39D8" w:rsidRDefault="000E39D8">
    <w:pPr>
      <w:pStyle w:val="Header"/>
    </w:pPr>
    <w:r>
      <w:t>BBC 2021</w:t>
    </w:r>
    <w:r>
      <w:br/>
    </w:r>
    <w:hyperlink r:id="rId1" w:history="1">
      <w:r w:rsidRPr="00117B17">
        <w:rPr>
          <w:rStyle w:val="Hyperlink"/>
        </w:rPr>
        <w:t>https://www.bbc.com/news/world-asia-55784104</w:t>
      </w:r>
    </w:hyperlink>
  </w:p>
  <w:p w14:paraId="74724B08" w14:textId="77777777" w:rsidR="000E39D8" w:rsidRDefault="000E3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6A64"/>
    <w:multiLevelType w:val="multilevel"/>
    <w:tmpl w:val="B0EE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70A56"/>
    <w:multiLevelType w:val="multilevel"/>
    <w:tmpl w:val="9004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D6A74"/>
    <w:multiLevelType w:val="multilevel"/>
    <w:tmpl w:val="7514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B02D2"/>
    <w:multiLevelType w:val="multilevel"/>
    <w:tmpl w:val="CA36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810298">
    <w:abstractNumId w:val="1"/>
  </w:num>
  <w:num w:numId="2" w16cid:durableId="795609450">
    <w:abstractNumId w:val="0"/>
  </w:num>
  <w:num w:numId="3" w16cid:durableId="746731120">
    <w:abstractNumId w:val="3"/>
  </w:num>
  <w:num w:numId="4" w16cid:durableId="17677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D8"/>
    <w:rsid w:val="0008695E"/>
    <w:rsid w:val="000E39D8"/>
    <w:rsid w:val="00151D11"/>
    <w:rsid w:val="0026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780C"/>
  <w15:chartTrackingRefBased/>
  <w15:docId w15:val="{19EC7D00-5CAA-4CE6-96AD-E90801D1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9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39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9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9D8"/>
  </w:style>
  <w:style w:type="paragraph" w:styleId="Footer">
    <w:name w:val="footer"/>
    <w:basedOn w:val="Normal"/>
    <w:link w:val="FooterChar"/>
    <w:uiPriority w:val="99"/>
    <w:unhideWhenUsed/>
    <w:rsid w:val="000E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bc.com/business" TargetMode="External"/><Relationship Id="rId18" Type="http://schemas.openxmlformats.org/officeDocument/2006/relationships/hyperlink" Target="https://www.bbc.com/future-planet" TargetMode="External"/><Relationship Id="rId26" Type="http://schemas.openxmlformats.org/officeDocument/2006/relationships/hyperlink" Target="https://twitter.com/en/privac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bc.com/live" TargetMode="External"/><Relationship Id="rId7" Type="http://schemas.openxmlformats.org/officeDocument/2006/relationships/hyperlink" Target="https://www.bbc.com/watch-live-news/" TargetMode="External"/><Relationship Id="rId12" Type="http://schemas.openxmlformats.org/officeDocument/2006/relationships/hyperlink" Target="https://www.bbc.com/sport" TargetMode="External"/><Relationship Id="rId17" Type="http://schemas.openxmlformats.org/officeDocument/2006/relationships/hyperlink" Target="https://www.bbc.com/travel" TargetMode="External"/><Relationship Id="rId25" Type="http://schemas.openxmlformats.org/officeDocument/2006/relationships/hyperlink" Target="https://help.twitter.com/en/rules-and-policies/twitter-cookie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bc.com/arts" TargetMode="External"/><Relationship Id="rId20" Type="http://schemas.openxmlformats.org/officeDocument/2006/relationships/hyperlink" Target="https://www.bbc.com/video" TargetMode="External"/><Relationship Id="rId29" Type="http://schemas.openxmlformats.org/officeDocument/2006/relationships/hyperlink" Target="https://www.bbc.com/news/topics/cvenzmgylzw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bc.com/news" TargetMode="External"/><Relationship Id="rId24" Type="http://schemas.openxmlformats.org/officeDocument/2006/relationships/hyperlink" Target="https://www.reuters.com/investigates/special-report/meth-syndicate/?utm_medium=Social&amp;utm_source=twitter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bc.com/culture" TargetMode="External"/><Relationship Id="rId23" Type="http://schemas.openxmlformats.org/officeDocument/2006/relationships/hyperlink" Target="https://www.afp.gov.au/news-media/media-releases/canadian-national-arrested-netherlands-afp-arrest-warrant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www.bbc.com/" TargetMode="External"/><Relationship Id="rId19" Type="http://schemas.openxmlformats.org/officeDocument/2006/relationships/hyperlink" Target="https://www.bbc.com/audio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ession.bbc.com/session?userOrigin=BBCS_BBC&amp;ptrt=https%3A%2F%2Fwww.bbc.com%2Fnews%2Fworld-asia-55784104" TargetMode="External"/><Relationship Id="rId14" Type="http://schemas.openxmlformats.org/officeDocument/2006/relationships/hyperlink" Target="https://www.bbc.com/innovation" TargetMode="External"/><Relationship Id="rId22" Type="http://schemas.openxmlformats.org/officeDocument/2006/relationships/hyperlink" Target="https://www.bbc.co.uk/news/world-latin-america-35271257" TargetMode="External"/><Relationship Id="rId27" Type="http://schemas.openxmlformats.org/officeDocument/2006/relationships/image" Target="media/image1.jpeg"/><Relationship Id="rId30" Type="http://schemas.openxmlformats.org/officeDocument/2006/relationships/hyperlink" Target="https://www.bbc.com/news/topics/cvenzmgywd2t" TargetMode="External"/><Relationship Id="rId8" Type="http://schemas.openxmlformats.org/officeDocument/2006/relationships/hyperlink" Target="https://session.bbc.com/session?action=register&amp;userOrigin=BBCS_BBC&amp;ptrt=https%3A%2F%2Fwww.bbc.com%2Fnews%2Fworld-asia-557841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bc.com/news/world-asia-55784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Mitchell</dc:creator>
  <cp:keywords/>
  <dc:description/>
  <cp:lastModifiedBy>Nathaniel Mitchell</cp:lastModifiedBy>
  <cp:revision>3</cp:revision>
  <dcterms:created xsi:type="dcterms:W3CDTF">2025-09-01T19:55:00Z</dcterms:created>
  <dcterms:modified xsi:type="dcterms:W3CDTF">2025-09-01T19:57:00Z</dcterms:modified>
</cp:coreProperties>
</file>