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E99" w:rsidRPr="00AB6E99" w:rsidRDefault="00AB6E99" w:rsidP="00AB6E99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Pr="00AB6E99">
          <w:rPr>
            <w:rFonts w:ascii="Verdana" w:eastAsia="宋体" w:hAnsi="Verdana" w:cs="宋体"/>
            <w:b/>
            <w:bCs/>
            <w:color w:val="075DB3"/>
            <w:kern w:val="36"/>
          </w:rPr>
          <w:t xml:space="preserve">CAS 5.1.x </w:t>
        </w:r>
        <w:r w:rsidRPr="00AB6E99">
          <w:rPr>
            <w:rFonts w:ascii="Verdana" w:eastAsia="宋体" w:hAnsi="Verdana" w:cs="宋体"/>
            <w:b/>
            <w:bCs/>
            <w:color w:val="075DB3"/>
            <w:kern w:val="36"/>
          </w:rPr>
          <w:t>的搭建和使用（一）</w:t>
        </w:r>
        <w:r w:rsidRPr="00AB6E99">
          <w:rPr>
            <w:rFonts w:ascii="Verdana" w:eastAsia="宋体" w:hAnsi="Verdana" w:cs="宋体"/>
            <w:b/>
            <w:bCs/>
            <w:color w:val="075DB3"/>
            <w:kern w:val="36"/>
          </w:rPr>
          <w:t xml:space="preserve">—— </w:t>
        </w:r>
        <w:r w:rsidRPr="00AB6E99">
          <w:rPr>
            <w:rFonts w:ascii="Verdana" w:eastAsia="宋体" w:hAnsi="Verdana" w:cs="宋体"/>
            <w:b/>
            <w:bCs/>
            <w:color w:val="075DB3"/>
            <w:kern w:val="36"/>
          </w:rPr>
          <w:t>通过</w:t>
        </w:r>
        <w:r w:rsidRPr="00AB6E99">
          <w:rPr>
            <w:rFonts w:ascii="Verdana" w:eastAsia="宋体" w:hAnsi="Verdana" w:cs="宋体"/>
            <w:b/>
            <w:bCs/>
            <w:color w:val="075DB3"/>
            <w:kern w:val="36"/>
          </w:rPr>
          <w:t>Overlay</w:t>
        </w:r>
        <w:r w:rsidRPr="00AB6E99">
          <w:rPr>
            <w:rFonts w:ascii="Verdana" w:eastAsia="宋体" w:hAnsi="Verdana" w:cs="宋体"/>
            <w:b/>
            <w:bCs/>
            <w:color w:val="075DB3"/>
            <w:kern w:val="36"/>
          </w:rPr>
          <w:t>搭建服务端</w:t>
        </w:r>
      </w:hyperlink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先放上官网文档地址：</w:t>
      </w:r>
      <w:hyperlink r:id="rId7" w:tgtFrame="_blank" w:history="1">
        <w:r w:rsidRPr="00B8547E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https://apereo.github.io/cas/5.1.x/index.html</w:t>
        </w:r>
      </w:hyperlink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然后说一下用到的东西：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jdk1.8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tomcat8.5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maven3.3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操作系统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b/>
          <w:bCs/>
          <w:color w:val="000000"/>
          <w:kern w:val="0"/>
          <w:sz w:val="27"/>
        </w:rPr>
        <w:t>1</w:t>
      </w:r>
      <w:r w:rsidRPr="00B8547E">
        <w:rPr>
          <w:rFonts w:ascii="Verdana" w:eastAsia="宋体" w:hAnsi="Verdana" w:cs="宋体"/>
          <w:b/>
          <w:bCs/>
          <w:color w:val="000000"/>
          <w:kern w:val="0"/>
          <w:sz w:val="27"/>
        </w:rPr>
        <w:t>、下载</w:t>
      </w:r>
      <w:r w:rsidRPr="00B8547E">
        <w:rPr>
          <w:rFonts w:ascii="Verdana" w:eastAsia="宋体" w:hAnsi="Verdana" w:cs="宋体"/>
          <w:b/>
          <w:bCs/>
          <w:color w:val="000000"/>
          <w:kern w:val="0"/>
          <w:sz w:val="27"/>
        </w:rPr>
        <w:t>Overlay</w:t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通过阅读官网文档（</w:t>
      </w:r>
      <w:hyperlink r:id="rId8" w:tgtFrame="_blank" w:history="1">
        <w:r w:rsidRPr="00B8547E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https://apereo.github.io/cas/5.1.x/planning/Getting-Started.html</w:t>
        </w:r>
      </w:hyperlink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）了解到官方建议我们：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is recommended to build and deploy CAS locally using the WAR Overlay method. 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通过使用一个名叫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Overlay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的项目来生成一个可以直接用的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war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包，来部署服务端，于是我们先下载这个项目，官网给出了两个构筑格式的：</w:t>
      </w:r>
    </w:p>
    <w:p w:rsidR="00B8547E" w:rsidRPr="00B8547E" w:rsidRDefault="00756B03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563780"/>
            <wp:effectExtent l="19050" t="0" r="2540" b="0"/>
            <wp:docPr id="19" name="图片 19" descr="https://images2017.cnblogs.com/blog/531691/201709/531691-20170926171844276-456053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7.cnblogs.com/blog/531691/201709/531691-20170926171844276-45605334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我这里使用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的，下载地址：</w:t>
      </w:r>
      <w:hyperlink r:id="rId10" w:tgtFrame="_blank" w:history="1">
        <w:r w:rsidRPr="00B8547E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https://github.com/apereo/cas-overlay-template</w:t>
        </w:r>
      </w:hyperlink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，或者使用我上传的网盘地址下载：链接：</w:t>
      </w:r>
      <w:hyperlink r:id="rId11" w:tgtFrame="_blank" w:history="1">
        <w:r w:rsidRPr="00B8547E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http://pan.baidu.com/s/1jIrFsWm</w:t>
        </w:r>
      </w:hyperlink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密码：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mxrq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b/>
          <w:bCs/>
          <w:color w:val="000000"/>
          <w:kern w:val="0"/>
          <w:sz w:val="27"/>
        </w:rPr>
        <w:t>2</w:t>
      </w:r>
      <w:r w:rsidRPr="00B8547E">
        <w:rPr>
          <w:rFonts w:ascii="Verdana" w:eastAsia="宋体" w:hAnsi="Verdana" w:cs="宋体"/>
          <w:b/>
          <w:bCs/>
          <w:color w:val="000000"/>
          <w:kern w:val="0"/>
          <w:sz w:val="27"/>
        </w:rPr>
        <w:t>、构筑</w:t>
      </w:r>
      <w:r w:rsidRPr="00B8547E">
        <w:rPr>
          <w:rFonts w:ascii="Verdana" w:eastAsia="宋体" w:hAnsi="Verdana" w:cs="宋体"/>
          <w:b/>
          <w:bCs/>
          <w:color w:val="000000"/>
          <w:kern w:val="0"/>
          <w:sz w:val="27"/>
        </w:rPr>
        <w:t>Overlay</w:t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Cs w:val="21"/>
        </w:rPr>
        <w:t>下载下来的</w:t>
      </w:r>
      <w:r w:rsidRPr="00B8547E">
        <w:rPr>
          <w:rFonts w:ascii="Verdana" w:eastAsia="宋体" w:hAnsi="Verdana" w:cs="宋体"/>
          <w:color w:val="000000"/>
          <w:kern w:val="0"/>
          <w:szCs w:val="21"/>
        </w:rPr>
        <w:t>Overlay</w:t>
      </w:r>
      <w:r w:rsidRPr="00B8547E">
        <w:rPr>
          <w:rFonts w:ascii="Verdana" w:eastAsia="宋体" w:hAnsi="Verdana" w:cs="宋体"/>
          <w:color w:val="000000"/>
          <w:kern w:val="0"/>
          <w:szCs w:val="21"/>
        </w:rPr>
        <w:t>默认配置就可以直接构筑能用的</w:t>
      </w:r>
      <w:r w:rsidRPr="00B8547E">
        <w:rPr>
          <w:rFonts w:ascii="Verdana" w:eastAsia="宋体" w:hAnsi="Verdana" w:cs="宋体"/>
          <w:color w:val="000000"/>
          <w:kern w:val="0"/>
          <w:szCs w:val="21"/>
        </w:rPr>
        <w:t>war</w:t>
      </w:r>
      <w:r w:rsidRPr="00B8547E">
        <w:rPr>
          <w:rFonts w:ascii="Verdana" w:eastAsia="宋体" w:hAnsi="Verdana" w:cs="宋体"/>
          <w:color w:val="000000"/>
          <w:kern w:val="0"/>
          <w:szCs w:val="21"/>
        </w:rPr>
        <w:t>包，直接使用它下边的</w:t>
      </w:r>
      <w:r w:rsidRPr="00B8547E">
        <w:rPr>
          <w:rFonts w:ascii="Verdana" w:eastAsia="宋体" w:hAnsi="Verdana" w:cs="宋体"/>
          <w:color w:val="000000"/>
          <w:kern w:val="0"/>
          <w:szCs w:val="21"/>
        </w:rPr>
        <w:t>build</w:t>
      </w:r>
      <w:r w:rsidRPr="00B8547E">
        <w:rPr>
          <w:rFonts w:ascii="Verdana" w:eastAsia="宋体" w:hAnsi="Verdana" w:cs="宋体"/>
          <w:color w:val="000000"/>
          <w:kern w:val="0"/>
          <w:szCs w:val="21"/>
        </w:rPr>
        <w:t>脚本执行</w:t>
      </w:r>
      <w:r w:rsidRPr="00B8547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build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第一次构筑比较慢，可以在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pom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repositories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里加一个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ali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源，构筑会快一些。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构筑完后在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target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下找到一个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war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包，放到你的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tomcat8.5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（官方建议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8.0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以上版本，我建议使用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8.5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，如果你用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8.0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跑不起来，记得换成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8.5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以上版本）下跑起来试试吧：</w:t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2" w:tgtFrame="_blank" w:history="1">
        <w:r w:rsidRPr="00B8547E">
          <w:rPr>
            <w:rFonts w:ascii="Verdana" w:eastAsia="宋体" w:hAnsi="Verdana" w:cs="宋体"/>
            <w:color w:val="075DB3"/>
            <w:kern w:val="0"/>
            <w:u w:val="single"/>
          </w:rPr>
          <w:t>http://localhost:8080/cas/login</w:t>
        </w:r>
      </w:hyperlink>
      <w:r w:rsidRPr="00B8547E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B8547E">
        <w:rPr>
          <w:rFonts w:ascii="Verdana" w:eastAsia="宋体" w:hAnsi="Verdana" w:cs="宋体"/>
          <w:color w:val="000000"/>
          <w:kern w:val="0"/>
          <w:szCs w:val="21"/>
        </w:rPr>
        <w:t>默认账号：</w:t>
      </w:r>
      <w:r w:rsidRPr="00B8547E">
        <w:rPr>
          <w:rFonts w:ascii="Verdana" w:eastAsia="宋体" w:hAnsi="Verdana" w:cs="宋体"/>
          <w:color w:val="000000"/>
          <w:kern w:val="0"/>
          <w:szCs w:val="21"/>
        </w:rPr>
        <w:t>casuser  </w:t>
      </w:r>
      <w:r w:rsidRPr="00B8547E">
        <w:rPr>
          <w:rFonts w:ascii="Verdana" w:eastAsia="宋体" w:hAnsi="Verdana" w:cs="宋体"/>
          <w:color w:val="000000"/>
          <w:kern w:val="0"/>
          <w:szCs w:val="21"/>
        </w:rPr>
        <w:t>默认密码：</w:t>
      </w:r>
      <w:r w:rsidRPr="00B8547E">
        <w:rPr>
          <w:rFonts w:ascii="Verdana" w:eastAsia="宋体" w:hAnsi="Verdana" w:cs="宋体"/>
          <w:color w:val="000000"/>
          <w:kern w:val="0"/>
          <w:szCs w:val="21"/>
        </w:rPr>
        <w:t>Mellon  </w:t>
      </w:r>
      <w:r w:rsidRPr="00B8547E">
        <w:rPr>
          <w:rFonts w:ascii="Verdana" w:eastAsia="宋体" w:hAnsi="Verdana" w:cs="宋体"/>
          <w:color w:val="000000"/>
          <w:kern w:val="0"/>
          <w:szCs w:val="21"/>
        </w:rPr>
        <w:t>目前的配置仅有这一个用户</w:t>
      </w:r>
      <w:r w:rsidRPr="00B8547E">
        <w:rPr>
          <w:rFonts w:ascii="Verdana" w:eastAsia="宋体" w:hAnsi="Verdana" w:cs="宋体"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3A7248">
        <w:rPr>
          <w:noProof/>
        </w:rPr>
        <w:drawing>
          <wp:inline distT="0" distB="0" distL="0" distR="0">
            <wp:extent cx="5274310" cy="2785373"/>
            <wp:effectExtent l="19050" t="0" r="2540" b="0"/>
            <wp:docPr id="23" name="图片 23" descr="https://images2017.cnblogs.com/blog/531691/201709/531691-20170926180103887-18141328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7.cnblogs.com/blog/531691/201709/531691-20170926180103887-181413289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第一次会有两个红色警告，一个就是说你没用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HTTPS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登录，另一个就是你现在只有一个写死的用户，目前这个服务端只能看看，没什么实际用途。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别急，我们下边开始解决这两个问题。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这里先不要急着删掉你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下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war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包刚刚解压出来的内容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b/>
          <w:bCs/>
          <w:color w:val="000000"/>
          <w:kern w:val="0"/>
          <w:sz w:val="27"/>
        </w:rPr>
        <w:t>3</w:t>
      </w:r>
      <w:r w:rsidRPr="00B8547E">
        <w:rPr>
          <w:rFonts w:ascii="Verdana" w:eastAsia="宋体" w:hAnsi="Verdana" w:cs="宋体"/>
          <w:b/>
          <w:bCs/>
          <w:color w:val="000000"/>
          <w:kern w:val="0"/>
          <w:sz w:val="27"/>
        </w:rPr>
        <w:t>、生成真正有用的服务端</w:t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这一节里面我们有两件事情要做：</w:t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第一个就是做一个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keystore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配置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HTTPS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访问的时候会用到；</w:t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第二个就是把我们的用户改成从数据库的表中读取的。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b/>
          <w:bCs/>
          <w:color w:val="000000"/>
          <w:kern w:val="0"/>
          <w:sz w:val="20"/>
        </w:rPr>
        <w:t>先说</w:t>
      </w:r>
      <w:r w:rsidRPr="00B8547E">
        <w:rPr>
          <w:rFonts w:ascii="Verdana" w:eastAsia="宋体" w:hAnsi="Verdana" w:cs="宋体"/>
          <w:b/>
          <w:bCs/>
          <w:color w:val="000000"/>
          <w:kern w:val="0"/>
          <w:sz w:val="20"/>
        </w:rPr>
        <w:t>keystore</w:t>
      </w:r>
      <w:r w:rsidRPr="00B8547E">
        <w:rPr>
          <w:rFonts w:ascii="Verdana" w:eastAsia="宋体" w:hAnsi="Verdana" w:cs="宋体"/>
          <w:b/>
          <w:bCs/>
          <w:color w:val="000000"/>
          <w:kern w:val="0"/>
          <w:sz w:val="20"/>
        </w:rPr>
        <w:t>：</w:t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B8547E">
        <w:rPr>
          <w:rFonts w:ascii="Verdana" w:eastAsia="宋体" w:hAnsi="Verdana" w:cs="宋体"/>
          <w:b/>
          <w:bCs/>
          <w:color w:val="000000"/>
          <w:kern w:val="0"/>
          <w:sz w:val="20"/>
        </w:rPr>
        <w:t>jdk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自带的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keytool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即可生成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keystore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，命令如下：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keytool -genkey -alias cas -keyalg RSA -keysize </w:t>
      </w:r>
      <w:r w:rsidRPr="00B8547E">
        <w:rPr>
          <w:rFonts w:ascii="宋体" w:eastAsia="宋体" w:hAnsi="宋体" w:cs="宋体"/>
          <w:color w:val="800080"/>
          <w:kern w:val="0"/>
          <w:sz w:val="24"/>
          <w:szCs w:val="24"/>
        </w:rPr>
        <w:t>2048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-keypass </w:t>
      </w:r>
      <w:r w:rsidRPr="00B8547E">
        <w:rPr>
          <w:rFonts w:ascii="宋体" w:eastAsia="宋体" w:hAnsi="宋体" w:cs="宋体"/>
          <w:color w:val="800080"/>
          <w:kern w:val="0"/>
          <w:sz w:val="24"/>
          <w:szCs w:val="24"/>
        </w:rPr>
        <w:t>123456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-storepass </w:t>
      </w:r>
      <w:r w:rsidRPr="00B8547E">
        <w:rPr>
          <w:rFonts w:ascii="宋体" w:eastAsia="宋体" w:hAnsi="宋体" w:cs="宋体"/>
          <w:color w:val="800080"/>
          <w:kern w:val="0"/>
          <w:sz w:val="24"/>
          <w:szCs w:val="24"/>
        </w:rPr>
        <w:t>123456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-keystore D:/liuyx.keystore -dname 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B8547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CN</w:t>
      </w:r>
      <w:r w:rsidRPr="00B8547E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=</w:t>
      </w:r>
      <w:r w:rsidRPr="00B8547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cas.example.org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,OU=liuyx.com,O=liuyx,L=JiNan,ST=JiNan,C=CN"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别名密码什么的都可以改，需要指出的是：</w:t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b/>
          <w:bCs/>
          <w:color w:val="FF0000"/>
          <w:kern w:val="0"/>
          <w:sz w:val="23"/>
        </w:rPr>
        <w:t>CN=cas.example.org</w:t>
      </w:r>
      <w:r w:rsidRPr="00B8547E">
        <w:rPr>
          <w:rFonts w:ascii="Verdana" w:eastAsia="宋体" w:hAnsi="Verdana" w:cs="宋体"/>
          <w:b/>
          <w:bCs/>
          <w:color w:val="FF0000"/>
          <w:kern w:val="0"/>
          <w:sz w:val="23"/>
        </w:rPr>
        <w:t>这段内容，后边配置客户端的时候需要用到，一定要确保能通过这个域名访问到你的</w:t>
      </w:r>
      <w:r w:rsidRPr="00B8547E">
        <w:rPr>
          <w:rFonts w:ascii="Verdana" w:eastAsia="宋体" w:hAnsi="Verdana" w:cs="宋体"/>
          <w:b/>
          <w:bCs/>
          <w:color w:val="FF0000"/>
          <w:kern w:val="0"/>
          <w:sz w:val="23"/>
        </w:rPr>
        <w:t>CAS</w:t>
      </w:r>
      <w:r w:rsidRPr="00B8547E">
        <w:rPr>
          <w:rFonts w:ascii="Verdana" w:eastAsia="宋体" w:hAnsi="Verdana" w:cs="宋体"/>
          <w:b/>
          <w:bCs/>
          <w:color w:val="FF0000"/>
          <w:kern w:val="0"/>
          <w:sz w:val="23"/>
        </w:rPr>
        <w:t>服务端。</w:t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b/>
          <w:bCs/>
          <w:color w:val="FF0000"/>
          <w:kern w:val="0"/>
          <w:sz w:val="23"/>
        </w:rPr>
        <w:t>并且不能使用</w:t>
      </w:r>
      <w:r w:rsidRPr="00B8547E">
        <w:rPr>
          <w:rFonts w:ascii="Verdana" w:eastAsia="宋体" w:hAnsi="Verdana" w:cs="宋体"/>
          <w:b/>
          <w:bCs/>
          <w:color w:val="FF0000"/>
          <w:kern w:val="0"/>
          <w:sz w:val="23"/>
        </w:rPr>
        <w:t>IP</w:t>
      </w:r>
      <w:r w:rsidRPr="00B8547E">
        <w:rPr>
          <w:rFonts w:ascii="Verdana" w:eastAsia="宋体" w:hAnsi="Verdana" w:cs="宋体"/>
          <w:b/>
          <w:bCs/>
          <w:color w:val="FF0000"/>
          <w:kern w:val="0"/>
          <w:sz w:val="23"/>
        </w:rPr>
        <w:t>作为域（上文的</w:t>
      </w:r>
      <w:r w:rsidRPr="00B8547E">
        <w:rPr>
          <w:rFonts w:ascii="Verdana" w:eastAsia="宋体" w:hAnsi="Verdana" w:cs="宋体"/>
          <w:b/>
          <w:bCs/>
          <w:color w:val="FF0000"/>
          <w:kern w:val="0"/>
          <w:sz w:val="23"/>
        </w:rPr>
        <w:t>CN</w:t>
      </w:r>
      <w:r w:rsidRPr="00B8547E">
        <w:rPr>
          <w:rFonts w:ascii="Verdana" w:eastAsia="宋体" w:hAnsi="Verdana" w:cs="宋体"/>
          <w:b/>
          <w:bCs/>
          <w:color w:val="FF0000"/>
          <w:kern w:val="0"/>
          <w:sz w:val="23"/>
        </w:rPr>
        <w:t>），使用</w:t>
      </w:r>
      <w:r w:rsidRPr="00B8547E">
        <w:rPr>
          <w:rFonts w:ascii="Verdana" w:eastAsia="宋体" w:hAnsi="Verdana" w:cs="宋体"/>
          <w:b/>
          <w:bCs/>
          <w:color w:val="FF0000"/>
          <w:kern w:val="0"/>
          <w:sz w:val="23"/>
        </w:rPr>
        <w:t>IP</w:t>
      </w:r>
      <w:r w:rsidRPr="00B8547E">
        <w:rPr>
          <w:rFonts w:ascii="Verdana" w:eastAsia="宋体" w:hAnsi="Verdana" w:cs="宋体"/>
          <w:b/>
          <w:bCs/>
          <w:color w:val="FF0000"/>
          <w:kern w:val="0"/>
          <w:sz w:val="23"/>
        </w:rPr>
        <w:t>虽然可以生成</w:t>
      </w:r>
      <w:r w:rsidRPr="00B8547E">
        <w:rPr>
          <w:rFonts w:ascii="Verdana" w:eastAsia="宋体" w:hAnsi="Verdana" w:cs="宋体"/>
          <w:b/>
          <w:bCs/>
          <w:color w:val="FF0000"/>
          <w:kern w:val="0"/>
          <w:sz w:val="23"/>
        </w:rPr>
        <w:t>keystore</w:t>
      </w:r>
      <w:r w:rsidRPr="00B8547E">
        <w:rPr>
          <w:rFonts w:ascii="Verdana" w:eastAsia="宋体" w:hAnsi="Verdana" w:cs="宋体"/>
          <w:b/>
          <w:bCs/>
          <w:color w:val="FF0000"/>
          <w:kern w:val="0"/>
          <w:sz w:val="23"/>
        </w:rPr>
        <w:t>，但是在客户端使用的时候，如果服务端地址配置成</w:t>
      </w:r>
      <w:r w:rsidRPr="00B8547E">
        <w:rPr>
          <w:rFonts w:ascii="Verdana" w:eastAsia="宋体" w:hAnsi="Verdana" w:cs="宋体"/>
          <w:b/>
          <w:bCs/>
          <w:color w:val="FF0000"/>
          <w:kern w:val="0"/>
          <w:sz w:val="23"/>
        </w:rPr>
        <w:t>IP</w:t>
      </w:r>
      <w:r w:rsidRPr="00B8547E">
        <w:rPr>
          <w:rFonts w:ascii="Verdana" w:eastAsia="宋体" w:hAnsi="Verdana" w:cs="宋体"/>
          <w:b/>
          <w:bCs/>
          <w:color w:val="FF0000"/>
          <w:kern w:val="0"/>
          <w:sz w:val="23"/>
        </w:rPr>
        <w:t>会报错。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这里我的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CAS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服务端是部署在本地的，所以需要做一个本地映射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——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用管理员身份修改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C:\Windows\System32\drivers\etc\hosts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文件，在其最后加上以下内容：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B8547E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cas.example.org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这样，我们在本地访问这个域名，其实访问的就是我们本机了。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b/>
          <w:bCs/>
          <w:color w:val="000000"/>
          <w:kern w:val="0"/>
          <w:sz w:val="20"/>
        </w:rPr>
        <w:t>再说</w:t>
      </w:r>
      <w:r w:rsidRPr="00B8547E">
        <w:rPr>
          <w:rFonts w:ascii="Verdana" w:eastAsia="宋体" w:hAnsi="Verdana" w:cs="宋体"/>
          <w:b/>
          <w:bCs/>
          <w:color w:val="000000"/>
          <w:kern w:val="0"/>
          <w:sz w:val="20"/>
        </w:rPr>
        <w:t>https</w:t>
      </w:r>
      <w:r w:rsidRPr="00B8547E">
        <w:rPr>
          <w:rFonts w:ascii="Verdana" w:eastAsia="宋体" w:hAnsi="Verdana" w:cs="宋体"/>
          <w:b/>
          <w:bCs/>
          <w:color w:val="000000"/>
          <w:kern w:val="0"/>
          <w:sz w:val="20"/>
        </w:rPr>
        <w:t>：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Tomcat8.5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配置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https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的方式相较之前的版本有所调整，不过也差不太多，修改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server.xml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文件，如下：</w:t>
      </w:r>
    </w:p>
    <w:p w:rsidR="00B8547E" w:rsidRPr="00B8547E" w:rsidRDefault="00B8547E" w:rsidP="00B854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4" w:tooltip="复制代码" w:history="1">
        <w:r w:rsidRPr="00B8547E">
          <w:rPr>
            <w:rFonts w:ascii="宋体" w:eastAsia="宋体" w:hAnsi="宋体" w:cs="宋体"/>
            <w:color w:val="075DB3"/>
            <w:kern w:val="0"/>
            <w:sz w:val="24"/>
            <w:szCs w:val="24"/>
          </w:rPr>
          <w:pict>
            <v:shape id="_x0000_i1026" type="#_x0000_t75" alt="复制代码" href="javascript:void(0);" title="&quot;复制代码&quot;" style="width:24pt;height:24pt" o:button="t"/>
          </w:pict>
        </w:r>
      </w:hyperlink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Connector </w:t>
      </w:r>
      <w:r w:rsidRPr="00B8547E">
        <w:rPr>
          <w:rFonts w:ascii="宋体" w:eastAsia="宋体" w:hAnsi="宋体" w:cs="宋体"/>
          <w:color w:val="FF0000"/>
          <w:kern w:val="0"/>
          <w:sz w:val="24"/>
          <w:szCs w:val="24"/>
        </w:rPr>
        <w:t>port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="8443"</w:t>
      </w:r>
      <w:r w:rsidRPr="00B85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protocol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="org.apache.coyote.http11.Http11NioProtocol"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maxThreads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="150"</w:t>
      </w:r>
      <w:r w:rsidRPr="00B85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SSLEnabled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="true"&gt;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SSLHostConfig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Certificate </w:t>
      </w:r>
      <w:r w:rsidRPr="00B8547E">
        <w:rPr>
          <w:rFonts w:ascii="宋体" w:eastAsia="宋体" w:hAnsi="宋体" w:cs="宋体"/>
          <w:color w:val="FF0000"/>
          <w:kern w:val="0"/>
          <w:sz w:val="24"/>
          <w:szCs w:val="24"/>
        </w:rPr>
        <w:t>certificateKeystoreFile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="D:/liuyx.keystore"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          type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="RSA"</w:t>
      </w:r>
      <w:r w:rsidRPr="00B85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certificateKeystoreType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="JKS"</w:t>
      </w:r>
      <w:r w:rsidRPr="00B85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certificateKeystorePassword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="123456"/&gt;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SSLHostConfig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Connector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5" w:tooltip="复制代码" w:history="1">
        <w:r w:rsidRPr="00B8547E">
          <w:rPr>
            <w:rFonts w:ascii="宋体" w:eastAsia="宋体" w:hAnsi="宋体" w:cs="宋体"/>
            <w:color w:val="075DB3"/>
            <w:kern w:val="0"/>
            <w:sz w:val="24"/>
            <w:szCs w:val="24"/>
          </w:rPr>
          <w:pict>
            <v:shape id="_x0000_i1027" type="#_x0000_t75" alt="复制代码" href="javascript:void(0);" title="&quot;复制代码&quot;" style="width:24pt;height:24pt" o:button="t"/>
          </w:pict>
        </w:r>
      </w:hyperlink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注意，别忘了把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8080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端口的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Connector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注释掉：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>&lt;!-- &lt;Connector port="8080" protocol="HTTP/1.1"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connectionTimeout="20000"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redirectPort="8443" /&gt;--&gt;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b/>
          <w:bCs/>
          <w:color w:val="000000"/>
          <w:kern w:val="0"/>
          <w:sz w:val="20"/>
        </w:rPr>
        <w:t>最后是从数据库中读取用户</w:t>
      </w:r>
      <w:r w:rsidRPr="00B8547E">
        <w:rPr>
          <w:rFonts w:ascii="Verdana" w:eastAsia="宋体" w:hAnsi="Verdana" w:cs="宋体"/>
          <w:b/>
          <w:bCs/>
          <w:color w:val="000000"/>
          <w:kern w:val="0"/>
          <w:sz w:val="20"/>
        </w:rPr>
        <w:t>: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这里我们要做这么几件事：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、在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pom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中引入数据库相关的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包，注释掉用不到的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pom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如下：</w:t>
      </w:r>
    </w:p>
    <w:p w:rsidR="00B8547E" w:rsidRPr="00B8547E" w:rsidRDefault="00B8547E" w:rsidP="00B854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6" w:tooltip="复制代码" w:history="1">
        <w:r w:rsidRPr="00B8547E">
          <w:rPr>
            <w:rFonts w:ascii="宋体" w:eastAsia="宋体" w:hAnsi="宋体" w:cs="宋体"/>
            <w:color w:val="075DB3"/>
            <w:kern w:val="0"/>
            <w:sz w:val="24"/>
            <w:szCs w:val="24"/>
          </w:rPr>
          <w:pict>
            <v:shape id="_x0000_i1028" type="#_x0000_t75" alt="复制代码" href="javascript:void(0);" title="&quot;复制代码&quot;" style="width:24pt;height:24pt" o:button="t"/>
          </w:pict>
        </w:r>
      </w:hyperlink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B8547E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project </w:t>
      </w:r>
      <w:r w:rsidRPr="00B8547E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="http://maven.apache.org/POM/4.0.0"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xmlns:xsi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xsi:schemaLocation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 http://maven.apache.org/xsd/maven-4.0.0.xsd "&gt;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4.0.0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org.apereo.cas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cas-overlay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war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1.0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>&lt;!--STEP1 注释掉无用组件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&lt;plugin&gt;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&lt;groupId&gt;com.rimerosolutions.maven.plugins&lt;/groupId&gt;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&lt;artifactId&gt;wrapper-maven-plugin&lt;/artifactId&gt;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&lt;version&gt;0.0.4&lt;/version&gt;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&lt;configuration&gt;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&lt;verifyDownload&gt;true&lt;/verifyDownload&gt;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&lt;checksumAlgorithm&gt;MD5&lt;/checksumAlgorithm&gt;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&lt;/configuration&gt;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&lt;/plugin&gt;--&gt;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spring-boot-maven-plugin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${springboot.version}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mainClass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org.springframework.boot.loader.WarLauncher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mainClass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addResources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addResources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org.apache.maven.plugins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maven-war-plugin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2.6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warName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cas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warName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failOnMissingWebXml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false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failOnMissingWebXml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recompressZippedFiles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false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recompressZippedFiles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archive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compress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false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compress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manifestFile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${project.build.directory}/war/work/org.apereo.cas/cas-server-webapp${app.server}/META-INF/MANIFEST.MF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manifestFile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archive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overlays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overlay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org.apereo.cas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cas-server-webapp${app.server}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overlay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overlays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org.apache.maven.plugins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maven-compiler-plugin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3.3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cas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org.apereo.cas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cas-server-webapp${app.server}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${cas.version}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type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war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type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runtime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>&lt;!--STEP2 引入数据库认证相关 start--&gt;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org.apereo.cas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cas-server-support-jdbc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${cas.version}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org.apereo.cas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cas-server-support-jdbc-drivers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${cas.version}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mysql-connector-java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5.1.36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>&lt;!--数据库认证相关 end--&gt;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>&lt;!--&lt;dependency&gt;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    &lt;groupId&gt;org.jasig.cas&lt;/groupId&gt;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&lt;artifactId&gt;cas-server-core-authentication&lt;/artifactId&gt;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&lt;version&gt;4.2.7&lt;/version&gt;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&lt;/dependency&gt;--&gt;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>&lt;!--&lt;dependency&gt;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&lt;groupId&gt;org.apereo.cas&lt;/groupId&gt;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&lt;artifactId&gt;cas-server-core-util&lt;/artifactId&gt;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&lt;version&gt;${cas.version}&lt;/version&gt;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&lt;/dependency&gt;--&gt;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cas.version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5.1.1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cas.version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>&lt;!--STEP3 修改版本，高版本目前暂时没有相应的JDBC支持--&gt;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springboot.version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1.5.3.RELEASE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springboot.version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>&lt;!-- app.server could be -jetty, -undertow, -tomcat, or blank if you plan to provide appserver --&gt;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app.server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-tomcat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app.server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maven.compiler.source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1.8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maven.compiler.source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maven.compiler.target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1.8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maven.compiler.target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project.build.sourceEncoding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UTF-8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project.build.sourceEncoding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repositories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repository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sonatype-releases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http://oss.sonatype.org/content/repositories/releases/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snapshots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false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snapshots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releases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releases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repository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repository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sonatype-snapshots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https://oss.sonatype.org/content/repositories/snapshots/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snapshots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snapshots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releases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false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releases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repository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repository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shibboleth-releases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https://build.shibboleth.net/nexus/content/repositories/releases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repository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repository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spring-milestones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https://repo.spring.io/milestone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repository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repositories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>&lt;!--STEP4 注释掉无用组件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&lt;profiles&gt;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&lt;profile&gt;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&lt;activation&gt;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&lt;activeByDefault&gt;false&lt;/activeByDefault&gt;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&lt;/activation&gt;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&lt;id&gt;pgp&lt;/id&gt;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&lt;build&gt;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&lt;plugins&gt;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&lt;plugin&gt;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    &lt;groupId&gt;com.github.s4u.plugins&lt;/groupId&gt;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    &lt;artifactId&gt;pgpverify-maven-plugin&lt;/artifactId&gt;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    &lt;version&gt;1.1.0&lt;/version&gt;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    &lt;executions&gt;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        &lt;execution&gt;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            &lt;goals&gt;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                &lt;goal&gt;check&lt;/goal&gt;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            &lt;/goals&gt;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        &lt;/execution&gt;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    &lt;/executions&gt;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    &lt;configuration&gt;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        &lt;pgpKeyServer&gt;hkp://pool.sks-keyservers.net&lt;/pgpKeyServer&gt;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        &lt;pgpKeysCachePath&gt;${settings.localRepository}/pgpkeys-cache&lt;/pgpKeysCachePath&gt;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        &lt;scope&gt;test&lt;/scope&gt;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        &lt;verifyPomFiles&gt;true&lt;/verifyPomFiles&gt;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                        &lt;failNoSignature&gt;false&lt;/failNoSignature&gt;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    &lt;/configuration&gt;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&lt;/plugin&gt;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&lt;/plugins&gt;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&lt;/build&gt;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&lt;/profile&gt;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&lt;/profiles&gt;--&gt;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8547E">
        <w:rPr>
          <w:rFonts w:ascii="宋体" w:eastAsia="宋体" w:hAnsi="宋体" w:cs="宋体"/>
          <w:color w:val="800000"/>
          <w:kern w:val="0"/>
          <w:sz w:val="24"/>
          <w:szCs w:val="24"/>
        </w:rPr>
        <w:t>project</w:t>
      </w:r>
      <w:r w:rsidRPr="00B85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8547E" w:rsidRPr="00B8547E" w:rsidRDefault="00B8547E" w:rsidP="00B854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7" w:tooltip="复制代码" w:history="1">
        <w:r w:rsidRPr="00B8547E">
          <w:rPr>
            <w:rFonts w:ascii="宋体" w:eastAsia="宋体" w:hAnsi="宋体" w:cs="宋体"/>
            <w:color w:val="075DB3"/>
            <w:kern w:val="0"/>
            <w:sz w:val="24"/>
            <w:szCs w:val="24"/>
          </w:rPr>
          <w:pict>
            <v:shape id="_x0000_i1029" type="#_x0000_t75" alt="复制代码" href="javascript:void(0);" title="&quot;复制代码&quot;" style="width:24pt;height:24pt" o:button="t"/>
          </w:pict>
        </w:r>
      </w:hyperlink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注意这里我用的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cas.version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5.1.1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，是因为现在的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仓库里没有更高版本的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cas-server-support-jdbc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cas-server-support-jdbc-drivers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，为了保持统一选用的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5.1.1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，你如果能处理好这些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包，也可以用高版本。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、修改配置文件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观察刚才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war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包解压出的文件，可以在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WEB-INF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下发现很多配置文件，</w:t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通过阅读：</w:t>
      </w:r>
      <w:hyperlink r:id="rId18" w:tgtFrame="_blank" w:history="1">
        <w:r w:rsidRPr="00B8547E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https://apereo.github.io/cas/5.1.x/installation/Configuration-Server-Management.html</w:t>
        </w:r>
      </w:hyperlink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得知，我们可以通过修改其中一个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application.properties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配置文件来使服务端支持从数据库的某张表来验证用户。</w:t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具体的配置信息也可以从</w:t>
      </w:r>
      <w:hyperlink r:id="rId19" w:tgtFrame="_blank" w:history="1">
        <w:r w:rsidRPr="00B8547E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https://apereo.github.io/cas/5.1.x/installation/Configuration-Server-Management.html</w:t>
        </w:r>
      </w:hyperlink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来了解。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为了防止再次打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war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包的时候，修改的配置被覆盖，我在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cas-overlay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这个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项目下新建了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resources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等目录，然后把配置文件复制到相应的目录进行修改，结构如下：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pict>
          <v:shape id="_x0000_i1030" type="#_x0000_t75" alt="" style="width:24pt;height:24pt"/>
        </w:pict>
      </w:r>
      <w:r w:rsidR="00274B80">
        <w:rPr>
          <w:noProof/>
        </w:rPr>
        <w:drawing>
          <wp:inline distT="0" distB="0" distL="0" distR="0">
            <wp:extent cx="3362325" cy="6867525"/>
            <wp:effectExtent l="19050" t="0" r="9525" b="0"/>
            <wp:docPr id="26" name="图片 26" descr="https://images2017.cnblogs.com/blog/531691/201709/531691-20170927101816419-140455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ages2017.cnblogs.com/blog/531691/201709/531691-20170927101816419-140455393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当然你也可以直接在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war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包解压出来的内容上改。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修改后的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application.properties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内容如下（在原基础上修改，注释掉一部分用不到的东西）：</w:t>
      </w:r>
    </w:p>
    <w:p w:rsidR="00B8547E" w:rsidRPr="00B8547E" w:rsidRDefault="00B8547E" w:rsidP="00B854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1" w:tooltip="复制代码" w:history="1">
        <w:r w:rsidRPr="00B8547E">
          <w:rPr>
            <w:rFonts w:ascii="宋体" w:eastAsia="宋体" w:hAnsi="宋体" w:cs="宋体"/>
            <w:color w:val="075DB3"/>
            <w:kern w:val="0"/>
            <w:sz w:val="24"/>
            <w:szCs w:val="24"/>
          </w:rPr>
          <w:pict>
            <v:shape id="_x0000_i1031" type="#_x0000_t75" alt="复制代码" href="javascript:void(0);" title="&quot;复制代码&quot;" style="width:24pt;height:24pt" o:button="t"/>
          </w:pict>
        </w:r>
      </w:hyperlink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#STEP 3 在TOMCAT8.5中跑一个模板然后将其war包中解压出来的的application.properties复制出来，放到手动创建的src下的resources里面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##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 CAS Server Context Configuration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server.context-path=/cas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server.port=8443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#STEP 5添加认证服务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cas.serviceRegistry.initFromJson=true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#STEP 4签发证书，如果是用spring boot之类嵌入式的容器，则需要改这里的配置，如果是直接部在tomcat中，则需要把tomcat改成https的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#server.ssl.key-store=file:/etc/cas/thekeystore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#server.ssl.key-store-password=changeit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#server.ssl.key-password=changeit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server.ssl.ciphers=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server.ssl.client-auth=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server.ssl.enabled=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server.ssl.key-alias=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server.ssl.key-store-provider=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server.ssl.key-store-type=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server.ssl.protocol=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server.ssl.trust-store=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server.ssl.trust-store-password=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server.ssl.trust-store-provider=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server.ssl.trust-store-type=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#server.max-http-header-size=2097152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#server.use-forward-headers=true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#server.connection-timeout=20000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#server.error.include-stacktrace=NEVER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#server.tomcat.max-http-post-size=2097152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#server.tomcat.basedir=build/tomcat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#server.tomcat.accesslog.enabled=true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#server.tomcat.accesslog.pattern=%t %a "%r" %s (%D ms)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#server.tomcat.accesslog.suffix=.log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#server.tomcat.max-threads=10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#server.tomcat.port-header=X-Forwarded-Port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#server.tomcat.protocol-header=X-Forwarded-Proto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#server.tomcat.protocol-header-https-value=https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#server.tomcat.remote-ip-header=X-FORWARDED-FOR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#server.tomcat.uri-encoding=UTF-8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spring.http.encoding.charset=UTF-8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spring.http.encoding.enabled=true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spring.http.encoding.force=true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##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CAS Cloud Bus Configuration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spring.cloud.bus.enabled=false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spring.cloud.bus.refresh.enabled=true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spring.cloud.bus.env.enabled=true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spring.cloud.bus.destination=CasCloudBus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spring.cloud.bus.ack.enabled=true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endpoints.enabled=false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endpoints.sensitive=true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endpoints.restart.enabled=false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endpoints.shutdown.enabled=false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management.security.enabled=true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management.security.roles=ACTUATOR,ADMIN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management.security.sessions=if_required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management.context-path=/status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management.add-application-context-header=false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security.basic.authorize-mode=role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security.basic.enabled=false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security.basic.path=/cas/status/**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##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CAS Web Application Session Configuration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server.session.timeout=300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server.session.cookie.http-only=true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server.session.tracking-modes=COOKIE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##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CAS Thymeleaf View Configuration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spring.thymeleaf.encoding=UTF-8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spring.thymeleaf.cache=false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spring.thymeleaf.mode=HTML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##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CAS Log4j Configuration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logging.config=file:/etc/cas/log4j2.xml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server.context-parameters.isLog4jAutoInitializationDisabled=true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##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CAS AspectJ Configuration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spring.aop.auto=true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spring.aop.proxy-target-class=true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##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CAS Authentication Credentials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#STEP4 注释掉写死的用户 改用jdbc的用户 START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#cas.authn.accept.users=casuser::Mellon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cas.authn.jdbc.query[0].sql=select * from cms_auth_user where user_name=?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cas.authn.jdbc.query[0].healthQuery=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cas.authn.jdbc.query[0].isolateInternalQueries=false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cas.authn.jdbc.query[0].url=jdbc:mysql://127.0.0.1:3306/CASTEST?useUnicode=true&amp;characterEncoding=UTF-8&amp;autoReconnect=true&amp;useSSL=false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cas.authn.jdbc.query[0].failFast=true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cas.authn.jdbc.query[0].isolationLevelName=ISOLATION_READ_COMMITTED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cas.authn.jdbc.query[0].dialect=org.hibernate.dialect.MySQLDialect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cas.authn.jdbc.query[0].leakThreshold=10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cas.authn.jdbc.query[0].propagationBehaviorName=PROPAGATION_REQUIRED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cas.authn.jdbc.query[0].batchSize=1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cas.authn.jdbc.query[0].user=root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#cas.authn.jdbc.query[0].ddlAuto=create-drop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cas.authn.jdbc.query[0].maxAgeDays=180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cas.authn.jdbc.query[0].password=123456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cas.authn.jdbc.query[0].autocommit=false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cas.authn.jdbc.query[0].driverClass=com.mysql.jdbc.Driver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cas.authn.jdbc.query[0].idleTimeout=5000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# cas.authn.jdbc.query[0].credentialCriteria=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# cas.authn.jdbc.query[0].name=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# cas.authn.jdbc.query[0].order=0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# cas.authn.jdbc.query[0].dataSourceName=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# cas.authn.jdbc.query[0].dataSourceProxy=false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cas.authn.jdbc.query[0].fieldPassword=password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cas.authn.jdbc.query[0].fieldExpired=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cas.authn.jdbc.query[0].fieldDisabled=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cas.authn.jdbc.query[0].principalAttributeList=sn,cn:commonName,givenName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#cas.authn.jdbc.query[0].passwordEncoder.type=DEFAULT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#cas.authn.jdbc.query[0].passwordEncoder.type=com.example.CustomPasswordEncoder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#cas.authn.jdbc.query[0].passwordEncoder.characterEncoding=UTF-8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#cas.authn.jdbc.query[0].passwordEncoder.encodingAlgorithm=MD5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#cas.authn.jdbc.query[0].passwordEncoder.secret=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#cas.authn.jdbc.query[0].passwordEncoder.strength=16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cas.authn.jdbc.query[0].principalTransformation.suffix=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cas.authn.jdbc.query[0].principalTransformation.caseConversion=NONE|UPPERCASE|LOWERCASE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cas.authn.jdbc.query[0].principalTransformation.prefix=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STEP4 END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##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 CAS Delegated Authentication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#cas.authn.pac4j.bitbucket.clientName=Bitbucket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#cas.authn.pac4j.dropbox.clientName=Dropbox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#cas.authn.pac4j.facebook.clientName=Facebook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#cas.authn.pac4j.foursquare.clientName=Foursquare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#cas.authn.pac4j.github.clientName=Github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#cas.authn.pac4j.google.clientName=Google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#cas.authn.pac4j.linkedIn.clientName=LinkedIn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#cas.authn.pac4j.paypal.clientName=PayPal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#cas.authn.pac4j.twitter.clientName=Twitter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#cas.authn.pac4j.yahoo.clientName=Yahoo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#cas.authn.pac4j.windowsLive.clientName=Windows Live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color w:val="000000"/>
          <w:kern w:val="0"/>
          <w:sz w:val="24"/>
          <w:szCs w:val="24"/>
        </w:rPr>
        <w:t>#cas.authn.pac4j.wordpress.clientName=WordPress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#多属性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cas.authn.attributeRepository.jdbc[0].singleRow=true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cas.authn.attributeRepository.jdbc[0].order=0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cas.authn.attributeRepository.jdbc[0].url=jdbc:mysql://127.0.0.1:3306/CASTEST?useUnicode=true&amp;characterEncoding=UTF-8&amp;autoReconnect=true&amp;useSSL=false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cas.authn.attributeRepository.jdbc[0].username=user_name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cas.authn.attributeRepository.jdbc[0].user=root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cas.authn.attributeRepository.jdbc[0].password=123456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lastRenderedPageBreak/>
        <w:t>cas.authn.attributeRepository.jdbc[0].sql=select * from cms_auth_user where {0}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cas.authn.attributeRepository.jdbc[0].dialect=org.hibernate.dialect.MySQLDialect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cas.authn.attributeRepository.jdbc[0].ddlAuto=none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cas.authn.attributeRepository.jdbc[0].driverClass=com.mysql.jdbc.Driver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cas.authn.attributeRepository.jdbc[0].leakThreshold=10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cas.authn.attributeRepository.jdbc[0].propagationBehaviorName=PROPAGATION_REQUIRED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cas.authn.attributeRepository.jdbc[0].batchSize=1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cas.authn.attributeRepository.jdbc[0].healthQuery=SELECT 1</w:t>
      </w:r>
    </w:p>
    <w:p w:rsidR="00B8547E" w:rsidRPr="00B8547E" w:rsidRDefault="00B8547E" w:rsidP="00B854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47E">
        <w:rPr>
          <w:rFonts w:ascii="宋体" w:eastAsia="宋体" w:hAnsi="宋体" w:cs="宋体"/>
          <w:b/>
          <w:bCs/>
          <w:color w:val="0000FF"/>
          <w:kern w:val="0"/>
          <w:sz w:val="23"/>
        </w:rPr>
        <w:t>cas.authn.attributeRepository.jdbc[0].failFast=true</w:t>
      </w:r>
    </w:p>
    <w:p w:rsidR="00B8547E" w:rsidRPr="00B8547E" w:rsidRDefault="00B8547E" w:rsidP="00B854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2" w:tooltip="复制代码" w:history="1">
        <w:r w:rsidRPr="00B8547E">
          <w:rPr>
            <w:rFonts w:ascii="宋体" w:eastAsia="宋体" w:hAnsi="宋体" w:cs="宋体"/>
            <w:color w:val="075DB3"/>
            <w:kern w:val="0"/>
            <w:sz w:val="24"/>
            <w:szCs w:val="24"/>
          </w:rPr>
          <w:pict>
            <v:shape id="_x0000_i1032" type="#_x0000_t75" alt="复制代码" href="javascript:void(0);" title="&quot;复制代码&quot;" style="width:24pt;height:24pt" o:button="t"/>
          </w:pict>
        </w:r>
      </w:hyperlink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其中加粗标蓝的都是我修改的内容，简单说一下：</w:t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b/>
          <w:bCs/>
          <w:color w:val="000000"/>
          <w:kern w:val="0"/>
          <w:sz w:val="20"/>
        </w:rPr>
        <w:t>cas.authn.accept.users=casuser::Mellon</w:t>
      </w:r>
      <w:r w:rsidRPr="00B8547E">
        <w:rPr>
          <w:rFonts w:ascii="Verdana" w:eastAsia="宋体" w:hAnsi="Verdana" w:cs="宋体"/>
          <w:b/>
          <w:bCs/>
          <w:color w:val="000000"/>
          <w:kern w:val="0"/>
          <w:sz w:val="20"/>
        </w:rPr>
        <w:t>这个配置记得删掉，这就是那个写死的用户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cas.authn.jdbc.query[0]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这些配置就是数据库验证相关的内容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cas.authn.jdbc.query[0].sql</w:t>
      </w: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中，程序会把你登录时输入的用户名作为参数传进去</w:t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b/>
          <w:bCs/>
          <w:color w:val="000000"/>
          <w:kern w:val="0"/>
          <w:sz w:val="20"/>
        </w:rPr>
        <w:t>cas.authn.jdbc.query[0].fieldPassword</w:t>
      </w:r>
      <w:r w:rsidRPr="00B8547E">
        <w:rPr>
          <w:rFonts w:ascii="Verdana" w:eastAsia="宋体" w:hAnsi="Verdana" w:cs="宋体"/>
          <w:b/>
          <w:bCs/>
          <w:color w:val="000000"/>
          <w:kern w:val="0"/>
          <w:sz w:val="20"/>
        </w:rPr>
        <w:t>则是指明那一列对应的是你输入的密码，目前没有做</w:t>
      </w:r>
      <w:r w:rsidRPr="00B8547E">
        <w:rPr>
          <w:rFonts w:ascii="Verdana" w:eastAsia="宋体" w:hAnsi="Verdana" w:cs="宋体"/>
          <w:b/>
          <w:bCs/>
          <w:color w:val="000000"/>
          <w:kern w:val="0"/>
          <w:sz w:val="20"/>
        </w:rPr>
        <w:t>MD5</w:t>
      </w:r>
      <w:r w:rsidRPr="00B8547E">
        <w:rPr>
          <w:rFonts w:ascii="Verdana" w:eastAsia="宋体" w:hAnsi="Verdana" w:cs="宋体"/>
          <w:b/>
          <w:bCs/>
          <w:color w:val="000000"/>
          <w:kern w:val="0"/>
          <w:sz w:val="20"/>
        </w:rPr>
        <w:t>，怎么做</w:t>
      </w:r>
      <w:r w:rsidRPr="00B8547E">
        <w:rPr>
          <w:rFonts w:ascii="Verdana" w:eastAsia="宋体" w:hAnsi="Verdana" w:cs="宋体"/>
          <w:b/>
          <w:bCs/>
          <w:color w:val="000000"/>
          <w:kern w:val="0"/>
          <w:sz w:val="20"/>
        </w:rPr>
        <w:t>MD5</w:t>
      </w:r>
      <w:r w:rsidRPr="00B8547E">
        <w:rPr>
          <w:rFonts w:ascii="Verdana" w:eastAsia="宋体" w:hAnsi="Verdana" w:cs="宋体"/>
          <w:b/>
          <w:bCs/>
          <w:color w:val="000000"/>
          <w:kern w:val="0"/>
          <w:sz w:val="20"/>
        </w:rPr>
        <w:t>下一篇一起说。</w:t>
      </w:r>
    </w:p>
    <w:p w:rsidR="00B8547E" w:rsidRPr="00B8547E" w:rsidRDefault="00B8547E" w:rsidP="00B854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8547E" w:rsidRPr="00B8547E" w:rsidRDefault="00B8547E" w:rsidP="00B854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47E">
        <w:rPr>
          <w:rFonts w:ascii="Verdana" w:eastAsia="宋体" w:hAnsi="Verdana" w:cs="宋体"/>
          <w:b/>
          <w:bCs/>
          <w:color w:val="000000"/>
          <w:kern w:val="0"/>
          <w:sz w:val="20"/>
        </w:rPr>
        <w:t>至此这节该说的说完了，有些朋友可能会纳闷配置文件中的其它标蓝加粗内容是干什么的，不要急我们下节再讲，你可以先把这些我没提到的标蓝内容删掉，跑起来试试现在服务端是否真的通过数据库验证了。</w:t>
      </w:r>
    </w:p>
    <w:p w:rsidR="00000000" w:rsidRDefault="00D223E4">
      <w:pPr>
        <w:rPr>
          <w:rFonts w:hint="eastAsia"/>
        </w:rPr>
      </w:pPr>
    </w:p>
    <w:p w:rsidR="006A7197" w:rsidRDefault="006A7197">
      <w:pPr>
        <w:rPr>
          <w:rFonts w:hint="eastAsia"/>
        </w:rPr>
      </w:pPr>
    </w:p>
    <w:p w:rsidR="006A7197" w:rsidRDefault="006A7197">
      <w:pPr>
        <w:rPr>
          <w:rFonts w:hint="eastAsia"/>
        </w:rPr>
      </w:pPr>
      <w:r w:rsidRPr="006A7197">
        <w:t>https://www.cnblogs.com/flying607/p/7598248.html</w:t>
      </w:r>
    </w:p>
    <w:p w:rsidR="008A213B" w:rsidRPr="00B8547E" w:rsidRDefault="008A213B"/>
    <w:sectPr w:rsidR="008A213B" w:rsidRPr="00B85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3E4" w:rsidRDefault="00D223E4" w:rsidP="00AB6E99">
      <w:r>
        <w:separator/>
      </w:r>
    </w:p>
  </w:endnote>
  <w:endnote w:type="continuationSeparator" w:id="1">
    <w:p w:rsidR="00D223E4" w:rsidRDefault="00D223E4" w:rsidP="00AB6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3E4" w:rsidRDefault="00D223E4" w:rsidP="00AB6E99">
      <w:r>
        <w:separator/>
      </w:r>
    </w:p>
  </w:footnote>
  <w:footnote w:type="continuationSeparator" w:id="1">
    <w:p w:rsidR="00D223E4" w:rsidRDefault="00D223E4" w:rsidP="00AB6E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E99"/>
    <w:rsid w:val="00274B80"/>
    <w:rsid w:val="003A7248"/>
    <w:rsid w:val="006A7197"/>
    <w:rsid w:val="00756B03"/>
    <w:rsid w:val="008A213B"/>
    <w:rsid w:val="00AB6E99"/>
    <w:rsid w:val="00B8547E"/>
    <w:rsid w:val="00D22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6E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6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6E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6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6E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6E9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AB6E9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8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8547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85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547E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8547E"/>
  </w:style>
  <w:style w:type="paragraph" w:styleId="a8">
    <w:name w:val="Balloon Text"/>
    <w:basedOn w:val="a"/>
    <w:link w:val="Char1"/>
    <w:uiPriority w:val="99"/>
    <w:semiHidden/>
    <w:unhideWhenUsed/>
    <w:rsid w:val="00756B0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56B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2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098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586161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5887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99085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888348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4927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6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18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86912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78550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280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02289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ereo.github.io/cas/5.1.x/planning/Getting-Started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apereo.github.io/cas/5.1.x/installation/Configuration-Server-Managemen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https://apereo.github.io/cas/5.1.x/index.html" TargetMode="External"/><Relationship Id="rId12" Type="http://schemas.openxmlformats.org/officeDocument/2006/relationships/hyperlink" Target="http://localhost:8080/cas/login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www.cnblogs.com/flying607/p/7598248.html" TargetMode="External"/><Relationship Id="rId11" Type="http://schemas.openxmlformats.org/officeDocument/2006/relationships/hyperlink" Target="http://pan.baidu.com/s/1jIrFsWm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javascript:void(0);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pereo/cas-overlay-template" TargetMode="External"/><Relationship Id="rId19" Type="http://schemas.openxmlformats.org/officeDocument/2006/relationships/hyperlink" Target="https://apereo.github.io/cas/5.1.x/installation/Configuration-Server-Management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2702</Words>
  <Characters>15402</Characters>
  <Application>Microsoft Office Word</Application>
  <DocSecurity>0</DocSecurity>
  <Lines>128</Lines>
  <Paragraphs>36</Paragraphs>
  <ScaleCrop>false</ScaleCrop>
  <Company>tt</Company>
  <LinksUpToDate>false</LinksUpToDate>
  <CharactersWithSpaces>18068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10</cp:revision>
  <dcterms:created xsi:type="dcterms:W3CDTF">2018-12-06T06:54:00Z</dcterms:created>
  <dcterms:modified xsi:type="dcterms:W3CDTF">2018-12-06T07:03:00Z</dcterms:modified>
</cp:coreProperties>
</file>