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B2DD5D" w14:textId="77777777" w:rsidR="00D170D2" w:rsidRDefault="00000000">
      <w:pPr>
        <w:pStyle w:val="Titel"/>
      </w:pPr>
      <w:r>
        <w:t xml:space="preserve">Lorem ipsum </w:t>
      </w:r>
    </w:p>
    <w:p w14:paraId="7CE3012A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BB093EE" w14:textId="77777777" w:rsidR="00D170D2" w:rsidRDefault="00000000">
      <w:pPr>
        <w:pStyle w:val="Kop1"/>
        <w:numPr>
          <w:ilvl w:val="0"/>
          <w:numId w:val="1"/>
        </w:numPr>
        <w:ind w:left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14:paraId="3027EC0D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0697795B" w14:textId="77777777" w:rsidR="00D170D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massa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 w:cs="DejaVu Sans"/>
          <w:color w:val="000000"/>
          <w:sz w:val="21"/>
        </w:rPr>
        <w:t>Praesent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lacinia nisi. Ut ac dolor vitae </w:t>
      </w:r>
      <w:proofErr w:type="spellStart"/>
      <w:r>
        <w:rPr>
          <w:rFonts w:ascii="DejaVu Sans" w:hAnsi="DejaVu Sans" w:cs="DejaVu Sans"/>
          <w:color w:val="000000"/>
          <w:sz w:val="21"/>
        </w:rPr>
        <w:t>odio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interdum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diam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suscipit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 w:cs="DejaVu Sans"/>
          <w:color w:val="000000"/>
          <w:sz w:val="21"/>
        </w:rPr>
        <w:t>Curabitur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convallis ipsum, ac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risus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7C17483C" w14:textId="77777777" w:rsidR="00D170D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 w:cs="DejaVu Sans"/>
          <w:color w:val="000000"/>
          <w:sz w:val="21"/>
        </w:rPr>
        <w:t>purus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243B1E22" w14:textId="77777777" w:rsidR="00D170D2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</w:p>
    <w:p w14:paraId="0AFFCD68" w14:textId="77777777" w:rsidR="00D170D2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. </w:t>
      </w:r>
    </w:p>
    <w:p w14:paraId="1277B419" w14:textId="77777777" w:rsidR="00D170D2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r>
        <w:rPr>
          <w:rFonts w:ascii="DejaVu Sans" w:hAnsi="DejaVu Sans" w:cs="DejaVu Sans"/>
          <w:color w:val="000000"/>
          <w:sz w:val="21"/>
          <w:u w:val="single"/>
        </w:rPr>
        <w:t xml:space="preserve">Aenean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. </w:t>
      </w:r>
    </w:p>
    <w:p w14:paraId="1544E818" w14:textId="77777777" w:rsidR="00D170D2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5">
        <w:r>
          <w:rPr>
            <w:rStyle w:val="InternetLink"/>
            <w:rFonts w:ascii="DejaVu Sans" w:hAnsi="DejaVu Sans" w:cs="DejaVu Sans"/>
            <w:color w:val="000000"/>
            <w:sz w:val="21"/>
          </w:rPr>
          <w:t xml:space="preserve">Mauris id ex erat. </w:t>
        </w:r>
      </w:hyperlink>
      <w:r>
        <w:rPr>
          <w:rFonts w:ascii="DejaVu Sans" w:hAnsi="DejaVu Sans" w:cs="DejaVu Sans"/>
          <w:color w:val="000000"/>
          <w:sz w:val="21"/>
        </w:rPr>
        <w:t xml:space="preserve">Nunc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facilisis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0F889F5D" w14:textId="77777777" w:rsidR="00D170D2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Morbi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lorem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07566092" w14:textId="77777777" w:rsidR="00D170D2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17C373D8" w14:textId="77777777" w:rsidR="00D170D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noProof/>
        </w:rPr>
        <w:drawing>
          <wp:inline distT="0" distB="0" distL="0" distR="0" wp14:anchorId="25A5F55E" wp14:editId="6AC2DE7A">
            <wp:extent cx="4098290" cy="2059305"/>
            <wp:effectExtent l="0" t="0" r="0" b="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3FDECA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6D52C37F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1B22D05B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19FF838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110248EC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1FB451A4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63ACB420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73872EA0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414ABC2" w14:textId="77777777" w:rsidR="00D170D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In non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Duis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 vel mi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eros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dui auctor. Duis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ligula, et pulvinar mi </w:t>
      </w:r>
      <w:proofErr w:type="spellStart"/>
      <w:r>
        <w:rPr>
          <w:rFonts w:ascii="DejaVu Sans" w:hAnsi="DejaVu Sans" w:cs="DejaVu Sans"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vestibulum. Ut id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Donec ante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lacinia pulvinar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pulvinar </w:t>
      </w:r>
      <w:proofErr w:type="spellStart"/>
      <w:r>
        <w:rPr>
          <w:rFonts w:ascii="DejaVu Sans" w:hAnsi="DejaVu Sans" w:cs="DejaVu Sans"/>
          <w:color w:val="000000"/>
          <w:sz w:val="21"/>
        </w:rPr>
        <w:t>ut.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Cras id eros sed </w:t>
      </w:r>
      <w:proofErr w:type="spellStart"/>
      <w:r>
        <w:rPr>
          <w:rFonts w:ascii="DejaVu Sans" w:hAnsi="DejaVu Sans" w:cs="DejaVu Sans"/>
          <w:color w:val="000000"/>
          <w:sz w:val="21"/>
        </w:rPr>
        <w:t>enim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Sed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eros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</w:t>
      </w:r>
      <w:proofErr w:type="spellStart"/>
      <w:r>
        <w:rPr>
          <w:rFonts w:ascii="DejaVu Sans" w:hAnsi="DejaVu Sans" w:cs="DejaVu Sans"/>
          <w:color w:val="000000"/>
          <w:sz w:val="21"/>
        </w:rPr>
        <w:t>ultricies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 w:cs="DejaVu Sans"/>
          <w:color w:val="000000"/>
          <w:sz w:val="21"/>
        </w:rPr>
        <w:t>facilisis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 w:cs="DejaVu Sans"/>
          <w:color w:val="000000"/>
          <w:sz w:val="21"/>
        </w:rPr>
        <w:t>lacus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cursus.</w:t>
      </w:r>
    </w:p>
    <w:p w14:paraId="480E003A" w14:textId="77777777" w:rsidR="00D170D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 w:cs="DejaVu Sans"/>
          <w:color w:val="000000"/>
          <w:sz w:val="21"/>
        </w:rPr>
        <w:t>eleifend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libero </w:t>
      </w:r>
      <w:proofErr w:type="spellStart"/>
      <w:r>
        <w:rPr>
          <w:rFonts w:ascii="DejaVu Sans" w:hAnsi="DejaVu Sans" w:cs="DejaVu Sans"/>
          <w:color w:val="000000"/>
          <w:sz w:val="21"/>
        </w:rPr>
        <w:t>sollicitudin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Fusce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vestibulum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commodo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Vestibulum in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venenatis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maximus </w:t>
      </w:r>
      <w:proofErr w:type="spellStart"/>
      <w:r>
        <w:rPr>
          <w:rFonts w:ascii="DejaVu Sans" w:hAnsi="DejaVu Sans" w:cs="DejaVu Sans"/>
          <w:color w:val="000000"/>
          <w:sz w:val="21"/>
        </w:rPr>
        <w:t>ultricies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5C2B873D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0CF004A8" w14:textId="77777777" w:rsidR="00D170D2" w:rsidRDefault="00000000">
      <w:pPr>
        <w:pStyle w:val="Kop1"/>
        <w:numPr>
          <w:ilvl w:val="0"/>
          <w:numId w:val="1"/>
        </w:numPr>
        <w:ind w:left="0"/>
      </w:pPr>
      <w:r>
        <w:t xml:space="preserve">Cras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</w:p>
    <w:p w14:paraId="6EEF5E2C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4"/>
        <w:gridCol w:w="5624"/>
        <w:gridCol w:w="1551"/>
        <w:gridCol w:w="1690"/>
      </w:tblGrid>
      <w:tr w:rsidR="00D170D2" w14:paraId="32731A62" w14:textId="77777777">
        <w:trPr>
          <w:trHeight w:val="450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FFCA036" w14:textId="77777777" w:rsidR="00D170D2" w:rsidRDefault="00D170D2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99B3CEA" w14:textId="77777777" w:rsidR="00D170D2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Lorem ipsum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37CBC3D" w14:textId="77777777" w:rsidR="00D170D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34E6B31" w14:textId="77777777" w:rsidR="00D170D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</w:tr>
      <w:tr w:rsidR="00D170D2" w14:paraId="4980C6AB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4C7E471" w14:textId="77777777" w:rsidR="00D170D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393776E" w14:textId="77777777" w:rsidR="00D170D2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vitae libero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B59692A" w14:textId="77777777" w:rsidR="00D170D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0243E8F" w14:textId="77777777" w:rsidR="00D170D2" w:rsidRDefault="00D170D2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D170D2" w14:paraId="28A0D0AF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C527C57" w14:textId="77777777" w:rsidR="00D170D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378F6DD" w14:textId="77777777" w:rsidR="00D170D2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Cras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ipsum magna, 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dui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a.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2A34D6F" w14:textId="77777777" w:rsidR="00D170D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DDE6A4D" w14:textId="77777777" w:rsidR="00D170D2" w:rsidRDefault="00D170D2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D170D2" w14:paraId="65CFC2F3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C7292B4" w14:textId="77777777" w:rsidR="00D170D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272E806" w14:textId="77777777" w:rsidR="00D170D2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Aliquam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D3BDF7B" w14:textId="77777777" w:rsidR="00D170D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CF95F74" w14:textId="77777777" w:rsidR="00D170D2" w:rsidRDefault="00D170D2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D170D2" w14:paraId="1242C55A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E76CE00" w14:textId="77777777" w:rsidR="00D170D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EC9BB27" w14:textId="77777777" w:rsidR="00D170D2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bCs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 vitae vestibulum </w:t>
            </w: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C1DA965" w14:textId="77777777" w:rsidR="00D170D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8F88CEB" w14:textId="77777777" w:rsidR="00D170D2" w:rsidRDefault="00D170D2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D170D2" w14:paraId="67B62DC5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699C718" w14:textId="77777777" w:rsidR="00D170D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4779C70" w14:textId="77777777" w:rsidR="00D170D2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fermentum.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BB961C9" w14:textId="77777777" w:rsidR="00D170D2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1E9217B" w14:textId="77777777" w:rsidR="00D170D2" w:rsidRDefault="00D170D2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</w:tbl>
    <w:p w14:paraId="5306C059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450E08BF" w14:textId="77777777" w:rsidR="00D170D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fermentum. In vel </w:t>
      </w:r>
      <w:proofErr w:type="spellStart"/>
      <w:r>
        <w:rPr>
          <w:rFonts w:ascii="DejaVu Sans" w:hAnsi="DejaVu Sans" w:cs="DejaVu Sans"/>
          <w:color w:val="000000"/>
          <w:sz w:val="21"/>
        </w:rPr>
        <w:t>metus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pulvinar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fermentum dui. Maecenas ante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 magna.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 w:cs="DejaVu Sans"/>
          <w:color w:val="000000"/>
          <w:sz w:val="21"/>
        </w:rPr>
        <w:t>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dignissim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laoreet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est.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Class </w:t>
      </w:r>
      <w:proofErr w:type="spellStart"/>
      <w:r>
        <w:rPr>
          <w:rFonts w:ascii="DejaVu Sans" w:hAnsi="DejaVu Sans" w:cs="DejaVu Sans"/>
          <w:color w:val="000000"/>
          <w:sz w:val="21"/>
        </w:rPr>
        <w:t>aptent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taciti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sociosqu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litora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torquent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 w:cs="DejaVu Sans"/>
          <w:color w:val="000000"/>
          <w:sz w:val="21"/>
        </w:rPr>
        <w:t>conubia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 w:cs="DejaVu Sans"/>
          <w:color w:val="000000"/>
          <w:sz w:val="21"/>
        </w:rPr>
        <w:t>inceptos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himenaeos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lastRenderedPageBreak/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sapien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in cursus libero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urna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at pulvinar </w:t>
      </w:r>
      <w:proofErr w:type="spellStart"/>
      <w:r>
        <w:rPr>
          <w:rFonts w:ascii="DejaVu Sans" w:hAnsi="DejaVu Sans" w:cs="DejaVu Sans"/>
          <w:color w:val="000000"/>
          <w:sz w:val="21"/>
        </w:rPr>
        <w:t>leo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laoreet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Suspendisse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 dolor. Ut et pulvinar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venenatis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commodo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semper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lorem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dignissim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ipsum. Ut ac lorem sed </w:t>
      </w:r>
      <w:proofErr w:type="spellStart"/>
      <w:r>
        <w:rPr>
          <w:rFonts w:ascii="DejaVu Sans" w:hAnsi="DejaVu Sans" w:cs="DejaVu Sans"/>
          <w:color w:val="000000"/>
          <w:sz w:val="21"/>
        </w:rPr>
        <w:t>turpis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eleifend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sapien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46726F3D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F22478F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51200EF7" w14:textId="77777777" w:rsidR="00D170D2" w:rsidRDefault="00000000">
      <w:pPr>
        <w:pStyle w:val="Kop1"/>
        <w:numPr>
          <w:ilvl w:val="0"/>
          <w:numId w:val="1"/>
        </w:num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55EB07A6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</w:p>
    <w:p w14:paraId="3491570D" w14:textId="77777777" w:rsidR="00D170D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Nunc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faucibus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odio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Vestibulum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massa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molestie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Praesent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porttitor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lacinia nisi. Ut ac dolor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odio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interdum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Vivamus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dapibus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sodales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ex,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malesuada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 cursus convallis. Maecenas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diam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suscipit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non est.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Curabitur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ligula semper,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luctus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blandit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Integer lacinia ante ac libero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convallis ipsum,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accumsan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risus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auctor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ullamcorper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tellus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tempus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14:paraId="46C56F34" w14:textId="77777777" w:rsidR="00D170D2" w:rsidRDefault="00000000">
      <w:pPr>
        <w:pStyle w:val="Kop2"/>
        <w:numPr>
          <w:ilvl w:val="1"/>
          <w:numId w:val="1"/>
        </w:num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14:paraId="1F4803CC" w14:textId="77777777" w:rsidR="00D170D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Maecenas non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tellus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Aenean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ex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Nunc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semper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molestie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Maecenas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euismod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14:paraId="28C65DC9" w14:textId="77777777" w:rsidR="00D170D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In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Duis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 vel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Cras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eros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auctor. Duis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ligula, et pulvinar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vestibulum. Ut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Donec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blandit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vel, lacinia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fermentum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ut.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Cras id eros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enim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eros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Cras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porttitor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Ut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lacus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cursus.</w:t>
      </w:r>
    </w:p>
    <w:p w14:paraId="5D08B618" w14:textId="77777777" w:rsidR="00D170D2" w:rsidRDefault="00000000">
      <w:pPr>
        <w:pStyle w:val="Kop2"/>
        <w:numPr>
          <w:ilvl w:val="1"/>
          <w:numId w:val="1"/>
        </w:num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14:paraId="323E9AE6" w14:textId="77777777" w:rsidR="00D170D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r>
        <w:rPr>
          <w:rFonts w:ascii="Open Sans;Arial" w:hAnsi="Open Sans;Arial" w:cs="Open Sans;Arial"/>
          <w:color w:val="000000"/>
          <w:sz w:val="21"/>
        </w:rPr>
        <w:t>Fusce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vestibulum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Vestibulum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fermentum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maximus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Cras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 magna,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a.</w:t>
      </w:r>
    </w:p>
    <w:p w14:paraId="26C93DC7" w14:textId="77777777" w:rsidR="00D170D2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luctus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fermentum. In vel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metus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 magna.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est.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Class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aptent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taciti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sociosqu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litora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torquent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conubia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nostra, </w:t>
      </w:r>
      <w:r>
        <w:rPr>
          <w:rFonts w:ascii="Open Sans;Arial" w:hAnsi="Open Sans;Arial" w:cs="Open Sans;Arial"/>
          <w:color w:val="000000"/>
          <w:sz w:val="21"/>
        </w:rPr>
        <w:lastRenderedPageBreak/>
        <w:t xml:space="preserve">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inceptos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himenaeos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Ut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ullamcorper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in cursus libero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Vivamus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auctor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urna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at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Suspendisse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 dolor. Ut et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semper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ipsum. Ut ac lorem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turpis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eleifend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14:paraId="1153B511" w14:textId="77777777" w:rsidR="00D170D2" w:rsidRDefault="00D170D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53560260" w14:textId="77777777" w:rsidR="00D170D2" w:rsidRDefault="00000000">
      <w:r>
        <w:rPr>
          <w:noProof/>
        </w:rPr>
        <w:drawing>
          <wp:anchor distT="0" distB="0" distL="0" distR="0" simplePos="0" relativeHeight="251658240" behindDoc="0" locked="0" layoutInCell="1" allowOverlap="1" wp14:anchorId="50DDEB86" wp14:editId="6CA1618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798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170D2">
      <w:pgSz w:w="11906" w:h="16838"/>
      <w:pgMar w:top="1134" w:right="1134" w:bottom="1134" w:left="1134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Open Sans;Arial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46A"/>
    <w:multiLevelType w:val="multilevel"/>
    <w:tmpl w:val="F20A02EC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1" w15:restartNumberingAfterBreak="0">
    <w:nsid w:val="2BCF551A"/>
    <w:multiLevelType w:val="multilevel"/>
    <w:tmpl w:val="2FDE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C9410BC"/>
    <w:multiLevelType w:val="multilevel"/>
    <w:tmpl w:val="63D2E8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88676361">
    <w:abstractNumId w:val="0"/>
  </w:num>
  <w:num w:numId="2" w16cid:durableId="1447457310">
    <w:abstractNumId w:val="1"/>
  </w:num>
  <w:num w:numId="3" w16cid:durableId="198126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D2"/>
    <w:rsid w:val="001D2A5D"/>
    <w:rsid w:val="00790F61"/>
    <w:rsid w:val="00D1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0C2F"/>
  <w15:docId w15:val="{B55BCA85-38B5-4E54-86AC-0F8338C7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Kop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Kop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Kop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</w:style>
  <w:style w:type="paragraph" w:styleId="Bijschrift">
    <w:name w:val="caption"/>
    <w:basedOn w:val="Standa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pPr>
      <w:suppressLineNumbers/>
    </w:pPr>
  </w:style>
  <w:style w:type="paragraph" w:customStyle="1" w:styleId="Quotations">
    <w:name w:val="Quotations"/>
    <w:basedOn w:val="Standaard"/>
    <w:pPr>
      <w:spacing w:after="283"/>
      <w:ind w:left="567" w:right="567"/>
    </w:pPr>
  </w:style>
  <w:style w:type="paragraph" w:styleId="Titel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Ondertitel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nl-NL"/>
  <c:roundedCorners val="1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EDDA-44FF-8B86-45F826ECB8B8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EDDA-44FF-8B86-45F826ECB8B8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EDDA-44FF-8B86-45F826ECB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  <c:noMultiLvlLbl val="1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960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Rosenbaum</dc:creator>
  <cp:lastModifiedBy>Simply Translate | Dennis Rosenbaum</cp:lastModifiedBy>
  <cp:revision>3</cp:revision>
  <cp:lastPrinted>2023-03-08T10:22:00Z</cp:lastPrinted>
  <dcterms:created xsi:type="dcterms:W3CDTF">2023-03-08T10:22:00Z</dcterms:created>
  <dcterms:modified xsi:type="dcterms:W3CDTF">2023-03-08T10:25:00Z</dcterms:modified>
  <dc:language>en-US</dc:language>
</cp:coreProperties>
</file>