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66233" w14:textId="66CAFD2E" w:rsidR="00833D8D" w:rsidRDefault="00DE08EC" w:rsidP="00DE08EC">
      <w:pPr>
        <w:pStyle w:val="1"/>
        <w:jc w:val="center"/>
        <w:rPr>
          <w:lang w:val="en-US"/>
        </w:rPr>
      </w:pPr>
      <w:r>
        <w:t xml:space="preserve">Отладка дочерних процессов в </w:t>
      </w:r>
      <w:r>
        <w:rPr>
          <w:lang w:val="en-US"/>
        </w:rPr>
        <w:t>VS</w:t>
      </w:r>
      <w:r w:rsidRPr="00DE08EC">
        <w:t xml:space="preserve"> </w:t>
      </w:r>
      <w:r>
        <w:rPr>
          <w:lang w:val="en-US"/>
        </w:rPr>
        <w:t>Code</w:t>
      </w:r>
    </w:p>
    <w:p w14:paraId="145FC03E" w14:textId="385EC352" w:rsidR="00DE08EC" w:rsidRDefault="00DE08EC" w:rsidP="00DE08EC">
      <w:pPr>
        <w:rPr>
          <w:lang w:val="en-US"/>
        </w:rPr>
      </w:pPr>
    </w:p>
    <w:p w14:paraId="2677EE7E" w14:textId="29FA53DC" w:rsidR="00DE08EC" w:rsidRDefault="00DE08EC" w:rsidP="00DE08EC">
      <w:pPr>
        <w:pStyle w:val="2"/>
        <w:rPr>
          <w:lang w:val="en-US"/>
        </w:rPr>
      </w:pPr>
      <w:r>
        <w:t xml:space="preserve">Настройка конфигурации </w:t>
      </w:r>
      <w:r>
        <w:rPr>
          <w:lang w:val="en-US"/>
        </w:rPr>
        <w:t>LLDB</w:t>
      </w:r>
    </w:p>
    <w:p w14:paraId="036FF099" w14:textId="786DD09B" w:rsidR="00DE08EC" w:rsidRDefault="00DE08EC" w:rsidP="00DE08EC">
      <w:pPr>
        <w:rPr>
          <w:lang w:val="en-US"/>
        </w:rPr>
      </w:pPr>
    </w:p>
    <w:p w14:paraId="27E8BEE6" w14:textId="289261FF" w:rsidR="00DE08EC" w:rsidRDefault="00DE08EC" w:rsidP="00DE08EC">
      <w:pPr>
        <w:rPr>
          <w:lang w:val="en-US"/>
        </w:rPr>
      </w:pPr>
      <w:r>
        <w:t xml:space="preserve">Создаем стандартный </w:t>
      </w:r>
      <w:proofErr w:type="gramStart"/>
      <w:r>
        <w:rPr>
          <w:lang w:val="en-US"/>
        </w:rPr>
        <w:t>launch</w:t>
      </w:r>
      <w:r w:rsidRPr="00DE08EC">
        <w:t>.</w:t>
      </w:r>
      <w:r>
        <w:rPr>
          <w:lang w:val="en-US"/>
        </w:rPr>
        <w:t>json</w:t>
      </w:r>
      <w:proofErr w:type="gramEnd"/>
      <w:r w:rsidRPr="00DE08EC">
        <w:t xml:space="preserve"> </w:t>
      </w:r>
      <w:r>
        <w:t xml:space="preserve">с конфигурацией </w:t>
      </w:r>
      <w:proofErr w:type="spellStart"/>
      <w:r>
        <w:rPr>
          <w:lang w:val="en-US"/>
        </w:rPr>
        <w:t>lldb</w:t>
      </w:r>
      <w:proofErr w:type="spellEnd"/>
    </w:p>
    <w:p w14:paraId="12C6337B" w14:textId="77777777" w:rsidR="00DE08EC" w:rsidRDefault="00DE08EC" w:rsidP="00DE08EC">
      <w:pPr>
        <w:rPr>
          <w:lang w:val="en-US"/>
        </w:rPr>
      </w:pPr>
    </w:p>
    <w:p w14:paraId="2E4741EA" w14:textId="5AF68F00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7EB87350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"version"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"0.2.0"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14:paraId="052CC4F1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"configurations"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[</w:t>
      </w:r>
    </w:p>
    <w:p w14:paraId="218C1537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{</w:t>
      </w:r>
    </w:p>
    <w:p w14:paraId="16169349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"type"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lldb</w:t>
      </w:r>
      <w:proofErr w:type="spellEnd"/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14:paraId="7B1D02C0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"request"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"launch"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14:paraId="22FF7889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"name"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"Debug"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14:paraId="3DBFF21E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"program"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"${</w:t>
      </w:r>
      <w:proofErr w:type="spellStart"/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workspaceFolder</w:t>
      </w:r>
      <w:proofErr w:type="spellEnd"/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}/</w:t>
      </w:r>
      <w:proofErr w:type="spellStart"/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minishell</w:t>
      </w:r>
      <w:proofErr w:type="spellEnd"/>
      <w:r w:rsidRPr="00DE08E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</w:p>
    <w:p w14:paraId="07B83448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"</w:t>
      </w:r>
      <w:proofErr w:type="spellStart"/>
      <w:r w:rsidRPr="00DE08E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proofErr w:type="spellEnd"/>
      <w:r w:rsidRPr="00DE08E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 [],</w:t>
      </w:r>
    </w:p>
    <w:p w14:paraId="40BA574B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DE08E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"</w:t>
      </w:r>
      <w:proofErr w:type="spellStart"/>
      <w:r w:rsidRPr="00DE08E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cwd</w:t>
      </w:r>
      <w:proofErr w:type="spellEnd"/>
      <w:r w:rsidRPr="00DE08E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"</w:t>
      </w: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: </w:t>
      </w:r>
      <w:r w:rsidRPr="00DE08E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"${</w:t>
      </w:r>
      <w:proofErr w:type="spellStart"/>
      <w:r w:rsidRPr="00DE08E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workspaceFolder</w:t>
      </w:r>
      <w:proofErr w:type="spellEnd"/>
      <w:r w:rsidRPr="00DE08E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}"</w:t>
      </w:r>
    </w:p>
    <w:p w14:paraId="47B3A75F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5228BA28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]</w:t>
      </w:r>
    </w:p>
    <w:p w14:paraId="7F7A77C7" w14:textId="77777777" w:rsidR="00DE08EC" w:rsidRPr="00DE08EC" w:rsidRDefault="00DE08EC" w:rsidP="00DE08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DE08E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570CCD3" w14:textId="0FAE36FA" w:rsidR="00DE08EC" w:rsidRDefault="00DE08EC" w:rsidP="00DE08EC">
      <w:pPr>
        <w:rPr>
          <w:rStyle w:val="HTML"/>
        </w:rPr>
      </w:pPr>
    </w:p>
    <w:p w14:paraId="297FD81C" w14:textId="5C54A3D0" w:rsidR="00DE08EC" w:rsidRDefault="00DE08EC" w:rsidP="00DE08EC">
      <w:pPr>
        <w:pStyle w:val="2"/>
        <w:rPr>
          <w:lang w:val="en-US"/>
        </w:rPr>
      </w:pPr>
      <w:r>
        <w:t xml:space="preserve">Вставка в код вызова расширения </w:t>
      </w:r>
      <w:r>
        <w:rPr>
          <w:lang w:val="en-US"/>
        </w:rPr>
        <w:t>LLDB</w:t>
      </w:r>
    </w:p>
    <w:p w14:paraId="361D3B81" w14:textId="1CA16557" w:rsidR="00DE08EC" w:rsidRDefault="00DE08EC" w:rsidP="00DE08EC"/>
    <w:p w14:paraId="76B989F4" w14:textId="7BB9299D" w:rsidR="00DE08EC" w:rsidRDefault="00DE08EC" w:rsidP="00DE08EC">
      <w:r>
        <w:t>Необходимо сформировать текст команды и вызвать ее.</w:t>
      </w:r>
    </w:p>
    <w:p w14:paraId="097E54B7" w14:textId="661FE99A" w:rsidR="00DE08EC" w:rsidRDefault="00DE08EC" w:rsidP="00DE08EC">
      <w:r>
        <w:t xml:space="preserve">Объявляем переменную </w:t>
      </w:r>
      <w:r>
        <w:rPr>
          <w:lang w:val="en-US"/>
        </w:rPr>
        <w:t>char</w:t>
      </w:r>
      <w:r w:rsidRPr="00DE08EC">
        <w:t xml:space="preserve"> </w:t>
      </w:r>
      <w:proofErr w:type="gramStart"/>
      <w:r>
        <w:rPr>
          <w:lang w:val="en-US"/>
        </w:rPr>
        <w:t>command</w:t>
      </w:r>
      <w:r w:rsidRPr="00DE08EC">
        <w:t>[</w:t>
      </w:r>
      <w:proofErr w:type="gramEnd"/>
      <w:r w:rsidRPr="00DE08EC">
        <w:t xml:space="preserve">256], </w:t>
      </w:r>
      <w:r>
        <w:t xml:space="preserve">после каждого </w:t>
      </w:r>
      <w:proofErr w:type="spellStart"/>
      <w:r>
        <w:t>форка</w:t>
      </w:r>
      <w:proofErr w:type="spellEnd"/>
      <w:r w:rsidR="00AE7BB5" w:rsidRPr="00AE7BB5">
        <w:t xml:space="preserve">, </w:t>
      </w:r>
      <w:r w:rsidR="00AE7BB5">
        <w:t xml:space="preserve">если </w:t>
      </w:r>
      <w:proofErr w:type="spellStart"/>
      <w:r w:rsidR="00AE7BB5">
        <w:rPr>
          <w:lang w:val="en-US"/>
        </w:rPr>
        <w:t>pid</w:t>
      </w:r>
      <w:proofErr w:type="spellEnd"/>
      <w:r w:rsidR="00AE7BB5" w:rsidRPr="00AE7BB5">
        <w:t xml:space="preserve"> &gt; 0, </w:t>
      </w:r>
      <w:r w:rsidR="00AE7BB5">
        <w:t>вызываем следующий код</w:t>
      </w:r>
    </w:p>
    <w:p w14:paraId="657B5AE6" w14:textId="7915C510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</w:pPr>
      <w:proofErr w:type="spellStart"/>
      <w:proofErr w:type="gramStart"/>
      <w:r w:rsidRPr="00AE7BB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snprintf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command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AE7BB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command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"code --open-</w:t>
      </w:r>
      <w:proofErr w:type="spellStart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url</w:t>
      </w:r>
      <w:proofErr w:type="spellEnd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AE7BB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\"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vscode://vadimcn.vscode-lldb/launch/config?{'request':'attach','pid':</w:t>
      </w:r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,'stopOnEntry':true}</w:t>
      </w:r>
      <w:r w:rsidRPr="00AE7BB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\"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pid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85B221D" w14:textId="59248796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AE7BB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system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AE7BB5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command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151B8D8" w14:textId="69726D31" w:rsidR="00AE7BB5" w:rsidRDefault="00AE7BB5" w:rsidP="00DE08EC">
      <w:pPr>
        <w:rPr>
          <w:rStyle w:val="HTML"/>
        </w:rPr>
      </w:pPr>
    </w:p>
    <w:p w14:paraId="65D3D9A0" w14:textId="62E47449" w:rsidR="00AE7BB5" w:rsidRDefault="00AE7BB5" w:rsidP="00DE08EC">
      <w:pPr>
        <w:rPr>
          <w:rStyle w:val="HTML"/>
        </w:rPr>
      </w:pPr>
      <w:r>
        <w:rPr>
          <w:rStyle w:val="HTML"/>
        </w:rPr>
        <w:t xml:space="preserve">Если </w:t>
      </w:r>
      <w:proofErr w:type="spellStart"/>
      <w:r>
        <w:rPr>
          <w:rStyle w:val="HTML"/>
          <w:lang w:val="en-US"/>
        </w:rPr>
        <w:t>pid</w:t>
      </w:r>
      <w:proofErr w:type="spellEnd"/>
      <w:r w:rsidRPr="00AE7BB5">
        <w:rPr>
          <w:rStyle w:val="HTML"/>
        </w:rPr>
        <w:t xml:space="preserve"> == 0, </w:t>
      </w:r>
      <w:r>
        <w:rPr>
          <w:rStyle w:val="HTML"/>
        </w:rPr>
        <w:t>делаем задержку. Например, секунд 20.</w:t>
      </w:r>
    </w:p>
    <w:p w14:paraId="1848228D" w14:textId="77777777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proofErr w:type="gramStart"/>
      <w:r w:rsidRPr="00AE7BB5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sleep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AE7BB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C494E32" w14:textId="764551E8" w:rsidR="00AE7BB5" w:rsidRDefault="00AE7BB5" w:rsidP="00DE08EC">
      <w:pPr>
        <w:rPr>
          <w:rStyle w:val="HTML"/>
        </w:rPr>
      </w:pPr>
    </w:p>
    <w:p w14:paraId="2C00F430" w14:textId="752DDD8B" w:rsidR="00AE7BB5" w:rsidRPr="00AE7BB5" w:rsidRDefault="00AE7BB5" w:rsidP="00AE7BB5">
      <w:pPr>
        <w:rPr>
          <w:rFonts w:ascii="Consolas" w:hAnsi="Consolas" w:cs="Consolas"/>
          <w:sz w:val="20"/>
          <w:szCs w:val="20"/>
        </w:rPr>
      </w:pPr>
      <w:r>
        <w:rPr>
          <w:rStyle w:val="HTML"/>
        </w:rPr>
        <w:t>Полный пример:</w:t>
      </w:r>
    </w:p>
    <w:p w14:paraId="3BA4A9BB" w14:textId="661CED5B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AE7BB5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pid_t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proofErr w:type="spellStart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pid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13D06A9" w14:textId="4757F207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   </w:t>
      </w:r>
      <w:proofErr w:type="gramStart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command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256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5D355636" w14:textId="77777777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14:paraId="702B01D7" w14:textId="375F995B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pid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AE7BB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fork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38778B6" w14:textId="57CB5B38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pid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AE7BB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F2EB676" w14:textId="1B2C4F44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E1A8643" w14:textId="52269529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AE7BB5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</w:t>
      </w:r>
      <w:r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запуск отладки процесса по его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pid</w:t>
      </w:r>
      <w:proofErr w:type="spellEnd"/>
    </w:p>
    <w:p w14:paraId="3A9D976D" w14:textId="00152793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AE7BB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snprintf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command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AE7BB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command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"code --open-</w:t>
      </w:r>
      <w:proofErr w:type="spellStart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url</w:t>
      </w:r>
      <w:proofErr w:type="spellEnd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AE7BB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\"</w:t>
      </w:r>
      <w:proofErr w:type="spellStart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vscode</w:t>
      </w:r>
      <w:proofErr w:type="spellEnd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://</w:t>
      </w:r>
      <w:proofErr w:type="spellStart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vadimcn.vscode</w:t>
      </w:r>
      <w:proofErr w:type="spellEnd"/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-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      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lldb/launch/config?{'request':'attach','pid':</w:t>
      </w:r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,'stopOnEntry':true}</w:t>
      </w:r>
      <w:r w:rsidRPr="00AE7BB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\"</w:t>
      </w:r>
      <w:r w:rsidRPr="00AE7BB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pid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AC6F754" w14:textId="478CFD1A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AE7BB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system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command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E0B3D56" w14:textId="06D6A4D7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AE7BB5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---</w:t>
      </w:r>
    </w:p>
    <w:p w14:paraId="203CF4B2" w14:textId="737E9023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5D840C15" w14:textId="596C8C38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E7BB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AE7BB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pid</w:t>
      </w:r>
      <w:proofErr w:type="spellEnd"/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AE7BB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DD05D0B" w14:textId="344C23C6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2D8E398D" w14:textId="25F10EDB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gramStart"/>
      <w:r w:rsidRPr="00AE7BB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sleep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AE7BB5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20</w:t>
      </w:r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); </w:t>
      </w:r>
      <w:r w:rsidRPr="00AE7BB5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</w:t>
      </w:r>
      <w:r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ожидание присоединения отладчика</w:t>
      </w:r>
    </w:p>
    <w:p w14:paraId="1A4884FB" w14:textId="4B4925E7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AE7BB5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код дочернего процесса</w:t>
      </w:r>
    </w:p>
    <w:p w14:paraId="6B225A03" w14:textId="503FE8C2" w:rsidR="00AE7BB5" w:rsidRPr="00AE7BB5" w:rsidRDefault="00AE7BB5" w:rsidP="00AE7B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E7BB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63F0C0F" w14:textId="44B26908" w:rsidR="00AE7BB5" w:rsidRDefault="00AE7BB5" w:rsidP="00DE08EC">
      <w:pPr>
        <w:rPr>
          <w:rStyle w:val="HTML"/>
        </w:rPr>
      </w:pPr>
    </w:p>
    <w:p w14:paraId="0B743C50" w14:textId="1E5D6033" w:rsidR="00AE7BB5" w:rsidRDefault="00AE7BB5" w:rsidP="00AE7BB5">
      <w:pPr>
        <w:pStyle w:val="2"/>
        <w:rPr>
          <w:rStyle w:val="HTML"/>
          <w:rFonts w:asciiTheme="majorHAnsi" w:hAnsiTheme="majorHAnsi" w:cstheme="majorBidi"/>
          <w:sz w:val="26"/>
          <w:szCs w:val="26"/>
        </w:rPr>
      </w:pPr>
      <w:r w:rsidRPr="00AE7BB5">
        <w:rPr>
          <w:rStyle w:val="HTML"/>
          <w:rFonts w:asciiTheme="majorHAnsi" w:hAnsiTheme="majorHAnsi" w:cstheme="majorBidi"/>
          <w:sz w:val="26"/>
          <w:szCs w:val="26"/>
        </w:rPr>
        <w:lastRenderedPageBreak/>
        <w:t>Отладка</w:t>
      </w:r>
    </w:p>
    <w:p w14:paraId="7F4053DF" w14:textId="730B391E" w:rsidR="00AE7BB5" w:rsidRDefault="00AE7BB5" w:rsidP="00AE7BB5">
      <w:r>
        <w:t>Запускаем отладку без каких-либо точек останова.</w:t>
      </w:r>
      <w:r w:rsidR="004C5566">
        <w:t xml:space="preserve"> Все дочерние процессы остановятся на функции </w:t>
      </w:r>
      <w:r w:rsidR="004C5566">
        <w:rPr>
          <w:lang w:val="en-US"/>
        </w:rPr>
        <w:t>sleep</w:t>
      </w:r>
      <w:r w:rsidR="004C5566" w:rsidRPr="004C5566">
        <w:t xml:space="preserve"> (</w:t>
      </w:r>
      <w:r w:rsidR="004C5566">
        <w:t>дизассемблер). В каждом процессе нужно выполнить шаг с выходом.</w:t>
      </w:r>
    </w:p>
    <w:p w14:paraId="6226BC1F" w14:textId="109B26FE" w:rsidR="004C5566" w:rsidRDefault="004C5566" w:rsidP="00AE7BB5">
      <w:r>
        <w:rPr>
          <w:noProof/>
        </w:rPr>
        <w:drawing>
          <wp:inline distT="0" distB="0" distL="0" distR="0" wp14:anchorId="2BDB48CF" wp14:editId="04BD06BA">
            <wp:extent cx="4572000" cy="52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1C0" w14:textId="3D156C52" w:rsidR="004C5566" w:rsidRDefault="004C5566" w:rsidP="00AE7BB5"/>
    <w:p w14:paraId="79E94DA4" w14:textId="0D974AA5" w:rsidR="004C5566" w:rsidRDefault="004C5566" w:rsidP="00AE7BB5">
      <w:r>
        <w:t xml:space="preserve">Переключаться между </w:t>
      </w:r>
      <w:r w:rsidR="003C415C">
        <w:t>д</w:t>
      </w:r>
      <w:r>
        <w:t>очерними процессами можно в вышеуказанной панели (</w:t>
      </w:r>
      <w:r>
        <w:rPr>
          <w:lang w:val="en-US"/>
        </w:rPr>
        <w:t>undefined</w:t>
      </w:r>
      <w:r w:rsidRPr="004C5566">
        <w:t xml:space="preserve">, </w:t>
      </w:r>
      <w:r>
        <w:rPr>
          <w:lang w:val="en-US"/>
        </w:rPr>
        <w:t>undefined</w:t>
      </w:r>
      <w:r w:rsidRPr="004C5566">
        <w:t>2, …)</w:t>
      </w:r>
    </w:p>
    <w:p w14:paraId="00175F3B" w14:textId="1BAD1242" w:rsidR="00373178" w:rsidRDefault="00373178" w:rsidP="00AE7BB5"/>
    <w:p w14:paraId="59A22DD1" w14:textId="3DC4891C" w:rsidR="00373178" w:rsidRDefault="00373178" w:rsidP="00AE7BB5"/>
    <w:p w14:paraId="37CCDD60" w14:textId="5486FAE2" w:rsidR="00373178" w:rsidRDefault="00373178" w:rsidP="00373178">
      <w:pPr>
        <w:pStyle w:val="2"/>
      </w:pPr>
      <w:r>
        <w:t>Ссылки</w:t>
      </w:r>
    </w:p>
    <w:p w14:paraId="59539DDF" w14:textId="77DC51D2" w:rsidR="00373178" w:rsidRDefault="00373178" w:rsidP="00373178"/>
    <w:p w14:paraId="5A3BCF03" w14:textId="5D67ADA9" w:rsidR="00373178" w:rsidRDefault="00373178" w:rsidP="00373178">
      <w:hyperlink r:id="rId6" w:history="1">
        <w:r w:rsidRPr="00C654AD">
          <w:rPr>
            <w:rStyle w:val="a3"/>
          </w:rPr>
          <w:t>https://github.com/vadimcn/vscode-lldb/blob/v1.6.5/MANUAL.md#attaching-debugger-to-the-current-process-c</w:t>
        </w:r>
      </w:hyperlink>
    </w:p>
    <w:p w14:paraId="62204A11" w14:textId="77777777" w:rsidR="00373178" w:rsidRPr="00373178" w:rsidRDefault="00373178" w:rsidP="00373178"/>
    <w:sectPr w:rsidR="00373178" w:rsidRPr="0037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FA31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1CD0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46A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06F7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D6B4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4B4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141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3AAE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68A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5E1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EC"/>
    <w:rsid w:val="00373178"/>
    <w:rsid w:val="003C415C"/>
    <w:rsid w:val="004C5566"/>
    <w:rsid w:val="005D3C5E"/>
    <w:rsid w:val="00AE7BB5"/>
    <w:rsid w:val="00DE08EC"/>
    <w:rsid w:val="00F4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7E5"/>
  <w15:chartTrackingRefBased/>
  <w15:docId w15:val="{552BBF88-23D7-2642-940C-5DE4754A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8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8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unhideWhenUsed/>
    <w:rsid w:val="00DE08EC"/>
    <w:rPr>
      <w:rFonts w:ascii="Consolas" w:hAnsi="Consolas" w:cs="Consolas"/>
      <w:sz w:val="20"/>
      <w:szCs w:val="20"/>
    </w:rPr>
  </w:style>
  <w:style w:type="character" w:styleId="a3">
    <w:name w:val="Hyperlink"/>
    <w:basedOn w:val="a0"/>
    <w:uiPriority w:val="99"/>
    <w:unhideWhenUsed/>
    <w:rsid w:val="003731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3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dimcn/vscode-lldb/blob/v1.6.5/MANUAL.md#attaching-debugger-to-the-current-process-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2021-07-19T21:03:00Z</dcterms:created>
  <dcterms:modified xsi:type="dcterms:W3CDTF">2021-07-19T21:43:00Z</dcterms:modified>
</cp:coreProperties>
</file>