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DHARANI LINGUBERI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Job Search &amp; Personal Branding Toolkit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Target Role: Cybersecurity Analyst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Target Companies: TCS | Infosys | Wipro | Accenture | Cognizant | Deloitte | EY | KPMG | IBM | Capgemini</w:t>
      </w:r>
    </w:p>
    <w:p>
      <w:pPr>
        <w:pBdr>
          <w:bottom w:val="single" w:color="2E6DA4" w:sz="4"/>
        </w:pBdr>
        <w:spacing w:after="60" w:before="6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8247614532  |  dlinguberi@gmail.com  |  linkedin.com/in/dharani-linguberi-707528394</w:t>
      </w:r>
    </w:p>
    <w:p>
      <w:pPr>
        <w:spacing w:before="200"/>
      </w:pP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1: ATS-FRIENDLY COVER LETTER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[Date]</w:t>
      </w:r>
    </w:p>
    <w:p>
      <w:pPr>
        <w:spacing w:before="4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Hiring Manager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[Company Name]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[Company Address]</w:t>
      </w:r>
    </w:p>
    <w:p>
      <w:pPr>
        <w:spacing w:before="8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Dear Hiring Manager,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am writing to express my strong interest in the Cybersecurity Analyst position at [Company Name]. As a final-year B.Tech Information Technology student at GMR Institute of Technology with a CGPA of 9.4, I have built a focused skill set spanning cybersecurity, Python development, and machine learning — with hands-on project experience directly aligned to this role.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project portfolio demonstrates practical cybersecurity expertise. I designed and developed a Web Vulnerability Scanner using React.js, Node.js, Express.js, and SQLite, implementing security testing modules covering default credential detection, security header validation, and directory exposure scanning. Additionally, I built an AI-Assisted Red Team Simulation Platform that models real-world attack stages — initial access, privilege escalation, lateral movement, and data exfiltration — in a controlled environment, integrated with JWT authentication and AI-based risk analysis. These projects reflect my ability to translate theoretical security knowledge into working, deployable solutions.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research background further strengthens my candidacy. My published paper on Real-Time Phishing Website Detection Using Machine Learning (November 2025) involved engineering 17 URL, host, and content-based features, and training and ensembling five models including Decision Tree, SVM, XGBoost, MLP, and Autoencoder architectures — achieving strong detection accuracy and resilience against zero-day phishing attacks. This work demonstrates both my research rigor and my ability to apply machine learning to real-world security threats.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During my internship at Datapro (Visakhapatnam), I automated Python data processing workflows and designed MongoDB-integrated applications, developing the production-level coding discipline that security analyst roles require. My certifications in Prompt Engineering (Coursera/Vanderbilt), Introduction to Generative AI (Coursera/Google), and ServiceNow further reflect my commitment to staying current with emerging technologies.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am eager to contribute to [Company Name]'s cybersecurity initiatives, bringing a combination of secure application development, vulnerability assessment experience, and ML-based threat detection capabilities. I would welcome the opportunity to discuss how my background aligns with your team's needs.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Thank you for your consideration.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Sincerely,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Dharani Linguberi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8247614532 | dlinguberi@gmail.com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2: RECRUITER OUTREACH EMAIL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Subject: Cybersecurity Analyst – Final Year B.Tech IT | Published Researcher | Fresher 2027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Dear [Recruiter's Name],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hope this message finds you well. I am Dharani Linguberi, a final-year B.Tech Information Technology student at GMR Institute of Technology (CGPA 9.4), actively seeking Cybersecurity Analyst opportunities at [Company Name].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Here is a quick snapshot of what I bring: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 Web Vulnerability Scanner and AI-Assisted Red Team Simulation Platform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Published researcher: ML-based Phishing Detection using SVM, XGBoost, MLP &amp; Autoencoder ensemble (Nov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&amp; MongoDB Intern at Datapro, Visakhapatnam — automated data pipelines and database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Full-stack development skills: React.js, Node.js, Express.js, Python, MongoDB,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Certifications: ServiceNow, Prompt Engineering (Coursera/Vanderbilt), Generative AI (Coursera/Google)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am available for immediate joining upon course completion and am open to internship-to-hire or fresher analyst roles. I have attached my resume for your review.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Would you have 15 minutes for a brief call to explore potential fit?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Warm regards,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Dharani Linguberi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dlinguberi@gmail.com | 8247614532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LinkedIn: linkedin.com/in/dharani-linguberi-707528394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3: HIRING MANAGER EMAIL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Subject: Interest in Cybersecurity Analyst Role – Fresher with Vulnerability Scanner &amp; Red Team Projects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Dear [Hiring Manager's Name],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am Dharani Linguberi, a final-year B.Tech IT student specializing in cybersecurity and Python-based development. I am writing directly to express my interest in joining [Company Name]'s cybersecurity team.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sets me apart is the combination of hands-on security project experience and published research. I built a full-stack Web Vulnerability Scanner that performs real security tests — credential detection, header validation, and directory exposure scanning — and an AI-Assisted Red Team Simulation Platform that models complete attack kill chains in a controlled environment. These are not academic exercises; they are deployable tools built with production-grade stacks.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published research on ML-based phishing detection (ensembling five models including XGBoost and Autoencoder architectures) demonstrates my ability to apply advanced techniques to real-world cyber threats. Combined with my internship experience automating data workflows at Datapro, I have developed the discipline and technical range that a Cybersecurity Analyst role demands.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am confident I can contribute meaningfully to your team's threat detection, vulnerability assessment, or security monitoring functions from day one. I would genuinely value the opportunity to learn from [Company Name]'s cybersecurity professionals while adding value through my technical background.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resume is attached. I would be honored to speak with you at your convenience.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Respectfully,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Dharani Linguberi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dlinguberi@gmail.com | 8247614532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4: LINKEDIN CONNECTION REQUEST (≤300 characters)</w:t>
      </w:r>
    </w:p>
    <w:p>
      <w:pPr>
        <w:spacing w:before="60"/>
      </w:pPr>
    </w:p>
    <w:p>
      <w:pPr>
        <w:spacing w:before="80"/>
      </w:pPr>
    </w:p>
    <w:p>
      <w:pPr>
        <w:pBdr>
          <w:left w:val="single" w:color="2E6DA4" w:sz="12"/>
        </w:pBdr>
        <w:shd w:fill="F0F7FF" w:val="clear"/>
        <w:spacing w:after="60" w:before="60"/>
        <w:ind w:lef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"Hi [Name], I'm a final-year B.Tech IT student specializing in cybersecurity — built a vulnerability scanner and red-team platform, published ML phishing detection research. Would love to connect and learn from your experience at [Company]."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(~270 characters — within LinkedIn's 300-character limit)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5: REFERRAL REQUEST MESSAGE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Subject: Referral Request – Cybersecurity Analyst Openings at [Company Name]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 [Contact's Name],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hope you're doing well! I'm reaching out because I genuinely admire the work [Company Name] does in cybersecurity, and I know you have firsthand experience there.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I'm currently a final-year B.Tech IT student (CGPA 9.4) with a background in cybersecurity project development — I've built a Web Vulnerability Scanner and an AI-Assisted Red Team Simulation Platform, and I recently published research on ML-based phishing detection. I interned at Datapro as a Python and MongoDB developer, so I also have production coding exposure.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[Company Name] has open Cybersecurity Analyst or Security Engineer Trainee positions, I would be deeply grateful if you could refer me or share my resume with the right team. I've attached it here for your reference.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 a quick word of introduction would mean the world — I understand this is a big ask and I truly appreciate any support you can offer.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Thanks so much for considering this!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Warm regards,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Dharani Linguberi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dlinguberi@gmail.com | 8247614532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6: FOLLOW-UP EMAIL (Send after 5 days of no response)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Subject: Following Up – Cybersecurity Analyst Application | Dharani Linguberi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Dear [Name],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wanted to follow up on my email from [Date], regarding my interest in the Cybersecurity Analyst position at [Company Name]. I understand you receive a high volume of communications and I appreciate your time.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remain very enthusiastic about this opportunity and believe my background — vulnerability scanner development, red team simulation projects, and published ML-based phishing detection research — aligns well with your team's work in security.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there is any additional information I can provide, or if you'd like a brief introductory call, I'm happy to make myself available at your convenience.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Thank you again for your consideration. I look forward to hearing from you.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Respectfully,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Dharani Linguberi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dlinguberi@gmail.com | 8247614532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7: 30-SECOND PROFESSIONAL INTRODUCTION</w:t>
      </w:r>
    </w:p>
    <w:p>
      <w:pPr>
        <w:spacing w:before="60"/>
      </w:pPr>
    </w:p>
    <w:p>
      <w:pPr>
        <w:spacing w:before="80"/>
      </w:pPr>
    </w:p>
    <w:p>
      <w:pPr>
        <w:pBdr>
          <w:left w:val="single" w:color="1A3C5E" w:sz="14"/>
        </w:pBdr>
        <w:shd w:fill="F0F7FF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"Hi, I'm Dharani Linguberi, a final-year B.Tech Information Technology student at GMR Institute of Technology, specializing in cybersecurity and Python development. I've built two major security tools from scratch — a Web Vulnerability Scanner and an AI-Assisted Red Team Simulation Platform — and I've published research on using machine learning to detect phishing attacks in real time. I've also interned as a Python and MongoDB developer, so I bring both security and software development skills to the table. I'm looking to start my career as a Cybersecurity Analyst, and I'm excited about the work [Company Name] is doing in this space. I'd love to learn more about your team."</w:t>
      </w:r>
    </w:p>
    <w:p>
      <w:pPr>
        <w:spacing w:before="60"/>
      </w:pPr>
    </w:p>
    <w:p>
      <w:pPr>
        <w:spacing w:after="40" w:before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Tip: Customize the last line for each event/company. Maintain confident eye contact and a natural, unhurried pace.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8: TOP 10 JOB TITLES BEST SUITED FOR YOUR PROFILE</w:t>
      </w:r>
    </w:p>
    <w:p>
      <w:pPr>
        <w:spacing w:before="6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5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Title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 Your Profile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Cybersecurity Analyst (Fresher / Trainee)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target role — vulnerability scanner &amp; red team projects directly match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Operations Center (SOC) Analyst L1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detection research + threat monitoring background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Security Engineer Trainee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Full-stack dev skills + secure coding in vulnerability scanner project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Vulnerability Assessment &amp; Penetration Testing (VAPT) Intern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real VAPT-style tools; directory &amp; credential scanning modules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 Security Analyst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Published research, ML threat detection, security project depth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Security Developer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Python skills + internship + security-focused development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AI/ML Security Researcher (Entry Level)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detection paper; ML model ensembling for security use cases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Security Associate Trainee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 AI certification; expandable with AWS/Azure security skills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Threat Intelligence Analyst Trainee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ML-based detection research; understanding of attack stages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Junior Red Team Analyst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Team Simulation Platform models kill chains (access → exfiltration)</w:t>
            </w:r>
          </w:p>
        </w:tc>
      </w:tr>
    </w:tbl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9: KEY STRENGTHS RECRUITERS WILL NOTICE</w:t>
      </w:r>
    </w:p>
    <w:p>
      <w:pPr>
        <w:spacing w:before="60"/>
      </w:pPr>
    </w:p>
    <w:p>
      <w:pPr>
        <w:spacing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🔒 Security Project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 production-grade security tools — not toy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Vulnerability scanner covers real attack surface: credentials, headers, directory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team platform models complete kill chain: initial access → privilege escalation → lateral movement → exfiltration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📄 Published Research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Peer-reviewed publication as an undergraduate is rare and impressive to recruiters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Ensembled 5 ML models (DT, SVM, XGBoost, MLP, Autoencoder) — demonstrates ML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Zero-day phishing resilience angle shows real-world security thinking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💻 Full-Stack + Security Stack Combination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React.js + Node.js + Express.js + Python — can build AND secure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authentication, role-based access control implemented in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SQL (SQLite, MySQL) and NoSQL (MongoDB) database experience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🎓 Strong Academic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B.Tech CGPA 9.4 — signals reliability, discipline, and learning aptitude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Diploma CGPA 8.9 — consistent excellence across both programs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🏢 Internship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Production-level Python coding at Datapro — not just academic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MongoDB database design and CRUD pipeline automation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📜 Industry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ServiceNow micro-certification (enterprise IT platform — relevant for large companies)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Coursera certifications from Vanderbilt University and Google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10: SKILL GAP ANALYSIS</w:t>
      </w:r>
    </w:p>
    <w:p>
      <w:pPr>
        <w:spacing w:before="60"/>
      </w:pP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Current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Proficiency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+ multiple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Application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Vulnerability scanner (React + 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Machine Learning for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detection paper — 5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Full-Stack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React.js, Node.js, Express.js across 2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(MongoDB, 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+ College Mgmt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Team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Team Simulation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 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JWT, RBAC implemented in projects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Missing / Gap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Area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SIEM Tools (Splunk, QRadar)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SOC Analyst tool — asked in 90% of JDs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Analysis (Wireshark, Nmap)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Packet inspection &amp; recon — fundamental to VAPT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Burp Suite / OWASP ZAP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pentesting standard — required for AppSec roles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Linux / Bash Scripting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tools run on Linux; scripting automates analysis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CompTIA Security+ or CEH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certification that validates security knowledge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Security (AWS/Azure basics)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enterprises are cloud-first; security follows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 Response Process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Documented IR process knowledge for SOC roles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Threat Intelligence (MITRE ATT&amp;CK)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knowledge expected in analyst 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LOW-MED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Recommended Learning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TryHackMe: Pre-Security &amp; SOC Level 1 paths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tryhackme.com (free)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Linux fundamentals + Bash scripting basics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OverTheWire: Bandit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PortSwigger Web Security Academy — OWASP Top 10 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portswigger.net (free)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Wireshark &amp; Nmap hands-on 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TryHackMe + Wireshark docs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Splunk Free Fundamentals 1 certification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splunk.com (free)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MITRE ATT&amp;CK framework self-study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attack.mitre.org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CompTIA Security+ study plan begin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Professor Messer (free YouTube)</w:t>
            </w:r>
          </w:p>
        </w:tc>
      </w:tr>
    </w:tbl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11: PERSONAL BRAND SUMMARY</w:t>
      </w:r>
    </w:p>
    <w:p>
      <w:pPr>
        <w:spacing w:before="60"/>
      </w:pP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Unique Value Proposition</w:t>
      </w:r>
    </w:p>
    <w:p>
      <w:pPr>
        <w:shd w:fill="E8F4FD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1A3C5E"/>
          <w:sz w:val="20"/>
          <w:szCs w:val="20"/>
        </w:rPr>
        <w:t xml:space="preserve">A cybersecurity-focused B.Tech IT graduate who has built production-grade security tools, published ML-based threat detection research, and developed full-stack applications — offering the rare combination of secure development, vulnerability assessment, and AI/ML threat analysis skills that enterprise security teams need.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Professional Positioning Statement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Dharani Linguberi is a final-year Information Technology undergraduate specializing at the intersection of cybersecurity and AI/ML, with a track record of translating theoretical knowledge into deployable security systems. Having built real vulnerability scanners and red team simulation platforms — and published phishing detection research — she enters the workforce as a practitioner, not just a student.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Recruiter Headline</w:t>
      </w:r>
    </w:p>
    <w:p>
      <w:pPr>
        <w:shd w:fill="1A3C5E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Cybersecurity Fresher | Vulnerability Scanner &amp; Red Team Platform Builder | ML Phishing Detection Researcher | Python &amp; Full-Stack Developer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LinkedIn Headline</w:t>
      </w:r>
    </w:p>
    <w:p>
      <w:pPr>
        <w:shd w:fill="2E6DA4" w:val="clear"/>
        <w:spacing w:after="60" w:before="60"/>
        <w:jc w:val="center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B.Tech IT @ GMR | Cybersecurity Enthusiast | Built Web Vulnerability Scanner &amp; Red Team Platform | ML Phishing Detection Researcher | Seeking Cybersecurity Analyst Role 2027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12: INTERVIEW TALKING POINTS</w:t>
      </w:r>
    </w:p>
    <w:p>
      <w:pPr>
        <w:spacing w:before="60"/>
      </w:pP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Published ML-based phishing detection research as an undergraduate — ensembled 5 models with zero-day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 complete Web Vulnerability Scanner with real security modules (credential detection, header validation, directory scanning)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deployed an AI-Assisted Red Team Simulation Platform modeling full attack kill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Maintained 9.4 CGPA while building complex projects and publishing research simultaneously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Best Project Stories (STAR Format)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Story 1: Web Vulnerability Scanner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Situation: Identified a need to practice and demonstrate real web application security testing skills.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Task: Build a deployable scanner covering OWASP-relevant attack surfaces.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Action: Developed full-stack application (React.js + Node.js + Express.js + SQLite) with modules for default credential detection, security header validation, and directory exposure scanning; added JWT-based authentication and role-based access control.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Result: A functional security tool that demonstrates end-to-end security thinking — from authentication to vulnerability detection.</w:t>
      </w:r>
    </w:p>
    <w:p>
      <w:pPr>
        <w:spacing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Story 2: Red Team Simulation Platform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Situation: Wanted to understand real attack methodologies beyond theory.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Task: Build a controlled environment simulating real attack stages.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Action: Modeled initial access, privilege escalation, lateral movement, and data exfiltration; integrated AI-based risk analysis and Web Audio API for visualization; secured with JWT.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Result: A full-stack simulation platform that demonstrates deep understanding of adversarial tactics.</w:t>
      </w: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Technical Topics to Be Ready to Discuss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Angle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OWASP Top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checks in Web Vulnerability Scanner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Detection Methods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engineering + ML model ensemble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 Team Tactics (MITRE ATT&amp;CK)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Mapped stages in simulation platform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JWT, RBAC implementation in projects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Machine Learning for 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Trained SVM, XGBoost, MLP, Autoencoder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Security Scripting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Internship + multiple projects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Full-Stack Security (Node.js)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 APIs with auth in both projects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Competent</w:t>
            </w:r>
          </w:p>
        </w:tc>
      </w:tr>
    </w:tbl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Questions Recruiters / Interviewers Are Likely to 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Tell me about yourself — use your 30-second intro from Section 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Describe a security project you built and the biggest challenge you faced.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does your phishing detection model handle zero-day attacks?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the OWASP Top 10 and which vulnerabilities did your scanner target?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Why do you want to work in cybersecurity? What drove your specialization?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tools have you used for vulnerability assessment?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Describe the attack stages your Red Team platform simulates.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the difference between SAST and DAST? (Be ready for this.)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would you respond to a phishing incident as a SOC analyst?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do you see yourself in cybersecurity in 3 years?</w:t>
      </w:r>
    </w:p>
    <w:p>
      <w:r>
        <w:br w:type="page"/>
      </w:r>
    </w:p>
    <w:p>
      <w:pPr>
        <w:spacing w:before="160"/>
      </w:pPr>
    </w:p>
    <w:p>
      <w:pPr>
        <w:shd w:fill="1A3C5E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SECTION 13: 90-DAY CAREER GROWTH PLAN</w:t>
      </w:r>
    </w:p>
    <w:p>
      <w:pPr>
        <w:spacing w:before="60"/>
      </w:pPr>
    </w:p>
    <w:p>
      <w:pPr>
        <w:spacing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Month 1: Skills to Strengthen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Linux &amp; Bash Fundamentals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TryHackMe Pre-Security path; OverTheWire Bandit levels 1-10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Networking Basics &amp; Wireshark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TryHackMe Network Fundamentals room; Wireshark capture analysis lab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Nmap &amp; Reconnaissance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TryHackMe Nmap room; scan your own lab environment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 Analyst Level 1 — TryHackMe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first 5 rooms; document learnings on LinkedIn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Month 2: Projects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Malware Classifier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a classifier on VirusTotal/Kaggle malware datasets using Python + sklearn/XGBoost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AI Security portfolio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Intrusion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NIDS using CICIDS2017/UNSW-NB15 dataset with ML models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Directly relevant to SOC analyst JDs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Burp Suite OWASP Labs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PortSwigger Web Security Academy OWASP Top 10 all labs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Demonstrates AppSec hands-on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Splunk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a free Splunk instance; ingest sample logs; build security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SIEM proficiency to recruiters</w:t>
            </w:r>
          </w:p>
        </w:tc>
      </w:tr>
    </w:tbl>
    <w:p>
      <w:pPr>
        <w:spacing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Month 3: Networking and Job Application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29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Outreach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with 20 cybersecurity recruiters at target companies using template from Section 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9-10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Applications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to TCS iON, Infosys InStep, Accenture Analyst Program, Wipro WILP, Cognizant GenC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9-10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 Requests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Identify 5-7 alumni from GMR at target companies via LinkedIn; send referral message (Section 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Hiring Manager Outreach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personalized emails to 10 hiring managers using Section 3 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Follow-Up Cadence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 up on all applications after 5 days using Section 6 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11-12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Splunk Fundamentals Cert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and add to LinkedIn and resume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resume with Month 1-2 skills and new projects before bulk application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9</w:t>
            </w:r>
          </w:p>
        </w:tc>
      </w:tr>
    </w:tbl>
    <w:p>
      <w:pPr>
        <w:spacing w:before="120"/>
      </w:pPr>
    </w:p>
    <w:p>
      <w:pPr>
        <w:pBdr>
          <w:bottom w:val="single" w:color="2E6DA4" w:sz="4"/>
        </w:pBdr>
        <w:spacing w:after="60" w:before="60"/>
      </w:pPr>
    </w:p>
    <w:p>
      <w:pPr>
        <w:spacing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using Claude Personal Branding &amp; Career Strategy Framework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Dharani Linguberi  |  dlinguberi@gmail.com  |  linkedin.com/in/dharani-linguberi-707528394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2026-06-24T09:56:16.380Z</dcterms:created>
  <dcterms:modified xsi:type="dcterms:W3CDTF">2026-06-24T09:56:16.380Z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