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02B6" w14:textId="238D6B37" w:rsidR="0072407D" w:rsidRPr="0072407D" w:rsidRDefault="009B4791" w:rsidP="0072407D">
      <w:pPr>
        <w:pStyle w:val="1"/>
        <w:jc w:val="center"/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基于</w:t>
      </w:r>
      <w:proofErr w:type="spellStart"/>
      <w:r w:rsidR="00AC7E1C">
        <w:rPr>
          <w:rFonts w:ascii="Times New Roman" w:hAnsi="Times New Roman" w:cs="Times New Roman" w:hint="eastAsia"/>
          <w:sz w:val="32"/>
          <w:szCs w:val="32"/>
        </w:rPr>
        <w:t>J</w:t>
      </w:r>
      <w:r w:rsidR="00AC7E1C">
        <w:rPr>
          <w:rFonts w:ascii="Times New Roman" w:hAnsi="Times New Roman" w:cs="Times New Roman"/>
          <w:sz w:val="32"/>
          <w:szCs w:val="32"/>
        </w:rPr>
        <w:t>etPack</w:t>
      </w:r>
      <w:proofErr w:type="spellEnd"/>
      <w:r w:rsidR="00AC7E1C">
        <w:rPr>
          <w:rFonts w:ascii="Times New Roman" w:hAnsi="Times New Roman" w:cs="Times New Roman"/>
          <w:sz w:val="32"/>
          <w:szCs w:val="32"/>
        </w:rPr>
        <w:t xml:space="preserve"> Compose</w:t>
      </w:r>
      <w:r>
        <w:rPr>
          <w:rFonts w:ascii="Times New Roman" w:hAnsi="Times New Roman" w:cs="Times New Roman" w:hint="eastAsia"/>
          <w:sz w:val="32"/>
          <w:szCs w:val="32"/>
        </w:rPr>
        <w:t>的音乐播放器</w:t>
      </w:r>
    </w:p>
    <w:p w14:paraId="7E0C7769" w14:textId="62C7F8B4" w:rsidR="00504084" w:rsidRPr="00E70C6A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  <w:u w:val="single"/>
        </w:rPr>
      </w:pPr>
      <w:r w:rsidRPr="00E70C6A">
        <w:rPr>
          <w:rFonts w:ascii="Times New Roman" w:hAnsi="Times New Roman" w:cs="Times New Roman"/>
          <w:szCs w:val="21"/>
        </w:rPr>
        <w:t>学生姓名：</w:t>
      </w:r>
      <w:r w:rsidR="009B4791">
        <w:rPr>
          <w:rFonts w:ascii="Times New Roman" w:hAnsi="Times New Roman" w:cs="Times New Roman" w:hint="eastAsia"/>
          <w:szCs w:val="21"/>
          <w:u w:val="single"/>
        </w:rPr>
        <w:t>龚开宸</w:t>
      </w:r>
      <w:r w:rsidRPr="00E70C6A">
        <w:rPr>
          <w:rFonts w:ascii="Times New Roman" w:hAnsi="Times New Roman" w:cs="Times New Roman"/>
          <w:szCs w:val="21"/>
        </w:rPr>
        <w:t xml:space="preserve">           </w:t>
      </w:r>
      <w:r w:rsidRPr="00E70C6A">
        <w:rPr>
          <w:rFonts w:ascii="Times New Roman" w:hAnsi="Times New Roman" w:cs="Times New Roman"/>
          <w:szCs w:val="21"/>
        </w:rPr>
        <w:t>学</w:t>
      </w:r>
      <w:r w:rsidRPr="00E70C6A">
        <w:rPr>
          <w:rFonts w:ascii="Times New Roman" w:hAnsi="Times New Roman" w:cs="Times New Roman"/>
          <w:szCs w:val="21"/>
        </w:rPr>
        <w:t xml:space="preserve">    </w:t>
      </w:r>
      <w:r w:rsidRPr="00E70C6A">
        <w:rPr>
          <w:rFonts w:ascii="Times New Roman" w:hAnsi="Times New Roman" w:cs="Times New Roman"/>
          <w:szCs w:val="21"/>
        </w:rPr>
        <w:t>号：</w:t>
      </w:r>
      <w:r w:rsidR="009B4791">
        <w:rPr>
          <w:rFonts w:ascii="Times New Roman" w:hAnsi="Times New Roman" w:cs="Times New Roman" w:hint="eastAsia"/>
          <w:szCs w:val="21"/>
          <w:u w:val="single"/>
        </w:rPr>
        <w:t>6103120034</w:t>
      </w:r>
      <w:r w:rsidRPr="00E70C6A">
        <w:rPr>
          <w:rFonts w:ascii="Times New Roman" w:hAnsi="Times New Roman" w:cs="Times New Roman"/>
          <w:szCs w:val="21"/>
        </w:rPr>
        <w:t xml:space="preserve">       </w:t>
      </w:r>
      <w:r w:rsidRPr="00E70C6A">
        <w:rPr>
          <w:rFonts w:ascii="Times New Roman" w:hAnsi="Times New Roman" w:cs="Times New Roman"/>
          <w:szCs w:val="21"/>
        </w:rPr>
        <w:t>专业班级：</w:t>
      </w:r>
      <w:r w:rsidR="009B4791">
        <w:rPr>
          <w:rFonts w:ascii="Times New Roman" w:hAnsi="Times New Roman" w:cs="Times New Roman" w:hint="eastAsia"/>
          <w:szCs w:val="21"/>
          <w:u w:val="single"/>
        </w:rPr>
        <w:t>计算机</w:t>
      </w:r>
      <w:r w:rsidR="009B4791">
        <w:rPr>
          <w:rFonts w:ascii="Times New Roman" w:hAnsi="Times New Roman" w:cs="Times New Roman" w:hint="eastAsia"/>
          <w:szCs w:val="21"/>
          <w:u w:val="single"/>
        </w:rPr>
        <w:t>201</w:t>
      </w:r>
      <w:r w:rsidR="009B4791">
        <w:rPr>
          <w:rFonts w:ascii="Times New Roman" w:hAnsi="Times New Roman" w:cs="Times New Roman" w:hint="eastAsia"/>
          <w:szCs w:val="21"/>
          <w:u w:val="single"/>
        </w:rPr>
        <w:t>班</w:t>
      </w:r>
    </w:p>
    <w:p w14:paraId="3F4DE823" w14:textId="504D571D" w:rsidR="00504084" w:rsidRPr="00E70C6A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</w:rPr>
      </w:pPr>
      <w:r w:rsidRPr="00E70C6A">
        <w:rPr>
          <w:rFonts w:ascii="Times New Roman" w:hAnsi="Times New Roman" w:cs="Times New Roman"/>
          <w:szCs w:val="21"/>
        </w:rPr>
        <w:t>实验类型：</w:t>
      </w:r>
      <w:r w:rsidR="00E70C6A" w:rsidRPr="00E70C6A">
        <w:rPr>
          <w:rFonts w:ascii="宋体" w:eastAsia="宋体" w:hAnsi="宋体" w:cs="Times New Roman" w:hint="eastAsia"/>
          <w:sz w:val="18"/>
          <w:szCs w:val="18"/>
          <w:highlight w:val="black"/>
        </w:rPr>
        <w:t>■</w:t>
      </w:r>
      <w:r w:rsidRPr="00E70C6A">
        <w:rPr>
          <w:rFonts w:ascii="Times New Roman" w:hAnsi="Times New Roman" w:cs="Times New Roman"/>
          <w:szCs w:val="21"/>
        </w:rPr>
        <w:t xml:space="preserve"> </w:t>
      </w:r>
      <w:r w:rsidRPr="00E70C6A">
        <w:rPr>
          <w:rFonts w:ascii="Times New Roman" w:hAnsi="Times New Roman" w:cs="Times New Roman"/>
          <w:szCs w:val="21"/>
        </w:rPr>
        <w:t>验证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综合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设计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创新</w:t>
      </w:r>
      <w:r w:rsidRPr="00E70C6A">
        <w:rPr>
          <w:rFonts w:ascii="Times New Roman" w:hAnsi="Times New Roman" w:cs="Times New Roman"/>
          <w:szCs w:val="21"/>
        </w:rPr>
        <w:t xml:space="preserve">  </w:t>
      </w:r>
      <w:r w:rsidRPr="00E70C6A">
        <w:rPr>
          <w:rFonts w:ascii="Times New Roman" w:hAnsi="Times New Roman" w:cs="Times New Roman"/>
          <w:szCs w:val="21"/>
        </w:rPr>
        <w:t>实验日期：</w:t>
      </w:r>
      <w:r w:rsidR="009B4791">
        <w:rPr>
          <w:rFonts w:ascii="Times New Roman" w:hAnsi="Times New Roman" w:cs="Times New Roman" w:hint="eastAsia"/>
          <w:szCs w:val="21"/>
          <w:u w:val="single"/>
        </w:rPr>
        <w:t>2023.1.21</w:t>
      </w:r>
      <w:r w:rsidRPr="00E70C6A">
        <w:rPr>
          <w:rFonts w:ascii="Times New Roman" w:hAnsi="Times New Roman" w:cs="Times New Roman"/>
          <w:szCs w:val="21"/>
        </w:rPr>
        <w:t xml:space="preserve"> </w:t>
      </w:r>
      <w:r w:rsidRPr="00E70C6A">
        <w:rPr>
          <w:rFonts w:ascii="Times New Roman" w:hAnsi="Times New Roman" w:cs="Times New Roman"/>
          <w:szCs w:val="21"/>
        </w:rPr>
        <w:t>实验成绩：</w:t>
      </w:r>
      <w:r w:rsidRPr="00E70C6A">
        <w:rPr>
          <w:rFonts w:ascii="Times New Roman" w:hAnsi="Times New Roman" w:cs="Times New Roman"/>
          <w:szCs w:val="21"/>
          <w:u w:val="single"/>
        </w:rPr>
        <w:t xml:space="preserve">         </w:t>
      </w:r>
    </w:p>
    <w:p w14:paraId="2ACF5D42" w14:textId="4C0F985C" w:rsidR="00504084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实验项目名称</w:t>
      </w:r>
    </w:p>
    <w:p w14:paraId="0D54DC3D" w14:textId="5FBDD1E6" w:rsidR="00825620" w:rsidRPr="00825620" w:rsidRDefault="009B4791" w:rsidP="00825620">
      <w:r>
        <w:rPr>
          <w:rFonts w:hint="eastAsia"/>
        </w:rPr>
        <w:t>移动开发期末大作业</w:t>
      </w:r>
      <w:r w:rsidR="0072407D">
        <w:rPr>
          <w:rFonts w:hint="eastAsia"/>
        </w:rPr>
        <w:t>：聚合音乐播放器</w:t>
      </w:r>
    </w:p>
    <w:p w14:paraId="464A78EF" w14:textId="4F64993D" w:rsidR="009B4791" w:rsidRDefault="00AC7E1C" w:rsidP="009B4791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应用</w:t>
      </w:r>
      <w:r w:rsidR="000604FF">
        <w:rPr>
          <w:rFonts w:ascii="Times New Roman" w:hAnsi="Times New Roman" w:cs="Times New Roman" w:hint="eastAsia"/>
        </w:rPr>
        <w:t>架构</w:t>
      </w:r>
    </w:p>
    <w:p w14:paraId="6033F624" w14:textId="4476A576" w:rsidR="00A8445E" w:rsidRDefault="0072407D" w:rsidP="00A8445E">
      <w:pPr>
        <w:ind w:firstLine="420"/>
      </w:pPr>
      <w:r>
        <w:rPr>
          <w:rFonts w:hint="eastAsia"/>
        </w:rPr>
        <w:t>聚合音乐播放器</w:t>
      </w:r>
      <w:r>
        <w:rPr>
          <w:rFonts w:hint="eastAsia"/>
        </w:rPr>
        <w:t>采用了</w:t>
      </w:r>
      <w:r>
        <w:rPr>
          <w:rFonts w:hint="eastAsia"/>
        </w:rPr>
        <w:t>MVV</w:t>
      </w:r>
      <w:r>
        <w:t>M</w:t>
      </w:r>
      <w:r>
        <w:rPr>
          <w:rFonts w:hint="eastAsia"/>
        </w:rPr>
        <w:t>架构，保证数据的单向流动</w:t>
      </w:r>
      <w:r w:rsidR="008A475E">
        <w:rPr>
          <w:rFonts w:hint="eastAsia"/>
        </w:rPr>
        <w:t>。即每一个</w:t>
      </w:r>
      <w:r w:rsidR="008A475E">
        <w:rPr>
          <w:rFonts w:hint="eastAsia"/>
        </w:rPr>
        <w:t>UI</w:t>
      </w:r>
      <w:r w:rsidR="008A475E">
        <w:rPr>
          <w:rFonts w:hint="eastAsia"/>
        </w:rPr>
        <w:t>都至少包含两个层，一个</w:t>
      </w:r>
      <w:r w:rsidR="008A475E">
        <w:rPr>
          <w:rFonts w:hint="eastAsia"/>
        </w:rPr>
        <w:t>UI</w:t>
      </w:r>
      <w:r w:rsidR="008A475E">
        <w:rPr>
          <w:rFonts w:hint="eastAsia"/>
        </w:rPr>
        <w:t>界面层，一个数据层。</w:t>
      </w:r>
      <w:r w:rsidR="00A8445E">
        <w:rPr>
          <w:rFonts w:hint="eastAsia"/>
        </w:rPr>
        <w:t>UI</w:t>
      </w:r>
      <w:r w:rsidR="00A8445E">
        <w:rPr>
          <w:rFonts w:hint="eastAsia"/>
        </w:rPr>
        <w:t>层又由</w:t>
      </w:r>
      <w:r w:rsidR="00A8445E">
        <w:rPr>
          <w:rFonts w:hint="eastAsia"/>
        </w:rPr>
        <w:t>UI</w:t>
      </w:r>
      <w:r w:rsidR="00A8445E">
        <w:rPr>
          <w:rFonts w:hint="eastAsia"/>
        </w:rPr>
        <w:t>组件</w:t>
      </w:r>
      <w:r w:rsidR="00A8445E">
        <w:t>(Screen)</w:t>
      </w:r>
      <w:r w:rsidR="00A8445E">
        <w:rPr>
          <w:rFonts w:hint="eastAsia"/>
        </w:rPr>
        <w:t>和</w:t>
      </w:r>
      <w:r w:rsidR="00A8445E">
        <w:rPr>
          <w:rFonts w:hint="eastAsia"/>
        </w:rPr>
        <w:t>UI</w:t>
      </w:r>
      <w:r w:rsidR="00A8445E">
        <w:rPr>
          <w:rFonts w:hint="eastAsia"/>
        </w:rPr>
        <w:t>状态组成</w:t>
      </w:r>
      <w:r w:rsidR="00A8445E">
        <w:rPr>
          <w:rFonts w:hint="eastAsia"/>
        </w:rPr>
        <w:t>(</w:t>
      </w:r>
      <w:proofErr w:type="spellStart"/>
      <w:r w:rsidR="00A8445E">
        <w:t>V</w:t>
      </w:r>
      <w:r w:rsidR="00A8445E">
        <w:rPr>
          <w:rFonts w:hint="eastAsia"/>
        </w:rPr>
        <w:t>iew</w:t>
      </w:r>
      <w:r w:rsidR="00A8445E">
        <w:t>Model</w:t>
      </w:r>
      <w:proofErr w:type="spellEnd"/>
      <w:r w:rsidR="00A8445E">
        <w:t>)</w:t>
      </w:r>
      <w:r w:rsidR="00A8445E">
        <w:rPr>
          <w:rFonts w:hint="eastAsia"/>
        </w:rPr>
        <w:t>。</w:t>
      </w:r>
    </w:p>
    <w:p w14:paraId="0658F16B" w14:textId="77777777" w:rsidR="00A8445E" w:rsidRDefault="00A8445E" w:rsidP="00A8445E">
      <w:pPr>
        <w:ind w:firstLine="420"/>
      </w:pPr>
      <w:r>
        <w:rPr>
          <w:rFonts w:hint="eastAsia"/>
        </w:rPr>
        <w:t>这个架构的运行流程如下：</w:t>
      </w:r>
    </w:p>
    <w:p w14:paraId="1E1E0CA4" w14:textId="77777777" w:rsidR="00A8445E" w:rsidRDefault="00A8445E" w:rsidP="00A8445E">
      <w:r>
        <w:rPr>
          <w:rFonts w:hint="eastAsia"/>
        </w:rPr>
        <w:t>1.</w:t>
      </w:r>
      <w:r>
        <w:t xml:space="preserve"> </w:t>
      </w:r>
      <w:r w:rsidR="00C54FE0">
        <w:rPr>
          <w:rFonts w:hint="eastAsia"/>
        </w:rPr>
        <w:t>UI</w:t>
      </w:r>
      <w:r w:rsidR="00C54FE0">
        <w:rPr>
          <w:rFonts w:hint="eastAsia"/>
        </w:rPr>
        <w:t>组件响应用户事件，之后再由</w:t>
      </w:r>
      <w:r w:rsidR="00C54FE0">
        <w:rPr>
          <w:rFonts w:hint="eastAsia"/>
        </w:rPr>
        <w:t>UI</w:t>
      </w:r>
      <w:r w:rsidR="00C54FE0">
        <w:rPr>
          <w:rFonts w:hint="eastAsia"/>
        </w:rPr>
        <w:t>组件将变更告知</w:t>
      </w:r>
      <w:proofErr w:type="spellStart"/>
      <w:r w:rsidR="00C54FE0">
        <w:rPr>
          <w:rFonts w:hint="eastAsia"/>
        </w:rPr>
        <w:t>view</w:t>
      </w:r>
      <w:r w:rsidR="00C54FE0">
        <w:t>Model</w:t>
      </w:r>
      <w:proofErr w:type="spellEnd"/>
    </w:p>
    <w:p w14:paraId="7F3A55C1" w14:textId="19D3283C" w:rsidR="00A8445E" w:rsidRDefault="00A8445E" w:rsidP="00A8445E">
      <w:r>
        <w:rPr>
          <w:rFonts w:hint="eastAsia"/>
        </w:rPr>
        <w:t>2.</w:t>
      </w:r>
      <w:r>
        <w:t xml:space="preserve"> </w:t>
      </w:r>
      <w:proofErr w:type="spellStart"/>
      <w:r w:rsidR="00C54FE0">
        <w:rPr>
          <w:rFonts w:hint="eastAsia"/>
        </w:rPr>
        <w:t>view</w:t>
      </w:r>
      <w:r w:rsidR="00C54FE0">
        <w:t>Model</w:t>
      </w:r>
      <w:proofErr w:type="spellEnd"/>
      <w:r w:rsidR="00C54FE0">
        <w:rPr>
          <w:rFonts w:hint="eastAsia"/>
        </w:rPr>
        <w:t>更新数据</w:t>
      </w:r>
      <w:r>
        <w:rPr>
          <w:rFonts w:hint="eastAsia"/>
        </w:rPr>
        <w:t>。</w:t>
      </w:r>
    </w:p>
    <w:p w14:paraId="3701B408" w14:textId="0CF14B91" w:rsidR="0061710D" w:rsidRDefault="00A8445E" w:rsidP="00A8445E">
      <w:pPr>
        <w:rPr>
          <w:rFonts w:hint="eastAsia"/>
        </w:rPr>
      </w:pPr>
      <w:r>
        <w:rPr>
          <w:rFonts w:hint="eastAsia"/>
        </w:rPr>
        <w:t>3.</w:t>
      </w:r>
      <w:r>
        <w:t xml:space="preserve"> </w:t>
      </w:r>
      <w:r w:rsidR="00C54FE0">
        <w:rPr>
          <w:rFonts w:hint="eastAsia"/>
        </w:rPr>
        <w:t>最后由</w:t>
      </w:r>
      <w:proofErr w:type="spellStart"/>
      <w:r w:rsidR="00C54FE0">
        <w:rPr>
          <w:rFonts w:hint="eastAsia"/>
        </w:rPr>
        <w:t>vie</w:t>
      </w:r>
      <w:r w:rsidR="00C54FE0">
        <w:t>wModel</w:t>
      </w:r>
      <w:proofErr w:type="spellEnd"/>
      <w:r w:rsidR="00C54FE0">
        <w:rPr>
          <w:rFonts w:hint="eastAsia"/>
        </w:rPr>
        <w:t>将更新后的数据包装成</w:t>
      </w:r>
      <w:r w:rsidR="00C54FE0">
        <w:rPr>
          <w:rFonts w:hint="eastAsia"/>
        </w:rPr>
        <w:t>U</w:t>
      </w:r>
      <w:r w:rsidR="00C54FE0">
        <w:t xml:space="preserve">I </w:t>
      </w:r>
      <w:r w:rsidR="00C54FE0">
        <w:rPr>
          <w:rFonts w:hint="eastAsia"/>
        </w:rPr>
        <w:t>St</w:t>
      </w:r>
      <w:r w:rsidR="00C54FE0">
        <w:t xml:space="preserve">ate </w:t>
      </w:r>
      <w:r w:rsidR="00C54FE0">
        <w:rPr>
          <w:rFonts w:hint="eastAsia"/>
        </w:rPr>
        <w:t>发送给</w:t>
      </w:r>
      <w:r w:rsidR="00C54FE0">
        <w:rPr>
          <w:rFonts w:hint="eastAsia"/>
        </w:rPr>
        <w:t>UI</w:t>
      </w:r>
      <w:r w:rsidR="00C54FE0">
        <w:rPr>
          <w:rFonts w:hint="eastAsia"/>
        </w:rPr>
        <w:t>，</w:t>
      </w:r>
      <w:r w:rsidR="00C54FE0">
        <w:rPr>
          <w:rFonts w:hint="eastAsia"/>
        </w:rPr>
        <w:t>U</w:t>
      </w:r>
      <w:r w:rsidR="00C54FE0">
        <w:t>I</w:t>
      </w:r>
      <w:r w:rsidR="00C54FE0">
        <w:rPr>
          <w:rFonts w:hint="eastAsia"/>
        </w:rPr>
        <w:t>根据最新的</w:t>
      </w:r>
      <w:r w:rsidR="00C54FE0">
        <w:rPr>
          <w:rFonts w:hint="eastAsia"/>
        </w:rPr>
        <w:t>UI</w:t>
      </w:r>
      <w:r w:rsidR="00C54FE0">
        <w:t xml:space="preserve"> State </w:t>
      </w:r>
      <w:r w:rsidR="00C54FE0">
        <w:rPr>
          <w:rFonts w:hint="eastAsia"/>
        </w:rPr>
        <w:t>重新渲染界面。</w:t>
      </w:r>
    </w:p>
    <w:p w14:paraId="3180D820" w14:textId="4DC39EFE" w:rsidR="008A475E" w:rsidRDefault="008A475E" w:rsidP="00A8445E">
      <w:r>
        <w:rPr>
          <w:noProof/>
        </w:rPr>
        <w:drawing>
          <wp:inline distT="0" distB="0" distL="0" distR="0" wp14:anchorId="62593C72" wp14:editId="5889DC35">
            <wp:extent cx="2493767" cy="1644997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891" cy="165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45E">
        <w:rPr>
          <w:rFonts w:hint="eastAsia"/>
        </w:rPr>
        <w:t xml:space="preserve"> </w:t>
      </w:r>
      <w:r w:rsidR="00A8445E">
        <w:t xml:space="preserve">   </w:t>
      </w:r>
      <w:r w:rsidR="00A8445E">
        <w:rPr>
          <w:noProof/>
        </w:rPr>
        <w:drawing>
          <wp:inline distT="0" distB="0" distL="0" distR="0" wp14:anchorId="6DA22706" wp14:editId="0C2C0CD0">
            <wp:extent cx="2440218" cy="205848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893" cy="206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5C8C" w14:textId="7CEBCE51" w:rsidR="00991C6B" w:rsidRDefault="00991C6B" w:rsidP="00A8445E"/>
    <w:p w14:paraId="3E171ED7" w14:textId="0BBEC1D4" w:rsidR="00991C6B" w:rsidRDefault="007630F6" w:rsidP="00991C6B">
      <w:r>
        <w:rPr>
          <w:rFonts w:hint="eastAsia"/>
        </w:rPr>
        <w:t>项目文件结构展示</w:t>
      </w:r>
    </w:p>
    <w:p w14:paraId="301E9F88" w14:textId="33C72AFB" w:rsidR="007630F6" w:rsidRDefault="007630F6" w:rsidP="007630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C8AC48" wp14:editId="359DBE1F">
            <wp:extent cx="2942556" cy="170474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729" cy="17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9219" w14:textId="41D59A27" w:rsidR="007630F6" w:rsidRDefault="007630F6" w:rsidP="007630F6">
      <w:pPr>
        <w:jc w:val="center"/>
      </w:pPr>
      <w:r w:rsidRPr="007630F6">
        <w:rPr>
          <w:noProof/>
        </w:rPr>
        <w:lastRenderedPageBreak/>
        <w:t xml:space="preserve"> </w:t>
      </w:r>
    </w:p>
    <w:p w14:paraId="7FF69A8B" w14:textId="3AC36E72" w:rsidR="007630F6" w:rsidRDefault="007630F6" w:rsidP="007630F6">
      <w:pPr>
        <w:rPr>
          <w:rFonts w:hint="eastAsia"/>
        </w:rPr>
      </w:pPr>
      <w:r>
        <w:rPr>
          <w:rFonts w:hint="eastAsia"/>
        </w:rPr>
        <w:t>项目架构展示</w:t>
      </w:r>
    </w:p>
    <w:p w14:paraId="2FB1D4E6" w14:textId="489D386A" w:rsidR="00991C6B" w:rsidRDefault="00991C6B" w:rsidP="007630F6">
      <w:pPr>
        <w:jc w:val="center"/>
      </w:pPr>
      <w:r w:rsidRPr="00991C6B">
        <w:drawing>
          <wp:inline distT="0" distB="0" distL="0" distR="0" wp14:anchorId="2CBBC1AD" wp14:editId="56B36200">
            <wp:extent cx="3843129" cy="3754755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237" cy="37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C042" w14:textId="09AA5DE5" w:rsidR="00B723A6" w:rsidRDefault="00B723A6" w:rsidP="00B723A6">
      <w:r>
        <w:rPr>
          <w:rFonts w:hint="eastAsia"/>
        </w:rPr>
        <w:t>项目设计文字描述：</w:t>
      </w:r>
    </w:p>
    <w:p w14:paraId="67E0DD40" w14:textId="12A61D5A" w:rsidR="00B723A6" w:rsidRDefault="006859CC" w:rsidP="00B723A6">
      <w:r>
        <w:rPr>
          <w:rFonts w:hint="eastAsia"/>
        </w:rPr>
        <w:t>1.</w:t>
      </w:r>
      <w:r>
        <w:rPr>
          <w:rFonts w:hint="eastAsia"/>
        </w:rPr>
        <w:t>文件结构介绍</w:t>
      </w:r>
    </w:p>
    <w:p w14:paraId="5D92EE48" w14:textId="7AF67826" w:rsidR="006859CC" w:rsidRPr="006859CC" w:rsidRDefault="006859CC" w:rsidP="00B723A6">
      <w:pPr>
        <w:rPr>
          <w:rFonts w:hint="eastAsia"/>
        </w:rPr>
      </w:pPr>
      <w:r>
        <w:rPr>
          <w:rFonts w:hint="eastAsia"/>
        </w:rPr>
        <w:t>先来介绍文件：</w:t>
      </w:r>
    </w:p>
    <w:p w14:paraId="0DD66741" w14:textId="37F1DA0C" w:rsidR="006859CC" w:rsidRDefault="006859CC" w:rsidP="00B723A6">
      <w:r>
        <w:tab/>
      </w:r>
      <w:proofErr w:type="spellStart"/>
      <w:r w:rsidRPr="006859CC">
        <w:t>AudioApp</w:t>
      </w:r>
      <w:r>
        <w:t>.kt</w:t>
      </w:r>
      <w:proofErr w:type="spellEnd"/>
      <w:r>
        <w:t xml:space="preserve"> </w:t>
      </w:r>
      <w:r>
        <w:rPr>
          <w:rFonts w:hint="eastAsia"/>
        </w:rPr>
        <w:t>用于处理整个应用的导航</w:t>
      </w:r>
      <w:r w:rsidRPr="006859CC">
        <w:t xml:space="preserve"> </w:t>
      </w:r>
      <w:r>
        <w:t xml:space="preserve"> </w:t>
      </w:r>
    </w:p>
    <w:p w14:paraId="479E6D2F" w14:textId="1BFBA574" w:rsidR="006859CC" w:rsidRDefault="006859CC" w:rsidP="006859CC">
      <w:pPr>
        <w:ind w:firstLine="420"/>
        <w:rPr>
          <w:rFonts w:hint="eastAsia"/>
        </w:rPr>
      </w:pPr>
      <w:proofErr w:type="spellStart"/>
      <w:r w:rsidRPr="006859CC">
        <w:t>AudioAppApplication.kt</w:t>
      </w:r>
      <w:proofErr w:type="spellEnd"/>
      <w:r w:rsidRPr="006859CC">
        <w:t xml:space="preserve"> </w:t>
      </w:r>
      <w:r>
        <w:rPr>
          <w:rFonts w:hint="eastAsia"/>
        </w:rPr>
        <w:t>用于依赖注入</w:t>
      </w:r>
    </w:p>
    <w:p w14:paraId="5FE683B3" w14:textId="67569892" w:rsidR="006859CC" w:rsidRDefault="006859CC" w:rsidP="006859CC">
      <w:pPr>
        <w:ind w:firstLine="420"/>
        <w:rPr>
          <w:rFonts w:hint="eastAsia"/>
        </w:rPr>
      </w:pPr>
      <w:proofErr w:type="spellStart"/>
      <w:r w:rsidRPr="006859CC">
        <w:t>AudioAppState.kt</w:t>
      </w:r>
      <w:proofErr w:type="spellEnd"/>
      <w:r w:rsidRPr="006859CC">
        <w:t xml:space="preserve">  </w:t>
      </w:r>
      <w:r>
        <w:rPr>
          <w:rFonts w:hint="eastAsia"/>
        </w:rPr>
        <w:t>用于储存应用的状态</w:t>
      </w:r>
      <w:r>
        <w:rPr>
          <w:rFonts w:hint="eastAsia"/>
        </w:rPr>
        <w:t xml:space="preserve"> </w:t>
      </w:r>
      <w:r>
        <w:t>(</w:t>
      </w:r>
      <w:proofErr w:type="spellStart"/>
      <w:r>
        <w:t>scaffoldState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navController</w:t>
      </w:r>
      <w:proofErr w:type="spellEnd"/>
      <w:r>
        <w:t xml:space="preserve"> </w:t>
      </w:r>
      <w:r>
        <w:rPr>
          <w:rFonts w:hint="eastAsia"/>
        </w:rPr>
        <w:t>等</w:t>
      </w:r>
      <w:r>
        <w:t>)</w:t>
      </w:r>
    </w:p>
    <w:p w14:paraId="07C00DE5" w14:textId="3AE37E08" w:rsidR="006859CC" w:rsidRDefault="006859CC" w:rsidP="006859CC">
      <w:pPr>
        <w:ind w:firstLine="420"/>
      </w:pPr>
      <w:proofErr w:type="spellStart"/>
      <w:r w:rsidRPr="006859CC">
        <w:t>MainActivity.kt</w:t>
      </w:r>
      <w:proofErr w:type="spellEnd"/>
      <w:r>
        <w:t xml:space="preserve"> </w:t>
      </w:r>
      <w:r>
        <w:rPr>
          <w:rFonts w:hint="eastAsia"/>
        </w:rPr>
        <w:t>主活动，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组件的入口</w:t>
      </w:r>
    </w:p>
    <w:p w14:paraId="4466BE84" w14:textId="5BB1F9C7" w:rsidR="006859CC" w:rsidRDefault="006859CC" w:rsidP="006859CC">
      <w:r>
        <w:rPr>
          <w:rFonts w:hint="eastAsia"/>
        </w:rPr>
        <w:t>文件夹：</w:t>
      </w:r>
    </w:p>
    <w:p w14:paraId="787B748B" w14:textId="2F976AC7" w:rsidR="006859CC" w:rsidRDefault="006859CC" w:rsidP="006859CC">
      <w:r>
        <w:tab/>
      </w:r>
      <w:r w:rsidRPr="006859CC">
        <w:t>C</w:t>
      </w:r>
      <w:r w:rsidRPr="006859CC">
        <w:t>ommon</w:t>
      </w:r>
      <w:r>
        <w:t xml:space="preserve"> </w:t>
      </w:r>
      <w:r>
        <w:rPr>
          <w:rFonts w:hint="eastAsia"/>
        </w:rPr>
        <w:t>用于处理帮助函数</w:t>
      </w:r>
    </w:p>
    <w:p w14:paraId="5EED5603" w14:textId="251724C1" w:rsidR="006859CC" w:rsidRDefault="006859CC" w:rsidP="006859CC">
      <w:pPr>
        <w:rPr>
          <w:rFonts w:hint="eastAsia"/>
        </w:rPr>
      </w:pPr>
      <w:r>
        <w:tab/>
        <w:t>D</w:t>
      </w:r>
      <w:r>
        <w:rPr>
          <w:rFonts w:hint="eastAsia"/>
        </w:rPr>
        <w:t>ata</w:t>
      </w:r>
      <w:r>
        <w:t xml:space="preserve"> </w:t>
      </w:r>
      <w:r>
        <w:rPr>
          <w:rFonts w:hint="eastAsia"/>
        </w:rPr>
        <w:t>有关数据库，网络请求的仓库</w:t>
      </w:r>
    </w:p>
    <w:p w14:paraId="342C38E9" w14:textId="1F901238" w:rsidR="006859CC" w:rsidRDefault="006859CC" w:rsidP="006859CC">
      <w:pPr>
        <w:ind w:firstLine="420"/>
        <w:rPr>
          <w:rFonts w:hint="eastAsia"/>
        </w:rPr>
      </w:pPr>
      <w:r w:rsidRPr="006859CC">
        <w:t>U</w:t>
      </w:r>
      <w:r w:rsidRPr="006859CC">
        <w:t>i</w:t>
      </w:r>
      <w: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</w:t>
      </w:r>
    </w:p>
    <w:p w14:paraId="4802CB75" w14:textId="6B2FBD7F" w:rsidR="006859CC" w:rsidRDefault="006859CC" w:rsidP="006859CC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项目运行介绍</w:t>
      </w:r>
    </w:p>
    <w:p w14:paraId="2185982A" w14:textId="6D35AEF3" w:rsidR="006859CC" w:rsidRDefault="006859CC" w:rsidP="006859C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用户首次打开应用，显示</w:t>
      </w:r>
      <w:proofErr w:type="spellStart"/>
      <w:r>
        <w:rPr>
          <w:rFonts w:hint="eastAsia"/>
        </w:rPr>
        <w:t>H</w:t>
      </w:r>
      <w:r>
        <w:t>omeScreen</w:t>
      </w:r>
      <w:proofErr w:type="spellEnd"/>
      <w:r>
        <w:rPr>
          <w:rFonts w:hint="eastAsia"/>
        </w:rPr>
        <w:t>。用户可以选择在游客模式下使用或者登入和注册。</w:t>
      </w:r>
    </w:p>
    <w:p w14:paraId="2478D1CA" w14:textId="3F858B93" w:rsidR="006859CC" w:rsidRDefault="006859CC" w:rsidP="006859CC">
      <w:pPr>
        <w:jc w:val="center"/>
      </w:pPr>
      <w:r>
        <w:rPr>
          <w:noProof/>
        </w:rPr>
        <w:drawing>
          <wp:inline distT="0" distB="0" distL="0" distR="0" wp14:anchorId="2B252FB5" wp14:editId="42DC3B3C">
            <wp:extent cx="2297092" cy="1850858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8855" cy="18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6471" w14:textId="1427CDDE" w:rsidR="006859CC" w:rsidRDefault="006859CC" w:rsidP="006859CC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如果用户选择了游客模式，它将进入</w:t>
      </w:r>
      <w:proofErr w:type="spellStart"/>
      <w:r>
        <w:rPr>
          <w:rFonts w:hint="eastAsia"/>
        </w:rPr>
        <w:t>Au</w:t>
      </w:r>
      <w:r>
        <w:t>dioScreen</w:t>
      </w:r>
      <w:proofErr w:type="spellEnd"/>
    </w:p>
    <w:p w14:paraId="56118C8C" w14:textId="0F32E0F1" w:rsidR="006859CC" w:rsidRDefault="00C14173" w:rsidP="00C14173">
      <w:pPr>
        <w:jc w:val="center"/>
      </w:pPr>
      <w:r>
        <w:rPr>
          <w:noProof/>
        </w:rPr>
        <w:drawing>
          <wp:inline distT="0" distB="0" distL="0" distR="0" wp14:anchorId="288CDC02" wp14:editId="3EE0F891">
            <wp:extent cx="3711262" cy="2027096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903" w14:textId="424ACAEA" w:rsidR="00C14173" w:rsidRDefault="00C14173" w:rsidP="00C14173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用户可以打开</w:t>
      </w:r>
      <w:r>
        <w:rPr>
          <w:rFonts w:hint="eastAsia"/>
        </w:rPr>
        <w:t>d</w:t>
      </w:r>
      <w:r>
        <w:t xml:space="preserve">rawer, </w:t>
      </w:r>
      <w:r>
        <w:rPr>
          <w:rFonts w:hint="eastAsia"/>
        </w:rPr>
        <w:t>选择进入</w:t>
      </w:r>
      <w:r>
        <w:rPr>
          <w:rFonts w:hint="eastAsia"/>
        </w:rPr>
        <w:t>S</w:t>
      </w:r>
      <w:r>
        <w:t xml:space="preserve">ettings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帮助界面。</w:t>
      </w:r>
    </w:p>
    <w:p w14:paraId="69DCECD5" w14:textId="4A57444E" w:rsidR="00C14173" w:rsidRDefault="00C14173" w:rsidP="00C14173">
      <w:pPr>
        <w:jc w:val="center"/>
      </w:pPr>
      <w:r>
        <w:rPr>
          <w:noProof/>
        </w:rPr>
        <w:drawing>
          <wp:inline distT="0" distB="0" distL="0" distR="0" wp14:anchorId="33F2EF62" wp14:editId="09D656E6">
            <wp:extent cx="3086367" cy="2469094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4140" w14:textId="389D5659" w:rsidR="00C14173" w:rsidRDefault="00C14173" w:rsidP="00C1417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se</w:t>
      </w:r>
      <w:r>
        <w:t xml:space="preserve">ttings </w:t>
      </w:r>
      <w:r>
        <w:rPr>
          <w:rFonts w:hint="eastAsia"/>
        </w:rPr>
        <w:t>界面可以调整主题和字体</w:t>
      </w:r>
    </w:p>
    <w:p w14:paraId="070654C6" w14:textId="51F8C2B9" w:rsidR="00C14173" w:rsidRDefault="00C14173" w:rsidP="00C14173">
      <w:pPr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A807B00" wp14:editId="63E1F7E5">
            <wp:extent cx="2111687" cy="2401876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607" cy="24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173">
        <w:rPr>
          <w:noProof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01E02A7" wp14:editId="746C8815">
            <wp:extent cx="2330116" cy="2051823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872" cy="2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0E3F" w14:textId="73180CF8" w:rsidR="00C14173" w:rsidRDefault="00C14173" w:rsidP="00C14173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 xml:space="preserve"> </w:t>
      </w:r>
      <w:r>
        <w:rPr>
          <w:rFonts w:hint="eastAsia"/>
          <w:noProof/>
        </w:rPr>
        <w:t>用户可以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通过</w:t>
      </w:r>
      <w:r>
        <w:rPr>
          <w:rFonts w:hint="eastAsia"/>
          <w:noProof/>
        </w:rPr>
        <w:t>To</w:t>
      </w:r>
      <w:r>
        <w:rPr>
          <w:noProof/>
        </w:rPr>
        <w:t xml:space="preserve">pBar </w:t>
      </w:r>
      <w:r>
        <w:rPr>
          <w:rFonts w:hint="eastAsia"/>
          <w:noProof/>
        </w:rPr>
        <w:t>中的</w:t>
      </w:r>
      <w:r>
        <w:rPr>
          <w:rFonts w:hint="eastAsia"/>
          <w:noProof/>
        </w:rPr>
        <w:t>ba</w:t>
      </w:r>
      <w:r>
        <w:rPr>
          <w:noProof/>
        </w:rPr>
        <w:t xml:space="preserve">ckArrow </w:t>
      </w:r>
      <w:r>
        <w:rPr>
          <w:rFonts w:hint="eastAsia"/>
          <w:noProof/>
        </w:rPr>
        <w:t>返回主界面</w:t>
      </w:r>
    </w:p>
    <w:p w14:paraId="7CB68E03" w14:textId="1583CA61" w:rsidR="00C14173" w:rsidRDefault="00C14173" w:rsidP="00C14173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 xml:space="preserve"> </w:t>
      </w:r>
      <w:r>
        <w:rPr>
          <w:rFonts w:hint="eastAsia"/>
          <w:noProof/>
        </w:rPr>
        <w:t>用户可以在主界面的</w:t>
      </w:r>
      <w:r>
        <w:rPr>
          <w:rFonts w:hint="eastAsia"/>
          <w:noProof/>
        </w:rPr>
        <w:t>Out</w:t>
      </w:r>
      <w:r>
        <w:rPr>
          <w:noProof/>
        </w:rPr>
        <w:t xml:space="preserve">Lineed Button </w:t>
      </w:r>
      <w:r>
        <w:rPr>
          <w:rFonts w:hint="eastAsia"/>
          <w:noProof/>
        </w:rPr>
        <w:t>中输入歌曲名称或者歌手名称，通过敲击键盘上的回车，或者点击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输入框旁的发送按钮，有关歌曲的信息就会以</w:t>
      </w:r>
      <w:r>
        <w:rPr>
          <w:rFonts w:hint="eastAsia"/>
          <w:noProof/>
        </w:rPr>
        <w:t xml:space="preserve"> la</w:t>
      </w:r>
      <w:r>
        <w:rPr>
          <w:noProof/>
        </w:rPr>
        <w:t>zyColumn</w:t>
      </w:r>
      <w:r>
        <w:rPr>
          <w:rFonts w:hint="eastAsia"/>
          <w:noProof/>
        </w:rPr>
        <w:t>的形式展现在搜索框下</w:t>
      </w:r>
    </w:p>
    <w:p w14:paraId="7BF79A5D" w14:textId="67BC9C6C" w:rsidR="00C14173" w:rsidRDefault="00C14173" w:rsidP="00C14173">
      <w:pPr>
        <w:jc w:val="center"/>
      </w:pPr>
      <w:r>
        <w:rPr>
          <w:noProof/>
        </w:rPr>
        <w:lastRenderedPageBreak/>
        <w:drawing>
          <wp:inline distT="0" distB="0" distL="0" distR="0" wp14:anchorId="5C3425EC" wp14:editId="6FE2B813">
            <wp:extent cx="2247900" cy="402202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9756" cy="40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CE40" w14:textId="649DA549" w:rsidR="00C14173" w:rsidRDefault="00C14173" w:rsidP="00C1417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用户可以</w:t>
      </w:r>
      <w:proofErr w:type="gramStart"/>
      <w:r>
        <w:rPr>
          <w:rFonts w:hint="eastAsia"/>
        </w:rPr>
        <w:t>点击每</w:t>
      </w:r>
      <w:proofErr w:type="gramEnd"/>
      <w:r>
        <w:rPr>
          <w:rFonts w:hint="eastAsia"/>
        </w:rPr>
        <w:t>一个</w:t>
      </w:r>
      <w:r>
        <w:rPr>
          <w:rFonts w:hint="eastAsia"/>
        </w:rPr>
        <w:t>Item</w:t>
      </w:r>
      <w:r>
        <w:t xml:space="preserve"> </w:t>
      </w:r>
      <w:r>
        <w:rPr>
          <w:rFonts w:hint="eastAsia"/>
        </w:rPr>
        <w:t>最右侧的</w:t>
      </w:r>
      <w:r>
        <w:rPr>
          <w:rFonts w:hint="eastAsia"/>
        </w:rPr>
        <w:t xml:space="preserve"> ex</w:t>
      </w:r>
      <w:r>
        <w:t xml:space="preserve">pand more </w:t>
      </w:r>
      <w:r>
        <w:rPr>
          <w:rFonts w:hint="eastAsia"/>
        </w:rPr>
        <w:t>按钮查看详情信息</w:t>
      </w:r>
    </w:p>
    <w:p w14:paraId="0EDAD789" w14:textId="3092A75C" w:rsidR="00C14173" w:rsidRDefault="00C14173" w:rsidP="00C14173">
      <w:pPr>
        <w:jc w:val="center"/>
      </w:pPr>
      <w:r>
        <w:rPr>
          <w:noProof/>
        </w:rPr>
        <w:drawing>
          <wp:inline distT="0" distB="0" distL="0" distR="0" wp14:anchorId="070F24A2" wp14:editId="6AFD1717">
            <wp:extent cx="3284505" cy="1348857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3992" w14:textId="11B11604" w:rsidR="00C14173" w:rsidRDefault="00C14173" w:rsidP="00C1417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用户可以点击任意一个</w:t>
      </w:r>
      <w:r>
        <w:rPr>
          <w:rFonts w:hint="eastAsia"/>
        </w:rPr>
        <w:t>Item</w:t>
      </w:r>
      <w:r>
        <w:t xml:space="preserve"> </w:t>
      </w:r>
      <w:r>
        <w:rPr>
          <w:rFonts w:hint="eastAsia"/>
        </w:rPr>
        <w:t>进入播放界面</w:t>
      </w:r>
    </w:p>
    <w:p w14:paraId="51A646BB" w14:textId="071EA8DF" w:rsidR="00C14173" w:rsidRDefault="00926090" w:rsidP="00926090">
      <w:pPr>
        <w:jc w:val="center"/>
      </w:pPr>
      <w:r>
        <w:rPr>
          <w:noProof/>
        </w:rPr>
        <w:drawing>
          <wp:inline distT="0" distB="0" distL="0" distR="0" wp14:anchorId="411FE5A1" wp14:editId="2A2C78AF">
            <wp:extent cx="1573530" cy="1651866"/>
            <wp:effectExtent l="0" t="0" r="762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7155" cy="16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FB1B" w14:textId="77777777" w:rsidR="00926090" w:rsidRDefault="00926090" w:rsidP="0092609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用户可以快进，回倒，或者调整音乐播放速度</w:t>
      </w:r>
    </w:p>
    <w:p w14:paraId="65AF1B48" w14:textId="39DD60D7" w:rsidR="00926090" w:rsidRDefault="00926090" w:rsidP="00926090">
      <w:pPr>
        <w:jc w:val="center"/>
      </w:pPr>
      <w:r>
        <w:rPr>
          <w:noProof/>
        </w:rPr>
        <w:lastRenderedPageBreak/>
        <w:drawing>
          <wp:inline distT="0" distB="0" distL="0" distR="0" wp14:anchorId="15869274" wp14:editId="43A58D87">
            <wp:extent cx="1415203" cy="23545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6276" cy="235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B59" w14:textId="664C7F07" w:rsidR="00926090" w:rsidRDefault="00926090" w:rsidP="00926090">
      <w:r>
        <w:t xml:space="preserve">- </w:t>
      </w:r>
      <w:r>
        <w:rPr>
          <w:rFonts w:hint="eastAsia"/>
        </w:rPr>
        <w:t>用户可以点击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</w:t>
      </w:r>
      <w:r>
        <w:t>pBar</w:t>
      </w:r>
      <w:proofErr w:type="spellEnd"/>
      <w:r>
        <w:t xml:space="preserve"> </w:t>
      </w:r>
      <w:r>
        <w:rPr>
          <w:rFonts w:hint="eastAsia"/>
        </w:rPr>
        <w:t>右侧的</w:t>
      </w:r>
      <w:r>
        <w:rPr>
          <w:rFonts w:hint="eastAsia"/>
        </w:rPr>
        <w:t xml:space="preserve"> </w:t>
      </w:r>
      <w:r>
        <w:rPr>
          <w:rFonts w:hint="eastAsia"/>
        </w:rPr>
        <w:t>下载按钮来下载歌曲，不过下载功能只对注册用户开放</w:t>
      </w:r>
    </w:p>
    <w:p w14:paraId="1FB228DB" w14:textId="6C1B6D98" w:rsidR="00926090" w:rsidRDefault="00926090" w:rsidP="00926090">
      <w:pPr>
        <w:jc w:val="center"/>
      </w:pPr>
      <w:r>
        <w:rPr>
          <w:noProof/>
        </w:rPr>
        <w:drawing>
          <wp:inline distT="0" distB="0" distL="0" distR="0" wp14:anchorId="64A9193D" wp14:editId="463A2F9F">
            <wp:extent cx="2789162" cy="95258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D633" w14:textId="7BA5CFC6" w:rsidR="00EF6696" w:rsidRDefault="00EF6696" w:rsidP="00EF669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我们返回</w:t>
      </w:r>
      <w:proofErr w:type="spellStart"/>
      <w:r>
        <w:rPr>
          <w:rFonts w:hint="eastAsia"/>
        </w:rPr>
        <w:t>Home</w:t>
      </w:r>
      <w:r>
        <w:t>Screen</w:t>
      </w:r>
      <w:proofErr w:type="spellEnd"/>
      <w:r>
        <w:t xml:space="preserve"> </w:t>
      </w:r>
      <w:r>
        <w:rPr>
          <w:rFonts w:hint="eastAsia"/>
        </w:rPr>
        <w:t>进行注册。</w:t>
      </w:r>
    </w:p>
    <w:p w14:paraId="2320D5B1" w14:textId="1C153E42" w:rsidR="00EF6696" w:rsidRDefault="008F79E7" w:rsidP="00EF6696">
      <w:r>
        <w:rPr>
          <w:rFonts w:hint="eastAsia"/>
        </w:rPr>
        <w:t>注册时会进行错误检测</w:t>
      </w:r>
    </w:p>
    <w:p w14:paraId="7602314E" w14:textId="478E59CB" w:rsidR="008F79E7" w:rsidRDefault="008F79E7" w:rsidP="00EF6696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非法邮箱检测</w:t>
      </w:r>
    </w:p>
    <w:p w14:paraId="3B17A560" w14:textId="098F393F" w:rsidR="008F79E7" w:rsidRDefault="008F79E7" w:rsidP="008F79E7">
      <w:pPr>
        <w:jc w:val="center"/>
      </w:pPr>
      <w:r>
        <w:rPr>
          <w:noProof/>
        </w:rPr>
        <w:drawing>
          <wp:inline distT="0" distB="0" distL="0" distR="0" wp14:anchorId="1EB8CFA6" wp14:editId="2271F9F7">
            <wp:extent cx="1144555" cy="1402079"/>
            <wp:effectExtent l="0" t="0" r="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5937" cy="1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E86C" w14:textId="0E4AF16B" w:rsidR="008F79E7" w:rsidRDefault="008F79E7" w:rsidP="008F79E7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空密码检测</w:t>
      </w:r>
    </w:p>
    <w:p w14:paraId="6C1C5675" w14:textId="03BEF0F4" w:rsidR="008F79E7" w:rsidRDefault="008F79E7" w:rsidP="008F79E7">
      <w:pPr>
        <w:jc w:val="center"/>
      </w:pPr>
      <w:r>
        <w:rPr>
          <w:noProof/>
        </w:rPr>
        <w:drawing>
          <wp:inline distT="0" distB="0" distL="0" distR="0" wp14:anchorId="164B98D4" wp14:editId="7DF038C6">
            <wp:extent cx="2171700" cy="2177617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6626" cy="218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7F35" w14:textId="550B528A" w:rsidR="008F79E7" w:rsidRDefault="008F79E7" w:rsidP="008F79E7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密码位数检测</w:t>
      </w:r>
    </w:p>
    <w:p w14:paraId="2E6A60A9" w14:textId="3407D682" w:rsidR="008F79E7" w:rsidRDefault="008F79E7" w:rsidP="008F79E7">
      <w:pPr>
        <w:jc w:val="center"/>
      </w:pPr>
      <w:r>
        <w:rPr>
          <w:noProof/>
        </w:rPr>
        <w:lastRenderedPageBreak/>
        <w:drawing>
          <wp:inline distT="0" distB="0" distL="0" distR="0" wp14:anchorId="650860D8" wp14:editId="36B760C2">
            <wp:extent cx="1610833" cy="1592580"/>
            <wp:effectExtent l="0" t="0" r="889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3407" cy="15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FF83" w14:textId="39D087B6" w:rsidR="008F79E7" w:rsidRDefault="008F79E7" w:rsidP="008F79E7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密码是否一致检测</w:t>
      </w:r>
    </w:p>
    <w:p w14:paraId="0FF31C80" w14:textId="3C04D7E8" w:rsidR="008F79E7" w:rsidRDefault="008F79E7" w:rsidP="008F79E7">
      <w:pPr>
        <w:jc w:val="center"/>
      </w:pPr>
      <w:r>
        <w:rPr>
          <w:noProof/>
        </w:rPr>
        <w:drawing>
          <wp:inline distT="0" distB="0" distL="0" distR="0" wp14:anchorId="6DED9E8C" wp14:editId="153C0E7F">
            <wp:extent cx="1951170" cy="18859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4216" cy="188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BAD9" w14:textId="2D011AB8" w:rsidR="008F79E7" w:rsidRDefault="008F79E7" w:rsidP="008F79E7"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注册成功提示</w:t>
      </w:r>
    </w:p>
    <w:p w14:paraId="1E6AC18A" w14:textId="7956B10B" w:rsidR="008F79E7" w:rsidRDefault="008F79E7" w:rsidP="008F79E7">
      <w:pPr>
        <w:jc w:val="center"/>
      </w:pPr>
      <w:r>
        <w:rPr>
          <w:noProof/>
        </w:rPr>
        <w:drawing>
          <wp:inline distT="0" distB="0" distL="0" distR="0" wp14:anchorId="398FD9A2" wp14:editId="5E9CF8FC">
            <wp:extent cx="3040643" cy="899238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484" w14:textId="6DEA19FF" w:rsidR="008F79E7" w:rsidRDefault="008F79E7" w:rsidP="008F79E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进行登入，登入成功后会自动跳转到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Aud</w:t>
      </w:r>
      <w:r>
        <w:t>ioScreen</w:t>
      </w:r>
      <w:proofErr w:type="spellEnd"/>
      <w:r>
        <w:t xml:space="preserve">. </w:t>
      </w:r>
      <w:r>
        <w:rPr>
          <w:rFonts w:hint="eastAsia"/>
        </w:rPr>
        <w:t>并且退出再进入后也能记住上一次的登入状态</w:t>
      </w:r>
    </w:p>
    <w:p w14:paraId="0F1E659D" w14:textId="73365A6D" w:rsidR="008F79E7" w:rsidRDefault="008F79E7" w:rsidP="008F79E7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登入后的</w:t>
      </w:r>
      <w:r>
        <w:rPr>
          <w:rFonts w:hint="eastAsia"/>
        </w:rPr>
        <w:t xml:space="preserve"> dr</w:t>
      </w:r>
      <w:r>
        <w:t xml:space="preserve">awer </w:t>
      </w:r>
      <w:r>
        <w:rPr>
          <w:rFonts w:hint="eastAsia"/>
        </w:rPr>
        <w:t>会有所不同</w:t>
      </w:r>
    </w:p>
    <w:p w14:paraId="3CAE31CC" w14:textId="1CE7AC54" w:rsidR="008F79E7" w:rsidRDefault="003A36F2" w:rsidP="003A36F2">
      <w:pPr>
        <w:jc w:val="center"/>
      </w:pPr>
      <w:r>
        <w:rPr>
          <w:noProof/>
        </w:rPr>
        <w:drawing>
          <wp:inline distT="0" distB="0" distL="0" distR="0" wp14:anchorId="2275AF3C" wp14:editId="17867949">
            <wp:extent cx="1943100" cy="244686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8300" cy="245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26BC" w14:textId="700FA813" w:rsidR="003A36F2" w:rsidRDefault="003A36F2" w:rsidP="003A36F2">
      <w:pPr>
        <w:jc w:val="center"/>
      </w:pPr>
    </w:p>
    <w:p w14:paraId="4DCE40CC" w14:textId="7C98BB15" w:rsidR="003A36F2" w:rsidRDefault="003A36F2" w:rsidP="003A36F2">
      <w:pPr>
        <w:jc w:val="center"/>
      </w:pPr>
    </w:p>
    <w:p w14:paraId="0A4E00D4" w14:textId="75815A5A" w:rsidR="003A36F2" w:rsidRDefault="003A36F2" w:rsidP="003A36F2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如果点击个性化设置，就可以开始编辑个人信息</w:t>
      </w:r>
    </w:p>
    <w:p w14:paraId="4CC0C2A1" w14:textId="7E742348" w:rsidR="003A36F2" w:rsidRDefault="003A36F2" w:rsidP="003A36F2">
      <w:pPr>
        <w:jc w:val="center"/>
      </w:pPr>
      <w:r>
        <w:rPr>
          <w:noProof/>
        </w:rPr>
        <w:drawing>
          <wp:inline distT="0" distB="0" distL="0" distR="0" wp14:anchorId="788AFB10" wp14:editId="06CE7A6B">
            <wp:extent cx="2941575" cy="225571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7346" w14:textId="35E8FD23" w:rsidR="003A36F2" w:rsidRDefault="003A36F2" w:rsidP="003A36F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我们修改一下信息</w:t>
      </w:r>
    </w:p>
    <w:p w14:paraId="464406F3" w14:textId="5D75FA77" w:rsidR="003A36F2" w:rsidRDefault="003A36F2" w:rsidP="003A36F2">
      <w:pPr>
        <w:jc w:val="center"/>
      </w:pPr>
      <w:r>
        <w:rPr>
          <w:noProof/>
        </w:rPr>
        <w:drawing>
          <wp:inline distT="0" distB="0" distL="0" distR="0" wp14:anchorId="1855FC63" wp14:editId="35C03284">
            <wp:extent cx="2918713" cy="103641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875E" w14:textId="416C98F8" w:rsidR="003A36F2" w:rsidRDefault="003A36F2" w:rsidP="003A36F2">
      <w:pPr>
        <w:jc w:val="center"/>
      </w:pPr>
      <w:r>
        <w:rPr>
          <w:noProof/>
        </w:rPr>
        <w:drawing>
          <wp:inline distT="0" distB="0" distL="0" distR="0" wp14:anchorId="14515FB5" wp14:editId="515B94E9">
            <wp:extent cx="2815285" cy="1436370"/>
            <wp:effectExtent l="0" t="0" r="444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8946" cy="14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3243" w14:textId="3AFF33A4" w:rsidR="003A36F2" w:rsidRDefault="003A36F2" w:rsidP="003A36F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现在我们可以下载音乐了</w:t>
      </w:r>
    </w:p>
    <w:p w14:paraId="6B6CE43B" w14:textId="09B9ACF4" w:rsidR="003A36F2" w:rsidRDefault="003A36F2" w:rsidP="003A36F2">
      <w:pPr>
        <w:rPr>
          <w:noProof/>
        </w:rPr>
      </w:pPr>
      <w:r>
        <w:rPr>
          <w:noProof/>
        </w:rPr>
        <w:drawing>
          <wp:inline distT="0" distB="0" distL="0" distR="0" wp14:anchorId="41C55FB2" wp14:editId="7C3DC229">
            <wp:extent cx="2435221" cy="1896036"/>
            <wp:effectExtent l="0" t="0" r="381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7368" cy="18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F2">
        <w:rPr>
          <w:noProof/>
        </w:rPr>
        <w:t xml:space="preserve">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3F52B1D" wp14:editId="02E62858">
            <wp:extent cx="1623059" cy="596062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5302" cy="5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D88" w14:textId="34DDFB0D" w:rsidR="003A36F2" w:rsidRDefault="003A36F2" w:rsidP="003A36F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2F4DEDD" wp14:editId="60858CB5">
            <wp:extent cx="1738018" cy="2295412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9864" cy="22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2A6" w14:textId="77777777" w:rsidR="003A36F2" w:rsidRPr="000604FF" w:rsidRDefault="003A36F2" w:rsidP="003A36F2">
      <w:pPr>
        <w:rPr>
          <w:rFonts w:hint="eastAsia"/>
        </w:rPr>
      </w:pPr>
    </w:p>
    <w:p w14:paraId="22841A59" w14:textId="34A777A2" w:rsidR="00AC7E1C" w:rsidRPr="00AC7E1C" w:rsidRDefault="00AC7E1C" w:rsidP="00AC7E1C">
      <w:pPr>
        <w:pStyle w:val="3"/>
      </w:pPr>
      <w:r>
        <w:rPr>
          <w:rFonts w:hint="eastAsia"/>
        </w:rPr>
        <w:t>三、核心代码实现说明</w:t>
      </w:r>
    </w:p>
    <w:p w14:paraId="012492CB" w14:textId="7210495F" w:rsidR="009B4791" w:rsidRDefault="00E23553" w:rsidP="00A90BF9">
      <w:pPr>
        <w:pStyle w:val="6"/>
      </w:pPr>
      <w:r>
        <w:rPr>
          <w:rFonts w:hint="eastAsia"/>
        </w:rPr>
        <w:t>1.</w:t>
      </w:r>
      <w:r>
        <w:t xml:space="preserve"> </w:t>
      </w:r>
      <w:r w:rsidR="00F67EE0">
        <w:rPr>
          <w:rFonts w:hint="eastAsia"/>
        </w:rPr>
        <w:t>界面</w:t>
      </w:r>
      <w:r>
        <w:rPr>
          <w:rFonts w:hint="eastAsia"/>
        </w:rPr>
        <w:t>导航</w:t>
      </w:r>
    </w:p>
    <w:p w14:paraId="3B0C5C4B" w14:textId="39C73577" w:rsidR="00E23553" w:rsidRDefault="00E23553" w:rsidP="009B4791">
      <w:r>
        <w:rPr>
          <w:rFonts w:hint="eastAsia"/>
        </w:rPr>
        <w:t>聚合音乐播放器采用</w:t>
      </w:r>
      <w:r>
        <w:rPr>
          <w:rFonts w:hint="eastAsia"/>
        </w:rPr>
        <w:t xml:space="preserve"> </w:t>
      </w:r>
      <w:proofErr w:type="spellStart"/>
      <w:r>
        <w:t>JetPack</w:t>
      </w:r>
      <w:proofErr w:type="spellEnd"/>
      <w:r>
        <w:t xml:space="preserve"> </w:t>
      </w:r>
      <w:r>
        <w:rPr>
          <w:rFonts w:hint="eastAsia"/>
        </w:rPr>
        <w:t>的</w:t>
      </w:r>
      <w:r>
        <w:t>Na</w:t>
      </w:r>
      <w:r>
        <w:rPr>
          <w:rFonts w:hint="eastAsia"/>
        </w:rPr>
        <w:t>vi</w:t>
      </w:r>
      <w:r>
        <w:t>gation</w:t>
      </w:r>
      <w:r>
        <w:rPr>
          <w:rFonts w:hint="eastAsia"/>
        </w:rPr>
        <w:t>套件进行导航。具体的实现步骤分为以下几点</w:t>
      </w:r>
    </w:p>
    <w:p w14:paraId="2A5AE49B" w14:textId="1D698AE5" w:rsidR="00E23553" w:rsidRDefault="00E23553" w:rsidP="00E23553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添加依赖</w:t>
      </w:r>
      <w:r w:rsidRPr="00E23553">
        <w:t>`implementation "androidx.</w:t>
      </w:r>
      <w:proofErr w:type="gramStart"/>
      <w:r w:rsidRPr="00E23553">
        <w:t>navigation:navigation</w:t>
      </w:r>
      <w:proofErr w:type="gramEnd"/>
      <w:r w:rsidRPr="00E23553">
        <w:t>-compose:2.5.3"`</w:t>
      </w:r>
    </w:p>
    <w:p w14:paraId="7502332D" w14:textId="029A981C" w:rsidR="00E23553" w:rsidRDefault="00E23553" w:rsidP="00E23553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hint="eastAsia"/>
        </w:rPr>
        <w:t>枚举类定义好每一个屏幕</w:t>
      </w:r>
    </w:p>
    <w:p w14:paraId="1D3113AD" w14:textId="2CC4A1C9" w:rsidR="00E23553" w:rsidRDefault="00E23553" w:rsidP="00E23553">
      <w:pPr>
        <w:jc w:val="center"/>
      </w:pPr>
      <w:r>
        <w:rPr>
          <w:noProof/>
        </w:rPr>
        <w:drawing>
          <wp:inline distT="0" distB="0" distL="0" distR="0" wp14:anchorId="43CD3C73" wp14:editId="0D7BB395">
            <wp:extent cx="5274310" cy="2073275"/>
            <wp:effectExtent l="0" t="0" r="254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A83" w14:textId="1FB57AB2" w:rsidR="00E23553" w:rsidRDefault="00E23553" w:rsidP="00E23553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实例化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</w:t>
      </w:r>
      <w:r>
        <w:t>vHost</w:t>
      </w:r>
      <w:proofErr w:type="spellEnd"/>
      <w:r w:rsidR="005714B9">
        <w:rPr>
          <w:rFonts w:hint="eastAsia"/>
        </w:rPr>
        <w:t>。</w:t>
      </w:r>
      <w:r>
        <w:t xml:space="preserve"> </w:t>
      </w:r>
      <w:proofErr w:type="spellStart"/>
      <w:r>
        <w:t>NavHost</w:t>
      </w:r>
      <w:proofErr w:type="spellEnd"/>
      <w:r>
        <w:t xml:space="preserve"> </w:t>
      </w:r>
      <w:r>
        <w:rPr>
          <w:rFonts w:hint="eastAsia"/>
        </w:rPr>
        <w:t>接受三个参数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nav</w:t>
      </w:r>
      <w:r>
        <w:t>Controller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>,</w:t>
      </w:r>
      <w:r>
        <w:rPr>
          <w:rFonts w:hint="eastAsia"/>
        </w:rPr>
        <w:t>和</w:t>
      </w:r>
      <w:r>
        <w:rPr>
          <w:rFonts w:hint="eastAsia"/>
        </w:rPr>
        <w:t xml:space="preserve"> co</w:t>
      </w:r>
      <w:r>
        <w:t>ntent</w:t>
      </w:r>
      <w:r w:rsidR="005714B9">
        <w:t>。</w:t>
      </w:r>
    </w:p>
    <w:p w14:paraId="61DB3588" w14:textId="6A6C366A" w:rsidR="00E23553" w:rsidRDefault="00E23553" w:rsidP="00E23553">
      <w:pPr>
        <w:pStyle w:val="ab"/>
        <w:numPr>
          <w:ilvl w:val="1"/>
          <w:numId w:val="8"/>
        </w:numPr>
        <w:ind w:firstLineChars="0"/>
      </w:pPr>
      <w:proofErr w:type="spellStart"/>
      <w:r>
        <w:t>NavController</w:t>
      </w:r>
      <w:proofErr w:type="spellEnd"/>
      <w:r>
        <w:t xml:space="preserve">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t>rememberNavController</w:t>
      </w:r>
      <w:proofErr w:type="spellEnd"/>
      <w:r>
        <w:rPr>
          <w:rFonts w:hint="eastAsia"/>
        </w:rPr>
        <w:t>获得</w:t>
      </w:r>
    </w:p>
    <w:p w14:paraId="54707ADD" w14:textId="647EA1C3" w:rsidR="00E23553" w:rsidRDefault="00E23553" w:rsidP="00E23553">
      <w:pPr>
        <w:pStyle w:val="ab"/>
        <w:numPr>
          <w:ilvl w:val="1"/>
          <w:numId w:val="8"/>
        </w:numPr>
        <w:ind w:firstLineChars="0"/>
      </w:pPr>
      <w:proofErr w:type="spellStart"/>
      <w:r>
        <w:t>S</w:t>
      </w:r>
      <w:r>
        <w:rPr>
          <w:rFonts w:hint="eastAsia"/>
        </w:rPr>
        <w:t>t</w:t>
      </w:r>
      <w:r>
        <w:t>artLocation</w:t>
      </w:r>
      <w:proofErr w:type="spellEnd"/>
      <w:r>
        <w:t xml:space="preserve"> </w:t>
      </w:r>
      <w:r>
        <w:rPr>
          <w:rFonts w:hint="eastAsia"/>
        </w:rPr>
        <w:t>根据用户的登入状态确定。游客显示</w:t>
      </w:r>
      <w:proofErr w:type="spellStart"/>
      <w:r>
        <w:rPr>
          <w:rFonts w:hint="eastAsia"/>
        </w:rPr>
        <w:t>Home</w:t>
      </w:r>
      <w:r>
        <w:t>Screen</w:t>
      </w:r>
      <w:proofErr w:type="spellEnd"/>
      <w:r>
        <w:t>,</w:t>
      </w:r>
      <w:r>
        <w:rPr>
          <w:rFonts w:hint="eastAsia"/>
        </w:rPr>
        <w:t>登入用户显示</w:t>
      </w:r>
      <w:proofErr w:type="spellStart"/>
      <w:r>
        <w:rPr>
          <w:rFonts w:hint="eastAsia"/>
        </w:rPr>
        <w:t>Au</w:t>
      </w:r>
      <w:r>
        <w:t>dioScreen</w:t>
      </w:r>
      <w:proofErr w:type="spellEnd"/>
    </w:p>
    <w:p w14:paraId="2E85E3D5" w14:textId="6F2FA634" w:rsidR="00E23553" w:rsidRDefault="00E23553" w:rsidP="00E23553">
      <w:pPr>
        <w:pStyle w:val="ab"/>
        <w:numPr>
          <w:ilvl w:val="1"/>
          <w:numId w:val="8"/>
        </w:numPr>
        <w:ind w:firstLineChars="0"/>
      </w:pPr>
      <w:r>
        <w:t xml:space="preserve">Content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导航图，</w:t>
      </w:r>
      <w:r>
        <w:rPr>
          <w:rFonts w:hint="eastAsia"/>
        </w:rPr>
        <w:t>content</w:t>
      </w:r>
      <w:r>
        <w:t xml:space="preserve"> </w:t>
      </w:r>
      <w:r>
        <w:rPr>
          <w:rFonts w:hint="eastAsia"/>
        </w:rPr>
        <w:t>里是许多个</w:t>
      </w:r>
      <w:r>
        <w:rPr>
          <w:rFonts w:hint="eastAsia"/>
        </w:rPr>
        <w:t>c</w:t>
      </w:r>
      <w:r>
        <w:t>omposab</w:t>
      </w:r>
      <w:r>
        <w:rPr>
          <w:rFonts w:hint="eastAsia"/>
        </w:rPr>
        <w:t>le</w:t>
      </w:r>
      <w:r>
        <w:t xml:space="preserve"> </w:t>
      </w:r>
      <w:r>
        <w:rPr>
          <w:rFonts w:hint="eastAsia"/>
        </w:rPr>
        <w:t>组合函数</w:t>
      </w:r>
    </w:p>
    <w:p w14:paraId="120800D2" w14:textId="67E1FF9F" w:rsidR="00E23553" w:rsidRDefault="00E23553" w:rsidP="00E23553">
      <w:pPr>
        <w:pStyle w:val="ab"/>
        <w:numPr>
          <w:ilvl w:val="1"/>
          <w:numId w:val="8"/>
        </w:numPr>
        <w:ind w:firstLineChars="0"/>
      </w:pPr>
      <w:r>
        <w:t>C</w:t>
      </w:r>
      <w:r>
        <w:rPr>
          <w:rFonts w:hint="eastAsia"/>
        </w:rPr>
        <w:t>om</w:t>
      </w:r>
      <w:r>
        <w:t xml:space="preserve">posable </w:t>
      </w:r>
      <w:r>
        <w:rPr>
          <w:rFonts w:hint="eastAsia"/>
        </w:rPr>
        <w:t>接受两个参数。一个是</w:t>
      </w:r>
      <w:r>
        <w:rPr>
          <w:rFonts w:hint="eastAsia"/>
        </w:rPr>
        <w:t xml:space="preserve"> </w:t>
      </w:r>
      <w:r>
        <w:rPr>
          <w:rFonts w:hint="eastAsia"/>
        </w:rPr>
        <w:t>导航路由</w:t>
      </w:r>
      <w:r>
        <w:rPr>
          <w:rFonts w:hint="eastAsia"/>
        </w:rPr>
        <w:t>ro</w:t>
      </w:r>
      <w:r>
        <w:t xml:space="preserve">ute, </w:t>
      </w:r>
      <w:r>
        <w:rPr>
          <w:rFonts w:hint="eastAsia"/>
        </w:rPr>
        <w:t>一个是所要展示的内容</w:t>
      </w:r>
    </w:p>
    <w:p w14:paraId="64187145" w14:textId="2E6124B6" w:rsidR="00E23553" w:rsidRDefault="00E23553" w:rsidP="00E23553">
      <w:r>
        <w:rPr>
          <w:rFonts w:hint="eastAsia"/>
        </w:rPr>
        <w:t>代码：</w:t>
      </w:r>
    </w:p>
    <w:p w14:paraId="4A640BCA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NavHost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7B252A6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navController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appState.navController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,</w:t>
      </w:r>
    </w:p>
    <w:p w14:paraId="5BD9CD4C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startDestination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r w:rsidRPr="00E23553">
        <w:rPr>
          <w:rFonts w:ascii="Courier New" w:eastAsia="宋体" w:hAnsi="Courier New" w:cs="Courier New"/>
          <w:b/>
          <w:bCs/>
          <w:color w:val="AF00AF"/>
          <w:kern w:val="0"/>
          <w:sz w:val="20"/>
          <w:szCs w:val="20"/>
        </w:rPr>
        <w:t>if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(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isAnonymous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) AudioScreen.HOME.name </w:t>
      </w:r>
      <w:r w:rsidRPr="00E23553">
        <w:rPr>
          <w:rFonts w:ascii="Courier New" w:eastAsia="宋体" w:hAnsi="Courier New" w:cs="Courier New"/>
          <w:b/>
          <w:bCs/>
          <w:color w:val="AF00AF"/>
          <w:kern w:val="0"/>
          <w:sz w:val="20"/>
          <w:szCs w:val="20"/>
        </w:rPr>
        <w:t>else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AudioScreen.AUDIO.name,</w:t>
      </w:r>
    </w:p>
    <w:p w14:paraId="4DA5C8E1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modifier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Modifier.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padding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innerPaddings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)</w:t>
      </w:r>
    </w:p>
    <w:p w14:paraId="6C184BA2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lastRenderedPageBreak/>
        <w:t xml:space="preserve"> 65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{</w:t>
      </w:r>
    </w:p>
    <w:p w14:paraId="7B1A754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66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AudioScreen.HOME.name) {</w:t>
      </w:r>
    </w:p>
    <w:p w14:paraId="4111B5C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HomeScreen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5F785C4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68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innerPadding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innerPaddings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,</w:t>
      </w:r>
    </w:p>
    <w:p w14:paraId="2779E638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69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navigateToGuestScreen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{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</w:t>
      </w:r>
      <w:proofErr w:type="spellEnd"/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(AudioScreen.AUDIO.name) },</w:t>
      </w:r>
    </w:p>
    <w:p w14:paraId="0A81A992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70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navigateToLogin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{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</w:t>
      </w:r>
      <w:proofErr w:type="spellEnd"/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(AudioScreen.LOGIN.name) },</w:t>
      </w:r>
    </w:p>
    <w:p w14:paraId="2B52F47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71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navigateToRegister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{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</w:t>
      </w:r>
      <w:proofErr w:type="spellEnd"/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(AudioScreen.REG.name) },</w:t>
      </w:r>
    </w:p>
    <w:p w14:paraId="287A774B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7D3F32D6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7C8E3D97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AudioScreen.LOGIN.name) {</w:t>
      </w:r>
    </w:p>
    <w:p w14:paraId="77DDC1D0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LoginScreen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1161416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76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openAndPopUp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{route, 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-&gt;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navigateAndPopUp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route,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</w:t>
      </w:r>
      <w:proofErr w:type="spellEnd"/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)}</w:t>
      </w:r>
    </w:p>
    <w:p w14:paraId="5B17A59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3539B95A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78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02887D7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79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AudioScreen.REG.name) {</w:t>
      </w:r>
    </w:p>
    <w:p w14:paraId="494170C1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80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RegisterScreen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6E8F7CF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81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popToStart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{route -&gt;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popToRoute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(route)}</w:t>
      </w:r>
    </w:p>
    <w:p w14:paraId="11BB2E29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54E6A78C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2FB678BB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AudioScreen.SETTINGS.name) {</w:t>
      </w:r>
    </w:p>
    <w:p w14:paraId="064273BB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SettingsScreen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3E5E7F96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86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()}</w:t>
      </w:r>
    </w:p>
    <w:p w14:paraId="4A516F3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31255785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88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009B536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89 </w:t>
      </w:r>
    </w:p>
    <w:p w14:paraId="61DC225C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90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AudioScreen.AUDIO.name) {</w:t>
      </w:r>
    </w:p>
    <w:p w14:paraId="551F123E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91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val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context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LocalContext.current</w:t>
      </w:r>
      <w:proofErr w:type="spellEnd"/>
    </w:p>
    <w:p w14:paraId="240BAC4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SongScreen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context = context,</w:t>
      </w:r>
    </w:p>
    <w:p w14:paraId="6EDC7B13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openScreen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{ route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-&gt;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(route) },</w:t>
      </w:r>
    </w:p>
    <w:p w14:paraId="1B6A87F5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r w:rsidRPr="00E23553">
        <w:rPr>
          <w:rFonts w:ascii="Courier New" w:eastAsia="宋体" w:hAnsi="Courier New" w:cs="Courier New"/>
          <w:b/>
          <w:bCs/>
          <w:color w:val="AFAFAF"/>
          <w:kern w:val="0"/>
          <w:sz w:val="20"/>
          <w:szCs w:val="20"/>
        </w:rPr>
        <w:t>// send data</w:t>
      </w:r>
    </w:p>
    <w:p w14:paraId="60EE85D0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onPlayingMusic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{id -&gt;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navigate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r w:rsidRPr="00E23553">
        <w:rPr>
          <w:rFonts w:ascii="Courier New" w:eastAsia="宋体" w:hAnsi="Courier New" w:cs="Courier New"/>
          <w:b/>
          <w:bCs/>
          <w:color w:val="5FAF5F"/>
          <w:kern w:val="0"/>
          <w:sz w:val="20"/>
          <w:szCs w:val="20"/>
        </w:rPr>
        <w:t>"${AudioScreen.Playing.name}/$id"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)}</w:t>
      </w:r>
    </w:p>
    <w:p w14:paraId="3990652A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96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7385C59C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6DFAEB3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98 </w:t>
      </w:r>
    </w:p>
    <w:p w14:paraId="4E1E1BB5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 99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7419C54B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100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r w:rsidRPr="00E23553">
        <w:rPr>
          <w:rFonts w:ascii="Courier New" w:eastAsia="宋体" w:hAnsi="Courier New" w:cs="Courier New"/>
          <w:b/>
          <w:bCs/>
          <w:color w:val="AFAFAF"/>
          <w:kern w:val="0"/>
          <w:sz w:val="20"/>
          <w:szCs w:val="20"/>
        </w:rPr>
        <w:t>// accepting data</w:t>
      </w:r>
    </w:p>
    <w:p w14:paraId="1BB2C695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101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route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AudioScreen.Playing.name + </w:t>
      </w:r>
      <w:r w:rsidRPr="00E23553">
        <w:rPr>
          <w:rFonts w:ascii="Courier New" w:eastAsia="宋体" w:hAnsi="Courier New" w:cs="Courier New"/>
          <w:b/>
          <w:bCs/>
          <w:color w:val="5FAF5F"/>
          <w:kern w:val="0"/>
          <w:sz w:val="20"/>
          <w:szCs w:val="20"/>
        </w:rPr>
        <w:t>"/{id}"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,</w:t>
      </w:r>
    </w:p>
    <w:p w14:paraId="3479112E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lastRenderedPageBreak/>
        <w:t xml:space="preserve">102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arguments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listOf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spell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navArgument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r w:rsidRPr="00E23553">
        <w:rPr>
          <w:rFonts w:ascii="Courier New" w:eastAsia="宋体" w:hAnsi="Courier New" w:cs="Courier New"/>
          <w:b/>
          <w:bCs/>
          <w:color w:val="5FAF5F"/>
          <w:kern w:val="0"/>
          <w:sz w:val="20"/>
          <w:szCs w:val="20"/>
        </w:rPr>
        <w:t>"id"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) {</w:t>
      </w:r>
    </w:p>
    <w:p w14:paraId="2394DD6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type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NavType.IntType</w:t>
      </w:r>
      <w:proofErr w:type="spellEnd"/>
    </w:p>
    <w:p w14:paraId="20FE0A57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)</w:t>
      </w:r>
    </w:p>
    <w:p w14:paraId="4CDF6A3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{</w:t>
      </w:r>
    </w:p>
    <w:p w14:paraId="31FBC708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106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PlayingScreen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230F5713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()}</w:t>
      </w:r>
    </w:p>
    <w:p w14:paraId="1E8C2D3A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108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02AFBBD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109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2AC55882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110 </w:t>
      </w:r>
    </w:p>
    <w:p w14:paraId="6FE1384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111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AudioScreen.HELP.name) {</w:t>
      </w:r>
    </w:p>
    <w:p w14:paraId="2E3A31AD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112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HelpScreen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</w:p>
    <w:p w14:paraId="099080CF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113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()}</w:t>
      </w:r>
    </w:p>
    <w:p w14:paraId="07AA3934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114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)</w:t>
      </w:r>
      <w:proofErr w:type="gramEnd"/>
    </w:p>
    <w:p w14:paraId="2861359E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115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3452AAF1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116 </w:t>
      </w:r>
    </w:p>
    <w:p w14:paraId="6274B066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117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composable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AudioScreen.EDIT.name) {</w:t>
      </w:r>
    </w:p>
    <w:p w14:paraId="31A01285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118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UserEditScreen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navigateUp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= { </w:t>
      </w:r>
      <w:proofErr w:type="spell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appState.</w:t>
      </w:r>
      <w:r w:rsidRPr="00E23553">
        <w:rPr>
          <w:rFonts w:ascii="Courier New" w:eastAsia="宋体" w:hAnsi="Courier New" w:cs="Courier New"/>
          <w:b/>
          <w:bCs/>
          <w:color w:val="0087FF"/>
          <w:kern w:val="0"/>
          <w:sz w:val="20"/>
          <w:szCs w:val="20"/>
        </w:rPr>
        <w:t>popUp</w:t>
      </w:r>
      <w:proofErr w:type="spellEnd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>() })</w:t>
      </w:r>
    </w:p>
    <w:p w14:paraId="64F34D82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119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64F16238" w14:textId="77777777" w:rsidR="00E23553" w:rsidRPr="00E23553" w:rsidRDefault="00E23553" w:rsidP="00E23553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</w:pPr>
      <w:r w:rsidRPr="00E23553">
        <w:rPr>
          <w:rFonts w:ascii="Courier New" w:eastAsia="宋体" w:hAnsi="Courier New" w:cs="Courier New"/>
          <w:b/>
          <w:bCs/>
          <w:color w:val="BCBCBC"/>
          <w:kern w:val="0"/>
          <w:sz w:val="20"/>
          <w:szCs w:val="20"/>
        </w:rPr>
        <w:t xml:space="preserve">120 </w:t>
      </w:r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    </w:t>
      </w:r>
      <w:proofErr w:type="gramStart"/>
      <w:r w:rsidRPr="00E23553">
        <w:rPr>
          <w:rFonts w:ascii="Courier New" w:eastAsia="宋体" w:hAnsi="Courier New" w:cs="Courier New"/>
          <w:b/>
          <w:bCs/>
          <w:color w:val="005F5F"/>
          <w:kern w:val="0"/>
          <w:sz w:val="20"/>
          <w:szCs w:val="20"/>
        </w:rPr>
        <w:t xml:space="preserve">  }</w:t>
      </w:r>
      <w:proofErr w:type="gramEnd"/>
    </w:p>
    <w:p w14:paraId="5FCA135C" w14:textId="2E90BBA8" w:rsidR="00E23553" w:rsidRDefault="004B4599" w:rsidP="00A90BF9">
      <w:pPr>
        <w:pStyle w:val="6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数据库技术</w:t>
      </w:r>
    </w:p>
    <w:p w14:paraId="077C6F04" w14:textId="3AF1D56D" w:rsidR="00195AB7" w:rsidRDefault="004B4599" w:rsidP="00E23553">
      <w:r>
        <w:rPr>
          <w:rFonts w:hint="eastAsia"/>
        </w:rPr>
        <w:t>聚合播放</w:t>
      </w:r>
      <w:r w:rsidR="005714B9">
        <w:rPr>
          <w:rFonts w:hint="eastAsia"/>
        </w:rPr>
        <w:t>器</w:t>
      </w:r>
      <w:r>
        <w:rPr>
          <w:rFonts w:hint="eastAsia"/>
        </w:rPr>
        <w:t>用数据库储存用户信息，</w:t>
      </w:r>
      <w:r w:rsidR="00195AB7">
        <w:rPr>
          <w:rFonts w:hint="eastAsia"/>
        </w:rPr>
        <w:t>采用了</w:t>
      </w:r>
      <w:r w:rsidR="00195AB7">
        <w:rPr>
          <w:rFonts w:hint="eastAsia"/>
        </w:rPr>
        <w:t>ROOM</w:t>
      </w:r>
      <w:r w:rsidR="00195AB7">
        <w:t xml:space="preserve"> </w:t>
      </w:r>
      <w:r w:rsidR="00195AB7">
        <w:rPr>
          <w:rFonts w:hint="eastAsia"/>
        </w:rPr>
        <w:t>技术。实现步骤如下</w:t>
      </w:r>
    </w:p>
    <w:p w14:paraId="4818C4EC" w14:textId="7D6D914A" w:rsidR="00195AB7" w:rsidRDefault="00195AB7" w:rsidP="00195AB7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导入依赖</w:t>
      </w:r>
    </w:p>
    <w:p w14:paraId="25CEF6C6" w14:textId="20DD5195" w:rsidR="00195AB7" w:rsidRDefault="00195AB7" w:rsidP="00195AB7">
      <w:pPr>
        <w:pStyle w:val="HTML"/>
        <w:ind w:left="360"/>
        <w:rPr>
          <w:rStyle w:val="str"/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implementation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proofErr w:type="gramStart"/>
      <w:r>
        <w:rPr>
          <w:rStyle w:val="str"/>
          <w:rFonts w:ascii="var(--devsite-code-font-family)" w:hAnsi="var(--devsite-code-font-family)"/>
          <w:sz w:val="21"/>
          <w:szCs w:val="21"/>
        </w:rPr>
        <w:t>androidx.room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:room-runtime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:$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room_version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implementation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androidx.room:room-ktx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:$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room_version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ksp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androidx.room:room-compiler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:$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room_version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</w:p>
    <w:p w14:paraId="658F85FC" w14:textId="1AA34AC0" w:rsidR="00195AB7" w:rsidRDefault="00195AB7" w:rsidP="00195AB7">
      <w:pPr>
        <w:pStyle w:val="HTML"/>
        <w:numPr>
          <w:ilvl w:val="0"/>
          <w:numId w:val="8"/>
        </w:numPr>
        <w:rPr>
          <w:rFonts w:hint="eastAsia"/>
          <w:sz w:val="21"/>
          <w:szCs w:val="21"/>
        </w:rPr>
      </w:pPr>
      <w:r>
        <w:rPr>
          <w:rStyle w:val="str"/>
          <w:rFonts w:ascii="var(--devsite-code-font-family)" w:hAnsi="var(--devsite-code-font-family)" w:hint="eastAsia"/>
          <w:sz w:val="21"/>
          <w:szCs w:val="21"/>
        </w:rPr>
        <w:t>设计用户实体类</w:t>
      </w:r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,  </w:t>
      </w:r>
      <w:r>
        <w:rPr>
          <w:rStyle w:val="str"/>
          <w:rFonts w:ascii="var(--devsite-code-font-family)" w:hAnsi="var(--devsite-code-font-family)" w:hint="eastAsia"/>
          <w:sz w:val="21"/>
          <w:szCs w:val="21"/>
        </w:rPr>
        <w:t>对应数据库</w:t>
      </w:r>
      <w:r>
        <w:rPr>
          <w:rStyle w:val="str"/>
          <w:rFonts w:ascii="var(--devsite-code-font-family)" w:hAnsi="var(--devsite-code-font-family)" w:hint="eastAsia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E</w:t>
      </w:r>
      <w:r>
        <w:rPr>
          <w:rStyle w:val="str"/>
          <w:rFonts w:ascii="var(--devsite-code-font-family)" w:hAnsi="var(--devsite-code-font-family)" w:hint="eastAsia"/>
          <w:sz w:val="21"/>
          <w:szCs w:val="21"/>
        </w:rPr>
        <w:t>n</w:t>
      </w:r>
      <w:r>
        <w:rPr>
          <w:rStyle w:val="str"/>
          <w:rFonts w:ascii="var(--devsite-code-font-family)" w:hAnsi="var(--devsite-code-font-family)"/>
          <w:sz w:val="21"/>
          <w:szCs w:val="21"/>
        </w:rPr>
        <w:t>tit</w:t>
      </w:r>
      <w:r>
        <w:rPr>
          <w:rStyle w:val="str"/>
          <w:rFonts w:ascii="var(--devsite-code-font-family)" w:hAnsi="var(--devsite-code-font-family)" w:hint="eastAsia"/>
          <w:sz w:val="21"/>
          <w:szCs w:val="21"/>
        </w:rPr>
        <w:t>y</w:t>
      </w:r>
      <w:r>
        <w:rPr>
          <w:rStyle w:val="str"/>
          <w:rFonts w:ascii="var(--devsite-code-font-family)" w:hAnsi="var(--devsite-code-font-family)" w:hint="eastAsia"/>
          <w:sz w:val="21"/>
          <w:szCs w:val="21"/>
        </w:rPr>
        <w:t>的模式</w:t>
      </w:r>
    </w:p>
    <w:p w14:paraId="6F6BAC1C" w14:textId="75574B3D" w:rsidR="00195AB7" w:rsidRDefault="00195AB7" w:rsidP="00195AB7">
      <w:r>
        <w:rPr>
          <w:noProof/>
        </w:rPr>
        <w:drawing>
          <wp:inline distT="0" distB="0" distL="0" distR="0" wp14:anchorId="657DEB6A" wp14:editId="2ABD3EF0">
            <wp:extent cx="3894157" cy="18518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9F1" w14:textId="520C4F95" w:rsidR="00195AB7" w:rsidRPr="00D13C38" w:rsidRDefault="00195AB7" w:rsidP="00195AB7">
      <w:pPr>
        <w:pStyle w:val="ab"/>
        <w:numPr>
          <w:ilvl w:val="0"/>
          <w:numId w:val="8"/>
        </w:numPr>
        <w:ind w:firstLineChars="0"/>
        <w:rPr>
          <w:rFonts w:ascii="Courier New" w:hAnsi="Courier New" w:cs="Courier New"/>
          <w:b/>
          <w:bCs/>
          <w:color w:val="BCBCBC"/>
          <w:sz w:val="20"/>
          <w:szCs w:val="20"/>
        </w:rPr>
      </w:pPr>
      <w:r>
        <w:rPr>
          <w:rFonts w:hint="eastAsia"/>
        </w:rPr>
        <w:t>设计</w:t>
      </w:r>
      <w:r>
        <w:rPr>
          <w:rFonts w:hint="eastAsia"/>
        </w:rPr>
        <w:t xml:space="preserve"> DAO</w:t>
      </w:r>
      <w:r>
        <w:t xml:space="preserve"> (data Access object) </w:t>
      </w:r>
      <w:r>
        <w:rPr>
          <w:rFonts w:hint="eastAsia"/>
        </w:rPr>
        <w:t>D</w:t>
      </w:r>
      <w:r>
        <w:t xml:space="preserve">AO </w:t>
      </w:r>
      <w:r>
        <w:rPr>
          <w:rFonts w:hint="eastAsia"/>
        </w:rPr>
        <w:t>是介于数据库和代码的中间层。</w:t>
      </w:r>
    </w:p>
    <w:p w14:paraId="3D55DA99" w14:textId="71175ED6" w:rsidR="00D13C38" w:rsidRDefault="00D13C38" w:rsidP="00D13C38">
      <w:pPr>
        <w:pStyle w:val="ab"/>
        <w:ind w:left="360" w:firstLineChars="0" w:firstLine="0"/>
        <w:jc w:val="center"/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19E3180" wp14:editId="6453775F">
            <wp:extent cx="2248535" cy="1498121"/>
            <wp:effectExtent l="0" t="0" r="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50224" cy="14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0D43" w14:textId="2548A124" w:rsidR="00D13C38" w:rsidRPr="00D13C38" w:rsidRDefault="00D13C38" w:rsidP="00D13C38">
      <w:pPr>
        <w:rPr>
          <w:rFonts w:hint="eastAsia"/>
        </w:rPr>
      </w:pPr>
      <w:r w:rsidRPr="00D13C38">
        <w:rPr>
          <w:rFonts w:hint="eastAsia"/>
        </w:rPr>
        <w:t>Ap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</w:t>
      </w:r>
      <w:r>
        <w:t>iewModel</w:t>
      </w:r>
      <w:proofErr w:type="spellEnd"/>
      <w:r>
        <w:t xml:space="preserve"> </w:t>
      </w:r>
      <w:r>
        <w:rPr>
          <w:rFonts w:hint="eastAsia"/>
        </w:rPr>
        <w:t>向</w:t>
      </w:r>
      <w:r>
        <w:rPr>
          <w:rFonts w:hint="eastAsia"/>
        </w:rPr>
        <w:t>R</w:t>
      </w:r>
      <w:r>
        <w:t>oom</w:t>
      </w:r>
      <w:r>
        <w:rPr>
          <w:rFonts w:hint="eastAsia"/>
        </w:rPr>
        <w:t>数据库请求数据，数据库会返回一个</w:t>
      </w:r>
      <w:r>
        <w:rPr>
          <w:rFonts w:hint="eastAsia"/>
        </w:rPr>
        <w:t>DAO</w:t>
      </w:r>
      <w:r>
        <w:t>, App</w:t>
      </w:r>
      <w:r>
        <w:rPr>
          <w:rFonts w:hint="eastAsia"/>
        </w:rPr>
        <w:t>再从</w:t>
      </w:r>
      <w:r>
        <w:t>DAO</w:t>
      </w:r>
      <w:r>
        <w:rPr>
          <w:rFonts w:hint="eastAsia"/>
        </w:rPr>
        <w:t>获取实体，对实体中的值进行修改后，将修改同步至</w:t>
      </w:r>
      <w:r>
        <w:rPr>
          <w:rFonts w:hint="eastAsia"/>
        </w:rPr>
        <w:t>DAO</w:t>
      </w:r>
      <w:r>
        <w:t>, DAO</w:t>
      </w:r>
      <w:r>
        <w:rPr>
          <w:rFonts w:hint="eastAsia"/>
        </w:rPr>
        <w:t>再将修改同步至</w:t>
      </w:r>
      <w:proofErr w:type="spellStart"/>
      <w:r>
        <w:t>dataBase</w:t>
      </w:r>
      <w:proofErr w:type="spellEnd"/>
    </w:p>
    <w:p w14:paraId="2C188D24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@Dao</w:t>
      </w:r>
    </w:p>
    <w:p w14:paraId="44EB74D8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interface </w:t>
      </w:r>
      <w:proofErr w:type="spellStart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UserDao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17EE6959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</w:p>
    <w:p w14:paraId="304C3DDF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</w:p>
    <w:p w14:paraId="77EE52E0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Query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"SELECT count(*) from users where email = :email"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0CEE446E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fun </w:t>
      </w:r>
      <w:proofErr w:type="spellStart"/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getEmailCount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email: String): Flow&lt;Int&gt;</w:t>
      </w:r>
    </w:p>
    <w:p w14:paraId="2BC3D68D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7 </w:t>
      </w:r>
    </w:p>
    <w:p w14:paraId="130AA79B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Query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"SELECT * from users ORDER BY email ASC"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1ACCAA9F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fun </w:t>
      </w:r>
      <w:proofErr w:type="spellStart"/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getAllUsers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): Flow&lt;List&lt;User&gt;&gt;</w:t>
      </w:r>
    </w:p>
    <w:p w14:paraId="38BA49EA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</w:p>
    <w:p w14:paraId="5DB259AB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Query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"SELECT * from users WHERE email = :email"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1E26CFC9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fun </w:t>
      </w:r>
      <w:proofErr w:type="spellStart"/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email: String): Flow&lt;User&gt;</w:t>
      </w:r>
    </w:p>
    <w:p w14:paraId="51FE239E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</w:p>
    <w:p w14:paraId="1DA936D2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Query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"SELECT * from users WHERE id = :id"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FA8E8A2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fun </w:t>
      </w:r>
      <w:proofErr w:type="spellStart"/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id: Int): Flow&lt;User&gt;</w:t>
      </w:r>
    </w:p>
    <w:p w14:paraId="0DF18099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</w:p>
    <w:p w14:paraId="04DF16DF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195AB7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// Specify the conflict strategy as IGNORE, when the user tries to add an</w:t>
      </w:r>
    </w:p>
    <w:p w14:paraId="7D7D1FB5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195AB7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// existing User class into the database Room ignores the conflict.</w:t>
      </w:r>
    </w:p>
    <w:p w14:paraId="44365385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Insert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onConflict = </w:t>
      </w:r>
      <w:proofErr w:type="spellStart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OnConflictStrategy.IGNORE</w:t>
      </w:r>
      <w:proofErr w:type="spell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32EFD64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insert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user: User)</w:t>
      </w:r>
    </w:p>
    <w:p w14:paraId="6CBBCAA1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21 </w:t>
      </w:r>
    </w:p>
    <w:p w14:paraId="7B597281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22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@Update</w:t>
      </w:r>
    </w:p>
    <w:p w14:paraId="318AADFC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23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gramStart"/>
      <w:r w:rsidRPr="00195AB7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update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user: User)</w:t>
      </w:r>
    </w:p>
    <w:p w14:paraId="30415E69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24 </w:t>
      </w:r>
    </w:p>
    <w:p w14:paraId="56CFAF05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25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@Delete</w:t>
      </w:r>
    </w:p>
    <w:p w14:paraId="787A3A97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26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gramStart"/>
      <w:r w:rsidRPr="00195AB7">
        <w:rPr>
          <w:rStyle w:val="cppstatement"/>
          <w:rFonts w:ascii="Courier New" w:hAnsi="Courier New" w:cs="Courier New"/>
          <w:b/>
          <w:bCs/>
          <w:color w:val="AF00AF"/>
          <w:sz w:val="20"/>
          <w:szCs w:val="20"/>
        </w:rPr>
        <w:t>delete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user: User)</w:t>
      </w:r>
    </w:p>
    <w:p w14:paraId="0426A2A7" w14:textId="77777777" w:rsidR="00195AB7" w:rsidRPr="00195AB7" w:rsidRDefault="00195AB7" w:rsidP="00195AB7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195AB7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27 </w:t>
      </w:r>
      <w:r w:rsidRPr="00195AB7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0B09351A" w14:textId="63ED0DD9" w:rsidR="00195AB7" w:rsidRDefault="00D13C38" w:rsidP="00D13C38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创建数据库对象</w:t>
      </w:r>
    </w:p>
    <w:p w14:paraId="18392430" w14:textId="0F85B141" w:rsidR="00D13C38" w:rsidRDefault="00D13C38" w:rsidP="00D13C38">
      <w:r>
        <w:rPr>
          <w:rFonts w:hint="eastAsia"/>
        </w:rPr>
        <w:t>代码：</w:t>
      </w:r>
    </w:p>
    <w:p w14:paraId="16EDC669" w14:textId="00E8F556" w:rsidR="00D13C38" w:rsidRDefault="00D13C38" w:rsidP="00D13C38">
      <w:pPr>
        <w:jc w:val="center"/>
      </w:pPr>
      <w:r>
        <w:rPr>
          <w:noProof/>
        </w:rPr>
        <w:lastRenderedPageBreak/>
        <w:drawing>
          <wp:inline distT="0" distB="0" distL="0" distR="0" wp14:anchorId="38966F1B" wp14:editId="6818224E">
            <wp:extent cx="3334798" cy="1953663"/>
            <wp:effectExtent l="0" t="0" r="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7627" cy="19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A668" w14:textId="40B4A62B" w:rsidR="00D13C38" w:rsidRDefault="00D13C38" w:rsidP="00D13C38"/>
    <w:p w14:paraId="6D57A268" w14:textId="6C68EC3C" w:rsidR="00D13C38" w:rsidRDefault="00D13C38" w:rsidP="00D13C38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为</w:t>
      </w:r>
      <w:r>
        <w:rPr>
          <w:rFonts w:hint="eastAsia"/>
        </w:rPr>
        <w:t>dat</w:t>
      </w:r>
      <w:r>
        <w:t>abase</w:t>
      </w:r>
      <w:r>
        <w:rPr>
          <w:rFonts w:hint="eastAsia"/>
        </w:rPr>
        <w:t>这个数据源创建</w:t>
      </w:r>
      <w:r>
        <w:rPr>
          <w:rFonts w:hint="eastAsia"/>
        </w:rPr>
        <w:t xml:space="preserve"> re</w:t>
      </w:r>
      <w:r>
        <w:t>pository</w:t>
      </w:r>
      <w:r>
        <w:rPr>
          <w:rFonts w:hint="eastAsia"/>
        </w:rPr>
        <w:t>。相当于对数据库返回的数据进一步封装，方便和</w:t>
      </w:r>
      <w:proofErr w:type="spellStart"/>
      <w:r>
        <w:rPr>
          <w:rFonts w:hint="eastAsia"/>
        </w:rPr>
        <w:t>V</w:t>
      </w:r>
      <w:r>
        <w:t>iewModel</w:t>
      </w:r>
      <w:proofErr w:type="spellEnd"/>
      <w:r>
        <w:rPr>
          <w:rFonts w:hint="eastAsia"/>
        </w:rPr>
        <w:t>通信</w:t>
      </w:r>
    </w:p>
    <w:p w14:paraId="6AB3FED2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D13C38">
        <w:rPr>
          <w:rStyle w:val="cppstructure"/>
          <w:rFonts w:ascii="Courier New" w:hAnsi="Courier New" w:cs="Courier New"/>
          <w:b/>
          <w:bCs/>
          <w:color w:val="AF00AF"/>
          <w:sz w:val="20"/>
          <w:szCs w:val="20"/>
        </w:rPr>
        <w:t>class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OfflineUserRepository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Style w:val="cppaccess"/>
          <w:rFonts w:ascii="Courier New" w:hAnsi="Courier New" w:cs="Courier New"/>
          <w:b/>
          <w:bCs/>
          <w:color w:val="AF00AF"/>
          <w:sz w:val="20"/>
          <w:szCs w:val="20"/>
        </w:rPr>
        <w:t>private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):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UsersRepository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{</w:t>
      </w:r>
    </w:p>
    <w:p w14:paraId="1643BC9F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</w:p>
    <w:p w14:paraId="3FA7DCAE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getEmailCount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email: String): Flow&lt;Int&gt; {</w:t>
      </w:r>
    </w:p>
    <w:p w14:paraId="25C9CC8A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D13C38">
        <w:rPr>
          <w:rStyle w:val="c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getEmailCount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(email)</w:t>
      </w:r>
    </w:p>
    <w:p w14:paraId="49B88EFE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48527D57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getAllUsersStream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): Flow&lt;List&lt;User&gt;&gt; {</w:t>
      </w:r>
    </w:p>
    <w:p w14:paraId="1F9F4EFF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7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D13C38">
        <w:rPr>
          <w:rStyle w:val="c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getAllUsers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3DA63EB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2DBFCCAA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</w:p>
    <w:p w14:paraId="321B70B9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getUserStreamById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id: Int): Flow&lt;User?&gt; {</w:t>
      </w:r>
    </w:p>
    <w:p w14:paraId="61C0305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D13C38">
        <w:rPr>
          <w:rStyle w:val="c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(id)</w:t>
      </w:r>
    </w:p>
    <w:p w14:paraId="250A555D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1879A4A2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</w:p>
    <w:p w14:paraId="0DAD9825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getUserStream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email: String): Flow&lt;User?&gt; {</w:t>
      </w:r>
    </w:p>
    <w:p w14:paraId="57B28D3F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D13C38">
        <w:rPr>
          <w:rStyle w:val="c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(email)</w:t>
      </w:r>
    </w:p>
    <w:p w14:paraId="77E1808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210BADCE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</w:p>
    <w:p w14:paraId="581782B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suspend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insertUser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user: User) {</w:t>
      </w:r>
    </w:p>
    <w:p w14:paraId="18FD8563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insert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(user)</w:t>
      </w:r>
    </w:p>
    <w:p w14:paraId="50F2EC93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126A936E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21 </w:t>
      </w:r>
    </w:p>
    <w:p w14:paraId="1DA69624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22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suspend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deleteUser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user: User) {</w:t>
      </w:r>
    </w:p>
    <w:p w14:paraId="1ADA98E1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23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cppstatement"/>
          <w:rFonts w:ascii="Courier New" w:hAnsi="Courier New" w:cs="Courier New"/>
          <w:b/>
          <w:bCs/>
          <w:color w:val="AF00AF"/>
          <w:sz w:val="20"/>
          <w:szCs w:val="20"/>
        </w:rPr>
        <w:t>delete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(user)</w:t>
      </w:r>
    </w:p>
    <w:p w14:paraId="4F27B34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24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41146AFA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25 </w:t>
      </w:r>
    </w:p>
    <w:p w14:paraId="4758D2A9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26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D13C38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suspend fun </w:t>
      </w:r>
      <w:proofErr w:type="spellStart"/>
      <w:proofErr w:type="gramStart"/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updateUser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user: User) {</w:t>
      </w:r>
    </w:p>
    <w:p w14:paraId="35966F11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27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userDao.</w:t>
      </w:r>
      <w:r w:rsidRPr="00D13C3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update</w:t>
      </w:r>
      <w:proofErr w:type="spellEnd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(user)</w:t>
      </w:r>
    </w:p>
    <w:p w14:paraId="672FB890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28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2CC860E7" w14:textId="77777777" w:rsidR="00D13C38" w:rsidRPr="00D13C38" w:rsidRDefault="00D13C38" w:rsidP="00D13C3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D13C3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29 </w:t>
      </w:r>
      <w:r w:rsidRPr="00D13C38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3D0E9689" w14:textId="3873533C" w:rsidR="00D13C38" w:rsidRDefault="00D13C38" w:rsidP="00A90BF9">
      <w:pPr>
        <w:pStyle w:val="6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储存用户偏好</w:t>
      </w:r>
    </w:p>
    <w:p w14:paraId="7A6B56B3" w14:textId="79877682" w:rsidR="00D13C38" w:rsidRDefault="00D13C38" w:rsidP="00D13C38">
      <w:r>
        <w:rPr>
          <w:rFonts w:hint="eastAsia"/>
        </w:rPr>
        <w:t>本应用使用</w:t>
      </w:r>
      <w:proofErr w:type="spellStart"/>
      <w:r>
        <w:t>dataStore</w:t>
      </w:r>
      <w:proofErr w:type="spellEnd"/>
      <w:r>
        <w:t xml:space="preserve"> </w:t>
      </w:r>
      <w:r>
        <w:rPr>
          <w:rFonts w:hint="eastAsia"/>
        </w:rPr>
        <w:t>储存用户偏好</w:t>
      </w:r>
      <w:r w:rsidR="005714B9">
        <w:rPr>
          <w:rFonts w:hint="eastAsia"/>
        </w:rPr>
        <w:t>,</w:t>
      </w:r>
      <w:r w:rsidR="005714B9">
        <w:t xml:space="preserve"> </w:t>
      </w:r>
      <w:r w:rsidR="005714B9">
        <w:rPr>
          <w:rFonts w:hint="eastAsia"/>
        </w:rPr>
        <w:t>实现</w:t>
      </w:r>
      <w:proofErr w:type="spellStart"/>
      <w:r w:rsidR="005714B9">
        <w:rPr>
          <w:rFonts w:hint="eastAsia"/>
        </w:rPr>
        <w:t>dat</w:t>
      </w:r>
      <w:r w:rsidR="005714B9">
        <w:t>aStore</w:t>
      </w:r>
      <w:proofErr w:type="spellEnd"/>
      <w:r w:rsidR="005714B9">
        <w:rPr>
          <w:rFonts w:hint="eastAsia"/>
        </w:rPr>
        <w:t>的步骤如下</w:t>
      </w:r>
    </w:p>
    <w:p w14:paraId="00917303" w14:textId="77777777" w:rsidR="005714B9" w:rsidRDefault="005714B9" w:rsidP="005714B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添加依赖</w:t>
      </w:r>
      <w:r w:rsidRPr="005714B9">
        <w:t>`implementation "</w:t>
      </w:r>
      <w:proofErr w:type="spellStart"/>
      <w:r w:rsidRPr="005714B9">
        <w:t>androidx.</w:t>
      </w:r>
      <w:proofErr w:type="gramStart"/>
      <w:r w:rsidRPr="005714B9">
        <w:t>datastore:datastore</w:t>
      </w:r>
      <w:proofErr w:type="spellEnd"/>
      <w:proofErr w:type="gramEnd"/>
    </w:p>
    <w:p w14:paraId="6048F4DC" w14:textId="77833B93" w:rsidR="005714B9" w:rsidRDefault="005714B9" w:rsidP="005714B9">
      <w:pPr>
        <w:pStyle w:val="ab"/>
        <w:numPr>
          <w:ilvl w:val="0"/>
          <w:numId w:val="8"/>
        </w:numPr>
        <w:ind w:firstLineChars="0"/>
      </w:pPr>
      <w:r w:rsidRPr="005714B9">
        <w:t>-preferences:1.0.0"`</w:t>
      </w:r>
    </w:p>
    <w:p w14:paraId="67DCDCF8" w14:textId="77777777" w:rsidR="005714B9" w:rsidRDefault="005714B9" w:rsidP="005714B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建立一个叫做</w:t>
      </w:r>
      <w:r>
        <w:rPr>
          <w:rFonts w:hint="eastAsia"/>
        </w:rPr>
        <w:t>`</w:t>
      </w:r>
      <w:proofErr w:type="spellStart"/>
      <w:r>
        <w:t>xxxPreferenceReposotory</w:t>
      </w:r>
      <w:proofErr w:type="spellEnd"/>
      <w:r>
        <w:t xml:space="preserve">`, </w:t>
      </w:r>
      <w:r>
        <w:rPr>
          <w:rFonts w:hint="eastAsia"/>
        </w:rPr>
        <w:t>这个</w:t>
      </w:r>
      <w:proofErr w:type="gramStart"/>
      <w:r>
        <w:rPr>
          <w:rFonts w:hint="eastAsia"/>
        </w:rPr>
        <w:t>类接受</w:t>
      </w:r>
      <w:proofErr w:type="gramEnd"/>
      <w:r>
        <w:rPr>
          <w:rFonts w:hint="eastAsia"/>
        </w:rPr>
        <w:t>一个参数</w:t>
      </w:r>
    </w:p>
    <w:p w14:paraId="69509B26" w14:textId="441E5301" w:rsidR="005714B9" w:rsidRDefault="005714B9" w:rsidP="005714B9">
      <w:pPr>
        <w:pStyle w:val="ab"/>
        <w:ind w:left="360" w:firstLineChars="0" w:firstLine="0"/>
      </w:pPr>
      <w:r>
        <w:rPr>
          <w:rFonts w:hint="eastAsia"/>
        </w:rPr>
        <w:t>`</w:t>
      </w:r>
      <w:r w:rsidRPr="005714B9">
        <w:t xml:space="preserve"> </w:t>
      </w:r>
      <w:proofErr w:type="spellStart"/>
      <w:r w:rsidRPr="005714B9">
        <w:t>dataStore</w:t>
      </w:r>
      <w:proofErr w:type="spellEnd"/>
      <w:r w:rsidRPr="005714B9">
        <w:t xml:space="preserve">: </w:t>
      </w:r>
      <w:proofErr w:type="spellStart"/>
      <w:r w:rsidRPr="005714B9">
        <w:t>DataStore</w:t>
      </w:r>
      <w:proofErr w:type="spellEnd"/>
      <w:r w:rsidRPr="005714B9">
        <w:t>&lt;Preference&gt;</w:t>
      </w:r>
      <w:r w:rsidRPr="005714B9">
        <w:t xml:space="preserve"> </w:t>
      </w:r>
      <w:r>
        <w:t xml:space="preserve">` </w:t>
      </w:r>
      <w:r>
        <w:rPr>
          <w:rFonts w:hint="eastAsia"/>
        </w:rPr>
        <w:t>(</w:t>
      </w:r>
      <w:r>
        <w:rPr>
          <w:rFonts w:hint="eastAsia"/>
        </w:rPr>
        <w:t>参数由</w:t>
      </w:r>
      <w:r>
        <w:rPr>
          <w:rFonts w:hint="eastAsia"/>
        </w:rPr>
        <w:t>A</w:t>
      </w:r>
      <w:r>
        <w:t>pplicatio</w:t>
      </w:r>
      <w:r>
        <w:rPr>
          <w:rFonts w:hint="eastAsia"/>
        </w:rPr>
        <w:t>n</w:t>
      </w:r>
      <w:r>
        <w:rPr>
          <w:rFonts w:hint="eastAsia"/>
        </w:rPr>
        <w:t>负责注入</w:t>
      </w:r>
      <w:r>
        <w:t>)</w:t>
      </w:r>
    </w:p>
    <w:p w14:paraId="5A633031" w14:textId="64B74691" w:rsidR="005714B9" w:rsidRDefault="005714B9" w:rsidP="005714B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29133231" wp14:editId="607953C5">
            <wp:extent cx="4854361" cy="769687"/>
            <wp:effectExtent l="0" t="0" r="381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037D" w14:textId="11525E66" w:rsidR="005714B9" w:rsidRDefault="005714B9" w:rsidP="005714B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将你想保存的值对应的变量添加在类中</w:t>
      </w:r>
    </w:p>
    <w:p w14:paraId="1FFC16C5" w14:textId="1484F4C7" w:rsidR="005714B9" w:rsidRDefault="005714B9" w:rsidP="005714B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3013DAA6" wp14:editId="04B7CE07">
            <wp:extent cx="2994920" cy="411516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3562" w14:textId="37153613" w:rsidR="005714B9" w:rsidRDefault="005714B9" w:rsidP="005714B9">
      <w:pPr>
        <w:rPr>
          <w:rFonts w:hint="eastAsia"/>
        </w:rPr>
      </w:pPr>
      <w:r>
        <w:t xml:space="preserve"> </w:t>
      </w:r>
      <w:r>
        <w:rPr>
          <w:rFonts w:hint="eastAsia"/>
        </w:rPr>
        <w:t>并设置好对应的更新方法</w:t>
      </w:r>
    </w:p>
    <w:p w14:paraId="104D9042" w14:textId="43C83F22" w:rsidR="005714B9" w:rsidRDefault="005714B9" w:rsidP="005714B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09DD7358" wp14:editId="5B81902D">
            <wp:extent cx="5274310" cy="126047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D916" w14:textId="58586ABC" w:rsidR="005714B9" w:rsidRDefault="005714B9" w:rsidP="005714B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companion </w:t>
      </w:r>
      <w:r>
        <w:rPr>
          <w:rFonts w:hint="eastAsia"/>
        </w:rPr>
        <w:t>ob</w:t>
      </w:r>
      <w:r>
        <w:t xml:space="preserve">ject </w:t>
      </w:r>
      <w:r>
        <w:rPr>
          <w:rFonts w:hint="eastAsia"/>
        </w:rPr>
        <w:t>中配置一些常量</w:t>
      </w:r>
    </w:p>
    <w:p w14:paraId="53038B48" w14:textId="749908A0" w:rsidR="005714B9" w:rsidRDefault="005714B9" w:rsidP="005714B9">
      <w:pPr>
        <w:pStyle w:val="ab"/>
        <w:ind w:left="360" w:firstLineChars="0" w:firstLine="0"/>
        <w:rPr>
          <w:rFonts w:hint="eastAsia"/>
        </w:rPr>
      </w:pPr>
      <w:proofErr w:type="spellStart"/>
      <w:r>
        <w:t>D</w:t>
      </w:r>
      <w:r>
        <w:rPr>
          <w:rFonts w:hint="eastAsia"/>
        </w:rPr>
        <w:t>at</w:t>
      </w:r>
      <w:r>
        <w:t>aStore</w:t>
      </w:r>
      <w:proofErr w:type="spellEnd"/>
      <w:r>
        <w:t xml:space="preserve"> </w:t>
      </w:r>
      <w:r>
        <w:rPr>
          <w:rFonts w:hint="eastAsia"/>
        </w:rPr>
        <w:t>类似一个</w:t>
      </w:r>
      <w:r>
        <w:rPr>
          <w:rFonts w:hint="eastAsia"/>
        </w:rPr>
        <w:t>h</w:t>
      </w:r>
      <w:r>
        <w:t>ash</w:t>
      </w:r>
      <w:r>
        <w:rPr>
          <w:rFonts w:hint="eastAsia"/>
        </w:rPr>
        <w:t>表，我们在</w:t>
      </w:r>
      <w:r>
        <w:rPr>
          <w:rFonts w:hint="eastAsia"/>
        </w:rPr>
        <w:t xml:space="preserve"> c</w:t>
      </w:r>
      <w:r>
        <w:t>ompanion objec</w:t>
      </w:r>
      <w:r>
        <w:rPr>
          <w:rFonts w:hint="eastAsia"/>
        </w:rPr>
        <w:t>t</w:t>
      </w:r>
      <w:r>
        <w:rPr>
          <w:rFonts w:hint="eastAsia"/>
        </w:rPr>
        <w:t>中配置对应</w:t>
      </w:r>
      <w:r>
        <w:rPr>
          <w:rFonts w:hint="eastAsia"/>
        </w:rPr>
        <w:t>va</w:t>
      </w:r>
      <w:r>
        <w:t>lue</w:t>
      </w:r>
      <w:r>
        <w:rPr>
          <w:rFonts w:hint="eastAsia"/>
        </w:rPr>
        <w:t>的</w:t>
      </w:r>
      <w:r>
        <w:rPr>
          <w:rFonts w:hint="eastAsia"/>
        </w:rPr>
        <w:t>k</w:t>
      </w:r>
      <w:r>
        <w:t>ey</w:t>
      </w:r>
    </w:p>
    <w:p w14:paraId="66CAF13D" w14:textId="6E127CF4" w:rsidR="005714B9" w:rsidRDefault="005714B9" w:rsidP="005714B9">
      <w:pPr>
        <w:pStyle w:val="ab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509533" wp14:editId="3B69791F">
            <wp:extent cx="5274310" cy="103187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6BA2" w14:textId="2C059BE5" w:rsidR="005714B9" w:rsidRDefault="005714B9" w:rsidP="005714B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udioAppApplication.kt</w:t>
      </w:r>
      <w:proofErr w:type="spellEnd"/>
      <w:r>
        <w:t xml:space="preserve"> </w:t>
      </w:r>
      <w:r>
        <w:rPr>
          <w:rFonts w:hint="eastAsia"/>
        </w:rPr>
        <w:t>中负责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</w:t>
      </w:r>
      <w:r>
        <w:t>taStore</w:t>
      </w:r>
      <w:proofErr w:type="spellEnd"/>
      <w:r>
        <w:rPr>
          <w:rFonts w:hint="eastAsia"/>
        </w:rPr>
        <w:t>这个参数的注入</w:t>
      </w:r>
    </w:p>
    <w:p w14:paraId="6E3A75C2" w14:textId="787339F4" w:rsidR="005714B9" w:rsidRDefault="005714B9" w:rsidP="005714B9">
      <w:pPr>
        <w:pStyle w:val="ab"/>
        <w:ind w:left="780" w:firstLineChars="0" w:firstLine="60"/>
        <w:rPr>
          <w:rFonts w:hint="eastAsia"/>
        </w:rPr>
      </w:pPr>
      <w:r>
        <w:t>SETTINGS</w:t>
      </w:r>
      <w:r>
        <w:rPr>
          <w:rFonts w:hint="eastAsia"/>
        </w:rPr>
        <w:t>变量</w:t>
      </w:r>
      <w:r>
        <w:t xml:space="preserve"> </w:t>
      </w:r>
      <w:r>
        <w:rPr>
          <w:rFonts w:hint="eastAsia"/>
        </w:rPr>
        <w:t>为</w:t>
      </w:r>
      <w:proofErr w:type="gramStart"/>
      <w:r>
        <w:rPr>
          <w:rFonts w:hint="eastAsia"/>
        </w:rPr>
        <w:t>这个这个</w:t>
      </w:r>
      <w:proofErr w:type="spellStart"/>
      <w:proofErr w:type="gramEnd"/>
      <w:r>
        <w:rPr>
          <w:rFonts w:hint="eastAsia"/>
        </w:rPr>
        <w:t>d</w:t>
      </w:r>
      <w:r>
        <w:t>ataStore</w:t>
      </w:r>
      <w:proofErr w:type="spellEnd"/>
      <w:r>
        <w:rPr>
          <w:rFonts w:hint="eastAsia"/>
        </w:rPr>
        <w:t>的名字</w:t>
      </w:r>
    </w:p>
    <w:p w14:paraId="44CC04B1" w14:textId="66F5F043" w:rsidR="005714B9" w:rsidRDefault="005714B9" w:rsidP="005714B9">
      <w:pPr>
        <w:pStyle w:val="ab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D1DB2D" wp14:editId="0F1D40FE">
            <wp:extent cx="3828564" cy="920496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1355" cy="9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EF33" w14:textId="6C098D9D" w:rsidR="007C26BF" w:rsidRDefault="005714B9" w:rsidP="00A90BF9">
      <w:pPr>
        <w:pStyle w:val="6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网络请求</w:t>
      </w:r>
    </w:p>
    <w:p w14:paraId="6C1A9551" w14:textId="77777777" w:rsidR="00774E84" w:rsidRDefault="007C26BF" w:rsidP="00774E84">
      <w:pPr>
        <w:pStyle w:val="ab"/>
        <w:ind w:left="360" w:firstLineChars="0" w:firstLine="60"/>
      </w:pPr>
      <w:r>
        <w:rPr>
          <w:rFonts w:hint="eastAsia"/>
        </w:rPr>
        <w:t>本</w:t>
      </w:r>
      <w:proofErr w:type="gramStart"/>
      <w:r>
        <w:rPr>
          <w:rFonts w:hint="eastAsia"/>
        </w:rPr>
        <w:t>应用爬取的</w:t>
      </w:r>
      <w:proofErr w:type="gramEnd"/>
      <w:r>
        <w:rPr>
          <w:rFonts w:hint="eastAsia"/>
        </w:rPr>
        <w:t>是“酷我音乐”的音乐资源。</w:t>
      </w:r>
    </w:p>
    <w:p w14:paraId="6FD70234" w14:textId="7D69C5CB" w:rsidR="007C26BF" w:rsidRDefault="007C26BF" w:rsidP="005F161A">
      <w:pPr>
        <w:pStyle w:val="ab"/>
        <w:ind w:left="360" w:firstLineChars="0" w:firstLine="0"/>
      </w:pP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</w:t>
      </w:r>
      <w:r>
        <w:t>astapi</w:t>
      </w:r>
      <w:proofErr w:type="spellEnd"/>
      <w:r>
        <w:rPr>
          <w:rFonts w:hint="eastAsia"/>
        </w:rPr>
        <w:t>框架，我将</w:t>
      </w:r>
      <w:r>
        <w:t>pytho</w:t>
      </w:r>
      <w:r>
        <w:rPr>
          <w:rFonts w:hint="eastAsia"/>
        </w:rPr>
        <w:t>n</w:t>
      </w:r>
      <w:r>
        <w:rPr>
          <w:rFonts w:hint="eastAsia"/>
        </w:rPr>
        <w:t>的</w:t>
      </w:r>
      <w:proofErr w:type="gramStart"/>
      <w:r>
        <w:rPr>
          <w:rFonts w:hint="eastAsia"/>
        </w:rPr>
        <w:t>爬取服务</w:t>
      </w:r>
      <w:proofErr w:type="gramEnd"/>
      <w:r>
        <w:rPr>
          <w:rFonts w:hint="eastAsia"/>
        </w:rPr>
        <w:t>部署在了阿里云服务器上，这样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应用就可以向服务器</w:t>
      </w:r>
      <w:r w:rsidR="00813E38">
        <w:rPr>
          <w:rFonts w:hint="eastAsia"/>
        </w:rPr>
        <w:t>(106.</w:t>
      </w:r>
      <w:r w:rsidR="00813E38">
        <w:t>)</w:t>
      </w:r>
      <w:r>
        <w:rPr>
          <w:rFonts w:hint="eastAsia"/>
        </w:rPr>
        <w:t>发送网络请求，</w:t>
      </w:r>
      <w:r w:rsidR="00774E84">
        <w:rPr>
          <w:rFonts w:hint="eastAsia"/>
        </w:rPr>
        <w:t>部署在服务器上的</w:t>
      </w:r>
      <w:r w:rsidR="00774E84">
        <w:rPr>
          <w:rFonts w:hint="eastAsia"/>
        </w:rPr>
        <w:t>py</w:t>
      </w:r>
      <w:r w:rsidR="00774E84">
        <w:t>thon</w:t>
      </w:r>
      <w:r w:rsidR="00774E84">
        <w:rPr>
          <w:rFonts w:hint="eastAsia"/>
        </w:rPr>
        <w:t>爬虫服务接受到网络请求后向</w:t>
      </w:r>
      <w:proofErr w:type="gramStart"/>
      <w:r w:rsidR="00774E84">
        <w:rPr>
          <w:rFonts w:hint="eastAsia"/>
        </w:rPr>
        <w:t>酷我音乐</w:t>
      </w:r>
      <w:proofErr w:type="gramEnd"/>
      <w:r w:rsidR="00774E84">
        <w:rPr>
          <w:rFonts w:hint="eastAsia"/>
        </w:rPr>
        <w:t>发送请求，最后由</w:t>
      </w:r>
      <w:r w:rsidR="00774E84">
        <w:rPr>
          <w:rFonts w:hint="eastAsia"/>
        </w:rPr>
        <w:t>py</w:t>
      </w:r>
      <w:r w:rsidR="00774E84">
        <w:t>thon</w:t>
      </w:r>
      <w:r w:rsidR="00774E84">
        <w:rPr>
          <w:rFonts w:hint="eastAsia"/>
        </w:rPr>
        <w:t>将由</w:t>
      </w:r>
      <w:proofErr w:type="gramStart"/>
      <w:r w:rsidR="00774E84">
        <w:rPr>
          <w:rFonts w:hint="eastAsia"/>
        </w:rPr>
        <w:t>酷我音乐</w:t>
      </w:r>
      <w:proofErr w:type="gramEnd"/>
      <w:r w:rsidR="00774E84">
        <w:rPr>
          <w:rFonts w:hint="eastAsia"/>
        </w:rPr>
        <w:t>返回的数据包装后</w:t>
      </w:r>
      <w:r w:rsidR="00774E84">
        <w:rPr>
          <w:rFonts w:hint="eastAsia"/>
        </w:rPr>
        <w:lastRenderedPageBreak/>
        <w:t>送回给</w:t>
      </w:r>
      <w:r w:rsidR="00774E84">
        <w:rPr>
          <w:rFonts w:hint="eastAsia"/>
        </w:rPr>
        <w:t>A</w:t>
      </w:r>
      <w:r w:rsidR="00774E84">
        <w:t xml:space="preserve">ndroid </w:t>
      </w:r>
      <w:r w:rsidR="00774E84">
        <w:rPr>
          <w:rFonts w:hint="eastAsia"/>
        </w:rPr>
        <w:t>应用程序。</w:t>
      </w:r>
    </w:p>
    <w:p w14:paraId="5CC8CAAF" w14:textId="1E1490B1" w:rsidR="005F161A" w:rsidRDefault="005F161A" w:rsidP="005F161A">
      <w:pPr>
        <w:pStyle w:val="ab"/>
        <w:ind w:left="360" w:firstLineChars="0" w:firstLine="0"/>
      </w:pPr>
    </w:p>
    <w:p w14:paraId="6E8D6844" w14:textId="535D85B3" w:rsidR="005F161A" w:rsidRDefault="005F161A" w:rsidP="005F161A">
      <w:pPr>
        <w:pStyle w:val="ab"/>
        <w:ind w:left="360" w:firstLineChars="0" w:firstLine="0"/>
      </w:pPr>
      <w:r>
        <w:rPr>
          <w:rFonts w:hint="eastAsia"/>
        </w:rPr>
        <w:t>有关</w:t>
      </w:r>
      <w:proofErr w:type="spellStart"/>
      <w:r>
        <w:t>fastApi</w:t>
      </w:r>
      <w:proofErr w:type="spellEnd"/>
      <w:r>
        <w:t xml:space="preserve"> </w:t>
      </w:r>
      <w:r>
        <w:rPr>
          <w:rFonts w:hint="eastAsia"/>
        </w:rPr>
        <w:t>的代码</w:t>
      </w:r>
    </w:p>
    <w:p w14:paraId="2AD39899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5F161A">
        <w:rPr>
          <w:rStyle w:val="include"/>
          <w:rFonts w:ascii="Courier New" w:hAnsi="Courier New" w:cs="Courier New"/>
          <w:b/>
          <w:bCs/>
          <w:color w:val="0087FF"/>
          <w:sz w:val="20"/>
          <w:szCs w:val="20"/>
        </w:rPr>
        <w:t>from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fastapi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5F161A">
        <w:rPr>
          <w:rStyle w:val="include"/>
          <w:rFonts w:ascii="Courier New" w:hAnsi="Courier New" w:cs="Courier New"/>
          <w:b/>
          <w:bCs/>
          <w:color w:val="0087FF"/>
          <w:sz w:val="20"/>
          <w:szCs w:val="20"/>
        </w:rPr>
        <w:t>import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FastAPI</w:t>
      </w:r>
      <w:proofErr w:type="spellEnd"/>
    </w:p>
    <w:p w14:paraId="1291F0AA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  <w:r w:rsidRPr="005F161A">
        <w:rPr>
          <w:rStyle w:val="include"/>
          <w:rFonts w:ascii="Courier New" w:hAnsi="Courier New" w:cs="Courier New"/>
          <w:b/>
          <w:bCs/>
          <w:color w:val="0087FF"/>
          <w:sz w:val="20"/>
          <w:szCs w:val="20"/>
        </w:rPr>
        <w:t>from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music </w:t>
      </w:r>
      <w:r w:rsidRPr="005F161A">
        <w:rPr>
          <w:rStyle w:val="include"/>
          <w:rFonts w:ascii="Courier New" w:hAnsi="Courier New" w:cs="Courier New"/>
          <w:b/>
          <w:bCs/>
          <w:color w:val="0087FF"/>
          <w:sz w:val="20"/>
          <w:szCs w:val="20"/>
        </w:rPr>
        <w:t>import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KuWoMusicCrawler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,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exceptionHandler</w:t>
      </w:r>
      <w:proofErr w:type="spellEnd"/>
    </w:p>
    <w:p w14:paraId="03CA5D63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  <w:r w:rsidRPr="005F161A">
        <w:rPr>
          <w:rStyle w:val="include"/>
          <w:rFonts w:ascii="Courier New" w:hAnsi="Courier New" w:cs="Courier New"/>
          <w:b/>
          <w:bCs/>
          <w:color w:val="0087FF"/>
          <w:sz w:val="20"/>
          <w:szCs w:val="20"/>
        </w:rPr>
        <w:t>import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uvicorn</w:t>
      </w:r>
      <w:proofErr w:type="spellEnd"/>
    </w:p>
    <w:p w14:paraId="056D5837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</w:p>
    <w:p w14:paraId="4EDDE0C4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app =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FastAPI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(debug=</w:t>
      </w:r>
      <w:r w:rsidRPr="005F161A">
        <w:rPr>
          <w:rStyle w:val="pythonbuiltin"/>
          <w:rFonts w:ascii="Courier New" w:hAnsi="Courier New" w:cs="Courier New"/>
          <w:b/>
          <w:bCs/>
          <w:color w:val="0087AF"/>
          <w:sz w:val="20"/>
          <w:szCs w:val="20"/>
        </w:rPr>
        <w:t>True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31048E2E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</w:p>
    <w:p w14:paraId="16CF3F6C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7 </w:t>
      </w:r>
    </w:p>
    <w:p w14:paraId="27C0DB5E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5F161A">
        <w:rPr>
          <w:rStyle w:val="define"/>
          <w:rFonts w:ascii="Courier New" w:hAnsi="Courier New" w:cs="Courier New"/>
          <w:b/>
          <w:bCs/>
          <w:color w:val="AF00AF"/>
          <w:sz w:val="20"/>
          <w:szCs w:val="20"/>
        </w:rPr>
        <w:t>@</w:t>
      </w:r>
      <w:proofErr w:type="gramStart"/>
      <w:r w:rsidRPr="005F161A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app.get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CAC636A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  <w:r w:rsidRPr="005F161A">
        <w:rPr>
          <w:rStyle w:val="statement"/>
          <w:rFonts w:ascii="Courier New" w:hAnsi="Courier New" w:cs="Courier New"/>
          <w:b/>
          <w:bCs/>
          <w:color w:val="AF00AF"/>
          <w:sz w:val="20"/>
          <w:szCs w:val="20"/>
        </w:rPr>
        <w:t>async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def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gramStart"/>
      <w:r w:rsidRPr="005F161A">
        <w:rPr>
          <w:rStyle w:val="pythonfunction"/>
          <w:rFonts w:ascii="Courier New" w:hAnsi="Courier New" w:cs="Courier New"/>
          <w:b/>
          <w:bCs/>
          <w:color w:val="0087FF"/>
          <w:sz w:val="20"/>
          <w:szCs w:val="20"/>
        </w:rPr>
        <w:t>root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):</w:t>
      </w:r>
    </w:p>
    <w:p w14:paraId="6C6EB12C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gramStart"/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"message"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"Hello World"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</w:p>
    <w:p w14:paraId="6D8FD2C0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</w:p>
    <w:p w14:paraId="41951400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</w:p>
    <w:p w14:paraId="0F2D0E68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  <w:r w:rsidRPr="005F161A">
        <w:rPr>
          <w:rStyle w:val="define"/>
          <w:rFonts w:ascii="Courier New" w:hAnsi="Courier New" w:cs="Courier New"/>
          <w:b/>
          <w:bCs/>
          <w:color w:val="AF00AF"/>
          <w:sz w:val="20"/>
          <w:szCs w:val="20"/>
        </w:rPr>
        <w:t>@</w:t>
      </w:r>
      <w:r w:rsidRPr="005F161A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app.get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"/music/{musicName}"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4E8E6D6B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# @</w:t>
      </w:r>
      <w:proofErr w:type="gramStart"/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exceptionHandler(</w:t>
      </w:r>
      <w:proofErr w:type="gramEnd"/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{"message": "network error"})</w:t>
      </w:r>
    </w:p>
    <w:p w14:paraId="49088035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  <w:r w:rsidRPr="005F161A">
        <w:rPr>
          <w:rStyle w:val="statement"/>
          <w:rFonts w:ascii="Courier New" w:hAnsi="Courier New" w:cs="Courier New"/>
          <w:b/>
          <w:bCs/>
          <w:color w:val="AF00AF"/>
          <w:sz w:val="20"/>
          <w:szCs w:val="20"/>
        </w:rPr>
        <w:t>async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def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Style w:val="pythonfunction"/>
          <w:rFonts w:ascii="Courier New" w:hAnsi="Courier New" w:cs="Courier New"/>
          <w:b/>
          <w:bCs/>
          <w:color w:val="0087FF"/>
          <w:sz w:val="20"/>
          <w:szCs w:val="20"/>
        </w:rPr>
        <w:t>get_music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musicName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):</w:t>
      </w:r>
    </w:p>
    <w:p w14:paraId="662B3F07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musicCrawler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proofErr w:type="gram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KuWoMusicCrawler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41DDE37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gram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(</w:t>
      </w:r>
      <w:proofErr w:type="spellStart"/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musicInfoLst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, num) =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musicCrawler.getSongInfos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musicName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8E2A253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5F161A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num &gt; </w:t>
      </w:r>
      <w:r w:rsidRPr="005F161A">
        <w:rPr>
          <w:rStyle w:val="number"/>
          <w:rFonts w:ascii="Courier New" w:hAnsi="Courier New" w:cs="Courier New"/>
          <w:b/>
          <w:bCs/>
          <w:color w:val="875F00"/>
          <w:sz w:val="20"/>
          <w:szCs w:val="20"/>
        </w:rPr>
        <w:t>0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:</w:t>
      </w:r>
    </w:p>
    <w:p w14:paraId="197A026D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[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song.to_</w:t>
      </w:r>
      <w:proofErr w:type="gram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dict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) </w:t>
      </w:r>
      <w:r w:rsidRPr="005F161A">
        <w:rPr>
          <w:rStyle w:val="repeat"/>
          <w:rFonts w:ascii="Courier New" w:hAnsi="Courier New" w:cs="Courier New"/>
          <w:b/>
          <w:bCs/>
          <w:color w:val="AF00AF"/>
          <w:sz w:val="20"/>
          <w:szCs w:val="20"/>
        </w:rPr>
        <w:t>for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song </w:t>
      </w:r>
      <w:r w:rsidRPr="005F161A">
        <w:rPr>
          <w:rStyle w:val="pythonoperator"/>
          <w:rFonts w:ascii="Courier New" w:hAnsi="Courier New" w:cs="Courier New"/>
          <w:b/>
          <w:bCs/>
          <w:color w:val="AF00AF"/>
          <w:sz w:val="20"/>
          <w:szCs w:val="20"/>
        </w:rPr>
        <w:t>in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musicInfoLst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]</w:t>
      </w:r>
    </w:p>
    <w:p w14:paraId="78BBD2E1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5F161A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else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:</w:t>
      </w:r>
    </w:p>
    <w:p w14:paraId="58960649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21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gramStart"/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"message"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"Data Access Error"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</w:p>
    <w:p w14:paraId="0E7C04CD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22 </w:t>
      </w:r>
    </w:p>
    <w:p w14:paraId="46D0DDA0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23 </w:t>
      </w:r>
    </w:p>
    <w:p w14:paraId="55D322F5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24 </w:t>
      </w:r>
      <w:r w:rsidRPr="005F161A">
        <w:rPr>
          <w:rStyle w:val="define"/>
          <w:rFonts w:ascii="Courier New" w:hAnsi="Courier New" w:cs="Courier New"/>
          <w:b/>
          <w:bCs/>
          <w:color w:val="AF00AF"/>
          <w:sz w:val="20"/>
          <w:szCs w:val="20"/>
        </w:rPr>
        <w:t>@</w:t>
      </w:r>
      <w:r w:rsidRPr="005F161A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app.get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"/music/id/{rid}"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1FF0F70F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25 </w:t>
      </w:r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# @</w:t>
      </w:r>
      <w:proofErr w:type="gramStart"/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exceptionHandler(</w:t>
      </w:r>
      <w:proofErr w:type="gramEnd"/>
      <w:r w:rsidRPr="005F161A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{"message": "network error"})</w:t>
      </w:r>
    </w:p>
    <w:p w14:paraId="7A42BD0F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26 </w:t>
      </w:r>
      <w:r w:rsidRPr="005F161A">
        <w:rPr>
          <w:rStyle w:val="statement"/>
          <w:rFonts w:ascii="Courier New" w:hAnsi="Courier New" w:cs="Courier New"/>
          <w:b/>
          <w:bCs/>
          <w:color w:val="AF00AF"/>
          <w:sz w:val="20"/>
          <w:szCs w:val="20"/>
        </w:rPr>
        <w:t>async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def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5F161A">
        <w:rPr>
          <w:rStyle w:val="pythonfunction"/>
          <w:rFonts w:ascii="Courier New" w:hAnsi="Courier New" w:cs="Courier New"/>
          <w:b/>
          <w:bCs/>
          <w:color w:val="0087FF"/>
          <w:sz w:val="20"/>
          <w:szCs w:val="20"/>
        </w:rPr>
        <w:t>get_music_url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(rid):</w:t>
      </w:r>
    </w:p>
    <w:p w14:paraId="6D5BD4A5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27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musicCrawler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proofErr w:type="gram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KuWoMusicCrawler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6F9A2DE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28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musicCrawler.getSongUrlWithMid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(rid)</w:t>
      </w:r>
    </w:p>
    <w:p w14:paraId="61EA1243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29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gramStart"/>
      <w:r w:rsidRPr="005F161A">
        <w:rPr>
          <w:rStyle w:val="python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</w:t>
      </w:r>
      <w:proofErr w:type="spellStart"/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url</w:t>
      </w:r>
      <w:proofErr w:type="spellEnd"/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proofErr w:type="spell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</w:p>
    <w:p w14:paraId="6BCB78AB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30 </w:t>
      </w:r>
    </w:p>
    <w:p w14:paraId="77E11A46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31 </w:t>
      </w:r>
    </w:p>
    <w:p w14:paraId="11B9EDD6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32 </w:t>
      </w:r>
      <w:r w:rsidRPr="005F161A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__name__ == 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"__main__"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:</w:t>
      </w:r>
    </w:p>
    <w:p w14:paraId="42033F4D" w14:textId="7C2312AE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 w:hint="eastAsia"/>
          <w:b/>
          <w:bCs/>
          <w:color w:val="005F5F"/>
          <w:sz w:val="20"/>
          <w:szCs w:val="20"/>
        </w:rPr>
      </w:pPr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33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proofErr w:type="gramStart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uvicorn.run</w:t>
      </w:r>
      <w:proofErr w:type="spell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app, host=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"0.0.0.0"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, port=</w:t>
      </w:r>
      <w:r w:rsidRPr="005F161A">
        <w:rPr>
          <w:rStyle w:val="number"/>
          <w:rFonts w:ascii="Courier New" w:hAnsi="Courier New" w:cs="Courier New"/>
          <w:b/>
          <w:bCs/>
          <w:color w:val="875F00"/>
          <w:sz w:val="20"/>
          <w:szCs w:val="20"/>
        </w:rPr>
        <w:t>8000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11A05799" w14:textId="77777777" w:rsidR="005F161A" w:rsidRPr="005F161A" w:rsidRDefault="005F161A" w:rsidP="005F161A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5F161A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37 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0C8DB186" w14:textId="76189561" w:rsidR="005F161A" w:rsidRDefault="005F161A" w:rsidP="005F161A">
      <w:pPr>
        <w:pStyle w:val="ab"/>
        <w:ind w:left="360" w:firstLineChars="0" w:firstLine="0"/>
      </w:pPr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re</w:t>
      </w:r>
      <w:r>
        <w:t xml:space="preserve">trofit </w:t>
      </w:r>
      <w:r>
        <w:rPr>
          <w:rFonts w:hint="eastAsia"/>
        </w:rPr>
        <w:t>库来处理网络请求。具体实现分为以下几步</w:t>
      </w:r>
    </w:p>
    <w:p w14:paraId="2827AC9E" w14:textId="5850A935" w:rsidR="005F161A" w:rsidRDefault="005F161A" w:rsidP="005F161A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添加依赖</w:t>
      </w:r>
    </w:p>
    <w:p w14:paraId="29784E11" w14:textId="1F7F58BC" w:rsidR="005F161A" w:rsidRDefault="005F161A" w:rsidP="005F161A">
      <w:pPr>
        <w:pStyle w:val="ab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5B0407D" wp14:editId="57136E67">
            <wp:extent cx="3957574" cy="1479445"/>
            <wp:effectExtent l="0" t="0" r="5080" b="698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7957" cy="14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ECAD" w14:textId="11C76A9F" w:rsidR="005F161A" w:rsidRDefault="005F161A" w:rsidP="005F161A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A</w:t>
      </w:r>
      <w:r>
        <w:t>ndroid manifest</w:t>
      </w:r>
      <w:r>
        <w:rPr>
          <w:rFonts w:hint="eastAsia"/>
        </w:rPr>
        <w:t>里注册应用权限</w:t>
      </w:r>
    </w:p>
    <w:p w14:paraId="2A52238A" w14:textId="7E32F24E" w:rsidR="005F161A" w:rsidRDefault="005F161A" w:rsidP="005F161A">
      <w:pPr>
        <w:pStyle w:val="ab"/>
        <w:ind w:left="360" w:firstLineChars="0" w:firstLine="0"/>
      </w:pPr>
      <w:r w:rsidRPr="005F161A">
        <w:t xml:space="preserve">`&lt;uses-permission </w:t>
      </w:r>
      <w:proofErr w:type="spellStart"/>
      <w:r w:rsidRPr="005F161A">
        <w:t>android:name</w:t>
      </w:r>
      <w:proofErr w:type="spellEnd"/>
      <w:r w:rsidRPr="005F161A">
        <w:t>="</w:t>
      </w:r>
      <w:proofErr w:type="spellStart"/>
      <w:proofErr w:type="gramStart"/>
      <w:r w:rsidRPr="005F161A">
        <w:t>android.permission</w:t>
      </w:r>
      <w:proofErr w:type="gramEnd"/>
      <w:r w:rsidRPr="005F161A">
        <w:t>.INTERNET</w:t>
      </w:r>
      <w:proofErr w:type="spellEnd"/>
      <w:r w:rsidRPr="005F161A">
        <w:t>" /&gt;`</w:t>
      </w:r>
    </w:p>
    <w:p w14:paraId="0386A495" w14:textId="2B230B03" w:rsidR="005F161A" w:rsidRDefault="005F161A" w:rsidP="005F161A">
      <w:pPr>
        <w:pStyle w:val="ab"/>
        <w:ind w:left="360" w:firstLineChars="0" w:firstLine="0"/>
      </w:pPr>
      <w:r w:rsidRPr="005F161A">
        <w:t>`</w:t>
      </w:r>
      <w:proofErr w:type="spellStart"/>
      <w:proofErr w:type="gramStart"/>
      <w:r w:rsidRPr="005F161A">
        <w:t>android:usesCleartextTraffic</w:t>
      </w:r>
      <w:proofErr w:type="spellEnd"/>
      <w:proofErr w:type="gramEnd"/>
      <w:r w:rsidRPr="005F161A">
        <w:t>="true"`</w:t>
      </w:r>
    </w:p>
    <w:p w14:paraId="16DCE2C3" w14:textId="5E4AB15D" w:rsidR="00813E38" w:rsidRDefault="00813E38" w:rsidP="00813E38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re</w:t>
      </w:r>
      <w:r>
        <w:t>trofit</w:t>
      </w:r>
      <w:r>
        <w:rPr>
          <w:rFonts w:hint="eastAsia"/>
        </w:rPr>
        <w:t>库和</w:t>
      </w:r>
      <w:r w:rsidRPr="00813E38">
        <w:t>Kotlin serialization Converter</w:t>
      </w:r>
      <w:r>
        <w:rPr>
          <w:rFonts w:hint="eastAsia"/>
        </w:rPr>
        <w:t>可以轻松将获得的</w:t>
      </w:r>
      <w:r>
        <w:t>JSON</w:t>
      </w:r>
      <w:r>
        <w:rPr>
          <w:rFonts w:hint="eastAsia"/>
        </w:rPr>
        <w:t>数据转化为</w:t>
      </w:r>
      <w:proofErr w:type="spellStart"/>
      <w:r>
        <w:rPr>
          <w:rFonts w:hint="eastAsia"/>
        </w:rPr>
        <w:t>k</w:t>
      </w:r>
      <w:r>
        <w:t>otli</w:t>
      </w:r>
      <w:r>
        <w:rPr>
          <w:rFonts w:hint="eastAsia"/>
        </w:rPr>
        <w:t>n</w:t>
      </w:r>
      <w:proofErr w:type="spellEnd"/>
      <w:r>
        <w:rPr>
          <w:rFonts w:hint="eastAsia"/>
        </w:rPr>
        <w:t>对象。为此我们需要先研究以下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所返回的</w:t>
      </w:r>
      <w:r>
        <w:rPr>
          <w:rFonts w:hint="eastAsia"/>
        </w:rPr>
        <w:t>JSON</w:t>
      </w:r>
      <w:r>
        <w:rPr>
          <w:rFonts w:hint="eastAsia"/>
        </w:rPr>
        <w:t>数据。</w:t>
      </w:r>
    </w:p>
    <w:p w14:paraId="7283186B" w14:textId="2BB8E59A" w:rsidR="00813E38" w:rsidRDefault="00813E38" w:rsidP="00813E38">
      <w:pPr>
        <w:pStyle w:val="ab"/>
        <w:ind w:left="360" w:firstLineChars="0" w:firstLine="0"/>
        <w:rPr>
          <w:rFonts w:ascii="Courier New" w:hAnsi="Courier New" w:cs="Courier New"/>
          <w:b/>
          <w:bCs/>
          <w:color w:val="005F5F"/>
          <w:sz w:val="20"/>
          <w:szCs w:val="20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获取音乐列表</w:t>
      </w:r>
      <w:r>
        <w:rPr>
          <w:rFonts w:hint="eastAsia"/>
        </w:rPr>
        <w:t xml:space="preserve"> </w:t>
      </w:r>
      <w:r w:rsidRPr="005F161A">
        <w:rPr>
          <w:rStyle w:val="define"/>
          <w:rFonts w:ascii="Courier New" w:hAnsi="Courier New" w:cs="Courier New"/>
          <w:b/>
          <w:bCs/>
          <w:color w:val="AF00AF"/>
          <w:sz w:val="20"/>
          <w:szCs w:val="20"/>
        </w:rPr>
        <w:t>@</w:t>
      </w:r>
      <w:r w:rsidRPr="005F161A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app.get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"/music/{musicName}"</w:t>
      </w:r>
      <w:r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6F4CFD4A" w14:textId="1FCB3560" w:rsidR="00813E38" w:rsidRDefault="00813E38" w:rsidP="00813E38">
      <w:pPr>
        <w:pStyle w:val="ab"/>
        <w:ind w:left="360" w:firstLineChars="0" w:firstLine="0"/>
        <w:rPr>
          <w:rFonts w:ascii="Courier New" w:hAnsi="Courier New" w:cs="Courier New" w:hint="eastAsia"/>
          <w:b/>
          <w:bCs/>
          <w:color w:val="005F5F"/>
          <w:sz w:val="20"/>
          <w:szCs w:val="20"/>
        </w:rPr>
      </w:pPr>
    </w:p>
    <w:p w14:paraId="616CF7ED" w14:textId="51CB6955" w:rsidR="00813E38" w:rsidRDefault="00813E38" w:rsidP="00813E38">
      <w:pPr>
        <w:pStyle w:val="ab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15FB8963" wp14:editId="1CD17D19">
            <wp:extent cx="2075688" cy="1778555"/>
            <wp:effectExtent l="0" t="0" r="127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81140" cy="178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CA55" w14:textId="251D6944" w:rsidR="00813E38" w:rsidRDefault="00813E38" w:rsidP="00813E38">
      <w:pPr>
        <w:pStyle w:val="ab"/>
        <w:ind w:left="360" w:firstLineChars="0" w:firstLine="0"/>
      </w:pPr>
      <w:r>
        <w:rPr>
          <w:rFonts w:hint="eastAsia"/>
        </w:rPr>
        <w:t>针对这组数据我们可以设计</w:t>
      </w:r>
      <w:proofErr w:type="spellStart"/>
      <w:r>
        <w:rPr>
          <w:rFonts w:hint="eastAsia"/>
        </w:rPr>
        <w:t>ko</w:t>
      </w:r>
      <w:r>
        <w:t>tlin</w:t>
      </w:r>
      <w:proofErr w:type="spellEnd"/>
      <w:r>
        <w:t xml:space="preserve"> </w:t>
      </w:r>
      <w:r>
        <w:rPr>
          <w:rFonts w:hint="eastAsia"/>
        </w:rPr>
        <w:t>类为</w:t>
      </w:r>
    </w:p>
    <w:p w14:paraId="745C1012" w14:textId="05E2BA2F" w:rsidR="00813E38" w:rsidRDefault="00813E38" w:rsidP="00813E38">
      <w:pPr>
        <w:pStyle w:val="ab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2FC82A28" wp14:editId="0A980ACB">
            <wp:extent cx="1517396" cy="1553392"/>
            <wp:effectExtent l="0" t="0" r="6985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2386" cy="15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4589" w14:textId="4A948914" w:rsidR="00813E38" w:rsidRDefault="00813E38" w:rsidP="00813E38">
      <w:pPr>
        <w:pStyle w:val="ab"/>
        <w:ind w:left="360" w:firstLineChars="0" w:firstLine="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获取音乐</w:t>
      </w:r>
      <w:proofErr w:type="spellStart"/>
      <w:r>
        <w:rPr>
          <w:rFonts w:hint="eastAsia"/>
        </w:rPr>
        <w:t>url</w:t>
      </w:r>
      <w:proofErr w:type="spellEnd"/>
      <w:r>
        <w:t xml:space="preserve">  </w:t>
      </w:r>
      <w:r w:rsidR="00CB2414" w:rsidRPr="005F161A">
        <w:rPr>
          <w:rStyle w:val="define"/>
          <w:rFonts w:ascii="Courier New" w:hAnsi="Courier New" w:cs="Courier New"/>
          <w:b/>
          <w:bCs/>
          <w:color w:val="AF00AF"/>
          <w:sz w:val="20"/>
          <w:szCs w:val="20"/>
        </w:rPr>
        <w:t>@</w:t>
      </w:r>
      <w:r w:rsidR="00CB2414" w:rsidRPr="005F161A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app.get</w:t>
      </w:r>
      <w:r w:rsidR="00CB2414"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="00CB2414" w:rsidRPr="005F161A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"/music/id/{rid}"</w:t>
      </w:r>
      <w:r w:rsidR="00CB2414" w:rsidRPr="005F161A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C94D7FB" w14:textId="066F4151" w:rsidR="00813E38" w:rsidRDefault="00813E38" w:rsidP="00813E38">
      <w:pPr>
        <w:pStyle w:val="ab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13A4380" wp14:editId="7830E287">
            <wp:extent cx="5274310" cy="84201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8608" w14:textId="52400A3B" w:rsidR="00813E38" w:rsidRDefault="00813E38" w:rsidP="00813E38">
      <w:pPr>
        <w:pStyle w:val="ab"/>
        <w:ind w:left="360" w:firstLineChars="0" w:firstLine="0"/>
      </w:pPr>
      <w:r>
        <w:rPr>
          <w:rFonts w:hint="eastAsia"/>
        </w:rPr>
        <w:t>设计实体类：</w:t>
      </w:r>
    </w:p>
    <w:p w14:paraId="7DD550F2" w14:textId="27209033" w:rsidR="00813E38" w:rsidRDefault="00813E38" w:rsidP="00813E38">
      <w:pPr>
        <w:pStyle w:val="ab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D0FD013" wp14:editId="42AE4CA2">
            <wp:extent cx="4343776" cy="1158340"/>
            <wp:effectExtent l="0" t="0" r="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BA4A" w14:textId="30A22C1F" w:rsidR="00813E38" w:rsidRDefault="00813E38" w:rsidP="001C0716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创建网络请求</w:t>
      </w:r>
      <w:r>
        <w:rPr>
          <w:rFonts w:hint="eastAsia"/>
        </w:rPr>
        <w:t>API</w:t>
      </w:r>
    </w:p>
    <w:p w14:paraId="29093C88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interface </w:t>
      </w:r>
      <w:proofErr w:type="spellStart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</w:t>
      </w:r>
      <w:proofErr w:type="spellEnd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6263F230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1C0716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"music/{name}"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F4F11E7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spellStart"/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getSongInfo</w:t>
      </w:r>
      <w:proofErr w:type="spellEnd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(@</w:t>
      </w:r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Path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1C0716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"name"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) name: String): List&lt;</w:t>
      </w:r>
      <w:proofErr w:type="spellStart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SongInfo</w:t>
      </w:r>
      <w:proofErr w:type="spellEnd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&gt;</w:t>
      </w:r>
    </w:p>
    <w:p w14:paraId="076E8511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 </w:t>
      </w:r>
    </w:p>
    <w:p w14:paraId="35F38EDB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5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@</w:t>
      </w:r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1C0716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"music/id/{rid}"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5BBC2B71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6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spellStart"/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getSongUrl</w:t>
      </w:r>
      <w:proofErr w:type="spellEnd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(@</w:t>
      </w:r>
      <w:r w:rsidRPr="001C0716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Path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1C0716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"rid"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) rid: Int): </w:t>
      </w:r>
      <w:proofErr w:type="spellStart"/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MusicUrl</w:t>
      </w:r>
      <w:proofErr w:type="spellEnd"/>
    </w:p>
    <w:p w14:paraId="5CDB7D9E" w14:textId="77777777" w:rsidR="001C0716" w:rsidRPr="001C0716" w:rsidRDefault="001C0716" w:rsidP="001C0716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1C0716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7 </w:t>
      </w:r>
      <w:r w:rsidRPr="001C0716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2E98E579" w14:textId="1E3CE552" w:rsidR="00813E38" w:rsidRDefault="0008625B" w:rsidP="0008625B">
      <w:pPr>
        <w:pStyle w:val="ab"/>
        <w:numPr>
          <w:ilvl w:val="0"/>
          <w:numId w:val="8"/>
        </w:numPr>
        <w:ind w:firstLineChars="0"/>
      </w:pPr>
      <w:r>
        <w:t xml:space="preserve">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App</w:t>
      </w:r>
      <w:r>
        <w:t>Container</w:t>
      </w:r>
      <w:proofErr w:type="spellEnd"/>
      <w:r>
        <w:rPr>
          <w:rFonts w:hint="eastAsia"/>
        </w:rPr>
        <w:t>实例化</w:t>
      </w:r>
      <w:r>
        <w:rPr>
          <w:rFonts w:hint="eastAsia"/>
        </w:rPr>
        <w:t>re</w:t>
      </w:r>
      <w:r>
        <w:t>trofit</w:t>
      </w:r>
      <w:r>
        <w:rPr>
          <w:rFonts w:hint="eastAsia"/>
        </w:rPr>
        <w:t>对象</w:t>
      </w:r>
    </w:p>
    <w:p w14:paraId="67FFB975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08625B">
        <w:rPr>
          <w:rStyle w:val="cppstructure"/>
          <w:rFonts w:ascii="Courier New" w:hAnsi="Courier New" w:cs="Courier New"/>
          <w:b/>
          <w:bCs/>
          <w:color w:val="AF00AF"/>
          <w:sz w:val="20"/>
          <w:szCs w:val="20"/>
        </w:rPr>
        <w:t>class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proofErr w:type="gramStart"/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AppDataContainer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context: Context):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AppContainer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587A9C49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</w:p>
    <w:p w14:paraId="72CA941A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08625B">
        <w:rPr>
          <w:rStyle w:val="cppaccess"/>
          <w:rFonts w:ascii="Courier New" w:hAnsi="Courier New" w:cs="Courier New"/>
          <w:b/>
          <w:bCs/>
          <w:color w:val="AF00AF"/>
          <w:sz w:val="20"/>
          <w:szCs w:val="20"/>
        </w:rPr>
        <w:t>private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retrofit: Retrofit =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Retrofit.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Builder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60A0A5C0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addConverterFactory</w:t>
      </w:r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(Json.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asConverterFactory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08625B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"application/json"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toMediaType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()))</w:t>
      </w:r>
    </w:p>
    <w:p w14:paraId="0E039DC8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.</w:t>
      </w:r>
      <w:proofErr w:type="spellStart"/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baseUrl</w:t>
      </w:r>
      <w:proofErr w:type="spellEnd"/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(SONG_URL)</w:t>
      </w:r>
    </w:p>
    <w:p w14:paraId="3BC8ABC4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build</w:t>
      </w:r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1C725B31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7 </w:t>
      </w:r>
    </w:p>
    <w:p w14:paraId="6A212A3C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08625B">
        <w:rPr>
          <w:rStyle w:val="cppaccess"/>
          <w:rFonts w:ascii="Courier New" w:hAnsi="Courier New" w:cs="Courier New"/>
          <w:b/>
          <w:bCs/>
          <w:color w:val="AF00AF"/>
          <w:sz w:val="20"/>
          <w:szCs w:val="20"/>
        </w:rPr>
        <w:t>private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retrofitService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by lazy {</w:t>
      </w:r>
    </w:p>
    <w:p w14:paraId="155E2BEC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retrofit.</w:t>
      </w:r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create</w:t>
      </w:r>
      <w:proofErr w:type="spellEnd"/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::</w:t>
      </w:r>
      <w:r w:rsidRPr="0008625B">
        <w:rPr>
          <w:rStyle w:val="cppstructure"/>
          <w:rFonts w:ascii="Courier New" w:hAnsi="Courier New" w:cs="Courier New"/>
          <w:b/>
          <w:bCs/>
          <w:color w:val="AF00AF"/>
          <w:sz w:val="20"/>
          <w:szCs w:val="20"/>
        </w:rPr>
        <w:t>class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.java)</w:t>
      </w:r>
    </w:p>
    <w:p w14:paraId="58C7B454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05DF22E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</w:p>
    <w:p w14:paraId="2F208543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08625B">
        <w:rPr>
          <w:rStyle w:val="cppmodifier"/>
          <w:rFonts w:ascii="Courier New" w:hAnsi="Courier New" w:cs="Courier New"/>
          <w:b/>
          <w:bCs/>
          <w:color w:val="AF00AF"/>
          <w:sz w:val="20"/>
          <w:szCs w:val="20"/>
        </w:rPr>
        <w:t>override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songRepository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SongRepository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by lazy {</w:t>
      </w:r>
    </w:p>
    <w:p w14:paraId="0DA517D0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08625B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SongRepository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retrofitService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118F3878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3E760605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</w:p>
    <w:p w14:paraId="50D1D105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companion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object</w:t>
      </w:r>
      <w:proofErr w:type="gram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1C4C998A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08625B">
        <w:rPr>
          <w:rStyle w:val="cppaccess"/>
          <w:rFonts w:ascii="Courier New" w:hAnsi="Courier New" w:cs="Courier New"/>
          <w:b/>
          <w:bCs/>
          <w:color w:val="AF00AF"/>
          <w:sz w:val="20"/>
          <w:szCs w:val="20"/>
        </w:rPr>
        <w:t>private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08625B">
        <w:rPr>
          <w:rStyle w:val="cstorageclass"/>
          <w:rFonts w:ascii="Courier New" w:hAnsi="Courier New" w:cs="Courier New"/>
          <w:b/>
          <w:bCs/>
          <w:color w:val="AF00AF"/>
          <w:sz w:val="20"/>
          <w:szCs w:val="20"/>
        </w:rPr>
        <w:t>const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SONG_URL = </w:t>
      </w:r>
      <w:r w:rsidRPr="0008625B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</w:t>
      </w:r>
      <w:hyperlink r:id="rId49" w:history="1">
        <w:r w:rsidRPr="0008625B">
          <w:rPr>
            <w:rStyle w:val="a8"/>
            <w:rFonts w:ascii="Courier New" w:hAnsi="Courier New" w:cs="Courier New"/>
            <w:b/>
            <w:bCs/>
            <w:sz w:val="20"/>
            <w:szCs w:val="20"/>
          </w:rPr>
          <w:t>http://106.14.250.49:8000</w:t>
        </w:r>
      </w:hyperlink>
      <w:r w:rsidRPr="0008625B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</w:t>
      </w:r>
    </w:p>
    <w:p w14:paraId="41AB0C1D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59FC8B3A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</w:p>
    <w:p w14:paraId="48760FFA" w14:textId="77777777" w:rsidR="0008625B" w:rsidRPr="0008625B" w:rsidRDefault="0008625B" w:rsidP="0008625B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08625B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08625B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25CFBA94" w14:textId="47FCEE91" w:rsidR="0008625B" w:rsidRDefault="00A90BF9" w:rsidP="00A90BF9">
      <w:pPr>
        <w:pStyle w:val="ab"/>
        <w:numPr>
          <w:ilvl w:val="0"/>
          <w:numId w:val="8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 xml:space="preserve"> r</w:t>
      </w:r>
      <w:r>
        <w:t xml:space="preserve">etrofit </w:t>
      </w:r>
      <w:r>
        <w:rPr>
          <w:rFonts w:hint="eastAsia"/>
        </w:rPr>
        <w:t>对应的</w:t>
      </w:r>
      <w:r>
        <w:rPr>
          <w:rFonts w:hint="eastAsia"/>
        </w:rPr>
        <w:t xml:space="preserve"> </w:t>
      </w:r>
      <w:r>
        <w:t xml:space="preserve">repository </w:t>
      </w:r>
      <w:r>
        <w:rPr>
          <w:rFonts w:hint="eastAsia"/>
        </w:rPr>
        <w:t>供</w:t>
      </w:r>
      <w:proofErr w:type="spellStart"/>
      <w:r>
        <w:rPr>
          <w:rFonts w:hint="eastAsia"/>
        </w:rPr>
        <w:t>v</w:t>
      </w:r>
      <w:r>
        <w:t>iewModel</w:t>
      </w:r>
      <w:proofErr w:type="spellEnd"/>
      <w:r>
        <w:t xml:space="preserve"> </w:t>
      </w:r>
      <w:r>
        <w:rPr>
          <w:rFonts w:hint="eastAsia"/>
        </w:rPr>
        <w:t>使用</w:t>
      </w:r>
    </w:p>
    <w:p w14:paraId="6713D695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A90BF9">
        <w:rPr>
          <w:rStyle w:val="cppstructure"/>
          <w:rFonts w:ascii="Courier New" w:hAnsi="Courier New" w:cs="Courier New"/>
          <w:b/>
          <w:bCs/>
          <w:color w:val="AF00AF"/>
          <w:sz w:val="20"/>
          <w:szCs w:val="20"/>
        </w:rPr>
        <w:t>class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proofErr w:type="gramStart"/>
      <w:r w:rsidRPr="00A90BF9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SongRepository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</w:p>
    <w:p w14:paraId="7F1C0EA8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 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A90BF9">
        <w:rPr>
          <w:rStyle w:val="cppaccess"/>
          <w:rFonts w:ascii="Courier New" w:hAnsi="Courier New" w:cs="Courier New"/>
          <w:b/>
          <w:bCs/>
          <w:color w:val="AF00AF"/>
          <w:sz w:val="20"/>
          <w:szCs w:val="20"/>
        </w:rPr>
        <w:t>private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</w:t>
      </w:r>
      <w:proofErr w:type="spellEnd"/>
    </w:p>
    <w:p w14:paraId="726B3EE3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 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  <w:proofErr w:type="gram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{</w:t>
      </w:r>
    </w:p>
    <w:p w14:paraId="17586E0C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 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spellStart"/>
      <w:proofErr w:type="gramStart"/>
      <w:r w:rsidRPr="00A90BF9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getSongInfo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name: String) =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songApiService.</w:t>
      </w:r>
      <w:r w:rsidRPr="00A90BF9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getSongInfo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(name)</w:t>
      </w:r>
    </w:p>
    <w:p w14:paraId="36828545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lastRenderedPageBreak/>
        <w:t xml:space="preserve">5 </w:t>
      </w:r>
    </w:p>
    <w:p w14:paraId="483F89C6" w14:textId="77777777" w:rsidR="00A90BF9" w:rsidRPr="00A90BF9" w:rsidRDefault="00A90BF9" w:rsidP="00A90BF9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6 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suspend fun </w:t>
      </w:r>
      <w:proofErr w:type="spellStart"/>
      <w:proofErr w:type="gramStart"/>
      <w:r w:rsidRPr="00A90BF9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getSongUrl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url: Int):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MusicUrl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songApiService.</w:t>
      </w:r>
      <w:r w:rsidRPr="00A90BF9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getSongUrl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0C9CF4B" w14:textId="098D0F50" w:rsidR="00A90BF9" w:rsidRPr="007A547D" w:rsidRDefault="00A90BF9" w:rsidP="007A547D">
      <w:pPr>
        <w:pStyle w:val="HTML"/>
        <w:shd w:val="clear" w:color="auto" w:fill="EEEEEE"/>
        <w:rPr>
          <w:rFonts w:ascii="Courier New" w:hAnsi="Courier New" w:cs="Courier New" w:hint="eastAsia"/>
          <w:b/>
          <w:bCs/>
          <w:color w:val="005F5F"/>
          <w:sz w:val="20"/>
          <w:szCs w:val="20"/>
        </w:rPr>
      </w:pPr>
      <w:proofErr w:type="gramStart"/>
      <w:r w:rsidRPr="00A90BF9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7 </w:t>
      </w:r>
      <w:r w:rsidRPr="00A90BF9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08D38271" w14:textId="3E24FDDF" w:rsidR="00A90BF9" w:rsidRDefault="00A90BF9" w:rsidP="007A547D">
      <w:pPr>
        <w:pStyle w:val="6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ma</w:t>
      </w:r>
      <w:r>
        <w:t>terial design</w:t>
      </w:r>
    </w:p>
    <w:p w14:paraId="2C2C2696" w14:textId="67B4D663" w:rsidR="00A90BF9" w:rsidRDefault="00A90BF9" w:rsidP="00A90BF9">
      <w:r>
        <w:rPr>
          <w:rFonts w:hint="eastAsia"/>
        </w:rPr>
        <w:t>在本应用中，我使用了</w:t>
      </w:r>
      <w:r>
        <w:rPr>
          <w:rFonts w:hint="eastAsia"/>
        </w:rPr>
        <w:t>m</w:t>
      </w:r>
      <w:r>
        <w:t xml:space="preserve">aterial design </w:t>
      </w:r>
      <w:r>
        <w:rPr>
          <w:rFonts w:hint="eastAsia"/>
        </w:rPr>
        <w:t>来美化界面。</w:t>
      </w:r>
    </w:p>
    <w:p w14:paraId="1F918EC6" w14:textId="1B9D4D54" w:rsidR="00A90BF9" w:rsidRDefault="00A90BF9" w:rsidP="00A90BF9">
      <w:pPr>
        <w:pStyle w:val="ab"/>
        <w:numPr>
          <w:ilvl w:val="0"/>
          <w:numId w:val="8"/>
        </w:numPr>
        <w:ind w:firstLineChars="0"/>
      </w:pPr>
      <w:r>
        <w:t xml:space="preserve">Theme color </w:t>
      </w:r>
    </w:p>
    <w:p w14:paraId="7AE4470F" w14:textId="72E29EA0" w:rsidR="00A90BF9" w:rsidRDefault="00A90BF9" w:rsidP="00A90BF9">
      <w:pPr>
        <w:pStyle w:val="ab"/>
        <w:ind w:left="360" w:firstLineChars="0" w:firstLine="0"/>
      </w:pPr>
      <w:r>
        <w:rPr>
          <w:rFonts w:hint="eastAsia"/>
        </w:rPr>
        <w:t>每一个主题有六种颜色</w:t>
      </w:r>
      <w:r>
        <w:rPr>
          <w:rFonts w:hint="eastAsia"/>
        </w:rPr>
        <w:t xml:space="preserve"> pri</w:t>
      </w:r>
      <w:r>
        <w:t xml:space="preserve">mary, background, </w:t>
      </w:r>
      <w:proofErr w:type="spellStart"/>
      <w:r>
        <w:t>onB</w:t>
      </w:r>
      <w:r>
        <w:t>ackground</w:t>
      </w:r>
      <w:proofErr w:type="spellEnd"/>
      <w:r>
        <w:t xml:space="preserve"> , surface, </w:t>
      </w:r>
      <w:proofErr w:type="spellStart"/>
      <w:r>
        <w:rPr>
          <w:rFonts w:hint="eastAsia"/>
        </w:rPr>
        <w:t>on</w:t>
      </w:r>
      <w:r>
        <w:t>S</w:t>
      </w:r>
      <w:r>
        <w:t>urface</w:t>
      </w:r>
      <w:proofErr w:type="spellEnd"/>
      <w:r>
        <w:t>, secondary</w:t>
      </w:r>
      <w:r>
        <w:rPr>
          <w:rFonts w:hint="eastAsia"/>
        </w:rPr>
        <w:t>。</w:t>
      </w:r>
    </w:p>
    <w:p w14:paraId="7AEC46C6" w14:textId="69BB719B" w:rsidR="00A90BF9" w:rsidRDefault="00A90BF9" w:rsidP="00A90BF9">
      <w:pPr>
        <w:pStyle w:val="ab"/>
        <w:ind w:left="360" w:firstLineChars="0" w:firstLine="0"/>
      </w:pPr>
      <w:r>
        <w:rPr>
          <w:rFonts w:hint="eastAsia"/>
        </w:rPr>
        <w:t>如果想要定义不同的主题，首先需要在</w:t>
      </w:r>
      <w:r w:rsidRPr="00A90BF9">
        <w:t>`</w:t>
      </w:r>
      <w:proofErr w:type="spellStart"/>
      <w:r w:rsidRPr="00A90BF9">
        <w:t>ui</w:t>
      </w:r>
      <w:proofErr w:type="spellEnd"/>
      <w:r w:rsidRPr="00A90BF9">
        <w:t>/theme/</w:t>
      </w:r>
      <w:proofErr w:type="spellStart"/>
      <w:r w:rsidRPr="00A90BF9">
        <w:t>color.kt</w:t>
      </w:r>
      <w:proofErr w:type="spellEnd"/>
      <w:r w:rsidRPr="00A90BF9">
        <w:t>`</w:t>
      </w:r>
      <w:r>
        <w:rPr>
          <w:rFonts w:hint="eastAsia"/>
        </w:rPr>
        <w:t>中自定义你想要的颜色</w:t>
      </w:r>
    </w:p>
    <w:p w14:paraId="570236E0" w14:textId="1BE0BEF4" w:rsidR="00A90BF9" w:rsidRDefault="00A90BF9" w:rsidP="00A90BF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52B4C934" wp14:editId="3C6F7B7A">
            <wp:extent cx="5274310" cy="168529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62FF" w14:textId="54359364" w:rsidR="00A90BF9" w:rsidRDefault="00A90BF9" w:rsidP="00A90BF9">
      <w:pPr>
        <w:pStyle w:val="ab"/>
        <w:ind w:left="360" w:firstLineChars="0" w:firstLine="0"/>
      </w:pPr>
      <w:r>
        <w:rPr>
          <w:rFonts w:hint="eastAsia"/>
        </w:rPr>
        <w:t>然后在</w:t>
      </w:r>
      <w:r>
        <w:rPr>
          <w:rFonts w:hint="eastAsia"/>
        </w:rPr>
        <w:t xml:space="preserve"> </w:t>
      </w:r>
      <w:r w:rsidRPr="00A90BF9">
        <w:t>`</w:t>
      </w:r>
      <w:proofErr w:type="spellStart"/>
      <w:r w:rsidRPr="00A90BF9">
        <w:t>ui</w:t>
      </w:r>
      <w:proofErr w:type="spellEnd"/>
      <w:r w:rsidRPr="00A90BF9">
        <w:t>/theme/</w:t>
      </w:r>
      <w:proofErr w:type="spellStart"/>
      <w:r w:rsidRPr="00A90BF9">
        <w:t>Theme.kt</w:t>
      </w:r>
      <w:proofErr w:type="spellEnd"/>
      <w:r w:rsidRPr="00A90BF9">
        <w:t>`</w:t>
      </w:r>
      <w:r>
        <w:rPr>
          <w:rFonts w:hint="eastAsia"/>
        </w:rPr>
        <w:t>注册</w:t>
      </w:r>
    </w:p>
    <w:p w14:paraId="26644EED" w14:textId="6AD8C7DE" w:rsidR="00A90BF9" w:rsidRDefault="00A90BF9" w:rsidP="00A90BF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3106B285" wp14:editId="42E51EBB">
            <wp:extent cx="5274310" cy="2087880"/>
            <wp:effectExtent l="0" t="0" r="254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AFC" w14:textId="4E367B9C" w:rsidR="00A90BF9" w:rsidRDefault="00A90BF9" w:rsidP="00A90BF9">
      <w:pPr>
        <w:pStyle w:val="ab"/>
        <w:numPr>
          <w:ilvl w:val="0"/>
          <w:numId w:val="8"/>
        </w:numPr>
        <w:ind w:firstLineChars="0"/>
      </w:pPr>
      <w:r>
        <w:t xml:space="preserve">Typography </w:t>
      </w:r>
      <w:r>
        <w:rPr>
          <w:rFonts w:hint="eastAsia"/>
        </w:rPr>
        <w:t>字体</w:t>
      </w:r>
    </w:p>
    <w:p w14:paraId="1B30F25B" w14:textId="25C8166C" w:rsidR="00A90BF9" w:rsidRDefault="00A90BF9" w:rsidP="00A90BF9">
      <w:pPr>
        <w:pStyle w:val="ab"/>
        <w:ind w:left="360" w:firstLineChars="0" w:firstLine="0"/>
      </w:pPr>
      <w:r>
        <w:rPr>
          <w:rFonts w:hint="eastAsia"/>
        </w:rPr>
        <w:t>首先从</w:t>
      </w:r>
      <w:r>
        <w:rPr>
          <w:rFonts w:hint="eastAsia"/>
        </w:rPr>
        <w:t>go</w:t>
      </w:r>
      <w:r>
        <w:t>ogle fo</w:t>
      </w:r>
      <w:r>
        <w:rPr>
          <w:rFonts w:hint="eastAsia"/>
        </w:rPr>
        <w:t>n</w:t>
      </w:r>
      <w:r>
        <w:t>ts</w:t>
      </w:r>
      <w:r>
        <w:rPr>
          <w:rFonts w:hint="eastAsia"/>
        </w:rPr>
        <w:t>下载字体，我下载的是</w:t>
      </w:r>
      <w:r w:rsidRPr="00A90BF9">
        <w:t>ma_shan_zheng_regular.ttf</w:t>
      </w:r>
      <w:r>
        <w:rPr>
          <w:rFonts w:hint="eastAsia"/>
        </w:rPr>
        <w:t>。</w:t>
      </w:r>
    </w:p>
    <w:p w14:paraId="0810FD56" w14:textId="141FB714" w:rsidR="00A90BF9" w:rsidRDefault="00A90BF9" w:rsidP="00A90BF9">
      <w:pPr>
        <w:pStyle w:val="ab"/>
        <w:ind w:left="360" w:firstLineChars="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t</w:t>
      </w:r>
      <w:r>
        <w:t>ypo.kt</w:t>
      </w:r>
      <w:proofErr w:type="spellEnd"/>
      <w:r>
        <w:t xml:space="preserve"> </w:t>
      </w:r>
      <w:r>
        <w:rPr>
          <w:rFonts w:hint="eastAsia"/>
        </w:rPr>
        <w:t>注册字体</w:t>
      </w:r>
    </w:p>
    <w:p w14:paraId="5A6434C8" w14:textId="132E008E" w:rsidR="00A90BF9" w:rsidRDefault="00A90BF9" w:rsidP="00A90BF9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3A80F767" wp14:editId="009FEF48">
            <wp:extent cx="3779848" cy="868755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04F3" w14:textId="06EA3FBC" w:rsidR="00A90BF9" w:rsidRDefault="00A90BF9" w:rsidP="00A90BF9">
      <w:pPr>
        <w:pStyle w:val="ab"/>
        <w:ind w:left="360" w:firstLineChars="0" w:firstLine="0"/>
        <w:rPr>
          <w:rFonts w:hint="eastAsia"/>
        </w:rPr>
      </w:pPr>
      <w:r>
        <w:rPr>
          <w:rFonts w:hint="eastAsia"/>
        </w:rPr>
        <w:t>每一个主题有</w:t>
      </w:r>
      <w:r>
        <w:rPr>
          <w:rFonts w:hint="eastAsia"/>
        </w:rPr>
        <w:t>5</w:t>
      </w:r>
      <w:r>
        <w:rPr>
          <w:rFonts w:hint="eastAsia"/>
        </w:rPr>
        <w:t>种大小的字体，</w:t>
      </w:r>
      <w:r>
        <w:t>H1, h2, h3, body1, body2</w:t>
      </w:r>
      <w:r>
        <w:rPr>
          <w:rFonts w:hint="eastAsia"/>
        </w:rPr>
        <w:t>，可以任意配置。</w:t>
      </w:r>
    </w:p>
    <w:p w14:paraId="45D67173" w14:textId="361243E9" w:rsidR="00A90BF9" w:rsidRDefault="00A90BF9" w:rsidP="00A90BF9">
      <w:pPr>
        <w:pStyle w:val="ab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6A83660" wp14:editId="2809CE29">
            <wp:extent cx="2091292" cy="2479039"/>
            <wp:effectExtent l="0" t="0" r="444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3598" cy="248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1DE1" w14:textId="2B356D55" w:rsidR="003248A1" w:rsidRDefault="003248A1" w:rsidP="003248A1">
      <w:pPr>
        <w:pStyle w:val="6"/>
      </w:pPr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如何播放音乐</w:t>
      </w:r>
    </w:p>
    <w:p w14:paraId="7A108E18" w14:textId="4B534DC1" w:rsidR="003248A1" w:rsidRDefault="003248A1" w:rsidP="003248A1">
      <w:r>
        <w:rPr>
          <w:rFonts w:hint="eastAsia"/>
        </w:rPr>
        <w:t>我使用了</w:t>
      </w:r>
      <w:r>
        <w:rPr>
          <w:rFonts w:hint="eastAsia"/>
        </w:rPr>
        <w:t xml:space="preserve"> </w:t>
      </w:r>
      <w:proofErr w:type="spellStart"/>
      <w:r>
        <w:t>exoPlayer</w:t>
      </w:r>
      <w:proofErr w:type="spellEnd"/>
      <w:r>
        <w:t xml:space="preserve"> </w:t>
      </w:r>
      <w:r>
        <w:rPr>
          <w:rFonts w:hint="eastAsia"/>
        </w:rPr>
        <w:t>这个库进行音乐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的解析。实现如下</w:t>
      </w:r>
    </w:p>
    <w:p w14:paraId="650C84A6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@Composable</w:t>
      </w:r>
    </w:p>
    <w:p w14:paraId="2C49CBD1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25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fun </w:t>
      </w:r>
      <w:proofErr w:type="gramStart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Player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</w:p>
    <w:p w14:paraId="261CDFE7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26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gramStart"/>
      <w:r w:rsidRPr="00023958">
        <w:rPr>
          <w:rStyle w:val="label"/>
          <w:rFonts w:ascii="Courier New" w:hAnsi="Courier New" w:cs="Courier New"/>
          <w:b/>
          <w:bCs/>
          <w:color w:val="AF00AF"/>
          <w:sz w:val="20"/>
          <w:szCs w:val="20"/>
        </w:rPr>
        <w:t>modifier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: Modifier = Modifier,</w:t>
      </w:r>
    </w:p>
    <w:p w14:paraId="3CC665A1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27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r w:rsidRPr="00023958">
        <w:rPr>
          <w:rStyle w:val="label"/>
          <w:rFonts w:ascii="Courier New" w:hAnsi="Courier New" w:cs="Courier New"/>
          <w:b/>
          <w:bCs/>
          <w:color w:val="AF00AF"/>
          <w:sz w:val="20"/>
          <w:szCs w:val="20"/>
        </w:rPr>
        <w:t>url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: String,</w:t>
      </w:r>
    </w:p>
    <w:p w14:paraId="22359A9F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28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7D798406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29 </w:t>
      </w:r>
    </w:p>
    <w:p w14:paraId="39CAD836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30 </w:t>
      </w:r>
    </w:p>
    <w:p w14:paraId="35D5572D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31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context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LocalContext.current</w:t>
      </w:r>
      <w:proofErr w:type="spellEnd"/>
    </w:p>
    <w:p w14:paraId="547E1EBB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32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Builder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(context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build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056DCD6B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33 </w:t>
      </w:r>
    </w:p>
    <w:p w14:paraId="606E4169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34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mediaItem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MediaItem.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fromUri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00D03430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35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setMediaItem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mediaItem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4E6EBD26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36 </w:t>
      </w:r>
    </w:p>
    <w:p w14:paraId="095B3EFD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37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playerView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StyledPlayerView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(context)</w:t>
      </w:r>
    </w:p>
    <w:p w14:paraId="0C8C293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38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playerView.player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</w:t>
      </w:r>
      <w:proofErr w:type="spellEnd"/>
    </w:p>
    <w:p w14:paraId="7816948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39 </w:t>
      </w:r>
    </w:p>
    <w:p w14:paraId="154DB014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40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proofErr w:type="gramStart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DisposableEffect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proofErr w:type="gramEnd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AndroidView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(factory = {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playerView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})) {</w:t>
      </w:r>
    </w:p>
    <w:p w14:paraId="6068B46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41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prepare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2BDE862D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42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exoPlayer.playWhenReady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r w:rsidRPr="00023958">
        <w:rPr>
          <w:rStyle w:val="boolean"/>
          <w:rFonts w:ascii="Courier New" w:hAnsi="Courier New" w:cs="Courier New"/>
          <w:b/>
          <w:bCs/>
          <w:color w:val="875F00"/>
          <w:sz w:val="20"/>
          <w:szCs w:val="20"/>
        </w:rPr>
        <w:t>true</w:t>
      </w:r>
    </w:p>
    <w:p w14:paraId="12CE3841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43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onDispose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0C50C92B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44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exoPlayer.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release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124228E7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45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F27D4D4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46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61C7142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proofErr w:type="gramStart"/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47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}</w:t>
      </w:r>
      <w:proofErr w:type="gramEnd"/>
    </w:p>
    <w:p w14:paraId="55DAD594" w14:textId="77777777" w:rsidR="003248A1" w:rsidRDefault="003248A1" w:rsidP="003248A1">
      <w:pPr>
        <w:rPr>
          <w:rFonts w:hint="eastAsia"/>
        </w:rPr>
      </w:pPr>
    </w:p>
    <w:p w14:paraId="3DF9E474" w14:textId="77777777" w:rsidR="00023958" w:rsidRDefault="003248A1" w:rsidP="00023958">
      <w:pPr>
        <w:pStyle w:val="6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如何</w:t>
      </w:r>
      <w:r>
        <w:rPr>
          <w:rFonts w:hint="eastAsia"/>
        </w:rPr>
        <w:t>下载</w:t>
      </w:r>
      <w:r>
        <w:rPr>
          <w:rFonts w:hint="eastAsia"/>
        </w:rPr>
        <w:t>音乐</w:t>
      </w:r>
    </w:p>
    <w:p w14:paraId="4088A730" w14:textId="11407F49" w:rsidR="003248A1" w:rsidRDefault="003248A1" w:rsidP="003248A1"/>
    <w:p w14:paraId="359C5C59" w14:textId="725FD168" w:rsidR="00023958" w:rsidRDefault="00023958" w:rsidP="003248A1">
      <w:r>
        <w:rPr>
          <w:rFonts w:hint="eastAsia"/>
        </w:rPr>
        <w:lastRenderedPageBreak/>
        <w:t>我参考了</w:t>
      </w:r>
      <w:proofErr w:type="spellStart"/>
      <w:r>
        <w:rPr>
          <w:rFonts w:hint="eastAsia"/>
        </w:rPr>
        <w:t>s</w:t>
      </w:r>
      <w:r>
        <w:t>tackoverFlow</w:t>
      </w:r>
      <w:proofErr w:type="spellEnd"/>
      <w:r>
        <w:rPr>
          <w:rFonts w:hint="eastAsia"/>
        </w:rPr>
        <w:t>中的回答</w:t>
      </w:r>
    </w:p>
    <w:p w14:paraId="3583B83F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fun 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downloadMp3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baseActivity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: Context, url: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String?,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title: String?): Long {</w:t>
      </w:r>
    </w:p>
    <w:p w14:paraId="19401AD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direct = </w:t>
      </w:r>
      <w:proofErr w:type="gramStart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File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Environment.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getExternalStorageDirectory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().</w:t>
      </w:r>
      <w:proofErr w:type="spellStart"/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toString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() + </w:t>
      </w:r>
      <w:r w:rsidRPr="00023958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"/</w:t>
      </w:r>
      <w:proofErr w:type="spellStart"/>
      <w:r w:rsidRPr="00023958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your_folder</w:t>
      </w:r>
      <w:proofErr w:type="spellEnd"/>
      <w:r w:rsidRPr="00023958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4B5338D2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</w:p>
    <w:p w14:paraId="52B7B464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r w:rsidRPr="00023958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(!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direct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exists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()) {</w:t>
      </w:r>
    </w:p>
    <w:p w14:paraId="6C9053F1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direct.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mkdirs</w:t>
      </w:r>
      <w:proofErr w:type="spellEnd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77F128CD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79B7422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7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extension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?.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substring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url.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lastIndexOf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023958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"."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))</w:t>
      </w:r>
    </w:p>
    <w:p w14:paraId="06727C03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downloadReference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: Long</w:t>
      </w:r>
    </w:p>
    <w:p w14:paraId="710C3376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dm: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DownloadManager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baseActivity.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getSystemService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Context.DOWNLOAD_SERVICE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) as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DownloadManager</w:t>
      </w:r>
      <w:proofErr w:type="spellEnd"/>
    </w:p>
    <w:p w14:paraId="7C1F34CB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uri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Uri.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parse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5439448F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request =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DownloadManager.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Request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uri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340802AF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request.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setDestinationInExternalPublicDir</w:t>
      </w:r>
      <w:proofErr w:type="spellEnd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</w:p>
    <w:p w14:paraId="325BBA28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Environment.DIRECTORY_MUSIC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,</w:t>
      </w:r>
    </w:p>
    <w:p w14:paraId="04016E6C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r w:rsidRPr="00023958">
        <w:rPr>
          <w:rStyle w:val="string"/>
          <w:rFonts w:ascii="Courier New" w:hAnsi="Courier New" w:cs="Courier New"/>
          <w:b/>
          <w:bCs/>
          <w:color w:val="5FAF5F"/>
          <w:sz w:val="20"/>
          <w:szCs w:val="20"/>
        </w:rPr>
        <w:t>"mp3"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+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System.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currentTimeMillis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() + 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extension</w:t>
      </w:r>
    </w:p>
    <w:p w14:paraId="45F5C933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)</w:t>
      </w:r>
      <w:proofErr w:type="gramEnd"/>
    </w:p>
    <w:p w14:paraId="01348A90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request.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setNotificationVisibility</w:t>
      </w:r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(DownloadManager.Request.VISIBILITY_VISIBLE_NOTIFY_COMPLETED)</w:t>
      </w:r>
    </w:p>
    <w:p w14:paraId="57B47267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request.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setTitle</w:t>
      </w:r>
      <w:proofErr w:type="spellEnd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(title)</w:t>
      </w:r>
    </w:p>
    <w:p w14:paraId="4095CD2F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Toast.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makeText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baseActivity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, </w:t>
      </w:r>
      <w:proofErr w:type="spellStart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SongViewModel.staticSongInfo.title</w:t>
      </w:r>
      <w:proofErr w:type="spellEnd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,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Toast.LENGTH_SHORT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).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show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4DED5B5D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downloadReference</w:t>
      </w:r>
      <w:proofErr w:type="spell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proofErr w:type="gram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dm.</w:t>
      </w:r>
      <w:r w:rsidRPr="00023958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enqueue</w:t>
      </w:r>
      <w:proofErr w:type="spellEnd"/>
      <w:proofErr w:type="gramEnd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(request)</w:t>
      </w:r>
    </w:p>
    <w:p w14:paraId="25D6F014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r w:rsidRPr="00023958">
        <w:rPr>
          <w:rStyle w:val="cstatement"/>
          <w:rFonts w:ascii="Courier New" w:hAnsi="Courier New" w:cs="Courier New"/>
          <w:b/>
          <w:bCs/>
          <w:color w:val="AF00AF"/>
          <w:sz w:val="20"/>
          <w:szCs w:val="20"/>
        </w:rPr>
        <w:t>return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>downloadReference</w:t>
      </w:r>
      <w:proofErr w:type="spellEnd"/>
    </w:p>
    <w:p w14:paraId="41C4FB51" w14:textId="77777777" w:rsidR="00023958" w:rsidRP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21 </w:t>
      </w:r>
    </w:p>
    <w:p w14:paraId="3CEA3A47" w14:textId="77777777" w:rsidR="00023958" w:rsidRDefault="00023958" w:rsidP="00023958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023958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22 </w:t>
      </w:r>
      <w:r w:rsidRPr="00023958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5F5F"/>
          <w:sz w:val="20"/>
          <w:szCs w:val="20"/>
        </w:rPr>
        <w:t xml:space="preserve"> </w:t>
      </w:r>
    </w:p>
    <w:p w14:paraId="60F18455" w14:textId="77777777" w:rsidR="00023958" w:rsidRDefault="00023958" w:rsidP="003248A1">
      <w:pPr>
        <w:rPr>
          <w:rFonts w:hint="eastAsia"/>
        </w:rPr>
      </w:pPr>
    </w:p>
    <w:p w14:paraId="1B0D7972" w14:textId="368A0CD0" w:rsidR="007A547D" w:rsidRDefault="003248A1" w:rsidP="007A547D">
      <w:pPr>
        <w:pStyle w:val="6"/>
      </w:pPr>
      <w:r>
        <w:t>8</w:t>
      </w:r>
      <w:r w:rsidR="007A547D">
        <w:rPr>
          <w:rFonts w:hint="eastAsia"/>
        </w:rPr>
        <w:t>.</w:t>
      </w:r>
      <w:r w:rsidR="007A547D">
        <w:t xml:space="preserve"> </w:t>
      </w:r>
      <w:r w:rsidR="007A547D">
        <w:rPr>
          <w:rFonts w:hint="eastAsia"/>
        </w:rPr>
        <w:t>如何记录用户上一次登入的状态</w:t>
      </w:r>
    </w:p>
    <w:p w14:paraId="6A3C9CC3" w14:textId="77777777" w:rsidR="007A547D" w:rsidRDefault="007A547D" w:rsidP="007A547D">
      <w:pPr>
        <w:pStyle w:val="ab"/>
        <w:ind w:left="360" w:firstLineChars="0" w:firstLine="0"/>
      </w:pPr>
      <w:r>
        <w:rPr>
          <w:rFonts w:hint="eastAsia"/>
        </w:rPr>
        <w:t>当用户登入的时候，我会将用户的</w:t>
      </w:r>
      <w:r>
        <w:rPr>
          <w:rFonts w:hint="eastAsia"/>
        </w:rPr>
        <w:t>ID</w:t>
      </w:r>
      <w:r>
        <w:rPr>
          <w:rFonts w:hint="eastAsia"/>
        </w:rPr>
        <w:t>存入</w:t>
      </w:r>
      <w:proofErr w:type="spellStart"/>
      <w:r>
        <w:rPr>
          <w:rFonts w:hint="eastAsia"/>
        </w:rPr>
        <w:t>da</w:t>
      </w:r>
      <w:r>
        <w:t>taStore</w:t>
      </w:r>
      <w:proofErr w:type="spellEnd"/>
      <w:r>
        <w:t xml:space="preserve">, </w:t>
      </w:r>
      <w:r>
        <w:rPr>
          <w:rFonts w:hint="eastAsia"/>
        </w:rPr>
        <w:t>下次打开应用时，应用会首先从</w:t>
      </w:r>
      <w:proofErr w:type="spellStart"/>
      <w:r>
        <w:rPr>
          <w:rFonts w:hint="eastAsia"/>
        </w:rPr>
        <w:t>dat</w:t>
      </w:r>
      <w:r>
        <w:t>aStore</w:t>
      </w:r>
      <w:proofErr w:type="spellEnd"/>
      <w:r>
        <w:rPr>
          <w:rFonts w:hint="eastAsia"/>
        </w:rPr>
        <w:t>读取用户的</w:t>
      </w:r>
      <w:r>
        <w:rPr>
          <w:rFonts w:hint="eastAsia"/>
        </w:rPr>
        <w:t>ID</w:t>
      </w:r>
      <w:r>
        <w:t xml:space="preserve">, </w:t>
      </w:r>
      <w:r>
        <w:rPr>
          <w:rFonts w:hint="eastAsia"/>
        </w:rPr>
        <w:t>再根据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向数据库中获取到有关用户的信息。</w:t>
      </w:r>
    </w:p>
    <w:p w14:paraId="02CFBCB1" w14:textId="4A95090E" w:rsidR="007A547D" w:rsidRDefault="007A547D" w:rsidP="007A547D">
      <w:pPr>
        <w:pStyle w:val="ab"/>
        <w:ind w:left="360" w:firstLineChars="0" w:firstLine="0"/>
      </w:pPr>
    </w:p>
    <w:p w14:paraId="66DDF6A2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 </w:t>
      </w:r>
      <w:r w:rsidRPr="007A547D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 xml:space="preserve">// In </w:t>
      </w:r>
      <w:proofErr w:type="spellStart"/>
      <w:r w:rsidRPr="007A547D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LoginViewModel</w:t>
      </w:r>
      <w:proofErr w:type="spellEnd"/>
    </w:p>
    <w:p w14:paraId="6C4BA3C7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2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viewModelScope.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launch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2CD6FDF5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3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user: User? =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userRepository.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getUserStream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(email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first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4ED972CD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4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val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userPassword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?.password</w:t>
      </w:r>
      <w:proofErr w:type="spellEnd"/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?: USER_NOT_FOUND</w:t>
      </w:r>
    </w:p>
    <w:p w14:paraId="0715F14D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5 </w:t>
      </w:r>
    </w:p>
    <w:p w14:paraId="6FD6CDBE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6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r w:rsidRPr="007A547D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(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userPassword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== USER_NOT_FOUND) {</w:t>
      </w:r>
    </w:p>
    <w:p w14:paraId="1E9FE9C3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lastRenderedPageBreak/>
        <w:t xml:space="preserve"> 7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SnackbarManager.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showMessage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R.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string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.please_register_first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7D79B81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8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7A547D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else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7A547D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(password.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md5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() !=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userPassword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 {</w:t>
      </w:r>
    </w:p>
    <w:p w14:paraId="25759083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 9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SnackbarManager.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showMessage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R.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string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.incorrect_password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2A35B3C1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10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r w:rsidRPr="007A547D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else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693DB57F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11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userPreferencesRepository.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saveUserState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7A547D">
        <w:rPr>
          <w:rStyle w:val="boolean"/>
          <w:rFonts w:ascii="Courier New" w:hAnsi="Courier New" w:cs="Courier New"/>
          <w:b/>
          <w:bCs/>
          <w:color w:val="875F00"/>
          <w:sz w:val="20"/>
          <w:szCs w:val="20"/>
        </w:rPr>
        <w:t>false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7F68C6CA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12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userPreferencesRepository.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saveUid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(user?.id)</w:t>
      </w:r>
    </w:p>
    <w:p w14:paraId="719F24AC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13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SnackbarManager.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showMessage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R.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string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.login_successful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</w:t>
      </w:r>
    </w:p>
    <w:p w14:paraId="014ECCE7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14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proofErr w:type="gramStart"/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openAndPopup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AudioScreen.AUDIO.name, AudioScreen.HOME.name)</w:t>
      </w:r>
    </w:p>
    <w:p w14:paraId="47177B7B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15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6AE8F50D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16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60DD116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17 </w:t>
      </w:r>
    </w:p>
    <w:p w14:paraId="5B1AF90E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18 </w:t>
      </w:r>
      <w:r w:rsidRPr="007A547D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 xml:space="preserve">// In </w:t>
      </w:r>
      <w:proofErr w:type="spellStart"/>
      <w:r w:rsidRPr="007A547D">
        <w:rPr>
          <w:rStyle w:val="comment"/>
          <w:rFonts w:ascii="Courier New" w:hAnsi="Courier New" w:cs="Courier New"/>
          <w:b/>
          <w:bCs/>
          <w:color w:val="AFAFAF"/>
          <w:sz w:val="20"/>
          <w:szCs w:val="20"/>
        </w:rPr>
        <w:t>drawerViewModel</w:t>
      </w:r>
      <w:proofErr w:type="spellEnd"/>
    </w:p>
    <w:p w14:paraId="34D1738A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19 </w:t>
      </w:r>
    </w:p>
    <w:p w14:paraId="624A4CB9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20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init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576E3C02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21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viewModelScope.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launch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3B00FAA9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22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isAnonymous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userPreferencesRepository.isAnonymous.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first</w:t>
      </w:r>
      <w:proofErr w:type="spellEnd"/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2F9CE862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23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318BB9EA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24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</w:t>
      </w:r>
      <w:r w:rsidRPr="007A547D">
        <w:rPr>
          <w:rStyle w:val="conditional"/>
          <w:rFonts w:ascii="Courier New" w:hAnsi="Courier New" w:cs="Courier New"/>
          <w:b/>
          <w:bCs/>
          <w:color w:val="AF00AF"/>
          <w:sz w:val="20"/>
          <w:szCs w:val="20"/>
        </w:rPr>
        <w:t>if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(!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isAnonymous</w:t>
      </w:r>
      <w:proofErr w:type="spellEnd"/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 {</w:t>
      </w:r>
    </w:p>
    <w:p w14:paraId="58681654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25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staticIsAnonymous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r w:rsidRPr="007A547D">
        <w:rPr>
          <w:rStyle w:val="boolean"/>
          <w:rFonts w:ascii="Courier New" w:hAnsi="Courier New" w:cs="Courier New"/>
          <w:b/>
          <w:bCs/>
          <w:color w:val="875F00"/>
          <w:sz w:val="20"/>
          <w:szCs w:val="20"/>
        </w:rPr>
        <w:t>false</w:t>
      </w:r>
    </w:p>
    <w:p w14:paraId="2C2D89EE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26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viewModelScope.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launch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6A113B23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27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uid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userPreferencesRepository.uid.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first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32169917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28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27FBC5FF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29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viewModelScope.</w:t>
      </w:r>
      <w:r w:rsidRPr="007A547D">
        <w:rPr>
          <w:rStyle w:val="typedef"/>
          <w:rFonts w:ascii="Courier New" w:hAnsi="Courier New" w:cs="Courier New"/>
          <w:b/>
          <w:bCs/>
          <w:color w:val="AF8700"/>
          <w:sz w:val="20"/>
          <w:szCs w:val="20"/>
        </w:rPr>
        <w:t>launch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00E79BC9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30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_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uiState.update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{</w:t>
      </w:r>
    </w:p>
    <w:p w14:paraId="505020D2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31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    </w:t>
      </w:r>
      <w:proofErr w:type="spellStart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it.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copy</w:t>
      </w:r>
      <w:proofErr w:type="spellEnd"/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</w:p>
    <w:p w14:paraId="2D07F7FA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32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        user =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usersRepository.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getUserStreamById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uid</w:t>
      </w:r>
      <w:proofErr w:type="spellEnd"/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).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first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() ?: 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User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()</w:t>
      </w:r>
    </w:p>
    <w:p w14:paraId="25C0EF0A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33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)</w:t>
      </w:r>
      <w:proofErr w:type="gramEnd"/>
    </w:p>
    <w:p w14:paraId="759F1577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34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73077754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35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079D086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36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5C4153A9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37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      _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uiState.update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{ </w:t>
      </w:r>
      <w:proofErr w:type="spell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it</w:t>
      </w:r>
      <w:proofErr w:type="gram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.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copy</w:t>
      </w:r>
      <w:proofErr w:type="spellEnd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>(</w:t>
      </w:r>
      <w:r w:rsidRPr="007A547D">
        <w:rPr>
          <w:rStyle w:val="function"/>
          <w:rFonts w:ascii="Courier New" w:hAnsi="Courier New" w:cs="Courier New"/>
          <w:b/>
          <w:bCs/>
          <w:color w:val="0087FF"/>
          <w:sz w:val="20"/>
          <w:szCs w:val="20"/>
        </w:rPr>
        <w:t>status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= STATUS.SUCCESS) }</w:t>
      </w:r>
    </w:p>
    <w:p w14:paraId="51334FF7" w14:textId="77777777" w:rsidR="007A547D" w:rsidRPr="007A547D" w:rsidRDefault="007A547D" w:rsidP="007A547D">
      <w:pPr>
        <w:pStyle w:val="HTML"/>
        <w:shd w:val="clear" w:color="auto" w:fill="EEEEEE"/>
        <w:rPr>
          <w:rFonts w:ascii="Courier New" w:hAnsi="Courier New" w:cs="Courier New"/>
          <w:b/>
          <w:bCs/>
          <w:color w:val="005F5F"/>
          <w:sz w:val="20"/>
          <w:szCs w:val="20"/>
        </w:rPr>
      </w:pPr>
      <w:r w:rsidRPr="007A547D">
        <w:rPr>
          <w:rStyle w:val="linenr"/>
          <w:rFonts w:ascii="Courier New" w:hAnsi="Courier New" w:cs="Courier New"/>
          <w:b/>
          <w:bCs/>
          <w:color w:val="BCBCBC"/>
          <w:sz w:val="20"/>
          <w:szCs w:val="20"/>
        </w:rPr>
        <w:t xml:space="preserve">38 </w:t>
      </w:r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</w:t>
      </w:r>
      <w:proofErr w:type="gramStart"/>
      <w:r w:rsidRPr="007A547D">
        <w:rPr>
          <w:rFonts w:ascii="Courier New" w:hAnsi="Courier New" w:cs="Courier New"/>
          <w:b/>
          <w:bCs/>
          <w:color w:val="005F5F"/>
          <w:sz w:val="20"/>
          <w:szCs w:val="20"/>
        </w:rPr>
        <w:t xml:space="preserve">  }</w:t>
      </w:r>
      <w:proofErr w:type="gramEnd"/>
    </w:p>
    <w:p w14:paraId="043AF890" w14:textId="6529A4A5" w:rsidR="007A547D" w:rsidRDefault="007A547D" w:rsidP="007A547D"/>
    <w:p w14:paraId="099E2AB5" w14:textId="33739989" w:rsidR="007A547D" w:rsidRDefault="007A547D" w:rsidP="007A547D">
      <w:pPr>
        <w:pStyle w:val="3"/>
      </w:pPr>
      <w:r>
        <w:rPr>
          <w:rFonts w:hint="eastAsia"/>
        </w:rPr>
        <w:t>四、项目总结</w:t>
      </w:r>
    </w:p>
    <w:p w14:paraId="03275F4F" w14:textId="77777777" w:rsidR="003248A1" w:rsidRDefault="007A547D" w:rsidP="007A547D">
      <w:r>
        <w:t>在完成本次</w:t>
      </w:r>
      <w:r>
        <w:rPr>
          <w:rFonts w:hint="eastAsia"/>
        </w:rPr>
        <w:t>项目的过程中，令我感触最深的</w:t>
      </w:r>
      <w:r w:rsidR="003248A1">
        <w:rPr>
          <w:rFonts w:hint="eastAsia"/>
        </w:rPr>
        <w:t>有几个点</w:t>
      </w:r>
    </w:p>
    <w:p w14:paraId="08112E1A" w14:textId="3283458C" w:rsidR="007A547D" w:rsidRDefault="003248A1" w:rsidP="007A547D">
      <w:r>
        <w:rPr>
          <w:rFonts w:hint="eastAsia"/>
        </w:rPr>
        <w:t>1.</w:t>
      </w:r>
      <w:r>
        <w:t xml:space="preserve"> </w:t>
      </w:r>
      <w:r w:rsidR="007A547D">
        <w:rPr>
          <w:rFonts w:hint="eastAsia"/>
        </w:rPr>
        <w:t>数据抽象</w:t>
      </w:r>
      <w:r w:rsidR="007A547D">
        <w:rPr>
          <w:rFonts w:hint="eastAsia"/>
        </w:rPr>
        <w:t>(</w:t>
      </w:r>
      <w:r w:rsidR="007A547D">
        <w:t>data abstraction)</w:t>
      </w:r>
      <w:r w:rsidR="007A547D">
        <w:rPr>
          <w:rFonts w:hint="eastAsia"/>
        </w:rPr>
        <w:t>。</w:t>
      </w:r>
      <w:r w:rsidR="007A547D">
        <w:rPr>
          <w:rFonts w:hint="eastAsia"/>
        </w:rPr>
        <w:t>U</w:t>
      </w:r>
      <w:r w:rsidR="007A547D">
        <w:t xml:space="preserve">I </w:t>
      </w:r>
      <w:r w:rsidR="007A547D">
        <w:rPr>
          <w:rFonts w:hint="eastAsia"/>
        </w:rPr>
        <w:t>界面只管展示</w:t>
      </w:r>
      <w:proofErr w:type="spellStart"/>
      <w:r w:rsidR="007A547D">
        <w:t>ViewModel</w:t>
      </w:r>
      <w:proofErr w:type="spellEnd"/>
      <w:r w:rsidR="007A547D">
        <w:rPr>
          <w:rFonts w:hint="eastAsia"/>
        </w:rPr>
        <w:t>传递过来的信息，对于数据源是</w:t>
      </w:r>
      <w:r w:rsidR="007A547D">
        <w:rPr>
          <w:rFonts w:hint="eastAsia"/>
        </w:rPr>
        <w:lastRenderedPageBreak/>
        <w:t>什么，怎么处理数据毫不知情；</w:t>
      </w:r>
      <w:proofErr w:type="spellStart"/>
      <w:r w:rsidR="007A547D">
        <w:rPr>
          <w:rFonts w:hint="eastAsia"/>
        </w:rPr>
        <w:t>Vi</w:t>
      </w:r>
      <w:r w:rsidR="007A547D">
        <w:t>ewModel</w:t>
      </w:r>
      <w:proofErr w:type="spellEnd"/>
      <w:proofErr w:type="gramStart"/>
      <w:r w:rsidR="007A547D">
        <w:rPr>
          <w:rFonts w:hint="eastAsia"/>
        </w:rPr>
        <w:t>只管与</w:t>
      </w:r>
      <w:proofErr w:type="gramEnd"/>
      <w:r w:rsidR="007A547D">
        <w:rPr>
          <w:rFonts w:hint="eastAsia"/>
        </w:rPr>
        <w:t xml:space="preserve"> </w:t>
      </w:r>
      <w:r w:rsidR="007A547D">
        <w:rPr>
          <w:rFonts w:hint="eastAsia"/>
        </w:rPr>
        <w:t>数据层进行交流，对于数据如何展示毫不关心。只要每一层都处理好自己的工作，那么整个复杂的系统就能够正常工作。</w:t>
      </w:r>
    </w:p>
    <w:p w14:paraId="63050686" w14:textId="3D691201" w:rsidR="003248A1" w:rsidRDefault="003248A1" w:rsidP="007A547D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状态提升</w:t>
      </w:r>
      <w:r>
        <w:rPr>
          <w:rFonts w:hint="eastAsia"/>
        </w:rPr>
        <w:t>(</w:t>
      </w:r>
      <w:r>
        <w:t xml:space="preserve">state </w:t>
      </w:r>
      <w:proofErr w:type="spellStart"/>
      <w:r>
        <w:t>hositing</w:t>
      </w:r>
      <w:proofErr w:type="spellEnd"/>
      <w:r>
        <w:t>)</w:t>
      </w:r>
      <w:r>
        <w:rPr>
          <w:rFonts w:hint="eastAsia"/>
        </w:rPr>
        <w:t>。即将</w:t>
      </w:r>
      <w:r>
        <w:t>U</w:t>
      </w:r>
      <w:r>
        <w:rPr>
          <w:rFonts w:hint="eastAsia"/>
        </w:rPr>
        <w:t>I</w:t>
      </w:r>
      <w:r>
        <w:rPr>
          <w:rFonts w:hint="eastAsia"/>
        </w:rPr>
        <w:t>所需要使用的状态移动到该</w:t>
      </w:r>
      <w:r>
        <w:rPr>
          <w:rFonts w:hint="eastAsia"/>
        </w:rPr>
        <w:t>c</w:t>
      </w:r>
      <w:r>
        <w:t xml:space="preserve">ompose </w:t>
      </w:r>
      <w:r>
        <w:rPr>
          <w:rFonts w:hint="eastAsia"/>
        </w:rPr>
        <w:t>函数的调用者，使得该</w:t>
      </w:r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没有状态</w:t>
      </w:r>
      <w:r>
        <w:rPr>
          <w:rFonts w:hint="eastAsia"/>
        </w:rPr>
        <w:t xml:space="preserve"> </w:t>
      </w:r>
      <w:r>
        <w:t>(stateless)</w:t>
      </w:r>
      <w:r>
        <w:t>。</w:t>
      </w:r>
      <w:r>
        <w:rPr>
          <w:rFonts w:hint="eastAsia"/>
        </w:rPr>
        <w:t>这样处理有几点好处</w:t>
      </w:r>
    </w:p>
    <w:p w14:paraId="02E478E6" w14:textId="08EF6409" w:rsidR="003248A1" w:rsidRDefault="003248A1" w:rsidP="007A547D">
      <w:r>
        <w:rPr>
          <w:noProof/>
        </w:rPr>
        <w:drawing>
          <wp:inline distT="0" distB="0" distL="0" distR="0" wp14:anchorId="5E32B557" wp14:editId="38F422FF">
            <wp:extent cx="5274310" cy="132270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8613" w14:textId="73C13297" w:rsidR="003248A1" w:rsidRPr="00A90BF9" w:rsidRDefault="003248A1" w:rsidP="007A547D">
      <w:pPr>
        <w:rPr>
          <w:rFonts w:hint="eastAsia"/>
        </w:rPr>
      </w:pPr>
      <w:r>
        <w:rPr>
          <w:rFonts w:hint="eastAsia"/>
        </w:rPr>
        <w:t xml:space="preserve"> 3.</w:t>
      </w:r>
      <w:r>
        <w:t xml:space="preserve"> </w:t>
      </w:r>
      <w:r>
        <w:rPr>
          <w:rFonts w:hint="eastAsia"/>
        </w:rPr>
        <w:t>依赖注入</w:t>
      </w:r>
      <w:r>
        <w:rPr>
          <w:rFonts w:hint="eastAsia"/>
        </w:rPr>
        <w:t>(de</w:t>
      </w:r>
      <w:r>
        <w:t>pendency In</w:t>
      </w:r>
      <w:r>
        <w:rPr>
          <w:rFonts w:hint="eastAsia"/>
        </w:rPr>
        <w:t>je</w:t>
      </w:r>
      <w:r>
        <w:t>ction)</w:t>
      </w:r>
      <w:r>
        <w:rPr>
          <w:rFonts w:hint="eastAsia"/>
        </w:rPr>
        <w:t>。依赖注入的好处我觉得和状态提升是</w:t>
      </w:r>
      <w:r w:rsidR="00023958">
        <w:rPr>
          <w:rFonts w:hint="eastAsia"/>
        </w:rPr>
        <w:t>类似的</w:t>
      </w:r>
      <w:r>
        <w:rPr>
          <w:rFonts w:hint="eastAsia"/>
        </w:rPr>
        <w:t>，不再</w:t>
      </w: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>实例化默写对象，而是</w:t>
      </w:r>
      <w:proofErr w:type="gramStart"/>
      <w:r>
        <w:rPr>
          <w:rFonts w:hint="eastAsia"/>
        </w:rPr>
        <w:t>通过传参的</w:t>
      </w:r>
      <w:proofErr w:type="gramEnd"/>
      <w:r>
        <w:rPr>
          <w:rFonts w:hint="eastAsia"/>
        </w:rPr>
        <w:t>方式接受</w:t>
      </w:r>
    </w:p>
    <w:p w14:paraId="185455F7" w14:textId="5C36ABA0" w:rsidR="00504084" w:rsidRPr="00E70C6A" w:rsidRDefault="007A547D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五</w:t>
      </w:r>
      <w:r w:rsidR="00000000" w:rsidRPr="00E70C6A">
        <w:rPr>
          <w:rFonts w:ascii="Times New Roman" w:hAnsi="Times New Roman" w:cs="Times New Roman"/>
        </w:rPr>
        <w:t>、参考文献</w:t>
      </w:r>
    </w:p>
    <w:p w14:paraId="7672A2B1" w14:textId="6704EABF" w:rsidR="00504084" w:rsidRPr="00E70C6A" w:rsidRDefault="00000000">
      <w:pP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1.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《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第一行代码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 xml:space="preserve"> Android 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第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3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版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》</w:t>
      </w:r>
      <w:r w:rsidR="00825620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[M]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郭霖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人民邮电出版社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21A67174" w14:textId="45AF094F" w:rsidR="008D1D59" w:rsidRPr="00E70C6A" w:rsidRDefault="008D1D59">
      <w:pP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2.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《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Android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移动应用开发（微课版）》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825620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[</w:t>
      </w:r>
      <w:r w:rsidR="0082562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M]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陈轶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清华大学出版社</w:t>
      </w:r>
    </w:p>
    <w:p w14:paraId="26D868D2" w14:textId="0893F223" w:rsidR="00504084" w:rsidRDefault="007A547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3.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55" w:history="1">
        <w:r w:rsidR="00023958" w:rsidRPr="000E169C">
          <w:rPr>
            <w:rStyle w:val="a8"/>
            <w:rFonts w:ascii="Times New Roman" w:hAnsi="Times New Roman" w:cs="Times New Roman"/>
          </w:rPr>
          <w:t>https://developer.android.com/courses/android-basics-compose/course</w:t>
        </w:r>
      </w:hyperlink>
    </w:p>
    <w:p w14:paraId="7B1EE5D0" w14:textId="0834DE11" w:rsidR="00023958" w:rsidRPr="00023958" w:rsidRDefault="00023958">
      <w:pPr>
        <w:rPr>
          <w:rFonts w:ascii="Times New Roman" w:hAnsi="Times New Roman" w:cs="Times New Roman" w:hint="eastAsia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4.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23958">
        <w:rPr>
          <w:rFonts w:ascii="Times New Roman" w:hAnsi="Times New Roman" w:cs="Times New Roman"/>
          <w:color w:val="000000" w:themeColor="text1"/>
        </w:rPr>
        <w:t>https://stackoverflow.com/questions/63099515/how-to-download-file-from-url-in-android</w:t>
      </w:r>
    </w:p>
    <w:sectPr w:rsidR="00023958" w:rsidRPr="00023958">
      <w:headerReference w:type="default" r:id="rId5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D66AA" w14:textId="77777777" w:rsidR="00366579" w:rsidRDefault="00366579">
      <w:r>
        <w:separator/>
      </w:r>
    </w:p>
  </w:endnote>
  <w:endnote w:type="continuationSeparator" w:id="0">
    <w:p w14:paraId="667DAC6B" w14:textId="77777777" w:rsidR="00366579" w:rsidRDefault="0036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4B14A" w14:textId="77777777" w:rsidR="00366579" w:rsidRDefault="00366579">
      <w:r>
        <w:separator/>
      </w:r>
    </w:p>
  </w:footnote>
  <w:footnote w:type="continuationSeparator" w:id="0">
    <w:p w14:paraId="5A37CDBE" w14:textId="77777777" w:rsidR="00366579" w:rsidRDefault="00366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AA27" w14:textId="41E1626F" w:rsidR="00504084" w:rsidRDefault="00000000">
    <w:pPr>
      <w:pStyle w:val="a5"/>
    </w:pPr>
    <w:r>
      <w:rPr>
        <w:rFonts w:hint="eastAsia"/>
      </w:rPr>
      <w:t>南昌大学</w:t>
    </w:r>
    <w:r>
      <w:rPr>
        <w:rFonts w:hint="eastAsia"/>
      </w:rPr>
      <w:t xml:space="preserve"> </w:t>
    </w:r>
    <w:r w:rsidR="00273EC3">
      <w:rPr>
        <w:rFonts w:hint="eastAsia"/>
      </w:rPr>
      <w:t>数学与计算机</w:t>
    </w:r>
    <w:r>
      <w:rPr>
        <w:rFonts w:hint="eastAsia"/>
      </w:rPr>
      <w:t>学院计算机系《移动应用开发实验》</w:t>
    </w:r>
  </w:p>
  <w:p w14:paraId="7DB84373" w14:textId="77777777" w:rsidR="00504084" w:rsidRDefault="0050408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478FFA0"/>
    <w:multiLevelType w:val="singleLevel"/>
    <w:tmpl w:val="E478FFA0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182C0ABC"/>
    <w:multiLevelType w:val="hybridMultilevel"/>
    <w:tmpl w:val="16169078"/>
    <w:lvl w:ilvl="0" w:tplc="327E5E68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775FBE"/>
    <w:multiLevelType w:val="hybridMultilevel"/>
    <w:tmpl w:val="569C3060"/>
    <w:lvl w:ilvl="0" w:tplc="6924ECE2">
      <w:start w:val="2"/>
      <w:numFmt w:val="bullet"/>
      <w:lvlText w:val="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09C1DC2"/>
    <w:multiLevelType w:val="hybridMultilevel"/>
    <w:tmpl w:val="4EB4C312"/>
    <w:lvl w:ilvl="0" w:tplc="C06EADA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3CB0814"/>
    <w:multiLevelType w:val="multilevel"/>
    <w:tmpl w:val="43CB0814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DD74AE"/>
    <w:multiLevelType w:val="hybridMultilevel"/>
    <w:tmpl w:val="DB7831C0"/>
    <w:lvl w:ilvl="0" w:tplc="04B01EE0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3161EE5"/>
    <w:multiLevelType w:val="hybridMultilevel"/>
    <w:tmpl w:val="AB2EAD1C"/>
    <w:lvl w:ilvl="0" w:tplc="E8DE15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5575EE"/>
    <w:multiLevelType w:val="hybridMultilevel"/>
    <w:tmpl w:val="30405DF8"/>
    <w:lvl w:ilvl="0" w:tplc="C3E81828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0905424">
    <w:abstractNumId w:val="4"/>
  </w:num>
  <w:num w:numId="2" w16cid:durableId="1584726450">
    <w:abstractNumId w:val="0"/>
  </w:num>
  <w:num w:numId="3" w16cid:durableId="1867785951">
    <w:abstractNumId w:val="7"/>
  </w:num>
  <w:num w:numId="4" w16cid:durableId="2635688">
    <w:abstractNumId w:val="6"/>
  </w:num>
  <w:num w:numId="5" w16cid:durableId="481389489">
    <w:abstractNumId w:val="2"/>
  </w:num>
  <w:num w:numId="6" w16cid:durableId="1492408663">
    <w:abstractNumId w:val="1"/>
  </w:num>
  <w:num w:numId="7" w16cid:durableId="1321277307">
    <w:abstractNumId w:val="5"/>
  </w:num>
  <w:num w:numId="8" w16cid:durableId="1005091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17"/>
    <w:rsid w:val="00023958"/>
    <w:rsid w:val="000604FF"/>
    <w:rsid w:val="0008625B"/>
    <w:rsid w:val="0009704C"/>
    <w:rsid w:val="00115217"/>
    <w:rsid w:val="001608D4"/>
    <w:rsid w:val="00163CAF"/>
    <w:rsid w:val="00195AB7"/>
    <w:rsid w:val="001C0716"/>
    <w:rsid w:val="001E00F3"/>
    <w:rsid w:val="00273EC3"/>
    <w:rsid w:val="002B77E8"/>
    <w:rsid w:val="0031647C"/>
    <w:rsid w:val="003248A1"/>
    <w:rsid w:val="00327680"/>
    <w:rsid w:val="00333EB7"/>
    <w:rsid w:val="00366579"/>
    <w:rsid w:val="0036676A"/>
    <w:rsid w:val="003A36F2"/>
    <w:rsid w:val="003B2ED9"/>
    <w:rsid w:val="003D3E74"/>
    <w:rsid w:val="003F3B48"/>
    <w:rsid w:val="0043798F"/>
    <w:rsid w:val="00460C53"/>
    <w:rsid w:val="004B4599"/>
    <w:rsid w:val="004D7989"/>
    <w:rsid w:val="004E5073"/>
    <w:rsid w:val="00504084"/>
    <w:rsid w:val="00537C21"/>
    <w:rsid w:val="00551DF7"/>
    <w:rsid w:val="00553BDF"/>
    <w:rsid w:val="005714B9"/>
    <w:rsid w:val="005F161A"/>
    <w:rsid w:val="0061710D"/>
    <w:rsid w:val="006773F3"/>
    <w:rsid w:val="006859CC"/>
    <w:rsid w:val="00694C02"/>
    <w:rsid w:val="006B3C36"/>
    <w:rsid w:val="006B564B"/>
    <w:rsid w:val="0072407D"/>
    <w:rsid w:val="007630F6"/>
    <w:rsid w:val="00774E84"/>
    <w:rsid w:val="007A547D"/>
    <w:rsid w:val="007C26BF"/>
    <w:rsid w:val="00813E38"/>
    <w:rsid w:val="00823761"/>
    <w:rsid w:val="00825620"/>
    <w:rsid w:val="00847F4D"/>
    <w:rsid w:val="008677C8"/>
    <w:rsid w:val="00872517"/>
    <w:rsid w:val="008A475E"/>
    <w:rsid w:val="008D1D59"/>
    <w:rsid w:val="008D67FE"/>
    <w:rsid w:val="008F79E7"/>
    <w:rsid w:val="00911344"/>
    <w:rsid w:val="00926090"/>
    <w:rsid w:val="0095647B"/>
    <w:rsid w:val="009621F7"/>
    <w:rsid w:val="00965F38"/>
    <w:rsid w:val="00991C6B"/>
    <w:rsid w:val="009B4791"/>
    <w:rsid w:val="009C1D04"/>
    <w:rsid w:val="009D4BDF"/>
    <w:rsid w:val="009F003A"/>
    <w:rsid w:val="00A7545F"/>
    <w:rsid w:val="00A8445E"/>
    <w:rsid w:val="00A90BF9"/>
    <w:rsid w:val="00A97182"/>
    <w:rsid w:val="00AC7E1C"/>
    <w:rsid w:val="00B37E13"/>
    <w:rsid w:val="00B723A6"/>
    <w:rsid w:val="00B86C91"/>
    <w:rsid w:val="00BB2A81"/>
    <w:rsid w:val="00BB7EDC"/>
    <w:rsid w:val="00C14173"/>
    <w:rsid w:val="00C54FE0"/>
    <w:rsid w:val="00C83E60"/>
    <w:rsid w:val="00C9146D"/>
    <w:rsid w:val="00CB2414"/>
    <w:rsid w:val="00D13C38"/>
    <w:rsid w:val="00D235E2"/>
    <w:rsid w:val="00D4338E"/>
    <w:rsid w:val="00D5069A"/>
    <w:rsid w:val="00D544E3"/>
    <w:rsid w:val="00DB5688"/>
    <w:rsid w:val="00DD7B6C"/>
    <w:rsid w:val="00DE1F0D"/>
    <w:rsid w:val="00E23553"/>
    <w:rsid w:val="00E70C6A"/>
    <w:rsid w:val="00EB2BD8"/>
    <w:rsid w:val="00EC18B0"/>
    <w:rsid w:val="00EF6696"/>
    <w:rsid w:val="00EF735D"/>
    <w:rsid w:val="00F500E3"/>
    <w:rsid w:val="00F67EE0"/>
    <w:rsid w:val="1A1035F0"/>
    <w:rsid w:val="1C246603"/>
    <w:rsid w:val="7B95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E118D"/>
  <w15:docId w15:val="{8F1438EA-BD45-42DF-813C-9969EEFB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C7E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90BF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90BF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9">
    <w:name w:val="默认"/>
    <w:qFormat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paragraph" w:customStyle="1" w:styleId="aa">
    <w:name w:val="题目（红色）"/>
    <w:next w:val="a"/>
    <w:qFormat/>
    <w:pPr>
      <w:keepNext/>
      <w:outlineLvl w:val="1"/>
    </w:pPr>
    <w:rPr>
      <w:rFonts w:ascii="Helvetica" w:eastAsia="Arial Unicode MS" w:hAnsi="Arial Unicode MS" w:cs="Arial Unicode MS"/>
      <w:b/>
      <w:bCs/>
      <w:color w:val="C82505"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rsid w:val="00C83E60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AC7E1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E235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23553"/>
    <w:rPr>
      <w:rFonts w:ascii="宋体" w:eastAsia="宋体" w:hAnsi="宋体" w:cs="宋体"/>
      <w:sz w:val="24"/>
      <w:szCs w:val="24"/>
    </w:rPr>
  </w:style>
  <w:style w:type="character" w:customStyle="1" w:styleId="function">
    <w:name w:val="function"/>
    <w:basedOn w:val="a0"/>
    <w:rsid w:val="00E23553"/>
  </w:style>
  <w:style w:type="character" w:customStyle="1" w:styleId="linenr">
    <w:name w:val="linenr"/>
    <w:basedOn w:val="a0"/>
    <w:rsid w:val="00E23553"/>
  </w:style>
  <w:style w:type="character" w:customStyle="1" w:styleId="conditional">
    <w:name w:val="conditional"/>
    <w:basedOn w:val="a0"/>
    <w:rsid w:val="00E23553"/>
  </w:style>
  <w:style w:type="character" w:customStyle="1" w:styleId="comment">
    <w:name w:val="comment"/>
    <w:basedOn w:val="a0"/>
    <w:rsid w:val="00E23553"/>
  </w:style>
  <w:style w:type="character" w:customStyle="1" w:styleId="string">
    <w:name w:val="string"/>
    <w:basedOn w:val="a0"/>
    <w:rsid w:val="00E23553"/>
  </w:style>
  <w:style w:type="character" w:customStyle="1" w:styleId="pln">
    <w:name w:val="pln"/>
    <w:basedOn w:val="a0"/>
    <w:rsid w:val="00195AB7"/>
  </w:style>
  <w:style w:type="character" w:customStyle="1" w:styleId="str">
    <w:name w:val="str"/>
    <w:basedOn w:val="a0"/>
    <w:rsid w:val="00195AB7"/>
  </w:style>
  <w:style w:type="character" w:customStyle="1" w:styleId="cppstatement">
    <w:name w:val="cppstatement"/>
    <w:basedOn w:val="a0"/>
    <w:rsid w:val="00195AB7"/>
  </w:style>
  <w:style w:type="character" w:styleId="ac">
    <w:name w:val="annotation reference"/>
    <w:basedOn w:val="a0"/>
    <w:uiPriority w:val="99"/>
    <w:semiHidden/>
    <w:unhideWhenUsed/>
    <w:rsid w:val="00D13C3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13C38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13C38"/>
    <w:rPr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13C38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13C38"/>
    <w:rPr>
      <w:b/>
      <w:bCs/>
      <w:kern w:val="2"/>
      <w:sz w:val="21"/>
      <w:szCs w:val="22"/>
    </w:rPr>
  </w:style>
  <w:style w:type="character" w:customStyle="1" w:styleId="cppstructure">
    <w:name w:val="cppstructure"/>
    <w:basedOn w:val="a0"/>
    <w:rsid w:val="00D13C38"/>
  </w:style>
  <w:style w:type="character" w:customStyle="1" w:styleId="cppaccess">
    <w:name w:val="cppaccess"/>
    <w:basedOn w:val="a0"/>
    <w:rsid w:val="00D13C38"/>
  </w:style>
  <w:style w:type="character" w:customStyle="1" w:styleId="cppmodifier">
    <w:name w:val="cppmodifier"/>
    <w:basedOn w:val="a0"/>
    <w:rsid w:val="00D13C38"/>
  </w:style>
  <w:style w:type="character" w:customStyle="1" w:styleId="cstatement">
    <w:name w:val="cstatement"/>
    <w:basedOn w:val="a0"/>
    <w:rsid w:val="00D13C38"/>
  </w:style>
  <w:style w:type="character" w:customStyle="1" w:styleId="include">
    <w:name w:val="include"/>
    <w:basedOn w:val="a0"/>
    <w:rsid w:val="005F161A"/>
  </w:style>
  <w:style w:type="character" w:customStyle="1" w:styleId="pythonbuiltin">
    <w:name w:val="pythonbuiltin"/>
    <w:basedOn w:val="a0"/>
    <w:rsid w:val="005F161A"/>
  </w:style>
  <w:style w:type="character" w:customStyle="1" w:styleId="define">
    <w:name w:val="define"/>
    <w:basedOn w:val="a0"/>
    <w:rsid w:val="005F161A"/>
  </w:style>
  <w:style w:type="character" w:customStyle="1" w:styleId="statement">
    <w:name w:val="statement"/>
    <w:basedOn w:val="a0"/>
    <w:rsid w:val="005F161A"/>
  </w:style>
  <w:style w:type="character" w:customStyle="1" w:styleId="pythonstatement">
    <w:name w:val="pythonstatement"/>
    <w:basedOn w:val="a0"/>
    <w:rsid w:val="005F161A"/>
  </w:style>
  <w:style w:type="character" w:customStyle="1" w:styleId="pythonfunction">
    <w:name w:val="pythonfunction"/>
    <w:basedOn w:val="a0"/>
    <w:rsid w:val="005F161A"/>
  </w:style>
  <w:style w:type="character" w:customStyle="1" w:styleId="number">
    <w:name w:val="number"/>
    <w:basedOn w:val="a0"/>
    <w:rsid w:val="005F161A"/>
  </w:style>
  <w:style w:type="character" w:customStyle="1" w:styleId="repeat">
    <w:name w:val="repeat"/>
    <w:basedOn w:val="a0"/>
    <w:rsid w:val="005F161A"/>
  </w:style>
  <w:style w:type="character" w:customStyle="1" w:styleId="pythonoperator">
    <w:name w:val="pythonoperator"/>
    <w:basedOn w:val="a0"/>
    <w:rsid w:val="005F161A"/>
  </w:style>
  <w:style w:type="character" w:customStyle="1" w:styleId="cstorageclass">
    <w:name w:val="cstorageclass"/>
    <w:basedOn w:val="a0"/>
    <w:rsid w:val="0008625B"/>
  </w:style>
  <w:style w:type="character" w:customStyle="1" w:styleId="50">
    <w:name w:val="标题 5 字符"/>
    <w:basedOn w:val="a0"/>
    <w:link w:val="5"/>
    <w:uiPriority w:val="9"/>
    <w:rsid w:val="00A90BF9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90BF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typedef">
    <w:name w:val="typedef"/>
    <w:basedOn w:val="a0"/>
    <w:rsid w:val="007A547D"/>
  </w:style>
  <w:style w:type="character" w:customStyle="1" w:styleId="boolean">
    <w:name w:val="boolean"/>
    <w:basedOn w:val="a0"/>
    <w:rsid w:val="007A547D"/>
  </w:style>
  <w:style w:type="character" w:customStyle="1" w:styleId="label">
    <w:name w:val="label"/>
    <w:basedOn w:val="a0"/>
    <w:rsid w:val="00023958"/>
  </w:style>
  <w:style w:type="character" w:styleId="af1">
    <w:name w:val="Unresolved Mention"/>
    <w:basedOn w:val="a0"/>
    <w:uiPriority w:val="99"/>
    <w:semiHidden/>
    <w:unhideWhenUsed/>
    <w:rsid w:val="00023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1.png"/><Relationship Id="rId55" Type="http://schemas.openxmlformats.org/officeDocument/2006/relationships/hyperlink" Target="https://developer.android.com/courses/android-basics-compose/course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://106.14.250.49:8000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9C6D5D6-5D9F-4AFD-B58F-D714891334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21</Pages>
  <Words>2085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陈轶</dc:creator>
  <cp:lastModifiedBy>龚 开宸</cp:lastModifiedBy>
  <cp:revision>35</cp:revision>
  <cp:lastPrinted>2018-04-02T01:13:00Z</cp:lastPrinted>
  <dcterms:created xsi:type="dcterms:W3CDTF">2018-04-02T01:12:00Z</dcterms:created>
  <dcterms:modified xsi:type="dcterms:W3CDTF">2023-01-31T16:12:00Z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926FA0AD5A45430DB64BDEF5A36DB6FE</vt:lpwstr>
  </property>
</Properties>
</file>