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657DC" w14:textId="0AFF3080" w:rsidR="00E60301" w:rsidRDefault="009F6ACC" w:rsidP="009F6ACC">
      <w:pPr>
        <w:pStyle w:val="1"/>
        <w:jc w:val="center"/>
      </w:pPr>
      <w:r>
        <w:rPr>
          <w:rFonts w:hint="eastAsia"/>
        </w:rPr>
        <w:t>实验五</w:t>
      </w:r>
    </w:p>
    <w:p w14:paraId="7AF454D2" w14:textId="5742B91C" w:rsidR="009F6ACC" w:rsidRDefault="009F6ACC" w:rsidP="009F6A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实验原理（所学习的知识）</w:t>
      </w:r>
    </w:p>
    <w:p w14:paraId="05843411" w14:textId="321BF4BD" w:rsidR="003834CD" w:rsidRDefault="003834CD" w:rsidP="003834C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基本程序设计思想</w:t>
      </w:r>
    </w:p>
    <w:p w14:paraId="7588BFDD" w14:textId="644A3828" w:rsidR="003834CD" w:rsidRDefault="003834CD" w:rsidP="003834C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条件控制语句 if</w:t>
      </w:r>
      <w:r>
        <w:t xml:space="preserve"> </w:t>
      </w:r>
      <w:r>
        <w:rPr>
          <w:rFonts w:hint="eastAsia"/>
        </w:rPr>
        <w:t>els</w:t>
      </w:r>
      <w:r>
        <w:t>e</w:t>
      </w:r>
    </w:p>
    <w:p w14:paraId="0B4A48A1" w14:textId="0FA6CD22" w:rsidR="003834CD" w:rsidRDefault="003834CD" w:rsidP="003834C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循环控制语句 while</w:t>
      </w:r>
      <w:r>
        <w:t>, for break continue</w:t>
      </w:r>
    </w:p>
    <w:p w14:paraId="0D1842CF" w14:textId="747843A2" w:rsidR="003834CD" w:rsidRDefault="003834CD" w:rsidP="003834CD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数学函数与字符串</w:t>
      </w:r>
    </w:p>
    <w:p w14:paraId="0E0EEB57" w14:textId="79E552A4" w:rsidR="009F6ACC" w:rsidRDefault="009F6ACC" w:rsidP="009F6AC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</w:t>
      </w:r>
      <w:r w:rsidR="003834CD">
        <w:rPr>
          <w:rFonts w:hint="eastAsia"/>
        </w:rPr>
        <w:t>内容</w:t>
      </w:r>
    </w:p>
    <w:p w14:paraId="6DA049EC" w14:textId="6226E160" w:rsidR="003834CD" w:rsidRDefault="003834CD" w:rsidP="003834CD">
      <w:pPr>
        <w:pStyle w:val="a3"/>
        <w:ind w:left="432" w:firstLineChars="0" w:firstLine="0"/>
      </w:pPr>
      <w:r>
        <w:rPr>
          <w:rFonts w:hint="eastAsia"/>
        </w:rPr>
        <w:t>猜拳游戏；</w:t>
      </w:r>
    </w:p>
    <w:p w14:paraId="08A10E53" w14:textId="2E98C4AF" w:rsidR="003834CD" w:rsidRDefault="003834CD" w:rsidP="003834CD">
      <w:pPr>
        <w:pStyle w:val="a3"/>
        <w:ind w:left="432" w:firstLineChars="0" w:firstLine="0"/>
      </w:pPr>
      <w:r>
        <w:rPr>
          <w:rFonts w:hint="eastAsia"/>
        </w:rPr>
        <w:t>用户输入“</w:t>
      </w:r>
      <w:r w:rsidR="000116F3">
        <w:rPr>
          <w:rFonts w:hint="eastAsia"/>
          <w:lang w:val="en-GB"/>
        </w:rPr>
        <w:t>剪刀</w:t>
      </w:r>
      <w:r>
        <w:rPr>
          <w:rFonts w:hint="eastAsia"/>
        </w:rPr>
        <w:t>”，“布”，“石头”，系统在</w:t>
      </w:r>
      <w:r w:rsidR="000116F3">
        <w:rPr>
          <w:rFonts w:hint="eastAsia"/>
        </w:rPr>
        <w:t>这</w:t>
      </w:r>
      <w:r>
        <w:rPr>
          <w:rFonts w:hint="eastAsia"/>
        </w:rPr>
        <w:t>三种里随机选择一种出。</w:t>
      </w:r>
    </w:p>
    <w:p w14:paraId="2208F3E6" w14:textId="003AC83D" w:rsidR="000116F3" w:rsidRDefault="000116F3" w:rsidP="003834CD">
      <w:pPr>
        <w:pStyle w:val="a3"/>
        <w:ind w:left="432" w:firstLineChars="0" w:firstLine="0"/>
      </w:pPr>
      <w:r>
        <w:rPr>
          <w:rFonts w:hint="eastAsia"/>
        </w:rPr>
        <w:t>拳头 &gt;</w:t>
      </w:r>
      <w:r>
        <w:t xml:space="preserve"> </w:t>
      </w:r>
      <w:r>
        <w:rPr>
          <w:rFonts w:hint="eastAsia"/>
        </w:rPr>
        <w:t>剪刀；剪刀 &gt;</w:t>
      </w:r>
      <w:r>
        <w:t xml:space="preserve"> </w:t>
      </w:r>
      <w:r>
        <w:rPr>
          <w:rFonts w:hint="eastAsia"/>
        </w:rPr>
        <w:t>布； 布 &gt;</w:t>
      </w:r>
      <w:r>
        <w:t xml:space="preserve"> </w:t>
      </w:r>
      <w:r>
        <w:rPr>
          <w:rFonts w:hint="eastAsia"/>
        </w:rPr>
        <w:t>石头</w:t>
      </w:r>
    </w:p>
    <w:p w14:paraId="6A207D3C" w14:textId="6B070B7B" w:rsidR="000116F3" w:rsidRPr="000116F3" w:rsidRDefault="000116F3" w:rsidP="003834CD">
      <w:pPr>
        <w:pStyle w:val="a3"/>
        <w:ind w:left="432" w:firstLineChars="0" w:firstLine="0"/>
        <w:rPr>
          <w:rFonts w:hint="eastAsia"/>
        </w:rPr>
      </w:pPr>
      <w:r>
        <w:rPr>
          <w:rFonts w:hint="eastAsia"/>
        </w:rPr>
        <w:t>结果有 平局 输 和 赢 三种</w:t>
      </w:r>
    </w:p>
    <w:p w14:paraId="56EAB80A" w14:textId="1CF21462" w:rsidR="000116F3" w:rsidRDefault="009F6ACC" w:rsidP="000116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</w:t>
      </w:r>
      <w:r w:rsidR="000116F3">
        <w:rPr>
          <w:rFonts w:hint="eastAsia"/>
        </w:rPr>
        <w:t>算法</w:t>
      </w:r>
    </w:p>
    <w:p w14:paraId="5B467AE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package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Xuexitong;  </w:t>
      </w:r>
    </w:p>
    <w:p w14:paraId="39E6B123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2659CA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java.util.Random;  </w:t>
      </w:r>
    </w:p>
    <w:p w14:paraId="744F7E8F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java.util.Scanner;  </w:t>
      </w:r>
    </w:p>
    <w:p w14:paraId="28B72E89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80F78B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junking {  </w:t>
      </w:r>
    </w:p>
    <w:p w14:paraId="6CA544B1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B493928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private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final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String[] STATUS =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String[]{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剪刀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布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石头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3227AF0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D32700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main(String[] args) {  </w:t>
      </w:r>
    </w:p>
    <w:p w14:paraId="0B8BEE5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System.out.print(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请输入您的选择：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2442494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Scanner scanner =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Scanner(System.in);  </w:t>
      </w:r>
    </w:p>
    <w:p w14:paraId="5B3BFD7B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Random random =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Random();  </w:t>
      </w:r>
    </w:p>
    <w:p w14:paraId="27784EF9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int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option = random.nextInt(</w:t>
      </w:r>
      <w:r w:rsidRPr="00B76A28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4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D7A6087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char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conti = 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'y'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AD5EC1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D002E8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(conti != 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'n'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660C472F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String user = scanner.nextLine();  </w:t>
      </w:r>
    </w:p>
    <w:p w14:paraId="0013CC2A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System.out.printf(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电脑出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%s, 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您出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%s\n"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user, STATUS[option]);  </w:t>
      </w:r>
    </w:p>
    <w:p w14:paraId="128C24E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(user.equals(STATUS[option])) {  </w:t>
      </w:r>
    </w:p>
    <w:p w14:paraId="25715E62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System.out.println(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"It is a tie"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93EA546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((user.equals(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剪刀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&amp;&amp; option == </w:t>
      </w:r>
      <w:r w:rsidRPr="00B76A28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1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|| (user.equals(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石头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&amp;&amp; option == </w:t>
      </w:r>
      <w:r w:rsidRPr="00B76A28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3571D43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|| (user.equals(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剪刀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&amp;&amp; option == </w:t>
      </w:r>
      <w:r w:rsidRPr="00B76A28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3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) {  </w:t>
      </w:r>
    </w:p>
    <w:p w14:paraId="000A5AFA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System.out.println(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win"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850CED0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</w:t>
      </w:r>
      <w:r w:rsidRPr="00B76A28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3F1AB890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System.out.println(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"you lose"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F2739DC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}  </w:t>
      </w:r>
    </w:p>
    <w:p w14:paraId="1EE3AD0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System.out.println(</w:t>
      </w:r>
      <w:r w:rsidRPr="00B76A2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"Do you want to continue (y to continue, q to quit)"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F729694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conti = scanner.nextLine().charAt(</w:t>
      </w:r>
      <w:r w:rsidRPr="00B76A28">
        <w:rPr>
          <w:rFonts w:ascii="Consolas" w:eastAsia="宋体" w:hAnsi="Consolas" w:cs="宋体"/>
          <w:color w:val="C00000"/>
          <w:kern w:val="0"/>
          <w:sz w:val="18"/>
          <w:szCs w:val="18"/>
          <w:bdr w:val="none" w:sz="0" w:space="0" w:color="auto" w:frame="1"/>
        </w:rPr>
        <w:t>0</w:t>
      </w: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A0770DA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A8120CD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6D44EDC" w14:textId="77777777" w:rsidR="00B76A28" w:rsidRPr="00B76A28" w:rsidRDefault="00B76A28" w:rsidP="00B76A28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6A2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0E04C55A" w14:textId="7AEFF4EE" w:rsidR="000116F3" w:rsidRDefault="00B76A28" w:rsidP="00B76A2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实验结果</w:t>
      </w:r>
    </w:p>
    <w:p w14:paraId="6F145AE5" w14:textId="7C60171C" w:rsidR="00B76A28" w:rsidRPr="009F6ACC" w:rsidRDefault="00B76A28" w:rsidP="00B76A28">
      <w:pPr>
        <w:pStyle w:val="a3"/>
        <w:ind w:left="43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D6381B0" wp14:editId="4709AB64">
            <wp:extent cx="5274310" cy="1704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A28" w:rsidRPr="009F6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35CF0"/>
    <w:multiLevelType w:val="hybridMultilevel"/>
    <w:tmpl w:val="78724E8E"/>
    <w:lvl w:ilvl="0" w:tplc="CBD67F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D881502"/>
    <w:multiLevelType w:val="hybridMultilevel"/>
    <w:tmpl w:val="E8CA0F34"/>
    <w:lvl w:ilvl="0" w:tplc="5C8CDDC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894870"/>
    <w:multiLevelType w:val="hybridMultilevel"/>
    <w:tmpl w:val="06FA12FC"/>
    <w:lvl w:ilvl="0" w:tplc="A5FC521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640D14C1"/>
    <w:multiLevelType w:val="multilevel"/>
    <w:tmpl w:val="D70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37EE0"/>
    <w:multiLevelType w:val="hybridMultilevel"/>
    <w:tmpl w:val="F0FEEDEC"/>
    <w:lvl w:ilvl="0" w:tplc="2EF856DE">
      <w:start w:val="1"/>
      <w:numFmt w:val="decimal"/>
      <w:lvlText w:val="%1．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 w16cid:durableId="1686784969">
    <w:abstractNumId w:val="1"/>
  </w:num>
  <w:num w:numId="2" w16cid:durableId="329258225">
    <w:abstractNumId w:val="4"/>
  </w:num>
  <w:num w:numId="3" w16cid:durableId="557397087">
    <w:abstractNumId w:val="0"/>
  </w:num>
  <w:num w:numId="4" w16cid:durableId="32341559">
    <w:abstractNumId w:val="2"/>
  </w:num>
  <w:num w:numId="5" w16cid:durableId="1556425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D1"/>
    <w:rsid w:val="000116F3"/>
    <w:rsid w:val="003834CD"/>
    <w:rsid w:val="009F6ACC"/>
    <w:rsid w:val="00B76A28"/>
    <w:rsid w:val="00E474D1"/>
    <w:rsid w:val="00E6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E07E"/>
  <w15:chartTrackingRefBased/>
  <w15:docId w15:val="{ED704527-A4C4-49F3-8288-31A445CF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A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AC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9F6ACC"/>
    <w:pPr>
      <w:ind w:firstLineChars="200" w:firstLine="420"/>
    </w:pPr>
  </w:style>
  <w:style w:type="paragraph" w:customStyle="1" w:styleId="alt">
    <w:name w:val="alt"/>
    <w:basedOn w:val="a"/>
    <w:rsid w:val="00B76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B76A28"/>
  </w:style>
  <w:style w:type="character" w:customStyle="1" w:styleId="string">
    <w:name w:val="string"/>
    <w:basedOn w:val="a0"/>
    <w:rsid w:val="00B76A28"/>
  </w:style>
  <w:style w:type="character" w:customStyle="1" w:styleId="number">
    <w:name w:val="number"/>
    <w:basedOn w:val="a0"/>
    <w:rsid w:val="00B76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5</cp:revision>
  <dcterms:created xsi:type="dcterms:W3CDTF">2022-05-31T11:18:00Z</dcterms:created>
  <dcterms:modified xsi:type="dcterms:W3CDTF">2022-05-31T11:44:00Z</dcterms:modified>
</cp:coreProperties>
</file>