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968F" w14:textId="77777777" w:rsidR="00356FD1" w:rsidRDefault="004327AF">
      <w:pPr>
        <w:rPr>
          <w:b/>
          <w:bCs/>
          <w:sz w:val="60"/>
        </w:rPr>
      </w:pPr>
      <w:r w:rsidRPr="009506A6">
        <w:rPr>
          <w:b/>
          <w:bCs/>
          <w:sz w:val="60"/>
        </w:rPr>
        <w:t>Weekly schedule</w:t>
      </w:r>
    </w:p>
    <w:p w14:paraId="0E96D920" w14:textId="7B5FD06A" w:rsidR="00226059" w:rsidRPr="00226059" w:rsidRDefault="00807DC6">
      <w:pPr>
        <w:rPr>
          <w:bCs/>
          <w:sz w:val="32"/>
        </w:rPr>
      </w:pPr>
      <w:r>
        <w:rPr>
          <w:bCs/>
          <w:sz w:val="32"/>
        </w:rPr>
        <w:t>Hoang My Le</w:t>
      </w:r>
      <w:r w:rsidR="00206C4D">
        <w:rPr>
          <w:bCs/>
          <w:sz w:val="32"/>
        </w:rPr>
        <w:t xml:space="preserve"> – Fall 202</w:t>
      </w:r>
      <w:r w:rsidR="00623EB1">
        <w:rPr>
          <w:bCs/>
          <w:sz w:val="32"/>
        </w:rPr>
        <w:t>5</w:t>
      </w:r>
    </w:p>
    <w:p w14:paraId="4C1446B0" w14:textId="77777777" w:rsidR="00356FD1" w:rsidRPr="009506A6" w:rsidRDefault="00356FD1">
      <w:pPr>
        <w:spacing w:after="120"/>
        <w:rPr>
          <w:rFonts w:cs="Arial"/>
          <w:szCs w:val="20"/>
        </w:rPr>
      </w:pPr>
    </w:p>
    <w:tbl>
      <w:tblPr>
        <w:tblW w:w="14458" w:type="dxa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438"/>
        <w:gridCol w:w="2438"/>
        <w:gridCol w:w="2438"/>
        <w:gridCol w:w="2438"/>
        <w:gridCol w:w="2438"/>
      </w:tblGrid>
      <w:tr w:rsidR="00356FD1" w:rsidRPr="009506A6" w14:paraId="1899304E" w14:textId="77777777" w:rsidTr="00206C4D">
        <w:trPr>
          <w:cantSplit/>
          <w:trHeight w:hRule="exact" w:val="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8B244" w14:textId="22D84574" w:rsidR="00356FD1" w:rsidRPr="009506A6" w:rsidRDefault="003A09B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Time/period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3A0BBCDC" w14:textId="77777777" w:rsidR="00356FD1" w:rsidRPr="009506A6" w:rsidRDefault="004327AF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center"/>
          </w:tcPr>
          <w:p w14:paraId="6F591BCF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14:paraId="488CD6E0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noWrap/>
            <w:vAlign w:val="center"/>
          </w:tcPr>
          <w:p w14:paraId="5E1C20D2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14:paraId="78240322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Friday</w:t>
            </w:r>
          </w:p>
        </w:tc>
      </w:tr>
      <w:tr w:rsidR="00206C4D" w:rsidRPr="009506A6" w14:paraId="04CEECFB" w14:textId="77777777" w:rsidTr="00206C4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EBB3E" w14:textId="0A253875" w:rsidR="00206C4D" w:rsidRPr="009506A6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9</w:t>
            </w:r>
            <w:r w:rsidR="00206C4D">
              <w:rPr>
                <w:rFonts w:eastAsia="Arial Unicode MS" w:cs="Arial"/>
                <w:szCs w:val="20"/>
              </w:rPr>
              <w:t>:</w:t>
            </w:r>
            <w:r>
              <w:rPr>
                <w:rFonts w:eastAsia="Arial Unicode MS" w:cs="Arial"/>
                <w:szCs w:val="20"/>
              </w:rPr>
              <w:t>3</w:t>
            </w:r>
            <w:r w:rsidR="00206C4D">
              <w:rPr>
                <w:rFonts w:eastAsia="Arial Unicode MS" w:cs="Arial"/>
                <w:szCs w:val="20"/>
              </w:rPr>
              <w:t>0 – 1</w:t>
            </w:r>
            <w:r>
              <w:rPr>
                <w:rFonts w:eastAsia="Arial Unicode MS" w:cs="Arial"/>
                <w:szCs w:val="20"/>
              </w:rPr>
              <w:t>0</w:t>
            </w:r>
            <w:r w:rsidR="00206C4D">
              <w:rPr>
                <w:rFonts w:eastAsia="Arial Unicode MS" w:cs="Arial"/>
                <w:szCs w:val="20"/>
              </w:rPr>
              <w:t>:</w:t>
            </w:r>
            <w:r>
              <w:rPr>
                <w:rFonts w:eastAsia="Arial Unicode MS" w:cs="Arial"/>
                <w:szCs w:val="20"/>
              </w:rPr>
              <w:t>5</w:t>
            </w:r>
            <w:r w:rsidR="00206C4D">
              <w:rPr>
                <w:rFonts w:eastAsia="Arial Unicode MS" w:cs="Arial"/>
                <w:szCs w:val="20"/>
              </w:rPr>
              <w:t>0 AM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4302" w14:textId="65B8F31C" w:rsidR="00206C4D" w:rsidRDefault="00206C4D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E</w:t>
            </w:r>
            <w:r w:rsidR="00614EE4">
              <w:rPr>
                <w:rFonts w:eastAsia="Arial Unicode MS" w:cs="Arial"/>
                <w:szCs w:val="20"/>
              </w:rPr>
              <w:t>NGR641</w:t>
            </w:r>
          </w:p>
          <w:p w14:paraId="53D1E521" w14:textId="7D92935B" w:rsidR="00206C4D" w:rsidRPr="009506A6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CTLH 122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24932" w14:textId="2CBE351F" w:rsidR="00206C4D" w:rsidRPr="009506A6" w:rsidRDefault="00206C4D" w:rsidP="00206C4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F7607" w14:textId="77777777" w:rsidR="00614EE4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ENGR641</w:t>
            </w:r>
          </w:p>
          <w:p w14:paraId="56CF3AB7" w14:textId="0C2FB76C" w:rsidR="00206C4D" w:rsidRPr="009506A6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CTLH 122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F9A2F" w14:textId="6BE78F2F" w:rsidR="00206C4D" w:rsidRPr="009506A6" w:rsidRDefault="00206C4D" w:rsidP="00206C4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3962E" w14:textId="77777777" w:rsidR="00614EE4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ENGR641</w:t>
            </w:r>
          </w:p>
          <w:p w14:paraId="6D1975F3" w14:textId="55754803" w:rsidR="00206C4D" w:rsidRPr="009506A6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CTLH 122</w:t>
            </w:r>
          </w:p>
        </w:tc>
      </w:tr>
      <w:tr w:rsidR="00614EE4" w:rsidRPr="009506A6" w14:paraId="5EA98290" w14:textId="77777777" w:rsidTr="00206C4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DFC64" w14:textId="7405D94D" w:rsidR="00614EE4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10:00 – 11:50 AM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84D57" w14:textId="77777777" w:rsidR="00614EE4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69647" w14:textId="77777777" w:rsidR="00614EE4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STAT 620</w:t>
            </w:r>
          </w:p>
          <w:p w14:paraId="31CBC13F" w14:textId="6DAC6344" w:rsidR="00614EE4" w:rsidRPr="009506A6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IESB 105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16207" w14:textId="77777777" w:rsidR="00614EE4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66CBE" w14:textId="77777777" w:rsidR="00614EE4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STAT 620</w:t>
            </w:r>
          </w:p>
          <w:p w14:paraId="45DAA612" w14:textId="00568966" w:rsidR="00614EE4" w:rsidRPr="009506A6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IESB 105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1E05F" w14:textId="77777777" w:rsidR="00614EE4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206C4D" w:rsidRPr="009506A6" w14:paraId="20CD9AF3" w14:textId="77777777" w:rsidTr="006A50D4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1CD9" w14:textId="34D04686" w:rsidR="00206C4D" w:rsidRPr="009506A6" w:rsidRDefault="00206C4D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12:00 – 1:</w:t>
            </w:r>
            <w:r w:rsidR="00BC0EE5">
              <w:rPr>
                <w:rFonts w:eastAsia="Arial Unicode MS" w:cs="Arial"/>
                <w:szCs w:val="20"/>
              </w:rPr>
              <w:t>3</w:t>
            </w:r>
            <w:r>
              <w:rPr>
                <w:rFonts w:eastAsia="Arial Unicode MS" w:cs="Arial"/>
                <w:szCs w:val="20"/>
              </w:rPr>
              <w:t>0 PM</w:t>
            </w:r>
          </w:p>
        </w:tc>
        <w:tc>
          <w:tcPr>
            <w:tcW w:w="121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D6523" w14:textId="77777777" w:rsidR="00206C4D" w:rsidRPr="009506A6" w:rsidRDefault="00206C4D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Lunch</w:t>
            </w:r>
          </w:p>
        </w:tc>
      </w:tr>
      <w:tr w:rsidR="00206C4D" w:rsidRPr="009506A6" w14:paraId="6262B61C" w14:textId="77777777" w:rsidTr="00D962EE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E2EB4" w14:textId="32E8DAD0" w:rsidR="00206C4D" w:rsidRPr="009506A6" w:rsidRDefault="00206C4D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1:</w:t>
            </w:r>
            <w:r w:rsidR="003D5005">
              <w:rPr>
                <w:rFonts w:eastAsia="Arial Unicode MS" w:cs="Arial"/>
                <w:szCs w:val="20"/>
              </w:rPr>
              <w:t>3</w:t>
            </w:r>
            <w:r>
              <w:rPr>
                <w:rFonts w:eastAsia="Arial Unicode MS" w:cs="Arial"/>
                <w:szCs w:val="20"/>
              </w:rPr>
              <w:t xml:space="preserve">0 – </w:t>
            </w:r>
            <w:r w:rsidR="00614EE4">
              <w:rPr>
                <w:rFonts w:eastAsia="Arial Unicode MS" w:cs="Arial"/>
                <w:szCs w:val="20"/>
              </w:rPr>
              <w:t>5</w:t>
            </w:r>
            <w:r>
              <w:rPr>
                <w:rFonts w:eastAsia="Arial Unicode MS" w:cs="Arial"/>
                <w:szCs w:val="20"/>
              </w:rPr>
              <w:t>:00 PM</w:t>
            </w:r>
          </w:p>
        </w:tc>
        <w:tc>
          <w:tcPr>
            <w:tcW w:w="121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5B60" w14:textId="77777777" w:rsidR="00206C4D" w:rsidRDefault="00206C4D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04483D42" w14:textId="031A57A0" w:rsidR="00206C4D" w:rsidRPr="009506A6" w:rsidRDefault="00206C4D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</w:t>
            </w:r>
            <w:r w:rsidR="00614EE4">
              <w:rPr>
                <w:rFonts w:eastAsia="Arial Unicode MS" w:cs="Arial"/>
                <w:szCs w:val="20"/>
              </w:rPr>
              <w:t>32</w:t>
            </w:r>
          </w:p>
        </w:tc>
      </w:tr>
      <w:tr w:rsidR="00BC0EE5" w:rsidRPr="009506A6" w14:paraId="71969021" w14:textId="77777777" w:rsidTr="00BC0EE5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E102F" w14:textId="7107643D" w:rsidR="00BC0EE5" w:rsidRPr="009506A6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7</w:t>
            </w:r>
            <w:r w:rsidR="00BC0EE5">
              <w:rPr>
                <w:rFonts w:eastAsia="Arial Unicode MS" w:cs="Arial"/>
                <w:szCs w:val="20"/>
              </w:rPr>
              <w:t xml:space="preserve">:00 – </w:t>
            </w:r>
            <w:r>
              <w:rPr>
                <w:rFonts w:eastAsia="Arial Unicode MS" w:cs="Arial"/>
                <w:szCs w:val="20"/>
              </w:rPr>
              <w:t>11</w:t>
            </w:r>
            <w:r w:rsidR="00BC0EE5">
              <w:rPr>
                <w:rFonts w:eastAsia="Arial Unicode MS" w:cs="Arial"/>
                <w:szCs w:val="20"/>
              </w:rPr>
              <w:t>:00 PM</w:t>
            </w:r>
          </w:p>
        </w:tc>
        <w:tc>
          <w:tcPr>
            <w:tcW w:w="121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72F5B" w14:textId="77777777" w:rsidR="00BC0EE5" w:rsidRDefault="00BC0EE5" w:rsidP="00BC0EE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4E14087D" w14:textId="0BEE5039" w:rsidR="00BC0EE5" w:rsidRPr="009506A6" w:rsidRDefault="00BC0EE5" w:rsidP="00BC0EE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</w:t>
            </w:r>
            <w:r w:rsidR="00614EE4">
              <w:rPr>
                <w:rFonts w:eastAsia="Arial Unicode MS" w:cs="Arial"/>
                <w:szCs w:val="20"/>
              </w:rPr>
              <w:t>2</w:t>
            </w:r>
          </w:p>
        </w:tc>
      </w:tr>
    </w:tbl>
    <w:p w14:paraId="7029F217" w14:textId="77777777" w:rsidR="00356FD1" w:rsidRPr="009506A6" w:rsidRDefault="00356FD1">
      <w:pPr>
        <w:tabs>
          <w:tab w:val="right" w:pos="15000"/>
        </w:tabs>
        <w:rPr>
          <w:sz w:val="16"/>
          <w:lang w:eastAsia="ja-JP"/>
        </w:rPr>
      </w:pPr>
    </w:p>
    <w:sectPr w:rsidR="00356FD1" w:rsidRPr="009506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2" w:h="12242" w:orient="landscape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FA080" w14:textId="77777777" w:rsidR="00B14088" w:rsidRPr="009506A6" w:rsidRDefault="00B14088">
      <w:r w:rsidRPr="009506A6">
        <w:separator/>
      </w:r>
    </w:p>
  </w:endnote>
  <w:endnote w:type="continuationSeparator" w:id="0">
    <w:p w14:paraId="57B8F553" w14:textId="77777777" w:rsidR="00B14088" w:rsidRPr="009506A6" w:rsidRDefault="00B14088">
      <w:r w:rsidRPr="00950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D04F8" w14:textId="77777777" w:rsidR="009506A6" w:rsidRPr="009506A6" w:rsidRDefault="0095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DD73A" w14:textId="77777777" w:rsidR="00356FD1" w:rsidRPr="009506A6" w:rsidRDefault="00356FD1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938FB" w14:textId="77777777" w:rsidR="009506A6" w:rsidRPr="009506A6" w:rsidRDefault="0095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F1552" w14:textId="77777777" w:rsidR="00B14088" w:rsidRPr="009506A6" w:rsidRDefault="00B14088">
      <w:r w:rsidRPr="009506A6">
        <w:separator/>
      </w:r>
    </w:p>
  </w:footnote>
  <w:footnote w:type="continuationSeparator" w:id="0">
    <w:p w14:paraId="70A1A289" w14:textId="77777777" w:rsidR="00B14088" w:rsidRPr="009506A6" w:rsidRDefault="00B14088">
      <w:r w:rsidRPr="00950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EA0FD" w14:textId="77777777" w:rsidR="009506A6" w:rsidRPr="009506A6" w:rsidRDefault="0095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A9306" w14:textId="77777777" w:rsidR="00356FD1" w:rsidRPr="009506A6" w:rsidRDefault="00356FD1">
    <w:pPr>
      <w:pStyle w:val="Header"/>
      <w:tabs>
        <w:tab w:val="clear" w:pos="4153"/>
        <w:tab w:val="clear" w:pos="830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3D2DE" w14:textId="77777777" w:rsidR="009506A6" w:rsidRPr="009506A6" w:rsidRDefault="00950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55607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B01C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2E4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AFA2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CC0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A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0E16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A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A85B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691865">
    <w:abstractNumId w:val="9"/>
  </w:num>
  <w:num w:numId="2" w16cid:durableId="1032267857">
    <w:abstractNumId w:val="7"/>
  </w:num>
  <w:num w:numId="3" w16cid:durableId="1925920863">
    <w:abstractNumId w:val="6"/>
  </w:num>
  <w:num w:numId="4" w16cid:durableId="68895213">
    <w:abstractNumId w:val="5"/>
  </w:num>
  <w:num w:numId="5" w16cid:durableId="391197218">
    <w:abstractNumId w:val="4"/>
  </w:num>
  <w:num w:numId="6" w16cid:durableId="481852271">
    <w:abstractNumId w:val="8"/>
  </w:num>
  <w:num w:numId="7" w16cid:durableId="1345860557">
    <w:abstractNumId w:val="3"/>
  </w:num>
  <w:num w:numId="8" w16cid:durableId="391736652">
    <w:abstractNumId w:val="2"/>
  </w:num>
  <w:num w:numId="9" w16cid:durableId="1964649323">
    <w:abstractNumId w:val="1"/>
  </w:num>
  <w:num w:numId="10" w16cid:durableId="49900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7AF"/>
    <w:rsid w:val="0019326F"/>
    <w:rsid w:val="001C2439"/>
    <w:rsid w:val="00206BFA"/>
    <w:rsid w:val="00206C4D"/>
    <w:rsid w:val="00226059"/>
    <w:rsid w:val="00344235"/>
    <w:rsid w:val="00356FD1"/>
    <w:rsid w:val="003A09BA"/>
    <w:rsid w:val="003C06AA"/>
    <w:rsid w:val="003D5005"/>
    <w:rsid w:val="004327AF"/>
    <w:rsid w:val="00471F39"/>
    <w:rsid w:val="00500D06"/>
    <w:rsid w:val="00614EE4"/>
    <w:rsid w:val="00623EB1"/>
    <w:rsid w:val="00624FE2"/>
    <w:rsid w:val="0062541F"/>
    <w:rsid w:val="00807DC6"/>
    <w:rsid w:val="00882A67"/>
    <w:rsid w:val="009506A6"/>
    <w:rsid w:val="009F0CA7"/>
    <w:rsid w:val="00A00CF1"/>
    <w:rsid w:val="00A05089"/>
    <w:rsid w:val="00A713DD"/>
    <w:rsid w:val="00A73838"/>
    <w:rsid w:val="00AF6A5B"/>
    <w:rsid w:val="00B14088"/>
    <w:rsid w:val="00BC0EE5"/>
    <w:rsid w:val="00BD4FD8"/>
    <w:rsid w:val="00C10B28"/>
    <w:rsid w:val="00C81D35"/>
    <w:rsid w:val="00D65D72"/>
    <w:rsid w:val="00D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9046D8"/>
  <w15:docId w15:val="{F7B60E0D-1159-4E9A-90B7-40C76698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E4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6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06A6"/>
  </w:style>
  <w:style w:type="paragraph" w:styleId="BlockText">
    <w:name w:val="Block Text"/>
    <w:basedOn w:val="Normal"/>
    <w:uiPriority w:val="99"/>
    <w:semiHidden/>
    <w:unhideWhenUsed/>
    <w:rsid w:val="009506A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6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506A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506A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06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06A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06A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50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9506A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6A6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506A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06A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6A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6A6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06A6"/>
  </w:style>
  <w:style w:type="character" w:customStyle="1" w:styleId="DateChar">
    <w:name w:val="Date Char"/>
    <w:basedOn w:val="DefaultParagraphFont"/>
    <w:link w:val="Dat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506A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506A6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06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06A6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950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506A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06A6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6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06A6"/>
    <w:rPr>
      <w:rFonts w:ascii="Arial" w:hAnsi="Arial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506A6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506A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06A6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6A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6A6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506A6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506A6"/>
    <w:rPr>
      <w:color w:val="0000F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06A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506A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506A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506A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506A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506A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506A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506A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506A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506A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506A6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A6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506A6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506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06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506A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06A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06A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506A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506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06A6"/>
    <w:rPr>
      <w:lang w:val="en-US"/>
    </w:rPr>
  </w:style>
  <w:style w:type="paragraph" w:styleId="List">
    <w:name w:val="List"/>
    <w:basedOn w:val="Normal"/>
    <w:uiPriority w:val="99"/>
    <w:semiHidden/>
    <w:unhideWhenUsed/>
    <w:rsid w:val="009506A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506A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506A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506A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506A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506A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506A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506A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506A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506A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506A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506A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506A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506A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506A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506A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506A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506A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506A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506A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506A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506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06A6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506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06A6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9506A6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506A6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506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506A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506A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506A6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6A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06A6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506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06A6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506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06A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506A6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6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9506A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9506A6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506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06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06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06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06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06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06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06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06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06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06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06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06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06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06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06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06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506A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506A6"/>
  </w:style>
  <w:style w:type="table" w:styleId="TableProfessional">
    <w:name w:val="Table Professional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06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06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06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06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06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06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06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506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506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6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50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06A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506A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506A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506A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506A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506A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506A6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6A6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262</Characters>
  <Application>Microsoft Office Word</Application>
  <DocSecurity>0</DocSecurity>
  <Lines>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Schedule</vt:lpstr>
    </vt:vector>
  </TitlesOfParts>
  <Company/>
  <LinksUpToDate>false</LinksUpToDate>
  <CharactersWithSpaces>281</CharactersWithSpaces>
  <SharedDoc>false</SharedDoc>
  <HLinks>
    <vt:vector size="12" baseType="variant"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-1</vt:i4>
      </vt:variant>
      <vt:variant>
        <vt:i4>1029</vt:i4>
      </vt:variant>
      <vt:variant>
        <vt:i4>4</vt:i4>
      </vt:variant>
      <vt:variant>
        <vt:lpwstr>http://www.calendarpedia.com/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Schedule</dc:title>
  <dc:subject/>
  <dc:creator>© Calendarpedia®</dc:creator>
  <cp:keywords/>
  <dc:description>www.calendarpedia.com - Your source for calendars</dc:description>
  <cp:lastModifiedBy>le my123</cp:lastModifiedBy>
  <cp:revision>19</cp:revision>
  <cp:lastPrinted>2024-09-23T22:10:00Z</cp:lastPrinted>
  <dcterms:created xsi:type="dcterms:W3CDTF">2017-12-01T17:03:00Z</dcterms:created>
  <dcterms:modified xsi:type="dcterms:W3CDTF">2025-09-04T19:30:00Z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bc559d34-887d-4155-818c-74d92db6debe</vt:lpwstr>
  </property>
</Properties>
</file>