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968F" w14:textId="77777777" w:rsidR="00356FD1" w:rsidRDefault="004327AF">
      <w:pPr>
        <w:rPr>
          <w:b/>
          <w:bCs/>
          <w:sz w:val="60"/>
        </w:rPr>
      </w:pPr>
      <w:r w:rsidRPr="009506A6">
        <w:rPr>
          <w:b/>
          <w:bCs/>
          <w:sz w:val="60"/>
        </w:rPr>
        <w:t>Weekly schedule</w:t>
      </w:r>
    </w:p>
    <w:p w14:paraId="0E96D920" w14:textId="6AACCACD" w:rsidR="00226059" w:rsidRPr="00226059" w:rsidRDefault="004E32B3">
      <w:pPr>
        <w:rPr>
          <w:bCs/>
          <w:sz w:val="32"/>
        </w:rPr>
      </w:pPr>
      <w:r w:rsidRPr="004E32B3">
        <w:rPr>
          <w:bCs/>
          <w:sz w:val="32"/>
        </w:rPr>
        <w:t>Sunzid Hassan</w:t>
      </w:r>
      <w:r w:rsidR="00206C4D">
        <w:rPr>
          <w:bCs/>
          <w:sz w:val="32"/>
        </w:rPr>
        <w:t xml:space="preserve"> – Fall 202</w:t>
      </w:r>
      <w:r w:rsidR="00623EB1">
        <w:rPr>
          <w:bCs/>
          <w:sz w:val="32"/>
        </w:rPr>
        <w:t>5</w:t>
      </w:r>
    </w:p>
    <w:p w14:paraId="4C1446B0" w14:textId="77777777" w:rsidR="00356FD1" w:rsidRPr="009506A6" w:rsidRDefault="00356FD1">
      <w:pPr>
        <w:spacing w:after="120"/>
        <w:rPr>
          <w:rFonts w:cs="Arial"/>
          <w:szCs w:val="20"/>
        </w:rPr>
      </w:pPr>
    </w:p>
    <w:tbl>
      <w:tblPr>
        <w:tblW w:w="14458" w:type="dxa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438"/>
        <w:gridCol w:w="2438"/>
        <w:gridCol w:w="2438"/>
        <w:gridCol w:w="2438"/>
        <w:gridCol w:w="2438"/>
      </w:tblGrid>
      <w:tr w:rsidR="00356FD1" w:rsidRPr="009506A6" w14:paraId="1899304E" w14:textId="77777777" w:rsidTr="00206C4D">
        <w:trPr>
          <w:cantSplit/>
          <w:trHeight w:hRule="exact" w:val="5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8B244" w14:textId="77777777" w:rsidR="00356FD1" w:rsidRPr="009506A6" w:rsidRDefault="004327AF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Time / period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3A0BBCDC" w14:textId="77777777" w:rsidR="00356FD1" w:rsidRPr="009506A6" w:rsidRDefault="004327AF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noWrap/>
            <w:vAlign w:val="center"/>
          </w:tcPr>
          <w:p w14:paraId="6F591BCF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14:paraId="488CD6E0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noWrap/>
            <w:vAlign w:val="center"/>
          </w:tcPr>
          <w:p w14:paraId="5E1C20D2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14:paraId="78240322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Friday</w:t>
            </w:r>
          </w:p>
        </w:tc>
      </w:tr>
      <w:tr w:rsidR="00B03C06" w:rsidRPr="009506A6" w14:paraId="797E1968" w14:textId="77777777" w:rsidTr="00F069AC">
        <w:trPr>
          <w:cantSplit/>
          <w:trHeight w:hRule="exact" w:val="5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BEC59" w14:textId="01DE6799" w:rsidR="00B03C06" w:rsidRPr="009506A6" w:rsidRDefault="00B03C0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eastAsia="Arial Unicode MS" w:cs="Arial"/>
                <w:szCs w:val="20"/>
              </w:rPr>
              <w:t>09:00 – 10:00 AM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70AE221" w14:textId="77777777" w:rsidR="00B03C0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5791E766" w14:textId="77777777" w:rsidR="00B03C0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14:paraId="5EC6CC66" w14:textId="136724FA" w:rsidR="00B03C06" w:rsidRPr="009506A6" w:rsidRDefault="00B03C06" w:rsidP="00A5673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eastAsia="Arial Unicode MS" w:cs="Arial"/>
                <w:szCs w:val="20"/>
              </w:rPr>
              <w:t>09:30-1:00 PM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C5C7E" w14:textId="77777777" w:rsidR="00B03C06" w:rsidRPr="009506A6" w:rsidRDefault="00B03C0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0BFBEC3E" w14:textId="77777777" w:rsidR="00B03C06" w:rsidRDefault="00B03C06" w:rsidP="00C3478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5AA2CC95" w14:textId="77777777" w:rsidR="00B03C06" w:rsidRDefault="00B03C06" w:rsidP="00C3478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14:paraId="089515C9" w14:textId="328F439A" w:rsidR="00B03C06" w:rsidRPr="009506A6" w:rsidRDefault="00B03C06" w:rsidP="00C34788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eastAsia="Arial Unicode MS" w:cs="Arial"/>
                <w:szCs w:val="20"/>
              </w:rPr>
              <w:t>09:30-1:00 PM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1627C" w14:textId="77777777" w:rsidR="00B03C06" w:rsidRPr="009506A6" w:rsidRDefault="00B03C0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DDEE9DD" w14:textId="77777777" w:rsidR="00B03C06" w:rsidRDefault="00B03C06" w:rsidP="00B20C3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7BBEA643" w14:textId="77777777" w:rsidR="00B03C06" w:rsidRDefault="00B03C06" w:rsidP="00B20C3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14:paraId="4ADC1E2A" w14:textId="5BFD5685" w:rsidR="00B03C06" w:rsidRPr="009506A6" w:rsidRDefault="00B03C06" w:rsidP="00B20C3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eastAsia="Arial Unicode MS" w:cs="Arial"/>
                <w:szCs w:val="20"/>
              </w:rPr>
              <w:t>09:30-1:00 PM</w:t>
            </w:r>
          </w:p>
        </w:tc>
      </w:tr>
      <w:tr w:rsidR="00B03C06" w:rsidRPr="009506A6" w14:paraId="3A4F885A" w14:textId="77777777" w:rsidTr="00F069AC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EEB0A" w14:textId="77777777" w:rsidR="00B03C06" w:rsidRPr="009506A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10:00 – 11:00 AM</w:t>
            </w: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7D3CB416" w14:textId="599C2A2D" w:rsidR="00B03C06" w:rsidRPr="009506A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8F05A4B" w14:textId="77777777" w:rsidR="00B03C0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STAT 520</w:t>
            </w:r>
          </w:p>
          <w:p w14:paraId="2DCE98B8" w14:textId="77777777" w:rsidR="00B03C0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IESB 105</w:t>
            </w:r>
          </w:p>
          <w:p w14:paraId="1CD5A46F" w14:textId="315A5BF1" w:rsidR="00B03C06" w:rsidRPr="009506A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 AM-11:50 AM</w:t>
            </w: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B11F44A" w14:textId="3ED1A6E1" w:rsidR="00B03C06" w:rsidRPr="009506A6" w:rsidRDefault="00B03C06" w:rsidP="00C34788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574B4C" w14:textId="77777777" w:rsidR="00B03C0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STAT 520</w:t>
            </w:r>
          </w:p>
          <w:p w14:paraId="2CF06B11" w14:textId="77777777" w:rsidR="00B03C0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IESB 105</w:t>
            </w:r>
          </w:p>
          <w:p w14:paraId="0AD59D0B" w14:textId="1E483775" w:rsidR="00B03C06" w:rsidRPr="009506A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 AM-11:50 AM</w:t>
            </w: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CED652E" w14:textId="5D883826" w:rsidR="00B03C06" w:rsidRPr="00B20C39" w:rsidRDefault="00B03C06" w:rsidP="00B20C39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03C06" w:rsidRPr="009506A6" w14:paraId="04CEECFB" w14:textId="77777777" w:rsidTr="000630CF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EBB3E" w14:textId="77777777" w:rsidR="00B03C06" w:rsidRPr="009506A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11:00 – 12:00 AM</w:t>
            </w: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53D1E521" w14:textId="316382E4" w:rsidR="00B03C06" w:rsidRPr="009506A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24932" w14:textId="12E68AB2" w:rsidR="00B03C06" w:rsidRPr="009506A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6CF3AB7" w14:textId="171B71B9" w:rsidR="00B03C06" w:rsidRPr="009506A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0F9A2F" w14:textId="69E1D0FD" w:rsidR="00B03C06" w:rsidRPr="009506A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D1975F3" w14:textId="3FF66086" w:rsidR="00B03C06" w:rsidRPr="009506A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03C06" w:rsidRPr="009506A6" w14:paraId="20CD9AF3" w14:textId="77777777" w:rsidTr="000630CF">
        <w:trPr>
          <w:cantSplit/>
          <w:trHeight w:hRule="exact" w:val="95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1CD9" w14:textId="471AA6D8" w:rsidR="00B03C06" w:rsidRPr="009506A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12:00 – 1:00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3CEB" w14:textId="77777777" w:rsidR="00B03C06" w:rsidRPr="009506A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320A3" w14:textId="77777777" w:rsidR="00B03C06" w:rsidRDefault="00B03C06" w:rsidP="00B03C06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0637CAE2" w14:textId="77777777" w:rsidR="00B03C06" w:rsidRDefault="00B03C06" w:rsidP="00B03C06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14:paraId="6D0729E8" w14:textId="256F0663" w:rsidR="00B03C06" w:rsidRPr="009506A6" w:rsidRDefault="00B03C06" w:rsidP="00B03C06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12:00-1:00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AD09E3" w14:textId="471ADFC4" w:rsidR="00B03C06" w:rsidRPr="009506A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10291" w14:textId="77777777" w:rsidR="00B03C06" w:rsidRDefault="00B03C06" w:rsidP="004E32B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7A3C53C2" w14:textId="77777777" w:rsidR="00B03C06" w:rsidRDefault="00B03C06" w:rsidP="004E32B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14:paraId="2E7AB347" w14:textId="28AEBB37" w:rsidR="00B03C06" w:rsidRPr="009506A6" w:rsidRDefault="00B03C06" w:rsidP="004E32B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12:00-1:00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6D6523" w14:textId="4861C52C" w:rsidR="00B03C06" w:rsidRPr="009506A6" w:rsidRDefault="00B03C06" w:rsidP="00A56734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20C39" w:rsidRPr="009506A6" w14:paraId="6262B61C" w14:textId="77777777" w:rsidTr="00302575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E2EB4" w14:textId="0C0E0DD7" w:rsidR="00B20C39" w:rsidRPr="009506A6" w:rsidRDefault="00B20C39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1:00 – 2:00 PM</w:t>
            </w:r>
          </w:p>
        </w:tc>
        <w:tc>
          <w:tcPr>
            <w:tcW w:w="9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04614" w14:textId="51E66D3A" w:rsidR="00B20C39" w:rsidRPr="009506A6" w:rsidRDefault="00B20C39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Lunch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4483D42" w14:textId="69D60F1C" w:rsidR="00B20C39" w:rsidRPr="009506A6" w:rsidRDefault="00B20C39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Lunch</w:t>
            </w:r>
          </w:p>
        </w:tc>
      </w:tr>
      <w:tr w:rsidR="00372B9C" w:rsidRPr="009506A6" w14:paraId="4430E05A" w14:textId="77777777" w:rsidTr="00354048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145A8" w14:textId="77777777" w:rsidR="00372B9C" w:rsidRPr="009506A6" w:rsidRDefault="00372B9C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2:00 – 3:00 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3F93669" w14:textId="77777777" w:rsidR="00372B9C" w:rsidRDefault="00372B9C" w:rsidP="00B20C3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1AA92DEB" w14:textId="77777777" w:rsidR="00372B9C" w:rsidRDefault="00372B9C" w:rsidP="00B20C3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14:paraId="14E169C2" w14:textId="29A6BF1A" w:rsidR="00372B9C" w:rsidRPr="009506A6" w:rsidRDefault="00372B9C" w:rsidP="00B20C3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2:00-5:00 PM</w:t>
            </w:r>
          </w:p>
        </w:tc>
        <w:tc>
          <w:tcPr>
            <w:tcW w:w="487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C01600" w14:textId="4025F0B4" w:rsidR="00372B9C" w:rsidRDefault="00372B9C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ELEN 479</w:t>
            </w:r>
          </w:p>
          <w:p w14:paraId="0318C20A" w14:textId="77777777" w:rsidR="00372B9C" w:rsidRDefault="00372B9C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BOGH 328</w:t>
            </w:r>
          </w:p>
          <w:p w14:paraId="54D71065" w14:textId="08BF56CD" w:rsidR="00372B9C" w:rsidRPr="009506A6" w:rsidRDefault="00372B9C" w:rsidP="002E4FDF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2:00 – 5:00 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D751264" w14:textId="77777777" w:rsidR="00372B9C" w:rsidRDefault="00372B9C" w:rsidP="00B20C3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2F4F51EF" w14:textId="77777777" w:rsidR="00372B9C" w:rsidRDefault="00372B9C" w:rsidP="00B20C3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14:paraId="1C2EDED3" w14:textId="15CA73BD" w:rsidR="00372B9C" w:rsidRPr="009506A6" w:rsidRDefault="00372B9C" w:rsidP="00B20C3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2:00-4:00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E61F6" w14:textId="7607E8C2" w:rsidR="00372B9C" w:rsidRPr="009506A6" w:rsidRDefault="00372B9C" w:rsidP="00B20C39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372B9C" w:rsidRPr="009506A6" w14:paraId="439B62E7" w14:textId="77777777" w:rsidTr="00354048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BA933" w14:textId="77777777" w:rsidR="00372B9C" w:rsidRPr="009506A6" w:rsidRDefault="00372B9C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3:00 – 4:00 PM</w:t>
            </w: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1566CC48" w14:textId="77777777" w:rsidR="00372B9C" w:rsidRPr="009506A6" w:rsidRDefault="00372B9C" w:rsidP="00A56734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4876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6540499" w14:textId="77777777" w:rsidR="00372B9C" w:rsidRPr="009506A6" w:rsidRDefault="00372B9C" w:rsidP="00A56734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8522F" w14:textId="15F93B5B" w:rsidR="00372B9C" w:rsidRPr="009506A6" w:rsidRDefault="00372B9C" w:rsidP="00A56734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9BF73DC" w14:textId="77777777" w:rsidR="00372B9C" w:rsidRDefault="00372B9C" w:rsidP="00B20C3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70CCAE30" w14:textId="77777777" w:rsidR="00372B9C" w:rsidRDefault="00372B9C" w:rsidP="00B20C3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14:paraId="1A36CE77" w14:textId="31E418E3" w:rsidR="00372B9C" w:rsidRPr="009506A6" w:rsidRDefault="00372B9C" w:rsidP="00B20C3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3:00-5:30 PM</w:t>
            </w:r>
          </w:p>
        </w:tc>
      </w:tr>
      <w:tr w:rsidR="00372B9C" w:rsidRPr="009506A6" w14:paraId="1BE99E37" w14:textId="77777777" w:rsidTr="00354048">
        <w:trPr>
          <w:cantSplit/>
          <w:trHeight w:hRule="exact" w:val="102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B64F1" w14:textId="341B745D" w:rsidR="00372B9C" w:rsidRDefault="00372B9C" w:rsidP="00A5673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4:00 – 5:00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C6551" w14:textId="77777777" w:rsidR="00372B9C" w:rsidRPr="009506A6" w:rsidRDefault="00372B9C" w:rsidP="00A56734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487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BB08F" w14:textId="77777777" w:rsidR="00372B9C" w:rsidRPr="009506A6" w:rsidRDefault="00372B9C" w:rsidP="00A56734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1B902" w14:textId="77777777" w:rsidR="00372B9C" w:rsidRDefault="00372B9C" w:rsidP="00BD1F97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CAM 611</w:t>
            </w:r>
          </w:p>
          <w:p w14:paraId="06382FB8" w14:textId="77777777" w:rsidR="00372B9C" w:rsidRDefault="00372B9C" w:rsidP="00BD1F97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105</w:t>
            </w:r>
          </w:p>
          <w:p w14:paraId="3C813AB6" w14:textId="77E4FA5A" w:rsidR="00372B9C" w:rsidRPr="009506A6" w:rsidRDefault="00372B9C" w:rsidP="00BD1F97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4:00-6:00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62D03" w14:textId="77777777" w:rsidR="00372B9C" w:rsidRPr="009506A6" w:rsidRDefault="00372B9C" w:rsidP="002E4FDF">
            <w:pPr>
              <w:rPr>
                <w:rFonts w:eastAsia="Arial Unicode MS" w:cs="Arial"/>
                <w:szCs w:val="20"/>
              </w:rPr>
            </w:pPr>
          </w:p>
        </w:tc>
      </w:tr>
    </w:tbl>
    <w:p w14:paraId="7029F217" w14:textId="77777777" w:rsidR="00356FD1" w:rsidRPr="009506A6" w:rsidRDefault="00356FD1">
      <w:pPr>
        <w:tabs>
          <w:tab w:val="right" w:pos="15000"/>
        </w:tabs>
        <w:rPr>
          <w:sz w:val="16"/>
          <w:lang w:eastAsia="ja-JP"/>
        </w:rPr>
      </w:pPr>
    </w:p>
    <w:sectPr w:rsidR="00356FD1" w:rsidRPr="009506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2" w:h="12242" w:orient="landscape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17BDC" w14:textId="77777777" w:rsidR="0067746A" w:rsidRPr="009506A6" w:rsidRDefault="0067746A">
      <w:r w:rsidRPr="009506A6">
        <w:separator/>
      </w:r>
    </w:p>
  </w:endnote>
  <w:endnote w:type="continuationSeparator" w:id="0">
    <w:p w14:paraId="14CCD839" w14:textId="77777777" w:rsidR="0067746A" w:rsidRPr="009506A6" w:rsidRDefault="0067746A">
      <w:r w:rsidRPr="009506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D04F8" w14:textId="77777777" w:rsidR="009506A6" w:rsidRPr="009506A6" w:rsidRDefault="00950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DD73A" w14:textId="77777777" w:rsidR="00356FD1" w:rsidRPr="009506A6" w:rsidRDefault="00356FD1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938FB" w14:textId="77777777" w:rsidR="009506A6" w:rsidRPr="009506A6" w:rsidRDefault="00950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B85F3" w14:textId="77777777" w:rsidR="0067746A" w:rsidRPr="009506A6" w:rsidRDefault="0067746A">
      <w:r w:rsidRPr="009506A6">
        <w:separator/>
      </w:r>
    </w:p>
  </w:footnote>
  <w:footnote w:type="continuationSeparator" w:id="0">
    <w:p w14:paraId="596358BD" w14:textId="77777777" w:rsidR="0067746A" w:rsidRPr="009506A6" w:rsidRDefault="0067746A">
      <w:r w:rsidRPr="009506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EA0FD" w14:textId="77777777" w:rsidR="009506A6" w:rsidRPr="009506A6" w:rsidRDefault="00950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A9306" w14:textId="77777777" w:rsidR="00356FD1" w:rsidRPr="009506A6" w:rsidRDefault="00356FD1">
    <w:pPr>
      <w:pStyle w:val="Header"/>
      <w:tabs>
        <w:tab w:val="clear" w:pos="4153"/>
        <w:tab w:val="clear" w:pos="8306"/>
      </w:tabs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3D2DE" w14:textId="77777777" w:rsidR="009506A6" w:rsidRPr="009506A6" w:rsidRDefault="00950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55607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B01CD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2E4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AFA2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0CC0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4AC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0E167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70A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A85B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5A98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0827217">
    <w:abstractNumId w:val="9"/>
  </w:num>
  <w:num w:numId="2" w16cid:durableId="1271813301">
    <w:abstractNumId w:val="7"/>
  </w:num>
  <w:num w:numId="3" w16cid:durableId="1122073778">
    <w:abstractNumId w:val="6"/>
  </w:num>
  <w:num w:numId="4" w16cid:durableId="1000767011">
    <w:abstractNumId w:val="5"/>
  </w:num>
  <w:num w:numId="5" w16cid:durableId="967128185">
    <w:abstractNumId w:val="4"/>
  </w:num>
  <w:num w:numId="6" w16cid:durableId="539705328">
    <w:abstractNumId w:val="8"/>
  </w:num>
  <w:num w:numId="7" w16cid:durableId="1042747923">
    <w:abstractNumId w:val="3"/>
  </w:num>
  <w:num w:numId="8" w16cid:durableId="878083844">
    <w:abstractNumId w:val="2"/>
  </w:num>
  <w:num w:numId="9" w16cid:durableId="1049571302">
    <w:abstractNumId w:val="1"/>
  </w:num>
  <w:num w:numId="10" w16cid:durableId="95525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AF"/>
    <w:rsid w:val="00055684"/>
    <w:rsid w:val="0019326F"/>
    <w:rsid w:val="001C2439"/>
    <w:rsid w:val="00206BFA"/>
    <w:rsid w:val="00206C4D"/>
    <w:rsid w:val="00226059"/>
    <w:rsid w:val="002E4FDF"/>
    <w:rsid w:val="00344235"/>
    <w:rsid w:val="00356FD1"/>
    <w:rsid w:val="003637C2"/>
    <w:rsid w:val="00372B9C"/>
    <w:rsid w:val="003C06AA"/>
    <w:rsid w:val="003D5005"/>
    <w:rsid w:val="004327AF"/>
    <w:rsid w:val="00471F39"/>
    <w:rsid w:val="004E32B3"/>
    <w:rsid w:val="00500D06"/>
    <w:rsid w:val="00623EB1"/>
    <w:rsid w:val="00624FE2"/>
    <w:rsid w:val="0062541F"/>
    <w:rsid w:val="0067746A"/>
    <w:rsid w:val="00882A67"/>
    <w:rsid w:val="009506A6"/>
    <w:rsid w:val="009A6141"/>
    <w:rsid w:val="009F0CA7"/>
    <w:rsid w:val="00A00CF1"/>
    <w:rsid w:val="00A56734"/>
    <w:rsid w:val="00A713DD"/>
    <w:rsid w:val="00A73838"/>
    <w:rsid w:val="00AF6A5B"/>
    <w:rsid w:val="00B03C06"/>
    <w:rsid w:val="00B20C39"/>
    <w:rsid w:val="00BA507D"/>
    <w:rsid w:val="00BC0EE5"/>
    <w:rsid w:val="00BD1F97"/>
    <w:rsid w:val="00BD4FD8"/>
    <w:rsid w:val="00C10B28"/>
    <w:rsid w:val="00C34788"/>
    <w:rsid w:val="00C61A4E"/>
    <w:rsid w:val="00C81D35"/>
    <w:rsid w:val="00CB1B62"/>
    <w:rsid w:val="00D65D72"/>
    <w:rsid w:val="00D740D6"/>
    <w:rsid w:val="00DC3CB4"/>
    <w:rsid w:val="00EA0FA4"/>
    <w:rsid w:val="00ED4326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9046D8"/>
  <w15:docId w15:val="{F7B60E0D-1159-4E9A-90B7-40C76698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6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6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06A6"/>
  </w:style>
  <w:style w:type="paragraph" w:styleId="BlockText">
    <w:name w:val="Block Text"/>
    <w:basedOn w:val="Normal"/>
    <w:uiPriority w:val="99"/>
    <w:semiHidden/>
    <w:unhideWhenUsed/>
    <w:rsid w:val="009506A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6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506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506A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506A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06A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506A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06A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506A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9506A6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6A6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506A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table" w:styleId="ColorfulGrid">
    <w:name w:val="Colorful Grid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06A6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6A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6A6"/>
    <w:rPr>
      <w:rFonts w:ascii="Arial" w:hAnsi="Arial"/>
      <w:b/>
      <w:bCs/>
      <w:lang w:val="en-US" w:eastAsia="en-US"/>
    </w:rPr>
  </w:style>
  <w:style w:type="table" w:styleId="DarkList">
    <w:name w:val="Dark List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06A6"/>
  </w:style>
  <w:style w:type="character" w:customStyle="1" w:styleId="DateChar">
    <w:name w:val="Date Char"/>
    <w:basedOn w:val="DefaultParagraphFont"/>
    <w:link w:val="Dat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506A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9506A6"/>
    <w:rPr>
      <w:i/>
      <w:iCs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06A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06A6"/>
    <w:rPr>
      <w:rFonts w:ascii="Arial" w:hAnsi="Arial"/>
      <w:lang w:val="en-US" w:eastAsia="en-US"/>
    </w:rPr>
  </w:style>
  <w:style w:type="paragraph" w:styleId="EnvelopeAddress">
    <w:name w:val="envelope address"/>
    <w:basedOn w:val="Normal"/>
    <w:uiPriority w:val="99"/>
    <w:semiHidden/>
    <w:unhideWhenUsed/>
    <w:rsid w:val="009506A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506A6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506A6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06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06A6"/>
    <w:rPr>
      <w:rFonts w:ascii="Arial" w:hAnsi="Arial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6A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506A6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506A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506A6"/>
    <w:rPr>
      <w:rFonts w:ascii="Arial" w:hAnsi="Arial"/>
      <w:i/>
      <w:iCs/>
      <w:sz w:val="24"/>
      <w:szCs w:val="24"/>
      <w:lang w:val="en-US" w:eastAsia="en-US"/>
    </w:rPr>
  </w:style>
  <w:style w:type="character" w:styleId="HTMLCite">
    <w:name w:val="HTML Cit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6A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6A6"/>
    <w:rPr>
      <w:rFonts w:ascii="Consolas" w:hAnsi="Consolas" w:cs="Consolas"/>
      <w:lang w:val="en-US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506A6"/>
    <w:rPr>
      <w:rFonts w:ascii="Consolas" w:hAnsi="Consolas" w:cs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506A6"/>
    <w:rPr>
      <w:color w:val="0000FF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506A6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506A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506A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506A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506A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506A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506A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506A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506A6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506A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506A6"/>
    <w:rPr>
      <w:b/>
      <w:bCs/>
      <w:i/>
      <w:iCs/>
      <w:color w:val="4F81BD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6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6A6"/>
    <w:rPr>
      <w:rFonts w:ascii="Arial" w:hAnsi="Arial"/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506A6"/>
    <w:rPr>
      <w:b/>
      <w:bCs/>
      <w:smallCaps/>
      <w:color w:val="C0504D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506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06A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506A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506A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506A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506A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506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506A6"/>
    <w:rPr>
      <w:lang w:val="en-US"/>
    </w:rPr>
  </w:style>
  <w:style w:type="paragraph" w:styleId="List">
    <w:name w:val="List"/>
    <w:basedOn w:val="Normal"/>
    <w:uiPriority w:val="99"/>
    <w:semiHidden/>
    <w:unhideWhenUsed/>
    <w:rsid w:val="009506A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506A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506A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506A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506A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506A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506A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506A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506A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506A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506A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506A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506A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506A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506A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506A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506A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506A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506A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506A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506A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506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506A6"/>
    <w:rPr>
      <w:rFonts w:ascii="Consolas" w:hAnsi="Consolas" w:cs="Consolas"/>
      <w:lang w:val="en-US" w:eastAsia="en-US"/>
    </w:rPr>
  </w:style>
  <w:style w:type="table" w:styleId="MediumGrid1">
    <w:name w:val="Medium Grid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506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506A6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Spacing">
    <w:name w:val="No Spacing"/>
    <w:uiPriority w:val="1"/>
    <w:qFormat/>
    <w:rsid w:val="009506A6"/>
    <w:rPr>
      <w:rFonts w:ascii="Arial" w:hAnsi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506A6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506A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506A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506A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9506A6"/>
    <w:rPr>
      <w:color w:val="80808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06A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06A6"/>
    <w:rPr>
      <w:rFonts w:ascii="Consolas" w:hAnsi="Consolas" w:cs="Consolas"/>
      <w:sz w:val="21"/>
      <w:szCs w:val="2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506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06A6"/>
    <w:rPr>
      <w:rFonts w:ascii="Arial" w:hAnsi="Arial"/>
      <w:i/>
      <w:iCs/>
      <w:color w:val="000000" w:themeColor="text1"/>
      <w:sz w:val="24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506A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506A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506A6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6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06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9506A6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qFormat/>
    <w:rsid w:val="009506A6"/>
    <w:rPr>
      <w:smallCaps/>
      <w:color w:val="C0504D" w:themeColor="accent2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9506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506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506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506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506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506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506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506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506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506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506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506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506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506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506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506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506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506A6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506A6"/>
  </w:style>
  <w:style w:type="table" w:styleId="TableProfessional">
    <w:name w:val="Table Professional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506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506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506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506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506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506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506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506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506A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506A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506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506A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506A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506A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506A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506A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506A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506A6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6A6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Schedule</vt:lpstr>
    </vt:vector>
  </TitlesOfParts>
  <Company/>
  <LinksUpToDate>false</LinksUpToDate>
  <CharactersWithSpaces>648</CharactersWithSpaces>
  <SharedDoc>false</SharedDoc>
  <HLinks>
    <vt:vector size="12" baseType="variant">
      <vt:variant>
        <vt:i4>5242895</vt:i4>
      </vt:variant>
      <vt:variant>
        <vt:i4>0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5242895</vt:i4>
      </vt:variant>
      <vt:variant>
        <vt:i4>-1</vt:i4>
      </vt:variant>
      <vt:variant>
        <vt:i4>1029</vt:i4>
      </vt:variant>
      <vt:variant>
        <vt:i4>4</vt:i4>
      </vt:variant>
      <vt:variant>
        <vt:lpwstr>http://www.calendarpedia.com/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Schedule</dc:title>
  <dc:subject/>
  <dc:creator>© Calendarpedia®</dc:creator>
  <cp:keywords/>
  <dc:description>www.calendarpedia.com - Your source for calendars</dc:description>
  <cp:lastModifiedBy>Sunzid Hassan</cp:lastModifiedBy>
  <cp:revision>7</cp:revision>
  <cp:lastPrinted>2024-09-23T22:10:00Z</cp:lastPrinted>
  <dcterms:created xsi:type="dcterms:W3CDTF">2025-09-08T13:10:00Z</dcterms:created>
  <dcterms:modified xsi:type="dcterms:W3CDTF">2025-09-08T19:01:00Z</dcterms:modified>
</cp:coreProperties>
</file>