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5A" w:rsidRPr="001F7F79" w:rsidRDefault="00EE3D7B" w:rsidP="00DC6C5A">
      <w:pPr>
        <w:ind w:rightChars="20" w:right="42"/>
        <w:rPr>
          <w:sz w:val="24"/>
        </w:rPr>
      </w:pPr>
      <w:r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AAF3614" wp14:editId="4EBA620D">
                <wp:simplePos x="0" y="0"/>
                <wp:positionH relativeFrom="page">
                  <wp:posOffset>-183515</wp:posOffset>
                </wp:positionH>
                <wp:positionV relativeFrom="paragraph">
                  <wp:posOffset>-544830</wp:posOffset>
                </wp:positionV>
                <wp:extent cx="7800975" cy="280670"/>
                <wp:effectExtent l="0" t="0" r="9525" b="5080"/>
                <wp:wrapNone/>
                <wp:docPr id="33" name="流程图: 文档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280670"/>
                        </a:xfrm>
                        <a:prstGeom prst="flowChartDocumen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12C6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33" o:spid="_x0000_s1026" type="#_x0000_t114" style="position:absolute;left:0;text-align:left;margin-left:-14.45pt;margin-top:-42.9pt;width:614.25pt;height:22.1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" fillcolor="#558ed5" stroked="f">
                <w10:wrap anchorx="page"/>
              </v:shape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B1644BA" wp14:editId="1057707C">
                <wp:simplePos x="0" y="0"/>
                <wp:positionH relativeFrom="column">
                  <wp:posOffset>1382395</wp:posOffset>
                </wp:positionH>
                <wp:positionV relativeFrom="paragraph">
                  <wp:posOffset>-173355</wp:posOffset>
                </wp:positionV>
                <wp:extent cx="152400" cy="137160"/>
                <wp:effectExtent l="1905" t="0" r="7620" b="5715"/>
                <wp:wrapNone/>
                <wp:docPr id="44" name="圆角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2E2691" id="圆角矩形 44" o:spid="_x0000_s1026" style="position:absolute;left:0;text-align:left;margin-left:108.85pt;margin-top:-13.65pt;width:12pt;height:10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d9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" fillcolor="#558ed5" stroked="f"/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5830185" wp14:editId="0DDDEED6">
                <wp:simplePos x="0" y="0"/>
                <wp:positionH relativeFrom="column">
                  <wp:posOffset>1823085</wp:posOffset>
                </wp:positionH>
                <wp:positionV relativeFrom="paragraph">
                  <wp:posOffset>-173355</wp:posOffset>
                </wp:positionV>
                <wp:extent cx="152400" cy="137160"/>
                <wp:effectExtent l="4445" t="0" r="5080" b="5715"/>
                <wp:wrapNone/>
                <wp:docPr id="43" name="圆角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499E49" id="圆角矩形 43" o:spid="_x0000_s1026" style="position:absolute;left:0;text-align:left;margin-left:143.55pt;margin-top:-13.65pt;width:12pt;height:10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b1+HQ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" fillcolor="#558ed5" stroked="f"/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6203EF8" wp14:editId="6E1C5E8C">
                <wp:simplePos x="0" y="0"/>
                <wp:positionH relativeFrom="column">
                  <wp:posOffset>4572000</wp:posOffset>
                </wp:positionH>
                <wp:positionV relativeFrom="paragraph">
                  <wp:posOffset>-158750</wp:posOffset>
                </wp:positionV>
                <wp:extent cx="152400" cy="137160"/>
                <wp:effectExtent l="635" t="5080" r="8890" b="635"/>
                <wp:wrapNone/>
                <wp:docPr id="42" name="圆角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0106FD" id="圆角矩形 42" o:spid="_x0000_s1026" style="position:absolute;left:0;text-align:left;margin-left:5in;margin-top:-12.5pt;width:12pt;height:10.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" fillcolor="#558ed5" stroked="f"/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1641260" wp14:editId="0721CDE9">
                <wp:simplePos x="0" y="0"/>
                <wp:positionH relativeFrom="column">
                  <wp:posOffset>4124325</wp:posOffset>
                </wp:positionH>
                <wp:positionV relativeFrom="paragraph">
                  <wp:posOffset>-149225</wp:posOffset>
                </wp:positionV>
                <wp:extent cx="152400" cy="137160"/>
                <wp:effectExtent l="635" t="5080" r="8890" b="635"/>
                <wp:wrapNone/>
                <wp:docPr id="41" name="圆角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A72FEC" id="圆角矩形 41" o:spid="_x0000_s1026" style="position:absolute;left:0;text-align:left;margin-left:324.75pt;margin-top:-11.75pt;width:12pt;height:10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" fillcolor="#558ed5" stroked="f"/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6E51FBD" wp14:editId="0EFF6310">
                <wp:simplePos x="0" y="0"/>
                <wp:positionH relativeFrom="column">
                  <wp:posOffset>2971800</wp:posOffset>
                </wp:positionH>
                <wp:positionV relativeFrom="paragraph">
                  <wp:posOffset>-158750</wp:posOffset>
                </wp:positionV>
                <wp:extent cx="152400" cy="137160"/>
                <wp:effectExtent l="635" t="5080" r="8890" b="635"/>
                <wp:wrapNone/>
                <wp:docPr id="40" name="圆角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35FB9A" id="圆角矩形 40" o:spid="_x0000_s1026" style="position:absolute;left:0;text-align:left;margin-left:234pt;margin-top:-12.5pt;width:12pt;height:10.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Kw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" fillcolor="#558ed5" stroked="f"/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362D47" wp14:editId="5173EADD">
                <wp:simplePos x="0" y="0"/>
                <wp:positionH relativeFrom="column">
                  <wp:posOffset>139065</wp:posOffset>
                </wp:positionH>
                <wp:positionV relativeFrom="paragraph">
                  <wp:posOffset>509270</wp:posOffset>
                </wp:positionV>
                <wp:extent cx="6294120" cy="882015"/>
                <wp:effectExtent l="0" t="0" r="0" b="0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11"/>
                              <w:gridCol w:w="4395"/>
                            </w:tblGrid>
                            <w:tr w:rsidR="00DC6C5A" w:rsidRPr="001C187D" w:rsidTr="00632A6A">
                              <w:tc>
                                <w:tcPr>
                                  <w:tcW w:w="5211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姓名：张泽丹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性别：女</w:t>
                                  </w:r>
                                </w:p>
                              </w:tc>
                            </w:tr>
                            <w:tr w:rsidR="00DC6C5A" w:rsidRPr="001C187D" w:rsidTr="00632A6A">
                              <w:tc>
                                <w:tcPr>
                                  <w:tcW w:w="5211" w:type="dxa"/>
                                </w:tcPr>
                                <w:p w:rsidR="00DC6C5A" w:rsidRPr="001C187D" w:rsidRDefault="00373108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出生年月</w:t>
                                  </w:r>
                                  <w:r w:rsidR="00DC6C5A"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1995.8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毕业院校：太原理工大学软件工程</w:t>
                                  </w:r>
                                </w:p>
                              </w:tc>
                            </w:tr>
                            <w:tr w:rsidR="00DC6C5A" w:rsidRPr="001C187D" w:rsidTr="00632A6A">
                              <w:tc>
                                <w:tcPr>
                                  <w:tcW w:w="5211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联系邮箱：lingxi_danx@sina.com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联系电话：17610467672</w:t>
                                  </w:r>
                                </w:p>
                              </w:tc>
                            </w:tr>
                            <w:tr w:rsidR="00DC6C5A" w:rsidRPr="001C187D" w:rsidTr="00632A6A">
                              <w:tc>
                                <w:tcPr>
                                  <w:tcW w:w="5211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居住地：北京市昌平区回龙观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DC6C5A" w:rsidRPr="001C187D" w:rsidRDefault="00DC6C5A">
                                  <w:pPr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1C187D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微信号：17610467672</w:t>
                                  </w:r>
                                </w:p>
                              </w:tc>
                            </w:tr>
                          </w:tbl>
                          <w:p w:rsidR="00DC6C5A" w:rsidRDefault="00DC6C5A" w:rsidP="00DC6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62D47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10.95pt;margin-top:40.1pt;width:495.6pt;height:69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0" w:type="dxa"/>
                        <w:tblBorders>
                          <w:top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11"/>
                        <w:gridCol w:w="4395"/>
                      </w:tblGrid>
                      <w:tr w:rsidR="00DC6C5A" w:rsidRPr="001C187D" w:rsidTr="00632A6A">
                        <w:tc>
                          <w:tcPr>
                            <w:tcW w:w="5211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姓名：张泽丹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性别：女</w:t>
                            </w:r>
                          </w:p>
                        </w:tc>
                      </w:tr>
                      <w:tr w:rsidR="00DC6C5A" w:rsidRPr="001C187D" w:rsidTr="00632A6A">
                        <w:tc>
                          <w:tcPr>
                            <w:tcW w:w="5211" w:type="dxa"/>
                          </w:tcPr>
                          <w:p w:rsidR="00DC6C5A" w:rsidRPr="001C187D" w:rsidRDefault="00373108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出生年月</w:t>
                            </w:r>
                            <w:r w:rsidR="00DC6C5A"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1995.8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毕业院校：太原理工大学软件工程</w:t>
                            </w:r>
                          </w:p>
                        </w:tc>
                      </w:tr>
                      <w:tr w:rsidR="00DC6C5A" w:rsidRPr="001C187D" w:rsidTr="00632A6A">
                        <w:tc>
                          <w:tcPr>
                            <w:tcW w:w="5211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联系邮箱：lingxi_danx@sina.com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联系电话：17610467672</w:t>
                            </w:r>
                          </w:p>
                        </w:tc>
                      </w:tr>
                      <w:tr w:rsidR="00DC6C5A" w:rsidRPr="001C187D" w:rsidTr="00632A6A">
                        <w:tc>
                          <w:tcPr>
                            <w:tcW w:w="5211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居住地：北京市昌平区回龙观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DC6C5A" w:rsidRPr="001C187D" w:rsidRDefault="00DC6C5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C187D">
                              <w:rPr>
                                <w:rFonts w:ascii="宋体" w:hAnsi="宋体" w:hint="eastAsia"/>
                                <w:sz w:val="24"/>
                              </w:rPr>
                              <w:t>微信号：17610467672</w:t>
                            </w:r>
                          </w:p>
                        </w:tc>
                      </w:tr>
                    </w:tbl>
                    <w:p w:rsidR="00DC6C5A" w:rsidRDefault="00DC6C5A" w:rsidP="00DC6C5A"/>
                  </w:txbxContent>
                </v:textbox>
                <w10:wrap type="square"/>
              </v:shape>
            </w:pict>
          </mc:Fallback>
        </mc:AlternateContent>
      </w:r>
      <w:r w:rsidR="00DC6C5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05F3AE" wp14:editId="6A623A6B">
                <wp:simplePos x="0" y="0"/>
                <wp:positionH relativeFrom="column">
                  <wp:posOffset>135255</wp:posOffset>
                </wp:positionH>
                <wp:positionV relativeFrom="paragraph">
                  <wp:posOffset>438150</wp:posOffset>
                </wp:positionV>
                <wp:extent cx="2343150" cy="0"/>
                <wp:effectExtent l="21590" t="20955" r="16510" b="17145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EA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0.65pt;margin-top:34.5pt;width:184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" strokecolor="#4472c4" strokeweight="2.5pt">
                <v:shadow color="#868686"/>
              </v:shape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20A3A" wp14:editId="281F1B3A">
                <wp:simplePos x="0" y="0"/>
                <wp:positionH relativeFrom="column">
                  <wp:posOffset>156210</wp:posOffset>
                </wp:positionH>
                <wp:positionV relativeFrom="paragraph">
                  <wp:posOffset>5715</wp:posOffset>
                </wp:positionV>
                <wp:extent cx="1200150" cy="432435"/>
                <wp:effectExtent l="4445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6C5A" w:rsidRPr="001C187D" w:rsidRDefault="00DC6C5A" w:rsidP="00DC6C5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基本信息</w:t>
                            </w:r>
                          </w:p>
                          <w:p w:rsidR="00DC6C5A" w:rsidRDefault="00DC6C5A" w:rsidP="00DC6C5A"/>
                          <w:p w:rsidR="00DC6C5A" w:rsidRDefault="00DC6C5A" w:rsidP="00DC6C5A">
                            <w:r w:rsidRPr="001F67F4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基本</w:t>
                            </w:r>
                          </w:p>
                          <w:p w:rsidR="00DC6C5A" w:rsidRDefault="00DC6C5A" w:rsidP="00DC6C5A">
                            <w:r w:rsidRPr="001F67F4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信</w:t>
                            </w:r>
                          </w:p>
                          <w:p w:rsidR="00DC6C5A" w:rsidRPr="001F67F4" w:rsidRDefault="00DC6C5A" w:rsidP="00DC6C5A">
                            <w:pPr>
                              <w:rPr>
                                <w:rFonts w:ascii="华文中宋" w:eastAsia="华文中宋" w:hAnsi="华文中宋"/>
                                <w:b/>
                                <w:sz w:val="28"/>
                              </w:rPr>
                            </w:pPr>
                            <w:r w:rsidRPr="001F67F4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息</w:t>
                            </w:r>
                          </w:p>
                          <w:p w:rsidR="00DC6C5A" w:rsidRPr="001F67F4" w:rsidRDefault="00DC6C5A" w:rsidP="00DC6C5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20A3A" id="文本框 31" o:spid="_x0000_s1027" type="#_x0000_t202" style="position:absolute;left:0;text-align:left;margin-left:12.3pt;margin-top:.45pt;width:94.5pt;height:3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" filled="f" stroked="f" strokecolor="#5b9bd5" strokeweight="1pt">
                <v:stroke dashstyle="dash"/>
                <v:textbox>
                  <w:txbxContent>
                    <w:p w:rsidR="00DC6C5A" w:rsidRPr="001C187D" w:rsidRDefault="00DC6C5A" w:rsidP="00DC6C5A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基本信息</w:t>
                      </w:r>
                    </w:p>
                    <w:p w:rsidR="00DC6C5A" w:rsidRDefault="00DC6C5A" w:rsidP="00DC6C5A"/>
                    <w:p w:rsidR="00DC6C5A" w:rsidRDefault="00DC6C5A" w:rsidP="00DC6C5A">
                      <w:r w:rsidRPr="001F67F4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基本</w:t>
                      </w:r>
                    </w:p>
                    <w:p w:rsidR="00DC6C5A" w:rsidRDefault="00DC6C5A" w:rsidP="00DC6C5A">
                      <w:r w:rsidRPr="001F67F4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信</w:t>
                      </w:r>
                    </w:p>
                    <w:p w:rsidR="00DC6C5A" w:rsidRPr="001F67F4" w:rsidRDefault="00DC6C5A" w:rsidP="00DC6C5A">
                      <w:pPr>
                        <w:rPr>
                          <w:rFonts w:ascii="华文中宋" w:eastAsia="华文中宋" w:hAnsi="华文中宋"/>
                          <w:b/>
                          <w:sz w:val="28"/>
                        </w:rPr>
                      </w:pPr>
                      <w:r w:rsidRPr="001F67F4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息</w:t>
                      </w:r>
                    </w:p>
                    <w:p w:rsidR="00DC6C5A" w:rsidRPr="001F67F4" w:rsidRDefault="00DC6C5A" w:rsidP="00DC6C5A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C6456D6" wp14:editId="4064369E">
                <wp:simplePos x="0" y="0"/>
                <wp:positionH relativeFrom="column">
                  <wp:posOffset>3810</wp:posOffset>
                </wp:positionH>
                <wp:positionV relativeFrom="paragraph">
                  <wp:posOffset>180975</wp:posOffset>
                </wp:positionV>
                <wp:extent cx="152400" cy="137160"/>
                <wp:effectExtent l="4445" t="1905" r="5080" b="3810"/>
                <wp:wrapNone/>
                <wp:docPr id="30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32AA49" id="圆角矩形 30" o:spid="_x0000_s1026" style="position:absolute;left:0;text-align:left;margin-left:.3pt;margin-top:14.25pt;width:12pt;height:10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j8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" fillcolor="#558ed5" stroked="f"/>
            </w:pict>
          </mc:Fallback>
        </mc:AlternateContent>
      </w:r>
    </w:p>
    <w:p w:rsidR="00DC6C5A" w:rsidRDefault="00196869">
      <w:pPr>
        <w:widowControl/>
        <w:jc w:val="left"/>
      </w:pPr>
      <w:r w:rsidRPr="00C160C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BAD7EF" wp14:editId="27FAEFED">
                <wp:simplePos x="0" y="0"/>
                <wp:positionH relativeFrom="column">
                  <wp:posOffset>131445</wp:posOffset>
                </wp:positionH>
                <wp:positionV relativeFrom="paragraph">
                  <wp:posOffset>5403850</wp:posOffset>
                </wp:positionV>
                <wp:extent cx="2343150" cy="0"/>
                <wp:effectExtent l="0" t="19050" r="19050" b="1905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58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0.35pt;margin-top:425.5pt;width:184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" strokecolor="#4472c4 [3208]" strokeweight="2.5pt">
                <v:shadow color="#868686"/>
              </v:shape>
            </w:pict>
          </mc:Fallback>
        </mc:AlternateContent>
      </w:r>
      <w:r w:rsidRPr="00C160CA"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F73B0A2" wp14:editId="444C16FC">
                <wp:simplePos x="0" y="0"/>
                <wp:positionH relativeFrom="column">
                  <wp:posOffset>-17145</wp:posOffset>
                </wp:positionH>
                <wp:positionV relativeFrom="paragraph">
                  <wp:posOffset>5104765</wp:posOffset>
                </wp:positionV>
                <wp:extent cx="152400" cy="137160"/>
                <wp:effectExtent l="0" t="0" r="0" b="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0DD339" id="圆角矩形 9" o:spid="_x0000_s1026" style="position:absolute;left:0;text-align:left;margin-left:-1.35pt;margin-top:401.95pt;width:12pt;height:10.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" fillcolor="#558ed5" stroked="f"/>
            </w:pict>
          </mc:Fallback>
        </mc:AlternateContent>
      </w:r>
      <w:r w:rsidRPr="00C160C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D3D015" wp14:editId="29E27372">
                <wp:simplePos x="0" y="0"/>
                <wp:positionH relativeFrom="column">
                  <wp:posOffset>202565</wp:posOffset>
                </wp:positionH>
                <wp:positionV relativeFrom="paragraph">
                  <wp:posOffset>4914900</wp:posOffset>
                </wp:positionV>
                <wp:extent cx="1517650" cy="432435"/>
                <wp:effectExtent l="0" t="0" r="0" b="571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60CA" w:rsidRPr="001C187D" w:rsidRDefault="00C160CA" w:rsidP="00C160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前端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工作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经历</w:t>
                            </w:r>
                          </w:p>
                          <w:p w:rsidR="00C160CA" w:rsidRPr="001C187D" w:rsidRDefault="00C160CA" w:rsidP="00C160C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160CA" w:rsidRPr="001C187D" w:rsidRDefault="00C160CA" w:rsidP="00C160CA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</w:t>
                            </w:r>
                          </w:p>
                          <w:p w:rsidR="00C160CA" w:rsidRPr="001C187D" w:rsidRDefault="00C160CA" w:rsidP="00C160CA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信</w:t>
                            </w:r>
                          </w:p>
                          <w:p w:rsidR="00C160CA" w:rsidRPr="001C187D" w:rsidRDefault="00C160CA" w:rsidP="00C160CA">
                            <w:pP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息</w:t>
                            </w:r>
                          </w:p>
                          <w:p w:rsidR="00C160CA" w:rsidRPr="001C187D" w:rsidRDefault="00C160CA" w:rsidP="00C160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D015" id="文本框 10" o:spid="_x0000_s1028" type="#_x0000_t202" style="position:absolute;margin-left:15.95pt;margin-top:387pt;width:119.5pt;height:34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" filled="f" stroked="f" strokecolor="#5b9bd5" strokeweight="1pt">
                <v:stroke dashstyle="dash"/>
                <v:textbox>
                  <w:txbxContent>
                    <w:p w:rsidR="00C160CA" w:rsidRPr="001C187D" w:rsidRDefault="00C160CA" w:rsidP="00C160CA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前端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工作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经历</w:t>
                      </w:r>
                    </w:p>
                    <w:p w:rsidR="00C160CA" w:rsidRPr="001C187D" w:rsidRDefault="00C160CA" w:rsidP="00C160CA">
                      <w:pPr>
                        <w:rPr>
                          <w:sz w:val="22"/>
                        </w:rPr>
                      </w:pPr>
                    </w:p>
                    <w:p w:rsidR="00C160CA" w:rsidRPr="001C187D" w:rsidRDefault="00C160CA" w:rsidP="00C160CA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</w:t>
                      </w:r>
                    </w:p>
                    <w:p w:rsidR="00C160CA" w:rsidRPr="001C187D" w:rsidRDefault="00C160CA" w:rsidP="00C160CA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信</w:t>
                      </w:r>
                    </w:p>
                    <w:p w:rsidR="00C160CA" w:rsidRPr="001C187D" w:rsidRDefault="00C160CA" w:rsidP="00C160CA">
                      <w:pP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息</w:t>
                      </w:r>
                    </w:p>
                    <w:p w:rsidR="00C160CA" w:rsidRPr="001C187D" w:rsidRDefault="00C160CA" w:rsidP="00C160CA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0075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AD39BE7" wp14:editId="1310C7F5">
                <wp:simplePos x="0" y="0"/>
                <wp:positionH relativeFrom="margin">
                  <wp:posOffset>-50800</wp:posOffset>
                </wp:positionH>
                <wp:positionV relativeFrom="paragraph">
                  <wp:posOffset>5455123</wp:posOffset>
                </wp:positionV>
                <wp:extent cx="6046470" cy="3593465"/>
                <wp:effectExtent l="0" t="0" r="0" b="698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359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dotDash" w:sz="4" w:space="0" w:color="auto"/>
                                <w:bottom w:val="none" w:sz="0" w:space="0" w:color="auto"/>
                                <w:right w:val="none" w:sz="0" w:space="0" w:color="auto"/>
                                <w:insideH w:val="dotDash" w:sz="4" w:space="0" w:color="auto"/>
                                <w:insideV w:val="dotDash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56"/>
                              <w:gridCol w:w="3057"/>
                              <w:gridCol w:w="3116"/>
                            </w:tblGrid>
                            <w:tr w:rsidR="00C160CA" w:rsidRPr="001C187D" w:rsidTr="00AE7140">
                              <w:tc>
                                <w:tcPr>
                                  <w:tcW w:w="3056" w:type="dxa"/>
                                </w:tcPr>
                                <w:p w:rsidR="00C160CA" w:rsidRPr="001C187D" w:rsidRDefault="00C160CA" w:rsidP="00CC0A42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小年糕</w:t>
                                  </w:r>
                                </w:p>
                              </w:tc>
                              <w:tc>
                                <w:tcPr>
                                  <w:tcW w:w="3057" w:type="dxa"/>
                                </w:tcPr>
                                <w:p w:rsidR="00C160CA" w:rsidRPr="001C187D" w:rsidRDefault="00C160CA" w:rsidP="00CC0A42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数据</w:t>
                                  </w:r>
                                  <w:r w:rsidRPr="001C187D"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开发工程师</w:t>
                                  </w:r>
                                </w:p>
                              </w:tc>
                              <w:tc>
                                <w:tcPr>
                                  <w:tcW w:w="3116" w:type="dxa"/>
                                </w:tcPr>
                                <w:p w:rsidR="00C160CA" w:rsidRPr="001C187D" w:rsidRDefault="00C160CA" w:rsidP="006F74A3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  <w:t>8</w:t>
                                  </w:r>
                                  <w:r w:rsidRPr="001C187D"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  <w:t>8-2018.12</w:t>
                                  </w:r>
                                </w:p>
                              </w:tc>
                            </w:tr>
                          </w:tbl>
                          <w:p w:rsidR="00C160CA" w:rsidRDefault="00C160CA" w:rsidP="00C160CA">
                            <w:pPr>
                              <w:spacing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---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大数据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平台建设</w:t>
                            </w:r>
                          </w:p>
                          <w:p w:rsidR="00C160CA" w:rsidRPr="00660E49" w:rsidRDefault="00C160CA" w:rsidP="00C160C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E49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前端展示</w:t>
                            </w:r>
                          </w:p>
                          <w:p w:rsidR="00C160CA" w:rsidRPr="00660E49" w:rsidRDefault="00C160CA" w:rsidP="00C160CA">
                            <w:pPr>
                              <w:pStyle w:val="a8"/>
                              <w:spacing w:line="276" w:lineRule="auto"/>
                              <w:ind w:left="780" w:firstLineChars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与同事一起使用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vue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配合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ython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Java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简单搭建了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一个后台数据查询系统。</w:t>
                            </w:r>
                          </w:p>
                          <w:p w:rsidR="00C160CA" w:rsidRPr="00660E49" w:rsidRDefault="00C160CA" w:rsidP="00C160C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大数据平台</w:t>
                            </w:r>
                          </w:p>
                          <w:p w:rsidR="00C160CA" w:rsidRPr="00660E49" w:rsidRDefault="00C160CA" w:rsidP="00C160CA">
                            <w:pPr>
                              <w:pStyle w:val="a8"/>
                              <w:spacing w:line="276" w:lineRule="auto"/>
                              <w:ind w:left="780" w:firstLineChars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基于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base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开发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数据实时导入程序，将数据从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ongo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数据库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导入到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base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中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dotDash" w:sz="4" w:space="0" w:color="auto"/>
                                <w:bottom w:val="none" w:sz="0" w:space="0" w:color="auto"/>
                                <w:right w:val="none" w:sz="0" w:space="0" w:color="auto"/>
                                <w:insideH w:val="dotDash" w:sz="4" w:space="0" w:color="auto"/>
                                <w:insideV w:val="dotDash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56"/>
                              <w:gridCol w:w="3057"/>
                              <w:gridCol w:w="3116"/>
                            </w:tblGrid>
                            <w:tr w:rsidR="00C160CA" w:rsidRPr="001C187D" w:rsidTr="00FE2197">
                              <w:tc>
                                <w:tcPr>
                                  <w:tcW w:w="3056" w:type="dxa"/>
                                </w:tcPr>
                                <w:p w:rsidR="00C160CA" w:rsidRPr="001C187D" w:rsidRDefault="00C160CA" w:rsidP="00C160CA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中软国际</w:t>
                                  </w:r>
                                </w:p>
                              </w:tc>
                              <w:tc>
                                <w:tcPr>
                                  <w:tcW w:w="3057" w:type="dxa"/>
                                </w:tcPr>
                                <w:p w:rsidR="00C160CA" w:rsidRPr="001C187D" w:rsidRDefault="00C160CA" w:rsidP="00C160CA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初级</w:t>
                                  </w:r>
                                  <w:r w:rsidRPr="001C187D"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开发工程师</w:t>
                                  </w:r>
                                </w:p>
                              </w:tc>
                              <w:tc>
                                <w:tcPr>
                                  <w:tcW w:w="3116" w:type="dxa"/>
                                </w:tcPr>
                                <w:p w:rsidR="00C160CA" w:rsidRPr="001C187D" w:rsidRDefault="00C160CA" w:rsidP="00C160CA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  <w:t>6</w:t>
                                  </w:r>
                                  <w:r w:rsidRPr="001C187D">
                                    <w:rPr>
                                      <w:rFonts w:ascii="仿宋" w:eastAsia="仿宋" w:hAnsi="仿宋" w:hint="eastAsia"/>
                                      <w:b/>
                                      <w:sz w:val="28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8"/>
                                      <w:szCs w:val="24"/>
                                    </w:rPr>
                                    <w:t>12-2018.6</w:t>
                                  </w:r>
                                </w:p>
                              </w:tc>
                            </w:tr>
                          </w:tbl>
                          <w:p w:rsidR="00C160CA" w:rsidRDefault="00C160CA" w:rsidP="00C160CA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---</w:t>
                            </w: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北京一卡通大数据平台开发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2017.11-2018.6</w:t>
                            </w:r>
                          </w:p>
                          <w:p w:rsidR="00C160CA" w:rsidRPr="00AF201D" w:rsidRDefault="00C160CA" w:rsidP="00C160CA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AF201D">
                              <w:rPr>
                                <w:rFonts w:hint="eastAsia"/>
                                <w:b/>
                              </w:rPr>
                              <w:t>G</w:t>
                            </w:r>
                            <w:r w:rsidRPr="00AF201D">
                              <w:rPr>
                                <w:b/>
                              </w:rPr>
                              <w:t>IS</w:t>
                            </w:r>
                            <w:r w:rsidRPr="00AF201D">
                              <w:rPr>
                                <w:b/>
                              </w:rPr>
                              <w:t>开发</w:t>
                            </w:r>
                          </w:p>
                          <w:p w:rsidR="00C160CA" w:rsidRPr="00660E49" w:rsidRDefault="00C160CA" w:rsidP="00C160CA">
                            <w:pPr>
                              <w:pStyle w:val="a8"/>
                              <w:spacing w:line="276" w:lineRule="auto"/>
                              <w:ind w:left="780"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根据客户方的数据展示需求，参与设计展示界面，参与开发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charts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柱状图、饼状图、热点图的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展示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，使用百度地图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PI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进行二次开发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C160CA" w:rsidRPr="00660E49" w:rsidRDefault="00C160CA" w:rsidP="00C160CA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大数据平台的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TL</w:t>
                            </w:r>
                            <w:r w:rsidRPr="00660E49">
                              <w:rPr>
                                <w:sz w:val="24"/>
                                <w:szCs w:val="24"/>
                              </w:rPr>
                              <w:t>开发</w:t>
                            </w:r>
                            <w:r w:rsidRPr="00660E4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以及数据预测。</w:t>
                            </w:r>
                          </w:p>
                          <w:p w:rsidR="00C160CA" w:rsidRPr="00C160CA" w:rsidRDefault="00C160CA" w:rsidP="00C160CA">
                            <w:pPr>
                              <w:spacing w:line="276" w:lineRule="auto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9BE7" id="文本框 12" o:spid="_x0000_s1029" type="#_x0000_t202" style="position:absolute;margin-left:-4pt;margin-top:429.55pt;width:476.1pt;height:282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dotDash" w:sz="4" w:space="0" w:color="auto"/>
                          <w:bottom w:val="none" w:sz="0" w:space="0" w:color="auto"/>
                          <w:right w:val="none" w:sz="0" w:space="0" w:color="auto"/>
                          <w:insideH w:val="dotDash" w:sz="4" w:space="0" w:color="auto"/>
                          <w:insideV w:val="dotDash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56"/>
                        <w:gridCol w:w="3057"/>
                        <w:gridCol w:w="3116"/>
                      </w:tblGrid>
                      <w:tr w:rsidR="00C160CA" w:rsidRPr="001C187D" w:rsidTr="00AE7140">
                        <w:tc>
                          <w:tcPr>
                            <w:tcW w:w="3056" w:type="dxa"/>
                          </w:tcPr>
                          <w:p w:rsidR="00C160CA" w:rsidRPr="001C187D" w:rsidRDefault="00C160CA" w:rsidP="00CC0A42">
                            <w:pP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小年糕</w:t>
                            </w:r>
                          </w:p>
                        </w:tc>
                        <w:tc>
                          <w:tcPr>
                            <w:tcW w:w="3057" w:type="dxa"/>
                          </w:tcPr>
                          <w:p w:rsidR="00C160CA" w:rsidRPr="001C187D" w:rsidRDefault="00C160CA" w:rsidP="00CC0A42">
                            <w:pP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数据</w:t>
                            </w:r>
                            <w:r w:rsidRPr="001C187D"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开发工程师</w:t>
                            </w:r>
                          </w:p>
                        </w:tc>
                        <w:tc>
                          <w:tcPr>
                            <w:tcW w:w="3116" w:type="dxa"/>
                          </w:tcPr>
                          <w:p w:rsidR="00C160CA" w:rsidRPr="001C187D" w:rsidRDefault="00C160CA" w:rsidP="006F74A3">
                            <w:pP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  <w:t>8</w:t>
                            </w:r>
                            <w:r w:rsidRPr="001C187D"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  <w:t>8-2018.12</w:t>
                            </w:r>
                          </w:p>
                        </w:tc>
                      </w:tr>
                    </w:tbl>
                    <w:p w:rsidR="00C160CA" w:rsidRDefault="00C160CA" w:rsidP="00C160CA">
                      <w:pPr>
                        <w:spacing w:line="276" w:lineRule="auto"/>
                        <w:rPr>
                          <w:b/>
                          <w:sz w:val="28"/>
                        </w:rPr>
                      </w:pP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---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大数据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平台建设</w:t>
                      </w:r>
                    </w:p>
                    <w:p w:rsidR="00C160CA" w:rsidRPr="00660E49" w:rsidRDefault="00C160CA" w:rsidP="00C160CA">
                      <w:pPr>
                        <w:pStyle w:val="a8"/>
                        <w:numPr>
                          <w:ilvl w:val="0"/>
                          <w:numId w:val="10"/>
                        </w:numPr>
                        <w:spacing w:line="276" w:lineRule="auto"/>
                        <w:ind w:firstLineChars="0"/>
                        <w:rPr>
                          <w:b/>
                          <w:sz w:val="24"/>
                          <w:szCs w:val="24"/>
                        </w:rPr>
                      </w:pPr>
                      <w:r w:rsidRPr="00660E49">
                        <w:rPr>
                          <w:rFonts w:hint="eastAsia"/>
                          <w:b/>
                          <w:sz w:val="24"/>
                          <w:szCs w:val="24"/>
                        </w:rPr>
                        <w:t>前端展示</w:t>
                      </w:r>
                    </w:p>
                    <w:p w:rsidR="00C160CA" w:rsidRPr="00660E49" w:rsidRDefault="00C160CA" w:rsidP="00C160CA">
                      <w:pPr>
                        <w:pStyle w:val="a8"/>
                        <w:spacing w:line="276" w:lineRule="auto"/>
                        <w:ind w:left="780" w:firstLineChars="0" w:firstLine="0"/>
                        <w:rPr>
                          <w:sz w:val="24"/>
                          <w:szCs w:val="24"/>
                        </w:rPr>
                      </w:pP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与同事一起使用</w:t>
                      </w:r>
                      <w:r w:rsidRPr="00660E49">
                        <w:rPr>
                          <w:sz w:val="24"/>
                          <w:szCs w:val="24"/>
                        </w:rPr>
                        <w:t>vue</w:t>
                      </w:r>
                      <w:r w:rsidRPr="00660E49">
                        <w:rPr>
                          <w:sz w:val="24"/>
                          <w:szCs w:val="24"/>
                        </w:rPr>
                        <w:t>配合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 w:rsidRPr="00660E49">
                        <w:rPr>
                          <w:sz w:val="24"/>
                          <w:szCs w:val="24"/>
                        </w:rPr>
                        <w:t>ython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Java</w:t>
                      </w:r>
                      <w:r w:rsidRPr="00660E49">
                        <w:rPr>
                          <w:sz w:val="24"/>
                          <w:szCs w:val="24"/>
                        </w:rPr>
                        <w:t>简单搭建了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一个后台数据查询系统。</w:t>
                      </w:r>
                    </w:p>
                    <w:p w:rsidR="00C160CA" w:rsidRPr="00660E49" w:rsidRDefault="00C160CA" w:rsidP="00C160CA">
                      <w:pPr>
                        <w:pStyle w:val="a8"/>
                        <w:numPr>
                          <w:ilvl w:val="0"/>
                          <w:numId w:val="10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大数据平台</w:t>
                      </w:r>
                    </w:p>
                    <w:p w:rsidR="00C160CA" w:rsidRPr="00660E49" w:rsidRDefault="00C160CA" w:rsidP="00C160CA">
                      <w:pPr>
                        <w:pStyle w:val="a8"/>
                        <w:spacing w:line="276" w:lineRule="auto"/>
                        <w:ind w:left="780" w:firstLineChars="0" w:firstLine="0"/>
                        <w:rPr>
                          <w:sz w:val="24"/>
                          <w:szCs w:val="24"/>
                        </w:rPr>
                      </w:pP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基于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660E49">
                        <w:rPr>
                          <w:sz w:val="24"/>
                          <w:szCs w:val="24"/>
                        </w:rPr>
                        <w:t>base</w:t>
                      </w:r>
                      <w:r w:rsidRPr="00660E49">
                        <w:rPr>
                          <w:sz w:val="24"/>
                          <w:szCs w:val="24"/>
                        </w:rPr>
                        <w:t>开发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数据实时导入程序，将数据从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 w:rsidRPr="00660E49">
                        <w:rPr>
                          <w:sz w:val="24"/>
                          <w:szCs w:val="24"/>
                        </w:rPr>
                        <w:t>ongo</w:t>
                      </w:r>
                      <w:r w:rsidRPr="00660E49">
                        <w:rPr>
                          <w:sz w:val="24"/>
                          <w:szCs w:val="24"/>
                        </w:rPr>
                        <w:t>数据库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导入到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660E49">
                        <w:rPr>
                          <w:sz w:val="24"/>
                          <w:szCs w:val="24"/>
                        </w:rPr>
                        <w:t>base</w:t>
                      </w:r>
                      <w:r w:rsidRPr="00660E49">
                        <w:rPr>
                          <w:sz w:val="24"/>
                          <w:szCs w:val="24"/>
                        </w:rPr>
                        <w:t>中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dotDash" w:sz="4" w:space="0" w:color="auto"/>
                          <w:bottom w:val="none" w:sz="0" w:space="0" w:color="auto"/>
                          <w:right w:val="none" w:sz="0" w:space="0" w:color="auto"/>
                          <w:insideH w:val="dotDash" w:sz="4" w:space="0" w:color="auto"/>
                          <w:insideV w:val="dotDash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56"/>
                        <w:gridCol w:w="3057"/>
                        <w:gridCol w:w="3116"/>
                      </w:tblGrid>
                      <w:tr w:rsidR="00C160CA" w:rsidRPr="001C187D" w:rsidTr="00FE2197">
                        <w:tc>
                          <w:tcPr>
                            <w:tcW w:w="3056" w:type="dxa"/>
                          </w:tcPr>
                          <w:p w:rsidR="00C160CA" w:rsidRPr="001C187D" w:rsidRDefault="00C160CA" w:rsidP="00C160CA">
                            <w:pP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中软国际</w:t>
                            </w:r>
                          </w:p>
                        </w:tc>
                        <w:tc>
                          <w:tcPr>
                            <w:tcW w:w="3057" w:type="dxa"/>
                          </w:tcPr>
                          <w:p w:rsidR="00C160CA" w:rsidRPr="001C187D" w:rsidRDefault="00C160CA" w:rsidP="00C160CA">
                            <w:pP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初级</w:t>
                            </w:r>
                            <w:r w:rsidRPr="001C187D"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开发工程师</w:t>
                            </w:r>
                          </w:p>
                        </w:tc>
                        <w:tc>
                          <w:tcPr>
                            <w:tcW w:w="3116" w:type="dxa"/>
                          </w:tcPr>
                          <w:p w:rsidR="00C160CA" w:rsidRPr="001C187D" w:rsidRDefault="00C160CA" w:rsidP="00C160CA">
                            <w:pP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  <w:t>6</w:t>
                            </w:r>
                            <w:r w:rsidRPr="001C187D">
                              <w:rPr>
                                <w:rFonts w:ascii="仿宋" w:eastAsia="仿宋" w:hAnsi="仿宋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8"/>
                                <w:szCs w:val="24"/>
                              </w:rPr>
                              <w:t>12-2018.6</w:t>
                            </w:r>
                          </w:p>
                        </w:tc>
                      </w:tr>
                    </w:tbl>
                    <w:p w:rsidR="00C160CA" w:rsidRDefault="00C160CA" w:rsidP="00C160CA">
                      <w:pPr>
                        <w:spacing w:line="276" w:lineRule="auto"/>
                        <w:rPr>
                          <w:b/>
                        </w:rPr>
                      </w:pP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---</w:t>
                      </w: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北京一卡通大数据平台开发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</w:rPr>
                        <w:t>2017.11-2018.6</w:t>
                      </w:r>
                    </w:p>
                    <w:p w:rsidR="00C160CA" w:rsidRPr="00AF201D" w:rsidRDefault="00C160CA" w:rsidP="00C160CA">
                      <w:pPr>
                        <w:pStyle w:val="a8"/>
                        <w:numPr>
                          <w:ilvl w:val="0"/>
                          <w:numId w:val="12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 w:rsidRPr="00AF201D">
                        <w:rPr>
                          <w:rFonts w:hint="eastAsia"/>
                          <w:b/>
                        </w:rPr>
                        <w:t>G</w:t>
                      </w:r>
                      <w:r w:rsidRPr="00AF201D">
                        <w:rPr>
                          <w:b/>
                        </w:rPr>
                        <w:t>IS</w:t>
                      </w:r>
                      <w:r w:rsidRPr="00AF201D">
                        <w:rPr>
                          <w:b/>
                        </w:rPr>
                        <w:t>开发</w:t>
                      </w:r>
                    </w:p>
                    <w:p w:rsidR="00C160CA" w:rsidRPr="00660E49" w:rsidRDefault="00C160CA" w:rsidP="00C160CA">
                      <w:pPr>
                        <w:pStyle w:val="a8"/>
                        <w:spacing w:line="276" w:lineRule="auto"/>
                        <w:ind w:left="780"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根据客户方的数据展示需求，参与设计展示界面，参与开发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e</w:t>
                      </w:r>
                      <w:r w:rsidRPr="00660E49">
                        <w:rPr>
                          <w:sz w:val="24"/>
                          <w:szCs w:val="24"/>
                        </w:rPr>
                        <w:t>charts</w:t>
                      </w:r>
                      <w:r w:rsidRPr="00660E49">
                        <w:rPr>
                          <w:sz w:val="24"/>
                          <w:szCs w:val="24"/>
                        </w:rPr>
                        <w:t>的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柱状图、饼状图、热点图的</w:t>
                      </w:r>
                      <w:r w:rsidRPr="00660E49">
                        <w:rPr>
                          <w:sz w:val="24"/>
                          <w:szCs w:val="24"/>
                        </w:rPr>
                        <w:t>展示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，使用百度地图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  <w:r w:rsidRPr="00660E49">
                        <w:rPr>
                          <w:sz w:val="24"/>
                          <w:szCs w:val="24"/>
                        </w:rPr>
                        <w:t>PI</w:t>
                      </w:r>
                      <w:r w:rsidRPr="00660E49">
                        <w:rPr>
                          <w:sz w:val="24"/>
                          <w:szCs w:val="24"/>
                        </w:rPr>
                        <w:t>进行二次开发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  <w:p w:rsidR="00C160CA" w:rsidRPr="00660E49" w:rsidRDefault="00C160CA" w:rsidP="00C160CA">
                      <w:pPr>
                        <w:pStyle w:val="a8"/>
                        <w:numPr>
                          <w:ilvl w:val="0"/>
                          <w:numId w:val="12"/>
                        </w:numPr>
                        <w:spacing w:line="276" w:lineRule="auto"/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大数据平台的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E</w:t>
                      </w:r>
                      <w:r w:rsidRPr="00660E49">
                        <w:rPr>
                          <w:sz w:val="24"/>
                          <w:szCs w:val="24"/>
                        </w:rPr>
                        <w:t>TL</w:t>
                      </w:r>
                      <w:r w:rsidRPr="00660E49">
                        <w:rPr>
                          <w:sz w:val="24"/>
                          <w:szCs w:val="24"/>
                        </w:rPr>
                        <w:t>开发</w:t>
                      </w:r>
                      <w:r w:rsidRPr="00660E49">
                        <w:rPr>
                          <w:rFonts w:hint="eastAsia"/>
                          <w:sz w:val="24"/>
                          <w:szCs w:val="24"/>
                        </w:rPr>
                        <w:t>以及数据预测。</w:t>
                      </w:r>
                    </w:p>
                    <w:p w:rsidR="00C160CA" w:rsidRPr="00C160CA" w:rsidRDefault="00C160CA" w:rsidP="00C160CA">
                      <w:pPr>
                        <w:spacing w:line="276" w:lineRule="auto"/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0075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E8DE95" wp14:editId="5DAF9EC4">
                <wp:simplePos x="0" y="0"/>
                <wp:positionH relativeFrom="margin">
                  <wp:posOffset>29845</wp:posOffset>
                </wp:positionH>
                <wp:positionV relativeFrom="paragraph">
                  <wp:posOffset>3221990</wp:posOffset>
                </wp:positionV>
                <wp:extent cx="6046470" cy="1759585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75" w:rsidRDefault="00000075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0007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熟练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使用</w:t>
                            </w:r>
                            <w:r w:rsidRPr="0000007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000075">
                              <w:rPr>
                                <w:sz w:val="24"/>
                                <w:szCs w:val="24"/>
                              </w:rPr>
                              <w:t>tml</w:t>
                            </w:r>
                            <w:r w:rsidRPr="0000007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000075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  <w:r w:rsidRPr="0000007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000075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 w:rsidRPr="0000007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的基础知识</w:t>
                            </w:r>
                          </w:p>
                          <w:p w:rsidR="00B10887" w:rsidRDefault="00B10887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query</w:t>
                            </w:r>
                            <w:r w:rsidR="00822E9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822E9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r w:rsidR="00822E93">
                              <w:rPr>
                                <w:sz w:val="24"/>
                                <w:szCs w:val="24"/>
                              </w:rPr>
                              <w:t>jax</w:t>
                            </w:r>
                          </w:p>
                          <w:p w:rsidR="00000075" w:rsidRDefault="00B10887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前端开发框架：熟练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JS</w:t>
                            </w:r>
                            <w:r w:rsidR="001A59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，了解</w:t>
                            </w:r>
                            <w:r w:rsidR="001A59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</w:t>
                            </w:r>
                            <w:r w:rsidR="001A599F">
                              <w:rPr>
                                <w:sz w:val="24"/>
                                <w:szCs w:val="24"/>
                              </w:rPr>
                              <w:t>eact</w:t>
                            </w:r>
                            <w:r w:rsidR="001A59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205FB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r w:rsidR="00205FB6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1A59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gular</w:t>
                            </w:r>
                          </w:p>
                          <w:p w:rsidR="00B10887" w:rsidRDefault="00B10887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hotoshop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切图以及图片制作</w:t>
                            </w:r>
                          </w:p>
                          <w:p w:rsidR="00B10887" w:rsidRDefault="00B10887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ava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ython</w:t>
                            </w:r>
                            <w:r w:rsidR="00F4507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F4507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.N</w:t>
                            </w:r>
                            <w:r w:rsidR="00F4507D">
                              <w:rPr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等后端语言</w:t>
                            </w:r>
                          </w:p>
                          <w:p w:rsidR="00B10887" w:rsidRDefault="00B10887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ysql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ongodb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数据库</w:t>
                            </w:r>
                          </w:p>
                          <w:p w:rsidR="00C160CA" w:rsidRPr="00B10887" w:rsidRDefault="00C160CA" w:rsidP="00B10887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了解一部分算法以及数据结构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DE95" id="文本框 8" o:spid="_x0000_s1030" type="#_x0000_t202" style="position:absolute;margin-left:2.35pt;margin-top:253.7pt;width:476.1pt;height:138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" stroked="f">
                <v:textbox>
                  <w:txbxContent>
                    <w:p w:rsidR="00000075" w:rsidRDefault="00000075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000075">
                        <w:rPr>
                          <w:rFonts w:hint="eastAsia"/>
                          <w:sz w:val="24"/>
                          <w:szCs w:val="24"/>
                        </w:rPr>
                        <w:t>熟练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使用</w:t>
                      </w:r>
                      <w:r w:rsidRPr="00000075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000075">
                        <w:rPr>
                          <w:sz w:val="24"/>
                          <w:szCs w:val="24"/>
                        </w:rPr>
                        <w:t>tml</w:t>
                      </w:r>
                      <w:r w:rsidRPr="00000075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000075">
                        <w:rPr>
                          <w:sz w:val="24"/>
                          <w:szCs w:val="24"/>
                        </w:rPr>
                        <w:t>css</w:t>
                      </w:r>
                      <w:r w:rsidRPr="00000075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000075">
                        <w:rPr>
                          <w:sz w:val="24"/>
                          <w:szCs w:val="24"/>
                        </w:rPr>
                        <w:t>javascript</w:t>
                      </w:r>
                      <w:r w:rsidRPr="00000075">
                        <w:rPr>
                          <w:rFonts w:hint="eastAsia"/>
                          <w:sz w:val="24"/>
                          <w:szCs w:val="24"/>
                        </w:rPr>
                        <w:t>的基础知识</w:t>
                      </w:r>
                    </w:p>
                    <w:p w:rsidR="00B10887" w:rsidRDefault="00B10887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sz w:val="24"/>
                          <w:szCs w:val="24"/>
                        </w:rPr>
                        <w:t>query</w:t>
                      </w:r>
                      <w:r w:rsidR="00822E93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822E93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  <w:r w:rsidR="00822E93">
                        <w:rPr>
                          <w:sz w:val="24"/>
                          <w:szCs w:val="24"/>
                        </w:rPr>
                        <w:t>jax</w:t>
                      </w:r>
                    </w:p>
                    <w:p w:rsidR="00000075" w:rsidRDefault="00B10887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前端开发框架：熟练</w:t>
                      </w:r>
                      <w:r>
                        <w:rPr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vue</w:t>
                      </w:r>
                      <w:r>
                        <w:rPr>
                          <w:sz w:val="24"/>
                          <w:szCs w:val="24"/>
                        </w:rPr>
                        <w:t>JS</w:t>
                      </w:r>
                      <w:r w:rsidR="001A599F">
                        <w:rPr>
                          <w:rFonts w:hint="eastAsia"/>
                          <w:sz w:val="24"/>
                          <w:szCs w:val="24"/>
                        </w:rPr>
                        <w:t>，了解</w:t>
                      </w:r>
                      <w:r w:rsidR="001A599F">
                        <w:rPr>
                          <w:rFonts w:hint="eastAsia"/>
                          <w:sz w:val="24"/>
                          <w:szCs w:val="24"/>
                        </w:rPr>
                        <w:t>r</w:t>
                      </w:r>
                      <w:r w:rsidR="001A599F">
                        <w:rPr>
                          <w:sz w:val="24"/>
                          <w:szCs w:val="24"/>
                        </w:rPr>
                        <w:t>eact</w:t>
                      </w:r>
                      <w:r w:rsidR="001A599F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205FB6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  <w:r w:rsidR="00205FB6">
                        <w:rPr>
                          <w:sz w:val="24"/>
                          <w:szCs w:val="24"/>
                        </w:rPr>
                        <w:t>n</w:t>
                      </w:r>
                      <w:r w:rsidR="001A599F">
                        <w:rPr>
                          <w:rFonts w:hint="eastAsia"/>
                          <w:sz w:val="24"/>
                          <w:szCs w:val="24"/>
                        </w:rPr>
                        <w:t>gular</w:t>
                      </w:r>
                    </w:p>
                    <w:p w:rsidR="00B10887" w:rsidRDefault="00B10887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hotoshop</w:t>
                      </w:r>
                      <w:r>
                        <w:rPr>
                          <w:sz w:val="24"/>
                          <w:szCs w:val="24"/>
                        </w:rPr>
                        <w:t>进行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切图以及图片制作</w:t>
                      </w:r>
                    </w:p>
                    <w:p w:rsidR="00B10887" w:rsidRDefault="00B10887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掌握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sz w:val="24"/>
                          <w:szCs w:val="24"/>
                        </w:rPr>
                        <w:t>ava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ython</w:t>
                      </w:r>
                      <w:r w:rsidR="00F4507D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F4507D">
                        <w:rPr>
                          <w:rFonts w:hint="eastAsia"/>
                          <w:sz w:val="24"/>
                          <w:szCs w:val="24"/>
                        </w:rPr>
                        <w:t>.N</w:t>
                      </w:r>
                      <w:r w:rsidR="00F4507D">
                        <w:rPr>
                          <w:sz w:val="24"/>
                          <w:szCs w:val="24"/>
                        </w:rPr>
                        <w:t>ET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等后端语言</w:t>
                      </w:r>
                    </w:p>
                    <w:p w:rsidR="00B10887" w:rsidRDefault="00B10887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ysql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ongodb</w:t>
                      </w:r>
                      <w:r>
                        <w:rPr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数据库</w:t>
                      </w:r>
                    </w:p>
                    <w:p w:rsidR="00C160CA" w:rsidRPr="00B10887" w:rsidRDefault="00C160CA" w:rsidP="00B10887">
                      <w:pPr>
                        <w:pStyle w:val="a8"/>
                        <w:numPr>
                          <w:ilvl w:val="0"/>
                          <w:numId w:val="23"/>
                        </w:numPr>
                        <w:spacing w:line="276" w:lineRule="auto"/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了解一部分算法以及数据结构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007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6ABE97" wp14:editId="5B1E7B39">
                <wp:simplePos x="0" y="0"/>
                <wp:positionH relativeFrom="column">
                  <wp:posOffset>180975</wp:posOffset>
                </wp:positionH>
                <wp:positionV relativeFrom="paragraph">
                  <wp:posOffset>2666365</wp:posOffset>
                </wp:positionV>
                <wp:extent cx="1109980" cy="432435"/>
                <wp:effectExtent l="0" t="0" r="0" b="571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75" w:rsidRPr="001C187D" w:rsidRDefault="00000075" w:rsidP="000000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技能介绍</w:t>
                            </w:r>
                          </w:p>
                          <w:p w:rsidR="00000075" w:rsidRPr="001C187D" w:rsidRDefault="00000075" w:rsidP="00000075">
                            <w:pPr>
                              <w:rPr>
                                <w:sz w:val="22"/>
                              </w:rPr>
                            </w:pPr>
                          </w:p>
                          <w:p w:rsidR="00000075" w:rsidRPr="001C187D" w:rsidRDefault="00000075" w:rsidP="00000075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</w:t>
                            </w:r>
                          </w:p>
                          <w:p w:rsidR="00000075" w:rsidRPr="001C187D" w:rsidRDefault="00000075" w:rsidP="00000075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信</w:t>
                            </w:r>
                          </w:p>
                          <w:p w:rsidR="00000075" w:rsidRPr="001C187D" w:rsidRDefault="00000075" w:rsidP="00000075">
                            <w:pP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息</w:t>
                            </w:r>
                          </w:p>
                          <w:p w:rsidR="00000075" w:rsidRPr="001C187D" w:rsidRDefault="00000075" w:rsidP="000000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ABE97" id="文本框 6" o:spid="_x0000_s1031" type="#_x0000_t202" style="position:absolute;margin-left:14.25pt;margin-top:209.95pt;width:87.4pt;height:34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" filled="f" stroked="f" strokecolor="#5b9bd5" strokeweight="1pt">
                <v:stroke dashstyle="dash"/>
                <v:textbox>
                  <w:txbxContent>
                    <w:p w:rsidR="00000075" w:rsidRPr="001C187D" w:rsidRDefault="00000075" w:rsidP="00000075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技能介绍</w:t>
                      </w:r>
                    </w:p>
                    <w:p w:rsidR="00000075" w:rsidRPr="001C187D" w:rsidRDefault="00000075" w:rsidP="00000075">
                      <w:pPr>
                        <w:rPr>
                          <w:sz w:val="22"/>
                        </w:rPr>
                      </w:pPr>
                    </w:p>
                    <w:p w:rsidR="00000075" w:rsidRPr="001C187D" w:rsidRDefault="00000075" w:rsidP="00000075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</w:t>
                      </w:r>
                    </w:p>
                    <w:p w:rsidR="00000075" w:rsidRPr="001C187D" w:rsidRDefault="00000075" w:rsidP="00000075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信</w:t>
                      </w:r>
                    </w:p>
                    <w:p w:rsidR="00000075" w:rsidRPr="001C187D" w:rsidRDefault="00000075" w:rsidP="00000075">
                      <w:pP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息</w:t>
                      </w:r>
                    </w:p>
                    <w:p w:rsidR="00000075" w:rsidRPr="001C187D" w:rsidRDefault="00000075" w:rsidP="00000075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007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6A27C7" wp14:editId="7284D09C">
                <wp:simplePos x="0" y="0"/>
                <wp:positionH relativeFrom="column">
                  <wp:posOffset>194310</wp:posOffset>
                </wp:positionH>
                <wp:positionV relativeFrom="paragraph">
                  <wp:posOffset>3153410</wp:posOffset>
                </wp:positionV>
                <wp:extent cx="2343150" cy="0"/>
                <wp:effectExtent l="0" t="19050" r="19050" b="190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792B4" id="直接箭头连接符 7" o:spid="_x0000_s1026" type="#_x0000_t32" style="position:absolute;left:0;text-align:left;margin-left:15.3pt;margin-top:248.3pt;width:184.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" strokecolor="#4472c4 [3208]" strokeweight="2.5pt">
                <v:shadow color="#868686"/>
              </v:shape>
            </w:pict>
          </mc:Fallback>
        </mc:AlternateContent>
      </w:r>
      <w:r w:rsidRPr="00000075"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C43F046" wp14:editId="05659429">
                <wp:simplePos x="0" y="0"/>
                <wp:positionH relativeFrom="margin">
                  <wp:posOffset>0</wp:posOffset>
                </wp:positionH>
                <wp:positionV relativeFrom="paragraph">
                  <wp:posOffset>2855595</wp:posOffset>
                </wp:positionV>
                <wp:extent cx="152400" cy="137160"/>
                <wp:effectExtent l="0" t="0" r="0" b="0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6AF14D" id="圆角矩形 5" o:spid="_x0000_s1026" style="position:absolute;left:0;text-align:left;margin-left:0;margin-top:224.85pt;width:12pt;height:10.8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" fillcolor="#558ed5" stroked="f">
                <w10:wrap anchorx="margin"/>
              </v:roundrect>
            </w:pict>
          </mc:Fallback>
        </mc:AlternateContent>
      </w:r>
      <w:r w:rsidR="00B108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82D666" wp14:editId="2667D9A1">
                <wp:simplePos x="0" y="0"/>
                <wp:positionH relativeFrom="margin">
                  <wp:align>right</wp:align>
                </wp:positionH>
                <wp:positionV relativeFrom="paragraph">
                  <wp:posOffset>1695450</wp:posOffset>
                </wp:positionV>
                <wp:extent cx="6046470" cy="1057275"/>
                <wp:effectExtent l="0" t="0" r="0" b="9525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091E" w:rsidRPr="00000075" w:rsidRDefault="009B091E" w:rsidP="00B10887">
                            <w:pPr>
                              <w:spacing w:line="276" w:lineRule="auto"/>
                              <w:ind w:firstLine="420"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2016</w:t>
                            </w: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年</w:t>
                            </w: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12</w:t>
                            </w: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月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实习，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017</w:t>
                            </w: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年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7</w:t>
                            </w:r>
                            <w:r w:rsidRPr="00000075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月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毕业以后</w:t>
                            </w:r>
                            <w:r w:rsid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至今</w:t>
                            </w:r>
                            <w:r w:rsidR="00373108"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大部分</w:t>
                            </w:r>
                            <w:r w:rsid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工作内容都是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从事</w:t>
                            </w:r>
                            <w:r w:rsidR="00373108"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大数据平台方面的开发工作，最近结合自己现状以及工作经历，详细思虑做出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转战前端的决定。</w:t>
                            </w:r>
                          </w:p>
                          <w:p w:rsidR="009B091E" w:rsidRPr="00000075" w:rsidRDefault="00373108" w:rsidP="00B10887">
                            <w:pPr>
                              <w:spacing w:line="276" w:lineRule="auto"/>
                              <w:ind w:firstLine="420"/>
                              <w:rPr>
                                <w:sz w:val="24"/>
                                <w:szCs w:val="24"/>
                              </w:rPr>
                            </w:pP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个人喜欢编程，</w:t>
                            </w:r>
                            <w:r w:rsidR="009B091E"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能力强，时刻反省自己，做出总结，希望成为并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会</w:t>
                            </w:r>
                            <w:r w:rsidR="009B091E"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不断努力</w:t>
                            </w:r>
                            <w:r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去</w:t>
                            </w:r>
                            <w:r w:rsidR="009B091E" w:rsidRPr="00000075">
                              <w:rPr>
                                <w:rFonts w:eastAsiaTheme="majorEastAsia" w:cstheme="minorHAnsi" w:hint="eastAsia"/>
                                <w:sz w:val="24"/>
                                <w:szCs w:val="24"/>
                              </w:rPr>
                              <w:t>成为前端方向的一名称职的程序员！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D666" id="文本框 29" o:spid="_x0000_s1032" type="#_x0000_t202" style="position:absolute;margin-left:424.9pt;margin-top:133.5pt;width:476.1pt;height:83.2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" stroked="f">
                <v:textbox>
                  <w:txbxContent>
                    <w:p w:rsidR="009B091E" w:rsidRPr="00000075" w:rsidRDefault="009B091E" w:rsidP="00B10887">
                      <w:pPr>
                        <w:spacing w:line="276" w:lineRule="auto"/>
                        <w:ind w:firstLine="420"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2016</w:t>
                      </w: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年</w:t>
                      </w: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12</w:t>
                      </w: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月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实习，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2</w:t>
                      </w: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017</w:t>
                      </w: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年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7</w:t>
                      </w:r>
                      <w:r w:rsidRPr="00000075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月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毕业以后</w:t>
                      </w:r>
                      <w:r w:rsid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至今</w:t>
                      </w:r>
                      <w:r w:rsidR="00373108"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大部分</w:t>
                      </w:r>
                      <w:r w:rsid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工作内容都是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从事</w:t>
                      </w:r>
                      <w:r w:rsidR="00373108"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大数据平台方面的开发工作，最近结合自己现状以及工作经历，详细思虑做出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转战前端的决定。</w:t>
                      </w:r>
                    </w:p>
                    <w:p w:rsidR="009B091E" w:rsidRPr="00000075" w:rsidRDefault="00373108" w:rsidP="00B10887">
                      <w:pPr>
                        <w:spacing w:line="276" w:lineRule="auto"/>
                        <w:ind w:firstLine="420"/>
                        <w:rPr>
                          <w:sz w:val="24"/>
                          <w:szCs w:val="24"/>
                        </w:rPr>
                      </w:pP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个人喜欢编程，</w:t>
                      </w:r>
                      <w:r w:rsidR="009B091E"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能力强，时刻反省自己，做出总结，希望成为并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会</w:t>
                      </w:r>
                      <w:r w:rsidR="009B091E"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不断努力</w:t>
                      </w:r>
                      <w:r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去</w:t>
                      </w:r>
                      <w:r w:rsidR="009B091E" w:rsidRPr="00000075">
                        <w:rPr>
                          <w:rFonts w:eastAsiaTheme="majorEastAsia" w:cstheme="minorHAnsi" w:hint="eastAsia"/>
                          <w:sz w:val="24"/>
                          <w:szCs w:val="24"/>
                        </w:rPr>
                        <w:t>成为前端方向的一名称职的程序员！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75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914AF68" wp14:editId="299A1248">
                <wp:simplePos x="0" y="0"/>
                <wp:positionH relativeFrom="margin">
                  <wp:posOffset>40005</wp:posOffset>
                </wp:positionH>
                <wp:positionV relativeFrom="paragraph">
                  <wp:posOffset>1360170</wp:posOffset>
                </wp:positionV>
                <wp:extent cx="152400" cy="137160"/>
                <wp:effectExtent l="0" t="0" r="0" b="0"/>
                <wp:wrapNone/>
                <wp:docPr id="26" name="圆角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FD7F5" id="圆角矩形 26" o:spid="_x0000_s1026" style="position:absolute;left:0;text-align:left;margin-left:3.15pt;margin-top:107.1pt;width:12pt;height:10.8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" fillcolor="#558ed5" stroked="f">
                <w10:wrap anchorx="margin"/>
              </v:roundrect>
            </w:pict>
          </mc:Fallback>
        </mc:AlternateContent>
      </w:r>
      <w:r w:rsidR="00000075" w:rsidRPr="00DF163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BC2468" wp14:editId="4ACD71DD">
                <wp:simplePos x="0" y="0"/>
                <wp:positionH relativeFrom="column">
                  <wp:posOffset>234315</wp:posOffset>
                </wp:positionH>
                <wp:positionV relativeFrom="paragraph">
                  <wp:posOffset>1638935</wp:posOffset>
                </wp:positionV>
                <wp:extent cx="2343150" cy="0"/>
                <wp:effectExtent l="0" t="19050" r="19050" b="1905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00897" id="直接箭头连接符 28" o:spid="_x0000_s1026" type="#_x0000_t32" style="position:absolute;left:0;text-align:left;margin-left:18.45pt;margin-top:129.05pt;width:184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" strokecolor="#4472c4 [3208]" strokeweight="2.5pt">
                <v:shadow color="#868686"/>
              </v:shape>
            </w:pict>
          </mc:Fallback>
        </mc:AlternateContent>
      </w:r>
      <w:r w:rsidR="00000075" w:rsidRPr="00DF16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5FB15" wp14:editId="02CE3FA1">
                <wp:simplePos x="0" y="0"/>
                <wp:positionH relativeFrom="column">
                  <wp:posOffset>201930</wp:posOffset>
                </wp:positionH>
                <wp:positionV relativeFrom="paragraph">
                  <wp:posOffset>1170940</wp:posOffset>
                </wp:positionV>
                <wp:extent cx="1109980" cy="432435"/>
                <wp:effectExtent l="0" t="0" r="0" b="571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091E" w:rsidRPr="001C187D" w:rsidRDefault="00373108" w:rsidP="009B09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经历简介</w:t>
                            </w:r>
                          </w:p>
                          <w:p w:rsidR="009B091E" w:rsidRPr="001C187D" w:rsidRDefault="009B091E" w:rsidP="009B091E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B091E" w:rsidRPr="001C187D" w:rsidRDefault="009B091E" w:rsidP="009B091E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</w:t>
                            </w:r>
                          </w:p>
                          <w:p w:rsidR="009B091E" w:rsidRPr="001C187D" w:rsidRDefault="009B091E" w:rsidP="009B091E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信</w:t>
                            </w:r>
                          </w:p>
                          <w:p w:rsidR="009B091E" w:rsidRPr="001C187D" w:rsidRDefault="009B091E" w:rsidP="009B091E">
                            <w:pP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息</w:t>
                            </w:r>
                          </w:p>
                          <w:p w:rsidR="009B091E" w:rsidRPr="001C187D" w:rsidRDefault="009B091E" w:rsidP="009B09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5FB15" id="文本框 27" o:spid="_x0000_s1033" type="#_x0000_t202" style="position:absolute;margin-left:15.9pt;margin-top:92.2pt;width:87.4pt;height:3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" filled="f" stroked="f" strokecolor="#5b9bd5" strokeweight="1pt">
                <v:stroke dashstyle="dash"/>
                <v:textbox>
                  <w:txbxContent>
                    <w:p w:rsidR="009B091E" w:rsidRPr="001C187D" w:rsidRDefault="00373108" w:rsidP="009B091E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经历简介</w:t>
                      </w:r>
                    </w:p>
                    <w:p w:rsidR="009B091E" w:rsidRPr="001C187D" w:rsidRDefault="009B091E" w:rsidP="009B091E">
                      <w:pPr>
                        <w:rPr>
                          <w:sz w:val="22"/>
                        </w:rPr>
                      </w:pPr>
                    </w:p>
                    <w:p w:rsidR="009B091E" w:rsidRPr="001C187D" w:rsidRDefault="009B091E" w:rsidP="009B091E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</w:t>
                      </w:r>
                    </w:p>
                    <w:p w:rsidR="009B091E" w:rsidRPr="001C187D" w:rsidRDefault="009B091E" w:rsidP="009B091E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信</w:t>
                      </w:r>
                    </w:p>
                    <w:p w:rsidR="009B091E" w:rsidRPr="001C187D" w:rsidRDefault="009B091E" w:rsidP="009B091E">
                      <w:pP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息</w:t>
                      </w:r>
                    </w:p>
                    <w:p w:rsidR="009B091E" w:rsidRPr="001C187D" w:rsidRDefault="009B091E" w:rsidP="009B091E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C5A" w:rsidRPr="001F7F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D6BC5A7" wp14:editId="6A8A5A0E">
                <wp:simplePos x="0" y="0"/>
                <wp:positionH relativeFrom="page">
                  <wp:align>right</wp:align>
                </wp:positionH>
                <wp:positionV relativeFrom="paragraph">
                  <wp:posOffset>9639300</wp:posOffset>
                </wp:positionV>
                <wp:extent cx="7620000" cy="289560"/>
                <wp:effectExtent l="0" t="0" r="0" b="0"/>
                <wp:wrapNone/>
                <wp:docPr id="32" name="流程图: 文档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7620000" cy="289560"/>
                        </a:xfrm>
                        <a:prstGeom prst="flowChartDocumen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60F8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32" o:spid="_x0000_s1026" type="#_x0000_t114" style="position:absolute;left:0;text-align:left;margin-left:548.8pt;margin-top:759pt;width:600pt;height:22.8pt;flip:x y;z-index:-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" fillcolor="#558ed5" stroked="f">
                <w10:wrap anchorx="page"/>
              </v:shape>
            </w:pict>
          </mc:Fallback>
        </mc:AlternateContent>
      </w:r>
      <w:r w:rsidR="00DC6C5A">
        <w:br w:type="page"/>
      </w:r>
    </w:p>
    <w:p w:rsidR="007A5099" w:rsidRDefault="00C160CA">
      <w:r w:rsidRPr="003B5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F58EF" wp14:editId="7C839027">
                <wp:simplePos x="0" y="0"/>
                <wp:positionH relativeFrom="column">
                  <wp:posOffset>194310</wp:posOffset>
                </wp:positionH>
                <wp:positionV relativeFrom="paragraph">
                  <wp:posOffset>2962910</wp:posOffset>
                </wp:positionV>
                <wp:extent cx="2343150" cy="0"/>
                <wp:effectExtent l="0" t="19050" r="19050" b="1905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20303" id="直接箭头连接符 3" o:spid="_x0000_s1026" type="#_x0000_t32" style="position:absolute;left:0;text-align:left;margin-left:15.3pt;margin-top:233.3pt;width:184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" strokecolor="#4472c4 [3208]" strokeweight="2.5pt">
                <v:shadow color="#868686"/>
              </v:shape>
            </w:pict>
          </mc:Fallback>
        </mc:AlternateContent>
      </w:r>
      <w:r w:rsidRPr="003B5A8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C07A1" wp14:editId="535D8121">
                <wp:simplePos x="0" y="0"/>
                <wp:positionH relativeFrom="column">
                  <wp:posOffset>219075</wp:posOffset>
                </wp:positionH>
                <wp:positionV relativeFrom="paragraph">
                  <wp:posOffset>2475865</wp:posOffset>
                </wp:positionV>
                <wp:extent cx="1109980" cy="4324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5A84" w:rsidRPr="001C187D" w:rsidRDefault="003B5A84" w:rsidP="003B5A8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联系方式</w:t>
                            </w:r>
                          </w:p>
                          <w:p w:rsidR="003B5A84" w:rsidRPr="001C187D" w:rsidRDefault="003B5A84" w:rsidP="003B5A8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B5A84" w:rsidRPr="001C187D" w:rsidRDefault="003B5A84" w:rsidP="003B5A84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</w:t>
                            </w:r>
                          </w:p>
                          <w:p w:rsidR="003B5A84" w:rsidRPr="001C187D" w:rsidRDefault="003B5A84" w:rsidP="003B5A84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信</w:t>
                            </w:r>
                          </w:p>
                          <w:p w:rsidR="003B5A84" w:rsidRPr="001C187D" w:rsidRDefault="003B5A84" w:rsidP="003B5A84">
                            <w:pP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息</w:t>
                            </w:r>
                          </w:p>
                          <w:p w:rsidR="003B5A84" w:rsidRPr="001C187D" w:rsidRDefault="003B5A84" w:rsidP="003B5A8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C07A1" id="文本框 2" o:spid="_x0000_s1034" type="#_x0000_t202" style="position:absolute;left:0;text-align:left;margin-left:17.25pt;margin-top:194.95pt;width:87.4pt;height:34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" filled="f" stroked="f" strokecolor="#5b9bd5" strokeweight="1pt">
                <v:stroke dashstyle="dash"/>
                <v:textbox>
                  <w:txbxContent>
                    <w:p w:rsidR="003B5A84" w:rsidRPr="001C187D" w:rsidRDefault="003B5A84" w:rsidP="003B5A84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联系方式</w:t>
                      </w:r>
                    </w:p>
                    <w:p w:rsidR="003B5A84" w:rsidRPr="001C187D" w:rsidRDefault="003B5A84" w:rsidP="003B5A84">
                      <w:pPr>
                        <w:rPr>
                          <w:sz w:val="22"/>
                        </w:rPr>
                      </w:pPr>
                    </w:p>
                    <w:p w:rsidR="003B5A84" w:rsidRPr="001C187D" w:rsidRDefault="003B5A84" w:rsidP="003B5A84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</w:t>
                      </w:r>
                    </w:p>
                    <w:p w:rsidR="003B5A84" w:rsidRPr="001C187D" w:rsidRDefault="003B5A84" w:rsidP="003B5A84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信</w:t>
                      </w:r>
                    </w:p>
                    <w:p w:rsidR="003B5A84" w:rsidRPr="001C187D" w:rsidRDefault="003B5A84" w:rsidP="003B5A84">
                      <w:pP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息</w:t>
                      </w:r>
                    </w:p>
                    <w:p w:rsidR="003B5A84" w:rsidRPr="001C187D" w:rsidRDefault="003B5A84" w:rsidP="003B5A84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5A84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F0CA5F2" wp14:editId="334715CC">
                <wp:simplePos x="0" y="0"/>
                <wp:positionH relativeFrom="margin">
                  <wp:posOffset>0</wp:posOffset>
                </wp:positionH>
                <wp:positionV relativeFrom="paragraph">
                  <wp:posOffset>2665095</wp:posOffset>
                </wp:positionV>
                <wp:extent cx="152400" cy="137160"/>
                <wp:effectExtent l="0" t="0" r="0" b="0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258B08" id="圆角矩形 1" o:spid="_x0000_s1026" style="position:absolute;left:0;text-align:left;margin-left:0;margin-top:209.85pt;width:12pt;height:10.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" fillcolor="#558ed5" stroked="f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E57C0D" wp14:editId="7AD4C168">
                <wp:simplePos x="0" y="0"/>
                <wp:positionH relativeFrom="margin">
                  <wp:posOffset>0</wp:posOffset>
                </wp:positionH>
                <wp:positionV relativeFrom="paragraph">
                  <wp:posOffset>2988945</wp:posOffset>
                </wp:positionV>
                <wp:extent cx="6046470" cy="809625"/>
                <wp:effectExtent l="0" t="0" r="0" b="952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A84" w:rsidRPr="00633F52" w:rsidRDefault="003B5A84" w:rsidP="00B10887">
                            <w:pPr>
                              <w:spacing w:line="276" w:lineRule="auto"/>
                              <w:ind w:firstLine="420"/>
                            </w:pPr>
                            <w:r w:rsidRPr="00B10887">
                              <w:rPr>
                                <w:b/>
                                <w:sz w:val="22"/>
                              </w:rPr>
                              <w:t>博客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="00E733D7" w:rsidRPr="00633F52">
                              <w:fldChar w:fldCharType="begin"/>
                            </w:r>
                            <w:r w:rsidR="00E733D7" w:rsidRPr="00633F52">
                              <w:instrText xml:space="preserve"> HYPERLINK "https://www.cnblogs.com/fengzzi</w:instrText>
                            </w:r>
                            <w:bookmarkStart w:id="0" w:name="_GoBack"/>
                            <w:bookmarkEnd w:id="0"/>
                            <w:r w:rsidR="00E733D7" w:rsidRPr="00633F52">
                              <w:instrText xml:space="preserve">/" </w:instrText>
                            </w:r>
                            <w:r w:rsidR="00E733D7" w:rsidRPr="00633F52">
                              <w:fldChar w:fldCharType="separate"/>
                            </w:r>
                            <w:r w:rsidRPr="00633F52">
                              <w:t>https://www.cnblogs.com/fengzzi/</w:t>
                            </w:r>
                            <w:r w:rsidR="00E733D7" w:rsidRPr="00633F52">
                              <w:fldChar w:fldCharType="end"/>
                            </w:r>
                          </w:p>
                          <w:p w:rsidR="003B5A84" w:rsidRDefault="003B5A84" w:rsidP="00B10887">
                            <w:pPr>
                              <w:spacing w:line="276" w:lineRule="auto"/>
                              <w:ind w:firstLine="420"/>
                              <w:rPr>
                                <w:sz w:val="22"/>
                              </w:rPr>
                            </w:pPr>
                            <w:r w:rsidRPr="00B10887">
                              <w:rPr>
                                <w:b/>
                                <w:sz w:val="22"/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hyperlink r:id="rId7" w:history="1">
                              <w:r w:rsidRPr="00633F52">
                                <w:rPr>
                                  <w:rFonts w:hint="eastAsia"/>
                                </w:rPr>
                                <w:t>l</w:t>
                              </w:r>
                              <w:r w:rsidRPr="00633F52">
                                <w:t>ingxi_danx@sina.com</w:t>
                              </w:r>
                            </w:hyperlink>
                          </w:p>
                          <w:p w:rsidR="003B5A84" w:rsidRPr="00327BB0" w:rsidRDefault="003B5A84" w:rsidP="00B10887">
                            <w:pPr>
                              <w:spacing w:line="276" w:lineRule="auto"/>
                              <w:ind w:firstLine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sz w:val="22"/>
                              </w:rPr>
                              <w:t>正在搭建中</w:t>
                            </w:r>
                            <w:r w:rsidR="00000075">
                              <w:rPr>
                                <w:rFonts w:hint="eastAsia"/>
                                <w:sz w:val="22"/>
                              </w:rPr>
                              <w:t>，尚不成熟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7C0D" id="文本框 4" o:spid="_x0000_s1035" type="#_x0000_t202" style="position:absolute;left:0;text-align:left;margin-left:0;margin-top:235.35pt;width:476.1pt;height:6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" stroked="f">
                <v:textbox>
                  <w:txbxContent>
                    <w:p w:rsidR="003B5A84" w:rsidRPr="00633F52" w:rsidRDefault="003B5A84" w:rsidP="00B10887">
                      <w:pPr>
                        <w:spacing w:line="276" w:lineRule="auto"/>
                        <w:ind w:firstLine="420"/>
                      </w:pPr>
                      <w:r w:rsidRPr="00B10887">
                        <w:rPr>
                          <w:b/>
                          <w:sz w:val="22"/>
                        </w:rPr>
                        <w:t>博客</w:t>
                      </w:r>
                      <w:r>
                        <w:rPr>
                          <w:rFonts w:hint="eastAsia"/>
                          <w:sz w:val="22"/>
                        </w:rPr>
                        <w:t>：</w:t>
                      </w:r>
                      <w:r w:rsidR="00E733D7" w:rsidRPr="00633F52">
                        <w:fldChar w:fldCharType="begin"/>
                      </w:r>
                      <w:r w:rsidR="00E733D7" w:rsidRPr="00633F52">
                        <w:instrText xml:space="preserve"> HYPERLINK "https://www.cnblogs.com/fengzzi</w:instrText>
                      </w:r>
                      <w:bookmarkStart w:id="1" w:name="_GoBack"/>
                      <w:bookmarkEnd w:id="1"/>
                      <w:r w:rsidR="00E733D7" w:rsidRPr="00633F52">
                        <w:instrText xml:space="preserve">/" </w:instrText>
                      </w:r>
                      <w:r w:rsidR="00E733D7" w:rsidRPr="00633F52">
                        <w:fldChar w:fldCharType="separate"/>
                      </w:r>
                      <w:r w:rsidRPr="00633F52">
                        <w:t>https://www.cnblogs.com/fengzzi/</w:t>
                      </w:r>
                      <w:r w:rsidR="00E733D7" w:rsidRPr="00633F52">
                        <w:fldChar w:fldCharType="end"/>
                      </w:r>
                    </w:p>
                    <w:p w:rsidR="003B5A84" w:rsidRDefault="003B5A84" w:rsidP="00B10887">
                      <w:pPr>
                        <w:spacing w:line="276" w:lineRule="auto"/>
                        <w:ind w:firstLine="420"/>
                        <w:rPr>
                          <w:sz w:val="22"/>
                        </w:rPr>
                      </w:pPr>
                      <w:r w:rsidRPr="00B10887">
                        <w:rPr>
                          <w:b/>
                          <w:sz w:val="22"/>
                        </w:rPr>
                        <w:t>邮箱</w:t>
                      </w:r>
                      <w:r>
                        <w:rPr>
                          <w:rFonts w:hint="eastAsia"/>
                          <w:sz w:val="22"/>
                        </w:rPr>
                        <w:t>：</w:t>
                      </w:r>
                      <w:hyperlink r:id="rId8" w:history="1">
                        <w:r w:rsidRPr="00633F52">
                          <w:rPr>
                            <w:rFonts w:hint="eastAsia"/>
                          </w:rPr>
                          <w:t>l</w:t>
                        </w:r>
                        <w:r w:rsidRPr="00633F52">
                          <w:t>ingxi_danx@sina.com</w:t>
                        </w:r>
                      </w:hyperlink>
                    </w:p>
                    <w:p w:rsidR="003B5A84" w:rsidRPr="00327BB0" w:rsidRDefault="003B5A84" w:rsidP="00B10887">
                      <w:pPr>
                        <w:spacing w:line="276" w:lineRule="auto"/>
                        <w:ind w:firstLine="4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Github</w:t>
                      </w:r>
                      <w:r>
                        <w:rPr>
                          <w:sz w:val="22"/>
                        </w:rPr>
                        <w:t>正在搭建中</w:t>
                      </w:r>
                      <w:r w:rsidR="00000075">
                        <w:rPr>
                          <w:rFonts w:hint="eastAsia"/>
                          <w:sz w:val="22"/>
                        </w:rPr>
                        <w:t>，尚不成熟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C5A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D2D6F24" wp14:editId="330DA0FB">
                <wp:simplePos x="0" y="0"/>
                <wp:positionH relativeFrom="margin">
                  <wp:posOffset>0</wp:posOffset>
                </wp:positionH>
                <wp:positionV relativeFrom="paragraph">
                  <wp:posOffset>4122420</wp:posOffset>
                </wp:positionV>
                <wp:extent cx="152400" cy="137160"/>
                <wp:effectExtent l="0" t="0" r="0" b="0"/>
                <wp:wrapNone/>
                <wp:docPr id="45" name="圆角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8BF8C0" id="圆角矩形 45" o:spid="_x0000_s1026" style="position:absolute;left:0;text-align:left;margin-left:0;margin-top:324.6pt;width:12pt;height:10.8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" fillcolor="#558ed5" stroked="f">
                <w10:wrap anchorx="margin"/>
              </v:roundrect>
            </w:pict>
          </mc:Fallback>
        </mc:AlternateContent>
      </w:r>
      <w:r w:rsidRPr="00DC6C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25A90" wp14:editId="2E891D15">
                <wp:simplePos x="0" y="0"/>
                <wp:positionH relativeFrom="column">
                  <wp:posOffset>219075</wp:posOffset>
                </wp:positionH>
                <wp:positionV relativeFrom="paragraph">
                  <wp:posOffset>3933190</wp:posOffset>
                </wp:positionV>
                <wp:extent cx="1109980" cy="432435"/>
                <wp:effectExtent l="0" t="0" r="0" b="571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6C5A" w:rsidRPr="001C187D" w:rsidRDefault="00DC6C5A" w:rsidP="00DC6C5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其他技能</w:t>
                            </w:r>
                          </w:p>
                          <w:p w:rsidR="00DC6C5A" w:rsidRPr="001C187D" w:rsidRDefault="00DC6C5A" w:rsidP="00DC6C5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C6C5A" w:rsidRPr="001C187D" w:rsidRDefault="00DC6C5A" w:rsidP="00DC6C5A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</w:t>
                            </w:r>
                          </w:p>
                          <w:p w:rsidR="00DC6C5A" w:rsidRPr="001C187D" w:rsidRDefault="00DC6C5A" w:rsidP="00DC6C5A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信</w:t>
                            </w:r>
                          </w:p>
                          <w:p w:rsidR="00DC6C5A" w:rsidRPr="001C187D" w:rsidRDefault="00DC6C5A" w:rsidP="00DC6C5A">
                            <w:pP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息</w:t>
                            </w:r>
                          </w:p>
                          <w:p w:rsidR="00DC6C5A" w:rsidRPr="001C187D" w:rsidRDefault="00DC6C5A" w:rsidP="00DC6C5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25A90" id="文本框 46" o:spid="_x0000_s1036" type="#_x0000_t202" style="position:absolute;left:0;text-align:left;margin-left:17.25pt;margin-top:309.7pt;width:87.4pt;height:3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" filled="f" stroked="f" strokecolor="#5b9bd5" strokeweight="1pt">
                <v:stroke dashstyle="dash"/>
                <v:textbox>
                  <w:txbxContent>
                    <w:p w:rsidR="00DC6C5A" w:rsidRPr="001C187D" w:rsidRDefault="00DC6C5A" w:rsidP="00DC6C5A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其他技能</w:t>
                      </w:r>
                    </w:p>
                    <w:p w:rsidR="00DC6C5A" w:rsidRPr="001C187D" w:rsidRDefault="00DC6C5A" w:rsidP="00DC6C5A">
                      <w:pPr>
                        <w:rPr>
                          <w:sz w:val="22"/>
                        </w:rPr>
                      </w:pPr>
                    </w:p>
                    <w:p w:rsidR="00DC6C5A" w:rsidRPr="001C187D" w:rsidRDefault="00DC6C5A" w:rsidP="00DC6C5A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</w:t>
                      </w:r>
                    </w:p>
                    <w:p w:rsidR="00DC6C5A" w:rsidRPr="001C187D" w:rsidRDefault="00DC6C5A" w:rsidP="00DC6C5A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信</w:t>
                      </w:r>
                    </w:p>
                    <w:p w:rsidR="00DC6C5A" w:rsidRPr="001C187D" w:rsidRDefault="00DC6C5A" w:rsidP="00DC6C5A">
                      <w:pP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息</w:t>
                      </w:r>
                    </w:p>
                    <w:p w:rsidR="00DC6C5A" w:rsidRPr="001C187D" w:rsidRDefault="00DC6C5A" w:rsidP="00DC6C5A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C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594F8" wp14:editId="4B80E587">
                <wp:simplePos x="0" y="0"/>
                <wp:positionH relativeFrom="column">
                  <wp:posOffset>194310</wp:posOffset>
                </wp:positionH>
                <wp:positionV relativeFrom="paragraph">
                  <wp:posOffset>4401185</wp:posOffset>
                </wp:positionV>
                <wp:extent cx="2343150" cy="0"/>
                <wp:effectExtent l="0" t="19050" r="19050" b="19050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368AC" id="直接箭头连接符 47" o:spid="_x0000_s1026" type="#_x0000_t32" style="position:absolute;left:0;text-align:left;margin-left:15.3pt;margin-top:346.55pt;width:184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" strokecolor="#4472c4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DAEE6E" wp14:editId="30F9EA12">
                <wp:simplePos x="0" y="0"/>
                <wp:positionH relativeFrom="margin">
                  <wp:posOffset>73660</wp:posOffset>
                </wp:positionH>
                <wp:positionV relativeFrom="paragraph">
                  <wp:posOffset>4446270</wp:posOffset>
                </wp:positionV>
                <wp:extent cx="6046470" cy="781050"/>
                <wp:effectExtent l="0" t="0" r="0" b="0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C5A" w:rsidRDefault="00DC6C5A" w:rsidP="00327BB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---</w:t>
                            </w:r>
                            <w:r w:rsidR="00327BB0">
                              <w:rPr>
                                <w:b/>
                                <w:sz w:val="28"/>
                              </w:rPr>
                              <w:t>小</w:t>
                            </w:r>
                            <w:r w:rsidR="00327BB0">
                              <w:rPr>
                                <w:rFonts w:hint="eastAsia"/>
                                <w:b/>
                                <w:sz w:val="28"/>
                              </w:rPr>
                              <w:t>幸运</w:t>
                            </w:r>
                            <w:r w:rsidR="00327BB0">
                              <w:rPr>
                                <w:b/>
                                <w:sz w:val="28"/>
                              </w:rPr>
                              <w:t>技能</w:t>
                            </w:r>
                          </w:p>
                          <w:p w:rsidR="00327BB0" w:rsidRPr="00327BB0" w:rsidRDefault="00327BB0" w:rsidP="00327BB0">
                            <w:pPr>
                              <w:ind w:firstLine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手工</w:t>
                            </w:r>
                            <w:r w:rsidR="00000075">
                              <w:rPr>
                                <w:sz w:val="22"/>
                              </w:rPr>
                              <w:t>、唱歌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、摄像摄影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EE6E" id="文本框 48" o:spid="_x0000_s1037" type="#_x0000_t202" style="position:absolute;left:0;text-align:left;margin-left:5.8pt;margin-top:350.1pt;width:476.1pt;height:6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" stroked="f">
                <v:textbox>
                  <w:txbxContent>
                    <w:p w:rsidR="00DC6C5A" w:rsidRDefault="00DC6C5A" w:rsidP="00327BB0">
                      <w:pPr>
                        <w:rPr>
                          <w:b/>
                          <w:sz w:val="28"/>
                        </w:rPr>
                      </w:pP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---</w:t>
                      </w:r>
                      <w:r w:rsidR="00327BB0">
                        <w:rPr>
                          <w:b/>
                          <w:sz w:val="28"/>
                        </w:rPr>
                        <w:t>小</w:t>
                      </w:r>
                      <w:r w:rsidR="00327BB0">
                        <w:rPr>
                          <w:rFonts w:hint="eastAsia"/>
                          <w:b/>
                          <w:sz w:val="28"/>
                        </w:rPr>
                        <w:t>幸运</w:t>
                      </w:r>
                      <w:r w:rsidR="00327BB0">
                        <w:rPr>
                          <w:b/>
                          <w:sz w:val="28"/>
                        </w:rPr>
                        <w:t>技能</w:t>
                      </w:r>
                    </w:p>
                    <w:p w:rsidR="00327BB0" w:rsidRPr="00327BB0" w:rsidRDefault="00327BB0" w:rsidP="00327BB0">
                      <w:pPr>
                        <w:ind w:firstLine="42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手工</w:t>
                      </w:r>
                      <w:r w:rsidR="00000075">
                        <w:rPr>
                          <w:sz w:val="22"/>
                        </w:rPr>
                        <w:t>、唱歌</w:t>
                      </w:r>
                      <w:r>
                        <w:rPr>
                          <w:rFonts w:hint="eastAsia"/>
                          <w:sz w:val="22"/>
                        </w:rPr>
                        <w:t>、摄像摄影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0075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71D758" wp14:editId="755F130C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6046470" cy="2019300"/>
                <wp:effectExtent l="0" t="0" r="0" b="0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75" w:rsidRDefault="00000075" w:rsidP="00B108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---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中石油</w:t>
                            </w: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大数据平台开发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2016.12-2017.11</w:t>
                            </w:r>
                          </w:p>
                          <w:p w:rsidR="00000075" w:rsidRPr="00252510" w:rsidRDefault="00000075" w:rsidP="00B10887">
                            <w:pPr>
                              <w:pStyle w:val="a8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252510">
                              <w:rPr>
                                <w:b/>
                                <w:sz w:val="22"/>
                              </w:rPr>
                              <w:t>SmartBI</w:t>
                            </w:r>
                            <w:r w:rsidRPr="00252510">
                              <w:rPr>
                                <w:b/>
                                <w:sz w:val="22"/>
                              </w:rPr>
                              <w:t>的</w:t>
                            </w:r>
                            <w:r w:rsidRPr="00252510">
                              <w:rPr>
                                <w:rFonts w:hint="eastAsia"/>
                                <w:b/>
                                <w:sz w:val="22"/>
                              </w:rPr>
                              <w:t>使用</w:t>
                            </w:r>
                          </w:p>
                          <w:p w:rsidR="00000075" w:rsidRPr="00633F52" w:rsidRDefault="00633F52" w:rsidP="00B10887">
                            <w:pPr>
                              <w:pStyle w:val="a8"/>
                              <w:spacing w:line="276" w:lineRule="auto"/>
                              <w:ind w:left="780" w:firstLineChars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智能运维页面的展示</w:t>
                            </w:r>
                          </w:p>
                          <w:p w:rsidR="00000075" w:rsidRDefault="00000075" w:rsidP="00B108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---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志愿者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项目</w:t>
                            </w:r>
                            <w:r>
                              <w:rPr>
                                <w:b/>
                                <w:sz w:val="28"/>
                              </w:rPr>
                              <w:t>模版页面</w:t>
                            </w:r>
                            <w:r w:rsidRPr="001C187D">
                              <w:rPr>
                                <w:rFonts w:hint="eastAsia"/>
                                <w:b/>
                                <w:sz w:val="28"/>
                              </w:rPr>
                              <w:t>开发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2017.9-2017.11</w:t>
                            </w:r>
                          </w:p>
                          <w:p w:rsidR="00000075" w:rsidRPr="00633F52" w:rsidRDefault="00000075" w:rsidP="00B10887">
                            <w:pPr>
                              <w:spacing w:line="276" w:lineRule="auto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633F52">
                              <w:rPr>
                                <w:sz w:val="24"/>
                                <w:szCs w:val="24"/>
                              </w:rPr>
                              <w:t>主要根据</w:t>
                            </w:r>
                            <w:r w:rsidRPr="00633F5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初始需求制作用于展示的页面，包含主页、登录页、简单信息页等。使用原生</w:t>
                            </w:r>
                            <w:r w:rsidRPr="00633F5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j</w:t>
                            </w:r>
                            <w:r w:rsidRPr="00633F52">
                              <w:rPr>
                                <w:sz w:val="24"/>
                                <w:szCs w:val="24"/>
                              </w:rPr>
                              <w:t>avascript</w:t>
                            </w:r>
                            <w:r w:rsidRPr="00633F5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制作</w:t>
                            </w:r>
                            <w:r w:rsidRPr="00633F52">
                              <w:rPr>
                                <w:sz w:val="24"/>
                                <w:szCs w:val="24"/>
                              </w:rPr>
                              <w:t>页面的</w:t>
                            </w:r>
                            <w:r w:rsidRPr="00633F5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动态效果。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D758" id="文本框 39" o:spid="_x0000_s1038" type="#_x0000_t202" style="position:absolute;left:0;text-align:left;margin-left:0;margin-top:45.6pt;width:476.1pt;height:159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" stroked="f">
                <v:textbox>
                  <w:txbxContent>
                    <w:p w:rsidR="00000075" w:rsidRDefault="00000075" w:rsidP="00B10887">
                      <w:pPr>
                        <w:spacing w:line="276" w:lineRule="auto"/>
                        <w:rPr>
                          <w:b/>
                        </w:rPr>
                      </w:pP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---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中石油</w:t>
                      </w: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大数据平台开发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</w:rPr>
                        <w:t>2016.12-2017.11</w:t>
                      </w:r>
                    </w:p>
                    <w:p w:rsidR="00000075" w:rsidRPr="00252510" w:rsidRDefault="00000075" w:rsidP="00B10887">
                      <w:pPr>
                        <w:pStyle w:val="a8"/>
                        <w:numPr>
                          <w:ilvl w:val="0"/>
                          <w:numId w:val="1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 w:rsidRPr="00252510">
                        <w:rPr>
                          <w:b/>
                          <w:sz w:val="22"/>
                        </w:rPr>
                        <w:t>SmartBI</w:t>
                      </w:r>
                      <w:r w:rsidRPr="00252510">
                        <w:rPr>
                          <w:b/>
                          <w:sz w:val="22"/>
                        </w:rPr>
                        <w:t>的</w:t>
                      </w:r>
                      <w:r w:rsidRPr="00252510">
                        <w:rPr>
                          <w:rFonts w:hint="eastAsia"/>
                          <w:b/>
                          <w:sz w:val="22"/>
                        </w:rPr>
                        <w:t>使用</w:t>
                      </w:r>
                    </w:p>
                    <w:p w:rsidR="00000075" w:rsidRPr="00633F52" w:rsidRDefault="00633F52" w:rsidP="00B10887">
                      <w:pPr>
                        <w:pStyle w:val="a8"/>
                        <w:spacing w:line="276" w:lineRule="auto"/>
                        <w:ind w:left="780" w:firstLineChars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智能运维页面的展示</w:t>
                      </w:r>
                    </w:p>
                    <w:p w:rsidR="00000075" w:rsidRDefault="00000075" w:rsidP="00B10887">
                      <w:pPr>
                        <w:spacing w:line="276" w:lineRule="auto"/>
                        <w:rPr>
                          <w:b/>
                        </w:rPr>
                      </w:pP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---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志愿者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项目</w:t>
                      </w:r>
                      <w:r>
                        <w:rPr>
                          <w:b/>
                          <w:sz w:val="28"/>
                        </w:rPr>
                        <w:t>模版页面</w:t>
                      </w:r>
                      <w:r w:rsidRPr="001C187D">
                        <w:rPr>
                          <w:rFonts w:hint="eastAsia"/>
                          <w:b/>
                          <w:sz w:val="28"/>
                        </w:rPr>
                        <w:t>开发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</w:rPr>
                        <w:t>2017.9-2017.11</w:t>
                      </w:r>
                    </w:p>
                    <w:p w:rsidR="00000075" w:rsidRPr="00633F52" w:rsidRDefault="00000075" w:rsidP="00B10887">
                      <w:pPr>
                        <w:spacing w:line="276" w:lineRule="auto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633F52">
                        <w:rPr>
                          <w:sz w:val="24"/>
                          <w:szCs w:val="24"/>
                        </w:rPr>
                        <w:t>主要根据</w:t>
                      </w:r>
                      <w:r w:rsidRPr="00633F52">
                        <w:rPr>
                          <w:rFonts w:hint="eastAsia"/>
                          <w:sz w:val="24"/>
                          <w:szCs w:val="24"/>
                        </w:rPr>
                        <w:t>初始需求制作用于展示的页面，包含主页、登录页、简单信息页等。使用原生</w:t>
                      </w:r>
                      <w:r w:rsidRPr="00633F52">
                        <w:rPr>
                          <w:rFonts w:hint="eastAsia"/>
                          <w:sz w:val="24"/>
                          <w:szCs w:val="24"/>
                        </w:rPr>
                        <w:t>j</w:t>
                      </w:r>
                      <w:r w:rsidRPr="00633F52">
                        <w:rPr>
                          <w:sz w:val="24"/>
                          <w:szCs w:val="24"/>
                        </w:rPr>
                        <w:t>avascript</w:t>
                      </w:r>
                      <w:r w:rsidRPr="00633F52">
                        <w:rPr>
                          <w:rFonts w:hint="eastAsia"/>
                          <w:sz w:val="24"/>
                          <w:szCs w:val="24"/>
                        </w:rPr>
                        <w:t>制作</w:t>
                      </w:r>
                      <w:r w:rsidRPr="00633F52">
                        <w:rPr>
                          <w:sz w:val="24"/>
                          <w:szCs w:val="24"/>
                        </w:rPr>
                        <w:t>页面的</w:t>
                      </w:r>
                      <w:r w:rsidRPr="00633F52">
                        <w:rPr>
                          <w:rFonts w:hint="eastAsia"/>
                          <w:sz w:val="24"/>
                          <w:szCs w:val="24"/>
                        </w:rPr>
                        <w:t>动态效果。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75" w:rsidRPr="00000075"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EA9AFDB" wp14:editId="3ECC2945">
                <wp:simplePos x="0" y="0"/>
                <wp:positionH relativeFrom="column">
                  <wp:posOffset>57150</wp:posOffset>
                </wp:positionH>
                <wp:positionV relativeFrom="paragraph">
                  <wp:posOffset>84455</wp:posOffset>
                </wp:positionV>
                <wp:extent cx="152400" cy="137160"/>
                <wp:effectExtent l="0" t="0" r="0" b="0"/>
                <wp:wrapNone/>
                <wp:docPr id="37" name="圆角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DC2F74" id="圆角矩形 37" o:spid="_x0000_s1026" style="position:absolute;left:0;text-align:left;margin-left:4.5pt;margin-top:6.65pt;width:12pt;height:10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L/HQ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" fillcolor="#558ed5" stroked="f"/>
            </w:pict>
          </mc:Fallback>
        </mc:AlternateContent>
      </w:r>
      <w:r w:rsidR="00000075" w:rsidRPr="0000007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80532" wp14:editId="00CC33CC">
                <wp:simplePos x="0" y="0"/>
                <wp:positionH relativeFrom="column">
                  <wp:posOffset>203835</wp:posOffset>
                </wp:positionH>
                <wp:positionV relativeFrom="paragraph">
                  <wp:posOffset>-105410</wp:posOffset>
                </wp:positionV>
                <wp:extent cx="1109980" cy="432435"/>
                <wp:effectExtent l="0" t="0" r="0" b="5715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5B9BD5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75" w:rsidRPr="001C187D" w:rsidRDefault="00000075" w:rsidP="000000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前端经历</w:t>
                            </w:r>
                          </w:p>
                          <w:p w:rsidR="00000075" w:rsidRPr="001C187D" w:rsidRDefault="00000075" w:rsidP="00000075">
                            <w:pPr>
                              <w:rPr>
                                <w:sz w:val="22"/>
                              </w:rPr>
                            </w:pPr>
                          </w:p>
                          <w:p w:rsidR="00000075" w:rsidRPr="001C187D" w:rsidRDefault="00000075" w:rsidP="00000075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基本</w:t>
                            </w:r>
                          </w:p>
                          <w:p w:rsidR="00000075" w:rsidRPr="001C187D" w:rsidRDefault="00000075" w:rsidP="00000075">
                            <w:pPr>
                              <w:rPr>
                                <w:sz w:val="2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信</w:t>
                            </w:r>
                          </w:p>
                          <w:p w:rsidR="00000075" w:rsidRPr="001C187D" w:rsidRDefault="00000075" w:rsidP="00000075">
                            <w:pP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  <w:r w:rsidRPr="001C187D">
                              <w:rPr>
                                <w:rFonts w:ascii="华文中宋" w:eastAsia="华文中宋" w:hAnsi="华文中宋" w:hint="eastAsia"/>
                                <w:b/>
                                <w:sz w:val="32"/>
                              </w:rPr>
                              <w:t>息</w:t>
                            </w:r>
                          </w:p>
                          <w:p w:rsidR="00000075" w:rsidRPr="001C187D" w:rsidRDefault="00000075" w:rsidP="000000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华文中宋" w:eastAsia="华文中宋" w:hAnsi="华文中宋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80532" id="文本框 36" o:spid="_x0000_s1039" type="#_x0000_t202" style="position:absolute;left:0;text-align:left;margin-left:16.05pt;margin-top:-8.3pt;width:87.4pt;height:34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" filled="f" stroked="f" strokecolor="#5b9bd5" strokeweight="1pt">
                <v:stroke dashstyle="dash"/>
                <v:textbox>
                  <w:txbxContent>
                    <w:p w:rsidR="00000075" w:rsidRPr="001C187D" w:rsidRDefault="00000075" w:rsidP="00000075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前端经历</w:t>
                      </w:r>
                    </w:p>
                    <w:p w:rsidR="00000075" w:rsidRPr="001C187D" w:rsidRDefault="00000075" w:rsidP="00000075">
                      <w:pPr>
                        <w:rPr>
                          <w:sz w:val="22"/>
                        </w:rPr>
                      </w:pPr>
                    </w:p>
                    <w:p w:rsidR="00000075" w:rsidRPr="001C187D" w:rsidRDefault="00000075" w:rsidP="00000075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基本</w:t>
                      </w:r>
                    </w:p>
                    <w:p w:rsidR="00000075" w:rsidRPr="001C187D" w:rsidRDefault="00000075" w:rsidP="00000075">
                      <w:pPr>
                        <w:rPr>
                          <w:sz w:val="2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信</w:t>
                      </w:r>
                    </w:p>
                    <w:p w:rsidR="00000075" w:rsidRPr="001C187D" w:rsidRDefault="00000075" w:rsidP="00000075">
                      <w:pP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  <w:r w:rsidRPr="001C187D">
                        <w:rPr>
                          <w:rFonts w:ascii="华文中宋" w:eastAsia="华文中宋" w:hAnsi="华文中宋" w:hint="eastAsia"/>
                          <w:b/>
                          <w:sz w:val="32"/>
                        </w:rPr>
                        <w:t>息</w:t>
                      </w:r>
                    </w:p>
                    <w:p w:rsidR="00000075" w:rsidRPr="001C187D" w:rsidRDefault="00000075" w:rsidP="00000075">
                      <w:pPr>
                        <w:pBdr>
                          <w:bottom w:val="single" w:sz="4" w:space="1" w:color="auto"/>
                        </w:pBdr>
                        <w:rPr>
                          <w:rFonts w:ascii="华文中宋" w:eastAsia="华文中宋" w:hAnsi="华文中宋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75" w:rsidRPr="0000007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265264" wp14:editId="25338C50">
                <wp:simplePos x="0" y="0"/>
                <wp:positionH relativeFrom="column">
                  <wp:posOffset>188595</wp:posOffset>
                </wp:positionH>
                <wp:positionV relativeFrom="paragraph">
                  <wp:posOffset>364490</wp:posOffset>
                </wp:positionV>
                <wp:extent cx="2343150" cy="0"/>
                <wp:effectExtent l="0" t="19050" r="19050" b="19050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31A7D" id="直接箭头连接符 38" o:spid="_x0000_s1026" type="#_x0000_t32" style="position:absolute;left:0;text-align:left;margin-left:14.85pt;margin-top:28.7pt;width:184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" strokecolor="#4472c4 [3208]" strokeweight="2.5pt">
                <v:shadow color="#868686"/>
              </v:shape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4C167D" wp14:editId="13079713">
                <wp:simplePos x="0" y="0"/>
                <wp:positionH relativeFrom="page">
                  <wp:posOffset>6985</wp:posOffset>
                </wp:positionH>
                <wp:positionV relativeFrom="paragraph">
                  <wp:posOffset>9840595</wp:posOffset>
                </wp:positionV>
                <wp:extent cx="7541260" cy="289560"/>
                <wp:effectExtent l="0" t="0" r="2540" b="0"/>
                <wp:wrapNone/>
                <wp:docPr id="21" name="流程图: 文档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7541260" cy="289560"/>
                        </a:xfrm>
                        <a:prstGeom prst="flowChartDocumen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44C5D" id="流程图: 文档 21" o:spid="_x0000_s1026" type="#_x0000_t114" style="position:absolute;left:0;text-align:left;margin-left:.55pt;margin-top:774.85pt;width:593.8pt;height:22.8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" fillcolor="#558ed5" stroked="f">
                <w10:wrap anchorx="page"/>
              </v:shape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53B6954" wp14:editId="7344828B">
                <wp:simplePos x="0" y="0"/>
                <wp:positionH relativeFrom="column">
                  <wp:posOffset>-710565</wp:posOffset>
                </wp:positionH>
                <wp:positionV relativeFrom="paragraph">
                  <wp:posOffset>-542290</wp:posOffset>
                </wp:positionV>
                <wp:extent cx="7705090" cy="280670"/>
                <wp:effectExtent l="0" t="0" r="0" b="5080"/>
                <wp:wrapNone/>
                <wp:docPr id="15" name="流程图: 文档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5090" cy="280670"/>
                        </a:xfrm>
                        <a:prstGeom prst="flowChartDocumen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8CA7E" id="流程图: 文档 15" o:spid="_x0000_s1026" type="#_x0000_t114" style="position:absolute;left:0;text-align:left;margin-left:-55.95pt;margin-top:-42.7pt;width:606.7pt;height:2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" fillcolor="#558ed5" stroked="f"/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6BC4F1" wp14:editId="1C6EFEBC">
                <wp:simplePos x="0" y="0"/>
                <wp:positionH relativeFrom="column">
                  <wp:posOffset>1383030</wp:posOffset>
                </wp:positionH>
                <wp:positionV relativeFrom="paragraph">
                  <wp:posOffset>-161925</wp:posOffset>
                </wp:positionV>
                <wp:extent cx="152400" cy="137160"/>
                <wp:effectExtent l="1905" t="0" r="7620" b="5715"/>
                <wp:wrapNone/>
                <wp:docPr id="16" name="圆角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43B6D7" id="圆角矩形 16" o:spid="_x0000_s1026" style="position:absolute;left:0;text-align:left;margin-left:108.9pt;margin-top:-12.75pt;width:12pt;height: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DM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" fillcolor="#558ed5" stroked="f"/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422DD9" wp14:editId="2CE5C097">
                <wp:simplePos x="0" y="0"/>
                <wp:positionH relativeFrom="column">
                  <wp:posOffset>1823720</wp:posOffset>
                </wp:positionH>
                <wp:positionV relativeFrom="paragraph">
                  <wp:posOffset>-161925</wp:posOffset>
                </wp:positionV>
                <wp:extent cx="152400" cy="137160"/>
                <wp:effectExtent l="635" t="5080" r="8890" b="635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90CDE8" id="圆角矩形 17" o:spid="_x0000_s1026" style="position:absolute;left:0;text-align:left;margin-left:143.6pt;margin-top:-12.75pt;width:12pt;height:10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WJ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" fillcolor="#558ed5" stroked="f"/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1A23C5" wp14:editId="56DAF7E9">
                <wp:simplePos x="0" y="0"/>
                <wp:positionH relativeFrom="column">
                  <wp:posOffset>2972435</wp:posOffset>
                </wp:positionH>
                <wp:positionV relativeFrom="paragraph">
                  <wp:posOffset>-147320</wp:posOffset>
                </wp:positionV>
                <wp:extent cx="152400" cy="137160"/>
                <wp:effectExtent l="635" t="5080" r="8890" b="635"/>
                <wp:wrapNone/>
                <wp:docPr id="18" name="圆角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3A0D7B" id="圆角矩形 18" o:spid="_x0000_s1026" style="position:absolute;left:0;text-align:left;margin-left:234.05pt;margin-top:-11.6pt;width:12pt;height:1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XL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" fillcolor="#558ed5" stroked="f"/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657A17" wp14:editId="35099308">
                <wp:simplePos x="0" y="0"/>
                <wp:positionH relativeFrom="column">
                  <wp:posOffset>4124960</wp:posOffset>
                </wp:positionH>
                <wp:positionV relativeFrom="paragraph">
                  <wp:posOffset>-137795</wp:posOffset>
                </wp:positionV>
                <wp:extent cx="152400" cy="137160"/>
                <wp:effectExtent l="635" t="5080" r="8890" b="635"/>
                <wp:wrapNone/>
                <wp:docPr id="19" name="圆角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3066A7" id="圆角矩形 19" o:spid="_x0000_s1026" style="position:absolute;left:0;text-align:left;margin-left:324.8pt;margin-top:-10.85pt;width:12pt;height:10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CO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" fillcolor="#558ed5" stroked="f"/>
            </w:pict>
          </mc:Fallback>
        </mc:AlternateContent>
      </w:r>
      <w:r w:rsidR="00A6541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5A691B" wp14:editId="667F0A6C">
                <wp:simplePos x="0" y="0"/>
                <wp:positionH relativeFrom="column">
                  <wp:posOffset>4572635</wp:posOffset>
                </wp:positionH>
                <wp:positionV relativeFrom="paragraph">
                  <wp:posOffset>-147320</wp:posOffset>
                </wp:positionV>
                <wp:extent cx="152400" cy="137160"/>
                <wp:effectExtent l="635" t="5080" r="8890" b="635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7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B3084E" id="圆角矩形 20" o:spid="_x0000_s1026" style="position:absolute;left:0;text-align:left;margin-left:360.05pt;margin-top:-11.6pt;width:12pt;height:10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" fillcolor="#558ed5" stroked="f"/>
            </w:pict>
          </mc:Fallback>
        </mc:AlternateContent>
      </w:r>
    </w:p>
    <w:sectPr w:rsidR="007A5099" w:rsidSect="00A65413">
      <w:pgSz w:w="11906" w:h="16838"/>
      <w:pgMar w:top="873" w:right="1134" w:bottom="87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3D7" w:rsidRDefault="00E733D7" w:rsidP="00EE3D7B">
      <w:r>
        <w:separator/>
      </w:r>
    </w:p>
  </w:endnote>
  <w:endnote w:type="continuationSeparator" w:id="0">
    <w:p w:rsidR="00E733D7" w:rsidRDefault="00E733D7" w:rsidP="00EE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3D7" w:rsidRDefault="00E733D7" w:rsidP="00EE3D7B">
      <w:r>
        <w:separator/>
      </w:r>
    </w:p>
  </w:footnote>
  <w:footnote w:type="continuationSeparator" w:id="0">
    <w:p w:rsidR="00E733D7" w:rsidRDefault="00E733D7" w:rsidP="00EE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837"/>
    <w:multiLevelType w:val="hybridMultilevel"/>
    <w:tmpl w:val="2E1E8BE8"/>
    <w:lvl w:ilvl="0" w:tplc="9AE0E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6574E5"/>
    <w:multiLevelType w:val="hybridMultilevel"/>
    <w:tmpl w:val="53D6ABF6"/>
    <w:lvl w:ilvl="0" w:tplc="AEDE14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27698"/>
    <w:multiLevelType w:val="hybridMultilevel"/>
    <w:tmpl w:val="D47ADA66"/>
    <w:lvl w:ilvl="0" w:tplc="9AE0E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0E7E3A"/>
    <w:multiLevelType w:val="hybridMultilevel"/>
    <w:tmpl w:val="8AFEA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B057F3"/>
    <w:multiLevelType w:val="hybridMultilevel"/>
    <w:tmpl w:val="A66E363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96562B1"/>
    <w:multiLevelType w:val="hybridMultilevel"/>
    <w:tmpl w:val="7160EA72"/>
    <w:lvl w:ilvl="0" w:tplc="B256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B56C2"/>
    <w:multiLevelType w:val="hybridMultilevel"/>
    <w:tmpl w:val="D430C16E"/>
    <w:lvl w:ilvl="0" w:tplc="6BAABCA6">
      <w:start w:val="1"/>
      <w:numFmt w:val="bullet"/>
      <w:lvlText w:val="-"/>
      <w:lvlJc w:val="left"/>
      <w:pPr>
        <w:ind w:left="7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B81831"/>
    <w:multiLevelType w:val="hybridMultilevel"/>
    <w:tmpl w:val="A2FC34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0B78A3"/>
    <w:multiLevelType w:val="hybridMultilevel"/>
    <w:tmpl w:val="B0B83288"/>
    <w:lvl w:ilvl="0" w:tplc="FCD058F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243106"/>
    <w:multiLevelType w:val="hybridMultilevel"/>
    <w:tmpl w:val="4D5EA126"/>
    <w:lvl w:ilvl="0" w:tplc="03621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82477A"/>
    <w:multiLevelType w:val="hybridMultilevel"/>
    <w:tmpl w:val="BDF4BC58"/>
    <w:lvl w:ilvl="0" w:tplc="76EA8B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A0BBF"/>
    <w:multiLevelType w:val="hybridMultilevel"/>
    <w:tmpl w:val="87069820"/>
    <w:lvl w:ilvl="0" w:tplc="221AA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20E6604"/>
    <w:multiLevelType w:val="hybridMultilevel"/>
    <w:tmpl w:val="A8E8701C"/>
    <w:lvl w:ilvl="0" w:tplc="DE340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DA62AD"/>
    <w:multiLevelType w:val="hybridMultilevel"/>
    <w:tmpl w:val="511E74E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4CAE700E"/>
    <w:multiLevelType w:val="hybridMultilevel"/>
    <w:tmpl w:val="4692D328"/>
    <w:lvl w:ilvl="0" w:tplc="91E808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D3CA5"/>
    <w:multiLevelType w:val="hybridMultilevel"/>
    <w:tmpl w:val="20C0A7B8"/>
    <w:lvl w:ilvl="0" w:tplc="A93CDB0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F276EF"/>
    <w:multiLevelType w:val="hybridMultilevel"/>
    <w:tmpl w:val="4C56CCCC"/>
    <w:lvl w:ilvl="0" w:tplc="0C0C85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5511323"/>
    <w:multiLevelType w:val="hybridMultilevel"/>
    <w:tmpl w:val="831E8FEC"/>
    <w:lvl w:ilvl="0" w:tplc="6BAABCA6">
      <w:start w:val="1"/>
      <w:numFmt w:val="bullet"/>
      <w:lvlText w:val="-"/>
      <w:lvlJc w:val="left"/>
      <w:pPr>
        <w:ind w:left="1200" w:hanging="360"/>
      </w:pPr>
      <w:rPr>
        <w:rFonts w:ascii="Calibri" w:eastAsiaTheme="majorEastAsia" w:hAnsi="Calibri" w:cs="Calibr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0C17517"/>
    <w:multiLevelType w:val="hybridMultilevel"/>
    <w:tmpl w:val="66FE7A0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722265DD"/>
    <w:multiLevelType w:val="hybridMultilevel"/>
    <w:tmpl w:val="21AE909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73EF780D"/>
    <w:multiLevelType w:val="hybridMultilevel"/>
    <w:tmpl w:val="2E1E8BE8"/>
    <w:lvl w:ilvl="0" w:tplc="9AE0E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C1688B"/>
    <w:multiLevelType w:val="hybridMultilevel"/>
    <w:tmpl w:val="BBC89678"/>
    <w:lvl w:ilvl="0" w:tplc="A1ACC2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E55933"/>
    <w:multiLevelType w:val="hybridMultilevel"/>
    <w:tmpl w:val="FB7666AA"/>
    <w:lvl w:ilvl="0" w:tplc="9AE0E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0"/>
  </w:num>
  <w:num w:numId="5">
    <w:abstractNumId w:val="18"/>
  </w:num>
  <w:num w:numId="6">
    <w:abstractNumId w:val="4"/>
  </w:num>
  <w:num w:numId="7">
    <w:abstractNumId w:val="14"/>
  </w:num>
  <w:num w:numId="8">
    <w:abstractNumId w:val="21"/>
  </w:num>
  <w:num w:numId="9">
    <w:abstractNumId w:val="7"/>
  </w:num>
  <w:num w:numId="10">
    <w:abstractNumId w:val="20"/>
  </w:num>
  <w:num w:numId="11">
    <w:abstractNumId w:val="0"/>
  </w:num>
  <w:num w:numId="12">
    <w:abstractNumId w:val="2"/>
  </w:num>
  <w:num w:numId="13">
    <w:abstractNumId w:val="15"/>
  </w:num>
  <w:num w:numId="14">
    <w:abstractNumId w:val="22"/>
  </w:num>
  <w:num w:numId="15">
    <w:abstractNumId w:val="9"/>
  </w:num>
  <w:num w:numId="16">
    <w:abstractNumId w:val="1"/>
  </w:num>
  <w:num w:numId="17">
    <w:abstractNumId w:val="5"/>
  </w:num>
  <w:num w:numId="18">
    <w:abstractNumId w:val="12"/>
  </w:num>
  <w:num w:numId="19">
    <w:abstractNumId w:val="11"/>
  </w:num>
  <w:num w:numId="20">
    <w:abstractNumId w:val="6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13"/>
    <w:rsid w:val="00000075"/>
    <w:rsid w:val="00055D5A"/>
    <w:rsid w:val="00167CD6"/>
    <w:rsid w:val="00196869"/>
    <w:rsid w:val="001A599F"/>
    <w:rsid w:val="001C56AD"/>
    <w:rsid w:val="00205FB6"/>
    <w:rsid w:val="00252510"/>
    <w:rsid w:val="00327BB0"/>
    <w:rsid w:val="00373108"/>
    <w:rsid w:val="0037749B"/>
    <w:rsid w:val="003B5A84"/>
    <w:rsid w:val="00406E07"/>
    <w:rsid w:val="00490AC6"/>
    <w:rsid w:val="00633F52"/>
    <w:rsid w:val="00660E49"/>
    <w:rsid w:val="006F74A3"/>
    <w:rsid w:val="0078297E"/>
    <w:rsid w:val="007A5099"/>
    <w:rsid w:val="00822E93"/>
    <w:rsid w:val="00845576"/>
    <w:rsid w:val="008E6720"/>
    <w:rsid w:val="0094531E"/>
    <w:rsid w:val="009872AC"/>
    <w:rsid w:val="00990259"/>
    <w:rsid w:val="009B091E"/>
    <w:rsid w:val="00A21DC3"/>
    <w:rsid w:val="00A46B54"/>
    <w:rsid w:val="00A63D06"/>
    <w:rsid w:val="00A65413"/>
    <w:rsid w:val="00AF201D"/>
    <w:rsid w:val="00B10887"/>
    <w:rsid w:val="00B10A0D"/>
    <w:rsid w:val="00C160CA"/>
    <w:rsid w:val="00CC0A42"/>
    <w:rsid w:val="00DC0276"/>
    <w:rsid w:val="00DC6C5A"/>
    <w:rsid w:val="00DF163A"/>
    <w:rsid w:val="00E364D4"/>
    <w:rsid w:val="00E733D7"/>
    <w:rsid w:val="00EE3D7B"/>
    <w:rsid w:val="00F0737B"/>
    <w:rsid w:val="00F4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4A0C9"/>
  <w15:chartTrackingRefBased/>
  <w15:docId w15:val="{0C79B957-D882-4A43-8D2F-A2133BB6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6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541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C6C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EE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3D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3D7B"/>
    <w:rPr>
      <w:sz w:val="18"/>
      <w:szCs w:val="18"/>
    </w:rPr>
  </w:style>
  <w:style w:type="paragraph" w:styleId="a8">
    <w:name w:val="List Paragraph"/>
    <w:basedOn w:val="a"/>
    <w:uiPriority w:val="34"/>
    <w:qFormat/>
    <w:rsid w:val="00F0737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B5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gxi_danx@si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gxi_danx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zedan</dc:creator>
  <cp:keywords/>
  <dc:description/>
  <cp:lastModifiedBy>zhang zedan</cp:lastModifiedBy>
  <cp:revision>20</cp:revision>
  <cp:lastPrinted>2019-02-28T10:03:00Z</cp:lastPrinted>
  <dcterms:created xsi:type="dcterms:W3CDTF">2018-07-01T12:55:00Z</dcterms:created>
  <dcterms:modified xsi:type="dcterms:W3CDTF">2019-02-28T10:04:00Z</dcterms:modified>
</cp:coreProperties>
</file>