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5EF07" w14:textId="3F245545" w:rsidR="00CD6ED8" w:rsidRPr="00BD7704" w:rsidRDefault="0048521B" w:rsidP="0048521B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BD7704">
        <w:rPr>
          <w:rFonts w:ascii="Times New Roman" w:hAnsi="Times New Roman" w:cs="Times New Roman"/>
          <w:b/>
          <w:bCs/>
          <w:sz w:val="24"/>
          <w:szCs w:val="32"/>
        </w:rPr>
        <w:t>961733 Energy Data Analytics</w:t>
      </w:r>
    </w:p>
    <w:p w14:paraId="6FE8082A" w14:textId="62D310B5" w:rsidR="0048521B" w:rsidRPr="00BD7704" w:rsidRDefault="0048521B" w:rsidP="0048521B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BD7704">
        <w:rPr>
          <w:rFonts w:ascii="Times New Roman" w:hAnsi="Times New Roman" w:cs="Times New Roman"/>
          <w:b/>
          <w:bCs/>
          <w:sz w:val="24"/>
          <w:szCs w:val="32"/>
        </w:rPr>
        <w:t>Programming Assignment 0</w:t>
      </w:r>
    </w:p>
    <w:p w14:paraId="5634E577" w14:textId="1E7DB130" w:rsidR="0048521B" w:rsidRPr="00BD7704" w:rsidRDefault="0048521B" w:rsidP="0048521B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BD7704">
        <w:rPr>
          <w:rFonts w:ascii="Times New Roman" w:hAnsi="Times New Roman" w:cs="Times New Roman"/>
          <w:b/>
          <w:bCs/>
          <w:sz w:val="24"/>
          <w:szCs w:val="32"/>
        </w:rPr>
        <w:t>“A</w:t>
      </w:r>
      <w:r w:rsidR="00E7502B">
        <w:rPr>
          <w:rFonts w:ascii="Times New Roman" w:hAnsi="Times New Roman" w:cs="Times New Roman"/>
          <w:b/>
          <w:bCs/>
          <w:sz w:val="24"/>
          <w:szCs w:val="32"/>
        </w:rPr>
        <w:t xml:space="preserve"> Toy dataset and</w:t>
      </w:r>
      <w:r w:rsidRPr="00BD7704">
        <w:rPr>
          <w:rFonts w:ascii="Times New Roman" w:hAnsi="Times New Roman" w:cs="Times New Roman"/>
          <w:b/>
          <w:bCs/>
          <w:sz w:val="24"/>
          <w:szCs w:val="32"/>
        </w:rPr>
        <w:t xml:space="preserve"> Simple Hold-out Sampling”</w:t>
      </w:r>
    </w:p>
    <w:p w14:paraId="07777FC0" w14:textId="1630EFC5" w:rsidR="00FD61D6" w:rsidRPr="00BD7704" w:rsidRDefault="00FD61D6" w:rsidP="00BD7704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BD7704">
        <w:rPr>
          <w:rFonts w:ascii="Times New Roman" w:hAnsi="Times New Roman" w:cs="Times New Roman"/>
          <w:b/>
          <w:bCs/>
          <w:sz w:val="24"/>
          <w:szCs w:val="32"/>
        </w:rPr>
        <w:t>Program Description</w:t>
      </w:r>
    </w:p>
    <w:p w14:paraId="23EB2DFF" w14:textId="053E9F2B" w:rsidR="00BD7704" w:rsidRPr="00BD7704" w:rsidRDefault="006C6348" w:rsidP="00BD7704">
      <w:pPr>
        <w:rPr>
          <w:rFonts w:ascii="Times New Roman" w:hAnsi="Times New Roman" w:cs="Times New Roman"/>
          <w:sz w:val="24"/>
          <w:szCs w:val="32"/>
        </w:rPr>
      </w:pPr>
      <w:r w:rsidRPr="00BD7704">
        <w:rPr>
          <w:rFonts w:ascii="Times New Roman" w:hAnsi="Times New Roman" w:cs="Times New Roman"/>
          <w:sz w:val="24"/>
          <w:szCs w:val="32"/>
        </w:rPr>
        <w:t xml:space="preserve">The goal is to get you </w:t>
      </w:r>
      <w:r w:rsidR="00AB01FE">
        <w:rPr>
          <w:rFonts w:ascii="Times New Roman" w:hAnsi="Times New Roman" w:cs="Times New Roman"/>
          <w:sz w:val="24"/>
          <w:szCs w:val="32"/>
        </w:rPr>
        <w:t xml:space="preserve">more </w:t>
      </w:r>
      <w:r w:rsidRPr="00BD7704">
        <w:rPr>
          <w:rFonts w:ascii="Times New Roman" w:hAnsi="Times New Roman" w:cs="Times New Roman"/>
          <w:sz w:val="24"/>
          <w:szCs w:val="32"/>
        </w:rPr>
        <w:t xml:space="preserve">familiar with Python programming as a data science. You will be </w:t>
      </w:r>
      <w:r w:rsidR="005A27A2">
        <w:rPr>
          <w:rFonts w:ascii="Times New Roman" w:hAnsi="Times New Roman" w:cs="Times New Roman"/>
          <w:sz w:val="24"/>
          <w:szCs w:val="32"/>
        </w:rPr>
        <w:t xml:space="preserve">used numpy to generate a toy dataset and </w:t>
      </w:r>
      <w:r w:rsidR="005A27A2" w:rsidRPr="00BD7704">
        <w:rPr>
          <w:rFonts w:ascii="Times New Roman" w:hAnsi="Times New Roman" w:cs="Times New Roman"/>
          <w:sz w:val="24"/>
          <w:szCs w:val="32"/>
        </w:rPr>
        <w:t>implement</w:t>
      </w:r>
      <w:r w:rsidRPr="00BD7704">
        <w:rPr>
          <w:rFonts w:ascii="Times New Roman" w:hAnsi="Times New Roman" w:cs="Times New Roman"/>
          <w:sz w:val="24"/>
          <w:szCs w:val="32"/>
        </w:rPr>
        <w:t xml:space="preserve"> the r hold out sampling method</w:t>
      </w:r>
      <w:r w:rsidR="003E396A" w:rsidRPr="00BD7704">
        <w:rPr>
          <w:rFonts w:ascii="Times New Roman" w:hAnsi="Times New Roman" w:cs="Times New Roman"/>
          <w:sz w:val="24"/>
          <w:szCs w:val="32"/>
        </w:rPr>
        <w:t xml:space="preserve"> that split the dataset into training and testing set.</w:t>
      </w:r>
      <w:r w:rsidR="00BD7704" w:rsidRPr="00BD7704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1B7D7663" w14:textId="7ED6358E" w:rsidR="00FD61D6" w:rsidRDefault="00BD7704" w:rsidP="00BD7704">
      <w:pPr>
        <w:rPr>
          <w:rFonts w:ascii="Times New Roman" w:hAnsi="Times New Roman" w:cs="Times New Roman"/>
          <w:sz w:val="24"/>
          <w:szCs w:val="32"/>
        </w:rPr>
      </w:pPr>
      <w:r w:rsidRPr="00BD7704">
        <w:rPr>
          <w:rFonts w:ascii="Times New Roman" w:hAnsi="Times New Roman" w:cs="Times New Roman"/>
          <w:sz w:val="24"/>
          <w:szCs w:val="32"/>
        </w:rPr>
        <w:t xml:space="preserve">Your function </w:t>
      </w:r>
      <w:r>
        <w:rPr>
          <w:rFonts w:ascii="Times New Roman" w:hAnsi="Times New Roman" w:cs="Times New Roman"/>
          <w:sz w:val="24"/>
          <w:szCs w:val="32"/>
        </w:rPr>
        <w:t xml:space="preserve">would act </w:t>
      </w:r>
      <w:r w:rsidR="005A27A2">
        <w:rPr>
          <w:rFonts w:ascii="Times New Roman" w:hAnsi="Times New Roman" w:cs="Times New Roman"/>
          <w:sz w:val="24"/>
          <w:szCs w:val="32"/>
        </w:rPr>
        <w:t xml:space="preserve">pretty much </w:t>
      </w:r>
      <w:r>
        <w:rPr>
          <w:rFonts w:ascii="Times New Roman" w:hAnsi="Times New Roman" w:cs="Times New Roman"/>
          <w:sz w:val="24"/>
          <w:szCs w:val="32"/>
        </w:rPr>
        <w:t xml:space="preserve">like the predefined method from </w:t>
      </w:r>
      <w:r w:rsidRPr="00BD7704">
        <w:rPr>
          <w:rFonts w:ascii="Times New Roman" w:hAnsi="Times New Roman" w:cs="Times New Roman"/>
          <w:i/>
          <w:iCs/>
          <w:sz w:val="24"/>
          <w:szCs w:val="32"/>
        </w:rPr>
        <w:t>sklearn.model_seleaction.train_test_split</w:t>
      </w:r>
      <w:r>
        <w:rPr>
          <w:rFonts w:ascii="Times New Roman" w:hAnsi="Times New Roman" w:cs="Times New Roman"/>
          <w:sz w:val="24"/>
          <w:szCs w:val="32"/>
        </w:rPr>
        <w:t xml:space="preserve">. It </w:t>
      </w:r>
      <w:r w:rsidRPr="00BD7704">
        <w:rPr>
          <w:rFonts w:ascii="Times New Roman" w:hAnsi="Times New Roman" w:cs="Times New Roman"/>
          <w:sz w:val="24"/>
          <w:szCs w:val="32"/>
        </w:rPr>
        <w:t>should take three parameters including numpy array, test size, and shuffle state</w:t>
      </w:r>
      <w:r w:rsidR="002709B5">
        <w:rPr>
          <w:rFonts w:ascii="Times New Roman" w:hAnsi="Times New Roman" w:cs="Times New Roman"/>
          <w:sz w:val="24"/>
          <w:szCs w:val="32"/>
        </w:rPr>
        <w:t xml:space="preserve">. </w:t>
      </w:r>
    </w:p>
    <w:p w14:paraId="06EC56E2" w14:textId="34D9DE1F" w:rsidR="00DD4402" w:rsidRPr="00DD4402" w:rsidRDefault="00DD4402" w:rsidP="00BD7704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DD4402">
        <w:rPr>
          <w:rFonts w:ascii="Times New Roman" w:hAnsi="Times New Roman" w:cs="Times New Roman"/>
          <w:b/>
          <w:bCs/>
          <w:sz w:val="24"/>
          <w:szCs w:val="32"/>
        </w:rPr>
        <w:t>Part 1 A toy dataset</w:t>
      </w:r>
    </w:p>
    <w:p w14:paraId="7366C41B" w14:textId="7E17FB52" w:rsidR="002709B5" w:rsidRDefault="004A267E" w:rsidP="00270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Create</w:t>
      </w:r>
      <w:r w:rsidR="002709B5">
        <w:rPr>
          <w:rFonts w:ascii="Times New Roman" w:hAnsi="Times New Roman" w:cs="Times New Roman"/>
          <w:sz w:val="24"/>
          <w:szCs w:val="32"/>
        </w:rPr>
        <w:t xml:space="preserve"> a numpy array </w:t>
      </w:r>
      <w:r>
        <w:rPr>
          <w:rFonts w:ascii="Times New Roman" w:hAnsi="Times New Roman" w:cs="Times New Roman"/>
          <w:sz w:val="24"/>
          <w:szCs w:val="32"/>
        </w:rPr>
        <w:t>as independent variables. The array</w:t>
      </w:r>
      <w:r w:rsidR="002709B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must have</w:t>
      </w:r>
      <w:r w:rsidR="002709B5">
        <w:rPr>
          <w:rFonts w:ascii="Times New Roman" w:hAnsi="Times New Roman" w:cs="Times New Roman"/>
          <w:sz w:val="24"/>
          <w:szCs w:val="32"/>
        </w:rPr>
        <w:t xml:space="preserve"> </w:t>
      </w:r>
      <w:r w:rsidR="005A27A2">
        <w:rPr>
          <w:rFonts w:ascii="Times New Roman" w:hAnsi="Times New Roman" w:cs="Times New Roman"/>
          <w:sz w:val="24"/>
          <w:szCs w:val="32"/>
        </w:rPr>
        <w:t>n</w:t>
      </w:r>
      <w:r w:rsidR="002709B5">
        <w:rPr>
          <w:rFonts w:ascii="Times New Roman" w:hAnsi="Times New Roman" w:cs="Times New Roman"/>
          <w:sz w:val="24"/>
          <w:szCs w:val="32"/>
        </w:rPr>
        <w:t xml:space="preserve"> rows and </w:t>
      </w:r>
      <w:r w:rsidR="005A27A2">
        <w:rPr>
          <w:rFonts w:ascii="Times New Roman" w:hAnsi="Times New Roman" w:cs="Times New Roman"/>
          <w:sz w:val="24"/>
          <w:szCs w:val="32"/>
        </w:rPr>
        <w:t>n</w:t>
      </w:r>
      <w:r w:rsidR="002709B5">
        <w:rPr>
          <w:rFonts w:ascii="Times New Roman" w:hAnsi="Times New Roman" w:cs="Times New Roman"/>
          <w:sz w:val="24"/>
          <w:szCs w:val="32"/>
        </w:rPr>
        <w:t xml:space="preserve"> columns, the value inside that array must by an integer ranging between </w:t>
      </w:r>
      <w:r>
        <w:rPr>
          <w:rFonts w:ascii="Times New Roman" w:hAnsi="Times New Roman" w:cs="Times New Roman"/>
          <w:sz w:val="24"/>
          <w:szCs w:val="32"/>
        </w:rPr>
        <w:t>[</w:t>
      </w:r>
      <w:r w:rsidR="002709B5">
        <w:rPr>
          <w:rFonts w:ascii="Times New Roman" w:hAnsi="Times New Roman" w:cs="Times New Roman"/>
          <w:sz w:val="24"/>
          <w:szCs w:val="32"/>
        </w:rPr>
        <w:t>0</w:t>
      </w:r>
      <w:r>
        <w:rPr>
          <w:rFonts w:ascii="Times New Roman" w:hAnsi="Times New Roman" w:cs="Times New Roman"/>
          <w:sz w:val="24"/>
          <w:szCs w:val="32"/>
        </w:rPr>
        <w:t>,</w:t>
      </w:r>
      <w:r w:rsidR="002709B5">
        <w:rPr>
          <w:rFonts w:ascii="Times New Roman" w:hAnsi="Times New Roman" w:cs="Times New Roman"/>
          <w:sz w:val="24"/>
          <w:szCs w:val="32"/>
        </w:rPr>
        <w:t>99</w:t>
      </w:r>
      <w:r>
        <w:rPr>
          <w:rFonts w:ascii="Times New Roman" w:hAnsi="Times New Roman" w:cs="Times New Roman"/>
          <w:sz w:val="24"/>
          <w:szCs w:val="32"/>
        </w:rPr>
        <w:t>]</w:t>
      </w:r>
    </w:p>
    <w:p w14:paraId="597243C9" w14:textId="24335F15" w:rsidR="002709B5" w:rsidRDefault="004A267E" w:rsidP="00270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Create another column as a dependent variable and concatenate with the first array</w:t>
      </w:r>
    </w:p>
    <w:p w14:paraId="61D368C4" w14:textId="252B1AEA" w:rsidR="004A267E" w:rsidRDefault="004A267E" w:rsidP="00270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Create another column as a indexer stack in front of the first array</w:t>
      </w:r>
    </w:p>
    <w:p w14:paraId="01B439B6" w14:textId="056F9F32" w:rsidR="00DD4402" w:rsidRPr="00DD4402" w:rsidRDefault="00DD4402" w:rsidP="00DD4402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263AE6B4" w14:textId="70FDAAEE" w:rsidR="00DD4402" w:rsidRPr="00DD4402" w:rsidRDefault="00DD4402" w:rsidP="00DD44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DD4402">
        <w:rPr>
          <w:rFonts w:ascii="Times New Roman" w:hAnsi="Times New Roman" w:cs="Times New Roman"/>
          <w:b/>
          <w:bCs/>
          <w:sz w:val="24"/>
          <w:szCs w:val="32"/>
        </w:rPr>
        <w:t xml:space="preserve">Part 2 </w:t>
      </w:r>
      <w:r w:rsidR="00221A79">
        <w:rPr>
          <w:rFonts w:ascii="Times New Roman" w:hAnsi="Times New Roman" w:cs="Times New Roman"/>
          <w:b/>
          <w:bCs/>
          <w:sz w:val="24"/>
          <w:szCs w:val="32"/>
        </w:rPr>
        <w:t xml:space="preserve">A simple </w:t>
      </w:r>
      <w:r w:rsidRPr="00DD4402">
        <w:rPr>
          <w:rFonts w:ascii="Times New Roman" w:hAnsi="Times New Roman" w:cs="Times New Roman"/>
          <w:b/>
          <w:bCs/>
          <w:sz w:val="24"/>
          <w:szCs w:val="32"/>
        </w:rPr>
        <w:t>holdout method</w:t>
      </w:r>
    </w:p>
    <w:p w14:paraId="24B21752" w14:textId="233E7FD0" w:rsidR="00BD7704" w:rsidRDefault="00DD4402" w:rsidP="00DD4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test_size </w:t>
      </w:r>
      <w:r w:rsidR="008C6928">
        <w:rPr>
          <w:rFonts w:ascii="Times New Roman" w:hAnsi="Times New Roman" w:cs="Times New Roman"/>
        </w:rPr>
        <w:t>can’t be greater than</w:t>
      </w:r>
      <w:r>
        <w:rPr>
          <w:rFonts w:ascii="Times New Roman" w:hAnsi="Times New Roman" w:cs="Times New Roman"/>
        </w:rPr>
        <w:t xml:space="preserve"> 50%</w:t>
      </w:r>
    </w:p>
    <w:p w14:paraId="339FC1F4" w14:textId="5339F8E3" w:rsidR="00DD4402" w:rsidRPr="00DD4402" w:rsidRDefault="00DD4402" w:rsidP="00DD4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the training set and testing </w:t>
      </w:r>
      <w:r w:rsidR="005A27A2">
        <w:rPr>
          <w:rFonts w:ascii="Times New Roman" w:hAnsi="Times New Roman" w:cs="Times New Roman"/>
        </w:rPr>
        <w:t xml:space="preserve">(train, train_y, test, test_y) </w:t>
      </w:r>
      <w:r w:rsidR="008C6928">
        <w:rPr>
          <w:rFonts w:ascii="Times New Roman" w:hAnsi="Times New Roman" w:cs="Times New Roman"/>
        </w:rPr>
        <w:t xml:space="preserve"> based on the given test_size and </w:t>
      </w:r>
      <w:r w:rsidR="00221A79">
        <w:rPr>
          <w:rFonts w:ascii="Times New Roman" w:hAnsi="Times New Roman" w:cs="Times New Roman"/>
        </w:rPr>
        <w:t>shuffle</w:t>
      </w:r>
      <w:bookmarkStart w:id="0" w:name="_GoBack"/>
      <w:bookmarkEnd w:id="0"/>
      <w:r w:rsidR="008C6928">
        <w:rPr>
          <w:rFonts w:ascii="Times New Roman" w:hAnsi="Times New Roman" w:cs="Times New Roman"/>
        </w:rPr>
        <w:t>_state.</w:t>
      </w:r>
    </w:p>
    <w:p w14:paraId="4B7E5B6D" w14:textId="0251FDAE" w:rsidR="00FD61D6" w:rsidRPr="009C5C8A" w:rsidRDefault="00FD61D6">
      <w:pPr>
        <w:rPr>
          <w:rFonts w:ascii="Times New Roman" w:hAnsi="Times New Roman" w:cs="Times New Roman"/>
          <w:b/>
          <w:bCs/>
        </w:rPr>
      </w:pPr>
      <w:r w:rsidRPr="009C5C8A">
        <w:rPr>
          <w:rFonts w:ascii="Times New Roman" w:hAnsi="Times New Roman" w:cs="Times New Roman"/>
          <w:b/>
          <w:bCs/>
        </w:rPr>
        <w:t>Example of input</w:t>
      </w:r>
      <w:r w:rsidR="00583A64">
        <w:rPr>
          <w:rFonts w:ascii="Times New Roman" w:hAnsi="Times New Roman" w:cs="Times New Roman"/>
          <w:b/>
          <w:bCs/>
        </w:rPr>
        <w:t xml:space="preserve"> for the hold out method</w:t>
      </w:r>
    </w:p>
    <w:p w14:paraId="6F199CA8" w14:textId="686A6DEF" w:rsidR="00FD61D6" w:rsidRDefault="005A27A2">
      <w:pPr>
        <w:rPr>
          <w:rFonts w:ascii="Times New Roman" w:hAnsi="Times New Roman" w:cs="Times New Roman"/>
        </w:rPr>
      </w:pPr>
      <w:r w:rsidRPr="005A27A2">
        <w:rPr>
          <w:rFonts w:ascii="Times New Roman" w:hAnsi="Times New Roman" w:cs="Times New Roman"/>
        </w:rPr>
        <w:t>train, train_y, test, test_y = holdout(arr, 0.2, 1)</w:t>
      </w:r>
    </w:p>
    <w:p w14:paraId="279F3EEE" w14:textId="0EB75718" w:rsidR="00FD61D6" w:rsidRPr="009C5C8A" w:rsidRDefault="00FD61D6">
      <w:pPr>
        <w:rPr>
          <w:rFonts w:ascii="Times New Roman" w:hAnsi="Times New Roman" w:cs="Times New Roman"/>
          <w:b/>
          <w:bCs/>
        </w:rPr>
      </w:pPr>
      <w:r w:rsidRPr="009C5C8A">
        <w:rPr>
          <w:rFonts w:ascii="Times New Roman" w:hAnsi="Times New Roman" w:cs="Times New Roman"/>
          <w:b/>
          <w:bCs/>
        </w:rPr>
        <w:t>Example of output</w:t>
      </w:r>
    </w:p>
    <w:p w14:paraId="7CDC61CD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>Creating a toy dataset...</w:t>
      </w:r>
    </w:p>
    <w:p w14:paraId="2DA0E0EC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>array shape is:</w:t>
      </w:r>
    </w:p>
    <w:p w14:paraId="0FE1837F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(1000, 7)</w:t>
      </w:r>
    </w:p>
    <w:p w14:paraId="597E56BB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>Top 5 row is:</w:t>
      </w:r>
    </w:p>
    <w:p w14:paraId="5ED23B98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[[ 0 68 48 81 39 52  1]</w:t>
      </w:r>
    </w:p>
    <w:p w14:paraId="42451321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[ 1 59 50 81 22 20  0]</w:t>
      </w:r>
    </w:p>
    <w:p w14:paraId="6EFBBBD1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[ 2 99 52 75 55 30  0]</w:t>
      </w:r>
    </w:p>
    <w:p w14:paraId="4A61312B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[ 3 86 22 58  3 95  1]</w:t>
      </w:r>
    </w:p>
    <w:p w14:paraId="0DA81C5C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[ 4 89 11  2  2  6  1]]</w:t>
      </w:r>
    </w:p>
    <w:p w14:paraId="0554B1D1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>Buttom 5 row is:</w:t>
      </w:r>
    </w:p>
    <w:p w14:paraId="1D3661D7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lastRenderedPageBreak/>
        <w:t xml:space="preserve"> [[995  22  14  87  36  92   1]</w:t>
      </w:r>
    </w:p>
    <w:p w14:paraId="4A543073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[996  26  45  56  73  89   1]</w:t>
      </w:r>
    </w:p>
    <w:p w14:paraId="1AD38039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[997  27   1  80  90  64   1]</w:t>
      </w:r>
    </w:p>
    <w:p w14:paraId="3EEAD962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[998  98  18  85   0  48   1]</w:t>
      </w:r>
    </w:p>
    <w:p w14:paraId="52A253CD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[999  10  52  89   3  76   0]]</w:t>
      </w:r>
    </w:p>
    <w:p w14:paraId="3875B916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</w:p>
    <w:p w14:paraId="174A6420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>Performing a simple hold-out method..</w:t>
      </w:r>
    </w:p>
    <w:p w14:paraId="1BEFDF04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>shuffle state is 1</w:t>
      </w:r>
    </w:p>
    <w:p w14:paraId="5C4B698E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>After the simple holdout method:</w:t>
      </w:r>
    </w:p>
    <w:p w14:paraId="541D42E7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>Training set:</w:t>
      </w:r>
    </w:p>
    <w:p w14:paraId="019C7B5A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>top 5 row(train) is:</w:t>
      </w:r>
    </w:p>
    <w:p w14:paraId="6B34E098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[[180  68  54  71  40  13   0]</w:t>
      </w:r>
    </w:p>
    <w:p w14:paraId="66990A33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[141  92  35  30  18  14   0]</w:t>
      </w:r>
    </w:p>
    <w:p w14:paraId="182929F6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[586  95   2  55  55  92   1]</w:t>
      </w:r>
    </w:p>
    <w:p w14:paraId="7E3B7743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[827  34  52  95  40  98   1]</w:t>
      </w:r>
    </w:p>
    <w:p w14:paraId="4A5B4EAF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[279  64  93  46  98  13   1]]</w:t>
      </w:r>
    </w:p>
    <w:p w14:paraId="2BE66777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>buttom 5 row(train) is:</w:t>
      </w:r>
    </w:p>
    <w:p w14:paraId="411C1C8B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[[757   1  65  36  61  96   0]</w:t>
      </w:r>
    </w:p>
    <w:p w14:paraId="6E7FD1F1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[506  86  62  27  60  20   1]</w:t>
      </w:r>
    </w:p>
    <w:p w14:paraId="38A5F566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[186  62  62   9  28  88   1]</w:t>
      </w:r>
    </w:p>
    <w:p w14:paraId="51C424CB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[479   5  19  95  29  74   0]</w:t>
      </w:r>
    </w:p>
    <w:p w14:paraId="6CC4584F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[136  28  42  40  28  28   0]]</w:t>
      </w:r>
    </w:p>
    <w:p w14:paraId="437CC35D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>top 5 row(train_y) is:</w:t>
      </w:r>
    </w:p>
    <w:p w14:paraId="245F9995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[0 0 1 1 1]</w:t>
      </w:r>
    </w:p>
    <w:p w14:paraId="0293B7F5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>buttom 5 row(train_y) is:</w:t>
      </w:r>
    </w:p>
    <w:p w14:paraId="7804E8C6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[0 1 1 0 0]</w:t>
      </w:r>
    </w:p>
    <w:p w14:paraId="6F62EBAA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</w:p>
    <w:p w14:paraId="40F7D3B7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>Testing set:</w:t>
      </w:r>
    </w:p>
    <w:p w14:paraId="7E81F02A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>top 5 row(test) is:</w:t>
      </w:r>
    </w:p>
    <w:p w14:paraId="59E76F8C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[[999  10  52  89   3  76   0]</w:t>
      </w:r>
    </w:p>
    <w:p w14:paraId="1EAF241B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[484  96  71  58   1  25   0]</w:t>
      </w:r>
    </w:p>
    <w:p w14:paraId="4008D5E8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[649  97  92   4  27  98   0]</w:t>
      </w:r>
    </w:p>
    <w:p w14:paraId="2E0304AB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[704  34   4  52  53  24   1]</w:t>
      </w:r>
    </w:p>
    <w:p w14:paraId="44D6D05D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lastRenderedPageBreak/>
        <w:t xml:space="preserve"> [402  20  89   6  48  16   1]]</w:t>
      </w:r>
    </w:p>
    <w:p w14:paraId="00045B21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>buttom 5 row(test) is:</w:t>
      </w:r>
    </w:p>
    <w:p w14:paraId="42289E36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[[286  13  79  97  56  11   0]</w:t>
      </w:r>
    </w:p>
    <w:p w14:paraId="2B4A5151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[918  49  52   1  73  78   0]</w:t>
      </w:r>
    </w:p>
    <w:p w14:paraId="5D1E4DA4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[725  17  20  28  66  68   1]</w:t>
      </w:r>
    </w:p>
    <w:p w14:paraId="6E9575C6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[985   2  37  73  79  90   0]</w:t>
      </w:r>
    </w:p>
    <w:p w14:paraId="76D42E07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[ 72  81  76  52  36  68   1]]</w:t>
      </w:r>
    </w:p>
    <w:p w14:paraId="44F6C18C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>top 5 row(test_y) is:</w:t>
      </w:r>
    </w:p>
    <w:p w14:paraId="496BED34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[0 0 0 1 1]</w:t>
      </w:r>
    </w:p>
    <w:p w14:paraId="4C77B975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>buttom 5 row(test_y) is:</w:t>
      </w:r>
    </w:p>
    <w:p w14:paraId="2812A7FB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 xml:space="preserve"> [0 0 1 0 1]</w:t>
      </w:r>
    </w:p>
    <w:p w14:paraId="6EC2FFED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</w:p>
    <w:p w14:paraId="49E12CB2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>train shape: (800, 7)</w:t>
      </w:r>
    </w:p>
    <w:p w14:paraId="5E7C7D68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>train_y shape: (800,)</w:t>
      </w:r>
    </w:p>
    <w:p w14:paraId="68E3E954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>test shape (200, 7)</w:t>
      </w:r>
    </w:p>
    <w:p w14:paraId="0A7B2099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>test_y shape (200,)</w:t>
      </w:r>
    </w:p>
    <w:p w14:paraId="2A94E40D" w14:textId="721C6973" w:rsidR="00236983" w:rsidRDefault="00583A64" w:rsidP="00583A64">
      <w:pPr>
        <w:rPr>
          <w:rFonts w:cstheme="minorHAnsi"/>
          <w:b/>
          <w:bCs/>
          <w:sz w:val="18"/>
          <w:szCs w:val="22"/>
        </w:rPr>
      </w:pPr>
      <w:r w:rsidRPr="00583A64">
        <w:rPr>
          <w:rFonts w:cstheme="minorHAnsi"/>
          <w:b/>
          <w:bCs/>
          <w:sz w:val="18"/>
          <w:szCs w:val="22"/>
        </w:rPr>
        <w:t>program terminated properly.</w:t>
      </w:r>
    </w:p>
    <w:p w14:paraId="47064ABA" w14:textId="576D956A" w:rsidR="00583A64" w:rsidRDefault="00583A64" w:rsidP="00583A64">
      <w:pPr>
        <w:rPr>
          <w:rFonts w:cstheme="minorHAnsi"/>
          <w:b/>
          <w:bCs/>
          <w:sz w:val="18"/>
          <w:szCs w:val="22"/>
        </w:rPr>
      </w:pPr>
    </w:p>
    <w:p w14:paraId="2209E72A" w14:textId="77777777" w:rsidR="00583A64" w:rsidRPr="00583A64" w:rsidRDefault="00583A64" w:rsidP="00583A64">
      <w:pPr>
        <w:rPr>
          <w:rFonts w:cstheme="minorHAnsi"/>
          <w:b/>
          <w:bCs/>
          <w:sz w:val="18"/>
          <w:szCs w:val="22"/>
        </w:rPr>
      </w:pPr>
    </w:p>
    <w:p w14:paraId="142E9DBA" w14:textId="727F5025" w:rsidR="00236983" w:rsidRPr="009C5C8A" w:rsidRDefault="00236983">
      <w:pPr>
        <w:rPr>
          <w:rFonts w:ascii="Times New Roman" w:hAnsi="Times New Roman" w:cs="Times New Roman"/>
          <w:b/>
          <w:bCs/>
        </w:rPr>
      </w:pPr>
      <w:r w:rsidRPr="009C5C8A">
        <w:rPr>
          <w:rFonts w:ascii="Times New Roman" w:hAnsi="Times New Roman" w:cs="Times New Roman"/>
          <w:b/>
          <w:bCs/>
        </w:rPr>
        <w:t>Submission</w:t>
      </w:r>
      <w:r w:rsidR="009C5C8A">
        <w:rPr>
          <w:rFonts w:ascii="Times New Roman" w:hAnsi="Times New Roman" w:cs="Times New Roman"/>
          <w:b/>
          <w:bCs/>
        </w:rPr>
        <w:t>:</w:t>
      </w:r>
    </w:p>
    <w:p w14:paraId="51F7C63C" w14:textId="6FB9D10F" w:rsidR="00236983" w:rsidRPr="00A92495" w:rsidRDefault="00236983" w:rsidP="00A92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2495">
        <w:rPr>
          <w:rFonts w:ascii="Times New Roman" w:hAnsi="Times New Roman" w:cs="Times New Roman"/>
        </w:rPr>
        <w:t>Submit</w:t>
      </w:r>
      <w:r w:rsidR="003461D0" w:rsidRPr="00A92495">
        <w:rPr>
          <w:rFonts w:ascii="Times New Roman" w:hAnsi="Times New Roman" w:cs="Times New Roman"/>
        </w:rPr>
        <w:t xml:space="preserve"> your source code</w:t>
      </w:r>
      <w:r w:rsidRPr="00A92495">
        <w:rPr>
          <w:rFonts w:ascii="Times New Roman" w:hAnsi="Times New Roman" w:cs="Times New Roman"/>
        </w:rPr>
        <w:t xml:space="preserve"> </w:t>
      </w:r>
      <w:r w:rsidR="00F91335" w:rsidRPr="00A92495">
        <w:rPr>
          <w:rFonts w:ascii="Times New Roman" w:hAnsi="Times New Roman" w:cs="Times New Roman"/>
        </w:rPr>
        <w:t>.py file</w:t>
      </w:r>
      <w:r w:rsidRPr="00A92495">
        <w:rPr>
          <w:rFonts w:ascii="Times New Roman" w:hAnsi="Times New Roman" w:cs="Times New Roman"/>
        </w:rPr>
        <w:t xml:space="preserve"> the Google classroom under the programming assignment section.</w:t>
      </w:r>
    </w:p>
    <w:p w14:paraId="3016261B" w14:textId="5DC17F97" w:rsidR="005A27A2" w:rsidRPr="00A92495" w:rsidRDefault="005A27A2" w:rsidP="00A92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2495">
        <w:rPr>
          <w:rFonts w:ascii="Times New Roman" w:hAnsi="Times New Roman" w:cs="Times New Roman"/>
        </w:rPr>
        <w:t xml:space="preserve">Submit a pdf file showing your output for a dataset with 5555 rows and 5 columns </w:t>
      </w:r>
    </w:p>
    <w:p w14:paraId="51698FEB" w14:textId="13E0C311" w:rsidR="005A27A2" w:rsidRPr="00A92495" w:rsidRDefault="005A27A2" w:rsidP="00A92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2495">
        <w:rPr>
          <w:rFonts w:ascii="Times New Roman" w:hAnsi="Times New Roman" w:cs="Times New Roman"/>
        </w:rPr>
        <w:t>Submit a second pdf showing your output for a dataset with 12000 rows and 10 columns</w:t>
      </w:r>
    </w:p>
    <w:p w14:paraId="301E5CE2" w14:textId="77777777" w:rsidR="005A27A2" w:rsidRPr="006C6348" w:rsidRDefault="005A27A2">
      <w:pPr>
        <w:rPr>
          <w:rFonts w:ascii="Times New Roman" w:hAnsi="Times New Roman" w:cs="Times New Roman"/>
        </w:rPr>
      </w:pPr>
    </w:p>
    <w:sectPr w:rsidR="005A27A2" w:rsidRPr="006C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F49D2"/>
    <w:multiLevelType w:val="hybridMultilevel"/>
    <w:tmpl w:val="9B82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8746E"/>
    <w:multiLevelType w:val="hybridMultilevel"/>
    <w:tmpl w:val="E95A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C4A10"/>
    <w:multiLevelType w:val="hybridMultilevel"/>
    <w:tmpl w:val="AF748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1B"/>
    <w:rsid w:val="00221A79"/>
    <w:rsid w:val="00236983"/>
    <w:rsid w:val="002709B5"/>
    <w:rsid w:val="003461D0"/>
    <w:rsid w:val="003E396A"/>
    <w:rsid w:val="0048521B"/>
    <w:rsid w:val="004A267E"/>
    <w:rsid w:val="00583A64"/>
    <w:rsid w:val="005A27A2"/>
    <w:rsid w:val="006C6348"/>
    <w:rsid w:val="008C6928"/>
    <w:rsid w:val="009C5C8A"/>
    <w:rsid w:val="00A92495"/>
    <w:rsid w:val="00AB01FE"/>
    <w:rsid w:val="00BD7704"/>
    <w:rsid w:val="00CD6ED8"/>
    <w:rsid w:val="00DD4402"/>
    <w:rsid w:val="00E7502B"/>
    <w:rsid w:val="00F91335"/>
    <w:rsid w:val="00FD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74DF"/>
  <w15:chartTrackingRefBased/>
  <w15:docId w15:val="{FABF12FE-8302-4BEB-A097-1728D4C1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3</Pages>
  <Words>610</Words>
  <Characters>2304</Characters>
  <Application>Microsoft Office Word</Application>
  <DocSecurity>0</DocSecurity>
  <Lines>100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 THIENGBURANATHUM</dc:creator>
  <cp:keywords/>
  <dc:description/>
  <cp:lastModifiedBy>PREE THIENGBURANATHUM</cp:lastModifiedBy>
  <cp:revision>18</cp:revision>
  <dcterms:created xsi:type="dcterms:W3CDTF">2020-01-04T15:49:00Z</dcterms:created>
  <dcterms:modified xsi:type="dcterms:W3CDTF">2020-01-05T08:18:00Z</dcterms:modified>
</cp:coreProperties>
</file>