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-19070606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2E26565" w14:textId="495C329F" w:rsidR="00A05185" w:rsidRDefault="00A05185">
          <w:pPr>
            <w:pStyle w:val="TOCHeading"/>
          </w:pPr>
          <w:r>
            <w:t>Contents</w:t>
          </w:r>
        </w:p>
        <w:p w14:paraId="669AD74D" w14:textId="7C805EA8" w:rsidR="004A5B18" w:rsidRDefault="00A05185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25701" w:history="1">
            <w:r w:rsidR="004A5B18" w:rsidRPr="00E847A2">
              <w:rPr>
                <w:rStyle w:val="Hyperlink"/>
                <w:noProof/>
              </w:rPr>
              <w:t>What problem does regression solve?</w:t>
            </w:r>
            <w:r w:rsidR="004A5B18">
              <w:rPr>
                <w:noProof/>
                <w:webHidden/>
              </w:rPr>
              <w:tab/>
            </w:r>
            <w:r w:rsidR="004A5B18">
              <w:rPr>
                <w:noProof/>
                <w:webHidden/>
              </w:rPr>
              <w:fldChar w:fldCharType="begin"/>
            </w:r>
            <w:r w:rsidR="004A5B18">
              <w:rPr>
                <w:noProof/>
                <w:webHidden/>
              </w:rPr>
              <w:instrText xml:space="preserve"> PAGEREF _Toc231625701 \h </w:instrText>
            </w:r>
            <w:r w:rsidR="004A5B18">
              <w:rPr>
                <w:noProof/>
                <w:webHidden/>
              </w:rPr>
            </w:r>
            <w:r w:rsidR="004A5B18">
              <w:rPr>
                <w:noProof/>
                <w:webHidden/>
              </w:rPr>
              <w:fldChar w:fldCharType="separate"/>
            </w:r>
            <w:r w:rsidR="004A5B18">
              <w:rPr>
                <w:noProof/>
                <w:webHidden/>
              </w:rPr>
              <w:t>2</w:t>
            </w:r>
            <w:r w:rsidR="004A5B18">
              <w:rPr>
                <w:noProof/>
                <w:webHidden/>
              </w:rPr>
              <w:fldChar w:fldCharType="end"/>
            </w:r>
          </w:hyperlink>
        </w:p>
        <w:p w14:paraId="5D428EC5" w14:textId="1CE4D81B" w:rsidR="004A5B18" w:rsidRDefault="004A5B18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02" w:history="1">
            <w:r w:rsidRPr="00E847A2">
              <w:rPr>
                <w:rStyle w:val="Hyperlink"/>
                <w:noProof/>
              </w:rPr>
              <w:t>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C07B0" w14:textId="4FF0E9B6" w:rsidR="004A5B18" w:rsidRDefault="004A5B18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03" w:history="1">
            <w:r w:rsidRPr="00E847A2">
              <w:rPr>
                <w:rStyle w:val="Hyperlink"/>
                <w:noProof/>
              </w:rPr>
              <w:t>What are your observations?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FC8E7" w14:textId="145188D5" w:rsidR="004A5B18" w:rsidRDefault="004A5B18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04" w:history="1">
            <w:r w:rsidRPr="00E847A2">
              <w:rPr>
                <w:rStyle w:val="Hyperlink"/>
                <w:noProof/>
              </w:rPr>
              <w:t>What line is a good 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AF0DB" w14:textId="1E6545F3" w:rsidR="004A5B18" w:rsidRDefault="004A5B18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05" w:history="1">
            <w:r w:rsidRPr="00E847A2">
              <w:rPr>
                <w:rStyle w:val="Hyperlink"/>
                <w:noProof/>
              </w:rPr>
              <w:t>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6B81B" w14:textId="13C156AE" w:rsidR="004A5B18" w:rsidRDefault="004A5B18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06" w:history="1">
            <w:r w:rsidRPr="00E847A2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C6A4" w14:textId="4FFE0FFD" w:rsidR="004A5B18" w:rsidRDefault="004A5B18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07" w:history="1">
            <w:r w:rsidRPr="00E847A2">
              <w:rPr>
                <w:rStyle w:val="Hyperlink"/>
                <w:noProof/>
              </w:rPr>
              <w:t>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E4B75" w14:textId="18587F43" w:rsidR="004A5B18" w:rsidRDefault="004A5B18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08" w:history="1">
            <w:r w:rsidRPr="00E847A2">
              <w:rPr>
                <w:rStyle w:val="Hyperlink"/>
                <w:noProof/>
              </w:rPr>
              <w:t>Extract Features from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A517" w14:textId="1FDAFCB1" w:rsidR="004A5B18" w:rsidRDefault="004A5B18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09" w:history="1">
            <w:r w:rsidRPr="00E847A2">
              <w:rPr>
                <w:rStyle w:val="Hyperlink"/>
                <w:noProof/>
              </w:rPr>
              <w:t>Status Quo for Image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7382D" w14:textId="43749A65" w:rsidR="004A5B18" w:rsidRDefault="004A5B18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10" w:history="1">
            <w:r w:rsidRPr="00E847A2">
              <w:rPr>
                <w:rStyle w:val="Hyperlink"/>
                <w:noProof/>
              </w:rPr>
              <w:t>Activation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2E180" w14:textId="0CE266B4" w:rsidR="004A5B18" w:rsidRDefault="004A5B18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625711" w:history="1">
            <w:r w:rsidRPr="00E847A2">
              <w:rPr>
                <w:rStyle w:val="Hyperlink"/>
                <w:noProof/>
              </w:rPr>
              <w:t>Deep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8AECE" w14:textId="5481CC75" w:rsidR="00A05185" w:rsidRDefault="00A05185">
          <w:r>
            <w:rPr>
              <w:b/>
              <w:bCs/>
              <w:noProof/>
            </w:rPr>
            <w:fldChar w:fldCharType="end"/>
          </w:r>
        </w:p>
      </w:sdtContent>
    </w:sdt>
    <w:p w14:paraId="3BBF1ACE" w14:textId="77777777" w:rsidR="00A05185" w:rsidRDefault="00A05185" w:rsidP="00A05185"/>
    <w:p w14:paraId="3F35B679" w14:textId="77777777" w:rsidR="00A05185" w:rsidRDefault="00A05185" w:rsidP="00A05185"/>
    <w:p w14:paraId="6F755050" w14:textId="77777777" w:rsidR="00611094" w:rsidRDefault="00611094" w:rsidP="00A05185"/>
    <w:p w14:paraId="58EF1CCC" w14:textId="77777777" w:rsidR="00611094" w:rsidRDefault="00611094" w:rsidP="00A05185"/>
    <w:p w14:paraId="76DF3736" w14:textId="265E76FE" w:rsidR="00DF1742" w:rsidRDefault="00DF1742" w:rsidP="00DF1742"/>
    <w:p w14:paraId="438122D8" w14:textId="77777777" w:rsidR="009D6101" w:rsidRDefault="009D6101" w:rsidP="00DF1742"/>
    <w:p w14:paraId="64B8795A" w14:textId="77777777" w:rsidR="009D6101" w:rsidRDefault="009D6101" w:rsidP="00DF1742"/>
    <w:p w14:paraId="6E2BE431" w14:textId="77777777" w:rsidR="009D6101" w:rsidRDefault="009D6101" w:rsidP="00DF1742"/>
    <w:p w14:paraId="77EF4F44" w14:textId="77777777" w:rsidR="009D6101" w:rsidRDefault="009D6101" w:rsidP="00DF1742"/>
    <w:p w14:paraId="2B647EEE" w14:textId="77777777" w:rsidR="009D6101" w:rsidRDefault="009D6101" w:rsidP="00DF1742"/>
    <w:p w14:paraId="73C762F2" w14:textId="77777777" w:rsidR="009D6101" w:rsidRDefault="009D6101" w:rsidP="00DF1742"/>
    <w:p w14:paraId="0176FECB" w14:textId="77777777" w:rsidR="009D6101" w:rsidRDefault="009D6101" w:rsidP="00DF1742"/>
    <w:p w14:paraId="64949320" w14:textId="77777777" w:rsidR="009D6101" w:rsidRDefault="009D6101" w:rsidP="00DF1742"/>
    <w:p w14:paraId="67F72316" w14:textId="77777777" w:rsidR="009D6101" w:rsidRDefault="009D6101" w:rsidP="00DF1742"/>
    <w:p w14:paraId="059133E1" w14:textId="3AAE069C" w:rsidR="00B7731D" w:rsidRDefault="00E4172A" w:rsidP="006F0683">
      <w:pPr>
        <w:pStyle w:val="Heading2"/>
      </w:pPr>
      <w:bookmarkStart w:id="0" w:name="_Toc231625701"/>
      <w:r w:rsidRPr="00E4172A">
        <w:lastRenderedPageBreak/>
        <w:t xml:space="preserve">What </w:t>
      </w:r>
      <w:r w:rsidR="00D574B6">
        <w:t>is regression</w:t>
      </w:r>
      <w:r w:rsidRPr="00E4172A">
        <w:t>?</w:t>
      </w:r>
      <w:bookmarkEnd w:id="0"/>
      <w:r w:rsidR="006F0683">
        <w:t xml:space="preserve"> </w:t>
      </w:r>
    </w:p>
    <w:p w14:paraId="7B6DF151" w14:textId="77777777" w:rsidR="00B7731D" w:rsidRDefault="00B7731D" w:rsidP="004D04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0FAF99B9" w14:textId="455DB675" w:rsidR="00B7731D" w:rsidRPr="00B7731D" w:rsidRDefault="00B7731D" w:rsidP="006F0683">
      <w:pPr>
        <w:pStyle w:val="ListParagrap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38495D4" w14:textId="77777777" w:rsidR="00B7731D" w:rsidRDefault="00B7731D" w:rsidP="004D04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6C6A30C" w14:textId="3C68F965" w:rsidR="004D04C9" w:rsidRPr="00D574B6" w:rsidRDefault="00D574B6" w:rsidP="004D04C9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</w:t>
      </w:r>
    </w:p>
    <w:p w14:paraId="3D078E59" w14:textId="77777777" w:rsidR="00E4172A" w:rsidRPr="00D574B6" w:rsidRDefault="00E4172A" w:rsidP="004D04C9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D574B6">
        <w:rPr>
          <w:sz w:val="28"/>
          <w:szCs w:val="28"/>
        </w:rPr>
        <w:t>For example, does a change in BMI lead to a change in cholesterol level? To what extent does BMI affect cholesterol?</w:t>
      </w:r>
    </w:p>
    <w:p w14:paraId="60A6BDCE" w14:textId="77777777" w:rsidR="00E4172A" w:rsidRPr="00D574B6" w:rsidRDefault="00E4172A" w:rsidP="00DF1742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D574B6">
        <w:rPr>
          <w:sz w:val="28"/>
          <w:szCs w:val="28"/>
        </w:rPr>
        <w:t>Does online advertising reach more people than newspaper advertising? If so, by what factor is the reach different?</w:t>
      </w:r>
    </w:p>
    <w:p w14:paraId="4BA62C73" w14:textId="24A17232" w:rsidR="009D6101" w:rsidRPr="00D574B6" w:rsidRDefault="00E4172A" w:rsidP="00DF1742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D574B6">
        <w:rPr>
          <w:sz w:val="28"/>
          <w:szCs w:val="28"/>
        </w:rPr>
        <w:t>Does investing in higher education lead to higher income after five years? If so, at what rate does income increase?</w:t>
      </w:r>
    </w:p>
    <w:p w14:paraId="07F78003" w14:textId="5223205F" w:rsidR="006F0683" w:rsidRDefault="006F0683" w:rsidP="006F068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289DCFD4" w14:textId="2B4B8F52" w:rsidR="006F0683" w:rsidRPr="006F0683" w:rsidRDefault="006F0683" w:rsidP="006F068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Regression helps on:</w:t>
      </w:r>
    </w:p>
    <w:p w14:paraId="3CF6AD29" w14:textId="77777777" w:rsidR="006F0683" w:rsidRDefault="006F0683" w:rsidP="006F0683">
      <w:pPr>
        <w:pStyle w:val="ListParagraph"/>
        <w:numPr>
          <w:ilvl w:val="0"/>
          <w:numId w:val="45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</w:t>
      </w:r>
    </w:p>
    <w:p w14:paraId="5E5DCEF7" w14:textId="77777777" w:rsidR="006F0683" w:rsidRDefault="006F0683" w:rsidP="006F0683">
      <w:pPr>
        <w:pStyle w:val="ListParagraph"/>
        <w:numPr>
          <w:ilvl w:val="0"/>
          <w:numId w:val="45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</w:t>
      </w:r>
    </w:p>
    <w:p w14:paraId="4FD9C819" w14:textId="77777777" w:rsidR="006F0683" w:rsidRDefault="006F0683" w:rsidP="006F0683">
      <w:pPr>
        <w:pStyle w:val="ListParagraph"/>
        <w:numPr>
          <w:ilvl w:val="0"/>
          <w:numId w:val="45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</w:t>
      </w:r>
    </w:p>
    <w:p w14:paraId="70DE5646" w14:textId="77777777" w:rsidR="006F0683" w:rsidRPr="00B7731D" w:rsidRDefault="006F0683" w:rsidP="006F0683">
      <w:pPr>
        <w:pStyle w:val="ListParagraph"/>
        <w:numPr>
          <w:ilvl w:val="0"/>
          <w:numId w:val="45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</w:t>
      </w:r>
    </w:p>
    <w:p w14:paraId="611ECA93" w14:textId="387ED846" w:rsidR="00B7731D" w:rsidRDefault="00B7731D" w:rsidP="00B7731D"/>
    <w:p w14:paraId="753BBC02" w14:textId="1C8B8BB6" w:rsidR="00D574B6" w:rsidRDefault="00D574B6" w:rsidP="00B7731D"/>
    <w:p w14:paraId="307B7D17" w14:textId="0C7AA922" w:rsidR="00D574B6" w:rsidRDefault="00D574B6" w:rsidP="00B7731D"/>
    <w:p w14:paraId="58B745A8" w14:textId="77777777" w:rsidR="00D574B6" w:rsidRDefault="00D574B6" w:rsidP="00B7731D"/>
    <w:p w14:paraId="1073795E" w14:textId="414060B8" w:rsidR="00B7731D" w:rsidRDefault="00B7731D" w:rsidP="00B7731D"/>
    <w:p w14:paraId="5DCB48B6" w14:textId="5AB14E19" w:rsidR="00D574B6" w:rsidRDefault="00D574B6" w:rsidP="00B7731D"/>
    <w:p w14:paraId="5F0E0912" w14:textId="77777777" w:rsidR="00D574B6" w:rsidRDefault="00D574B6" w:rsidP="00B7731D"/>
    <w:p w14:paraId="47896EBB" w14:textId="29651CB9" w:rsidR="00CD0F13" w:rsidRDefault="00CD0F13" w:rsidP="00CD0F13">
      <w:pPr>
        <w:pStyle w:val="Heading2"/>
      </w:pPr>
      <w:bookmarkStart w:id="1" w:name="_Toc231625702"/>
      <w:r>
        <w:lastRenderedPageBreak/>
        <w:t>Example</w:t>
      </w:r>
      <w:bookmarkEnd w:id="1"/>
    </w:p>
    <w:p w14:paraId="7E560807" w14:textId="0F5964EF" w:rsidR="00CD0F13" w:rsidRDefault="00CD0F13" w:rsidP="00DF1742">
      <w:r w:rsidRPr="00CD0F13">
        <w:t xml:space="preserve">Let's start with a simple question. </w:t>
      </w:r>
    </w:p>
    <w:p w14:paraId="36EAB3A5" w14:textId="0A24AA09" w:rsidR="00BC18A9" w:rsidRDefault="00BC18A9" w:rsidP="00DF1742">
      <w:r w:rsidRPr="00BC18A9">
        <w:rPr>
          <w:noProof/>
        </w:rPr>
        <w:drawing>
          <wp:inline distT="0" distB="0" distL="0" distR="0" wp14:anchorId="3B9BBFFC" wp14:editId="61210089">
            <wp:extent cx="3215919" cy="2103302"/>
            <wp:effectExtent l="0" t="0" r="3810" b="0"/>
            <wp:docPr id="14255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553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7352" w14:textId="72527A6D" w:rsidR="00BC18A9" w:rsidRDefault="00BC18A9" w:rsidP="00DF1742"/>
    <w:p w14:paraId="56F63713" w14:textId="1632014C" w:rsidR="009D6101" w:rsidRDefault="00CD0F13" w:rsidP="00CD0F13">
      <w:pPr>
        <w:pStyle w:val="Heading3"/>
      </w:pPr>
      <w:bookmarkStart w:id="2" w:name="_Toc231625703"/>
      <w:r>
        <w:t>What are your observations?</w:t>
      </w:r>
      <w:bookmarkEnd w:id="2"/>
    </w:p>
    <w:p w14:paraId="3F4D5C79" w14:textId="0120128C" w:rsidR="00CD0F13" w:rsidRDefault="00D574B6" w:rsidP="00CD0F13">
      <w:pPr>
        <w:pStyle w:val="ListParagraph"/>
        <w:numPr>
          <w:ilvl w:val="0"/>
          <w:numId w:val="36"/>
        </w:numPr>
      </w:pPr>
      <w:r>
        <w:t xml:space="preserve"> </w:t>
      </w:r>
    </w:p>
    <w:p w14:paraId="7BF3AAB3" w14:textId="4834DECC" w:rsidR="00CD0F13" w:rsidRDefault="00D574B6" w:rsidP="00CD0F13">
      <w:pPr>
        <w:pStyle w:val="ListParagraph"/>
        <w:numPr>
          <w:ilvl w:val="0"/>
          <w:numId w:val="36"/>
        </w:numPr>
      </w:pPr>
      <w:r>
        <w:t xml:space="preserve"> </w:t>
      </w:r>
    </w:p>
    <w:p w14:paraId="08855653" w14:textId="12504BBE" w:rsidR="00CD0F13" w:rsidRDefault="00D574B6" w:rsidP="00CD0F13">
      <w:pPr>
        <w:pStyle w:val="ListParagraph"/>
        <w:numPr>
          <w:ilvl w:val="0"/>
          <w:numId w:val="36"/>
        </w:numPr>
      </w:pPr>
      <w:r>
        <w:t xml:space="preserve"> </w:t>
      </w:r>
    </w:p>
    <w:p w14:paraId="0B70C564" w14:textId="090887F9" w:rsidR="00BC18A9" w:rsidRDefault="00D574B6" w:rsidP="00CD0F13">
      <w:pPr>
        <w:pStyle w:val="ListParagraph"/>
        <w:numPr>
          <w:ilvl w:val="0"/>
          <w:numId w:val="36"/>
        </w:numPr>
      </w:pPr>
      <w:r>
        <w:t xml:space="preserve"> </w:t>
      </w:r>
    </w:p>
    <w:p w14:paraId="6F39DC4A" w14:textId="7E6042B0" w:rsidR="00CD0F13" w:rsidRDefault="00D574B6" w:rsidP="00CD0F13">
      <w:pPr>
        <w:pStyle w:val="ListParagraph"/>
        <w:numPr>
          <w:ilvl w:val="0"/>
          <w:numId w:val="36"/>
        </w:numPr>
      </w:pPr>
      <w:r>
        <w:t xml:space="preserve"> </w:t>
      </w:r>
    </w:p>
    <w:p w14:paraId="1457B64A" w14:textId="27550A5D" w:rsidR="00CD0F13" w:rsidRDefault="00D574B6" w:rsidP="00CD0F13">
      <w:pPr>
        <w:pStyle w:val="ListParagraph"/>
        <w:numPr>
          <w:ilvl w:val="0"/>
          <w:numId w:val="36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1969D91" wp14:editId="074147E2">
            <wp:simplePos x="0" y="0"/>
            <wp:positionH relativeFrom="margin">
              <wp:posOffset>1390650</wp:posOffset>
            </wp:positionH>
            <wp:positionV relativeFrom="paragraph">
              <wp:posOffset>205105</wp:posOffset>
            </wp:positionV>
            <wp:extent cx="3533775" cy="3428365"/>
            <wp:effectExtent l="0" t="0" r="9525" b="635"/>
            <wp:wrapTopAndBottom/>
            <wp:docPr id="1990662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342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188042DD" w14:textId="263D1AAD" w:rsidR="00CD0F13" w:rsidRDefault="00CD0F13" w:rsidP="00CD0F13">
      <w:pPr>
        <w:pStyle w:val="Heading3"/>
      </w:pPr>
      <w:bookmarkStart w:id="3" w:name="_Toc231625704"/>
      <w:r>
        <w:lastRenderedPageBreak/>
        <w:t>What line is a good line</w:t>
      </w:r>
      <w:bookmarkEnd w:id="3"/>
    </w:p>
    <w:p w14:paraId="41AD3119" w14:textId="77777777" w:rsidR="00630305" w:rsidRDefault="00630305" w:rsidP="00CD0F13"/>
    <w:p w14:paraId="35F23D37" w14:textId="4FAB1367" w:rsidR="00630305" w:rsidRDefault="00D24F97" w:rsidP="00630305">
      <w:r w:rsidRPr="00D24F97">
        <w:rPr>
          <w:noProof/>
        </w:rPr>
        <w:drawing>
          <wp:inline distT="0" distB="0" distL="0" distR="0" wp14:anchorId="71143EA4" wp14:editId="42A3E88C">
            <wp:extent cx="5943600" cy="3686810"/>
            <wp:effectExtent l="0" t="0" r="0" b="8890"/>
            <wp:docPr id="112496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687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4EAD" w14:textId="77777777" w:rsidR="00D45325" w:rsidRDefault="00D45325" w:rsidP="00630305"/>
    <w:p w14:paraId="346667F5" w14:textId="77777777" w:rsidR="00D45325" w:rsidRDefault="00D45325" w:rsidP="00630305"/>
    <w:p w14:paraId="45FF468B" w14:textId="4D723CDD" w:rsidR="00630305" w:rsidRPr="00D45325" w:rsidRDefault="00D45325" w:rsidP="00630305">
      <w:pPr>
        <w:rPr>
          <w:color w:val="FF0000"/>
          <w:sz w:val="28"/>
          <w:szCs w:val="28"/>
        </w:rPr>
      </w:pPr>
      <w:r w:rsidRPr="00D45325">
        <w:rPr>
          <w:color w:val="FF0000"/>
          <w:sz w:val="28"/>
          <w:szCs w:val="28"/>
        </w:rPr>
        <w:t>“</w:t>
      </w:r>
      <w:r w:rsidR="00630305" w:rsidRPr="00D45325">
        <w:rPr>
          <w:color w:val="FF0000"/>
          <w:sz w:val="28"/>
          <w:szCs w:val="28"/>
        </w:rPr>
        <w:t>The best-fit line is the line that makes the total squared error as small as possible."</w:t>
      </w:r>
    </w:p>
    <w:p w14:paraId="5AEA8D50" w14:textId="4EF437F7" w:rsidR="00630305" w:rsidRPr="00630305" w:rsidRDefault="004A0675" w:rsidP="00630305">
      <m:oMathPara>
        <m:oMath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A12A8F3" w14:textId="77777777" w:rsidR="00D45325" w:rsidRDefault="00D45325" w:rsidP="00630305"/>
    <w:p w14:paraId="7FB4CF7C" w14:textId="77777777" w:rsidR="00D45325" w:rsidRDefault="00D45325" w:rsidP="00630305"/>
    <w:p w14:paraId="34FE7797" w14:textId="78E837E2" w:rsidR="00630305" w:rsidRPr="00630305" w:rsidRDefault="00630305" w:rsidP="00630305">
      <m:oMathPara>
        <m:oMath>
          <m:r>
            <w:rPr>
              <w:rFonts w:ascii="Cambria Math" w:hAnsi="Cambria Math"/>
            </w:rPr>
            <m:t>Daughter=30+0.54mother</m:t>
          </m:r>
        </m:oMath>
      </m:oMathPara>
    </w:p>
    <w:p w14:paraId="5EB82F02" w14:textId="77777777" w:rsidR="00630305" w:rsidRDefault="00630305" w:rsidP="00630305"/>
    <w:p w14:paraId="0CA5B5A5" w14:textId="77777777" w:rsidR="00630305" w:rsidRPr="00630305" w:rsidRDefault="00630305" w:rsidP="00630305">
      <w:r w:rsidRPr="00630305">
        <w:rPr>
          <w:b/>
          <w:bCs/>
        </w:rPr>
        <w:t>Slope (0.54)</w:t>
      </w:r>
    </w:p>
    <w:p w14:paraId="31BA3F6F" w14:textId="77777777" w:rsidR="00D45325" w:rsidRDefault="00D45325" w:rsidP="00630305"/>
    <w:p w14:paraId="50AA3E9B" w14:textId="2D942400" w:rsidR="00630305" w:rsidRDefault="00630305" w:rsidP="00630305">
      <w:r w:rsidRPr="00D45325">
        <w:rPr>
          <w:b/>
          <w:bCs/>
        </w:rPr>
        <w:lastRenderedPageBreak/>
        <w:t>Intercept</w:t>
      </w:r>
    </w:p>
    <w:p w14:paraId="20B5F103" w14:textId="57CA671E" w:rsidR="00F63F13" w:rsidRDefault="00F63F13" w:rsidP="00630305">
      <w:pPr>
        <w:rPr>
          <w:noProof/>
        </w:rPr>
      </w:pPr>
    </w:p>
    <w:p w14:paraId="0AE2CA69" w14:textId="397BCFD3" w:rsidR="00D45325" w:rsidRDefault="00D45325" w:rsidP="00630305">
      <w:pPr>
        <w:rPr>
          <w:noProof/>
        </w:rPr>
      </w:pPr>
    </w:p>
    <w:p w14:paraId="5DE09589" w14:textId="77777777" w:rsidR="00D45325" w:rsidRDefault="00D45325" w:rsidP="00630305">
      <w:pPr>
        <w:rPr>
          <w:noProof/>
        </w:rPr>
      </w:pPr>
    </w:p>
    <w:p w14:paraId="4F541DFF" w14:textId="7639C134" w:rsidR="00630305" w:rsidRDefault="00F63F13" w:rsidP="00630305">
      <w:r w:rsidRPr="00F63F13">
        <w:rPr>
          <w:noProof/>
        </w:rPr>
        <w:drawing>
          <wp:inline distT="0" distB="0" distL="0" distR="0" wp14:anchorId="6C9801A3" wp14:editId="21CF0E0A">
            <wp:extent cx="6370311" cy="3930650"/>
            <wp:effectExtent l="0" t="0" r="0" b="0"/>
            <wp:docPr id="770395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3126" cy="3932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0F2925" w14:textId="1C4206D7" w:rsidR="00F63F13" w:rsidRDefault="00D45325" w:rsidP="00F63F13">
      <w:pPr>
        <w:pStyle w:val="ListParagraph"/>
        <w:numPr>
          <w:ilvl w:val="0"/>
          <w:numId w:val="37"/>
        </w:numPr>
      </w:pPr>
      <w:r>
        <w:t xml:space="preserve"> </w:t>
      </w:r>
    </w:p>
    <w:p w14:paraId="7C00364A" w14:textId="12698374" w:rsidR="00F63F13" w:rsidRDefault="00D45325" w:rsidP="00F63F13">
      <w:pPr>
        <w:pStyle w:val="ListParagraph"/>
        <w:numPr>
          <w:ilvl w:val="0"/>
          <w:numId w:val="37"/>
        </w:numPr>
      </w:pPr>
      <w:r>
        <w:t xml:space="preserve"> </w:t>
      </w:r>
    </w:p>
    <w:p w14:paraId="16D3FB33" w14:textId="03D03A4C" w:rsidR="00F63F13" w:rsidRDefault="00D45325" w:rsidP="00F63F13">
      <w:pPr>
        <w:pStyle w:val="ListParagraph"/>
        <w:numPr>
          <w:ilvl w:val="0"/>
          <w:numId w:val="37"/>
        </w:numPr>
      </w:pPr>
      <w:r>
        <w:t xml:space="preserve"> </w:t>
      </w:r>
    </w:p>
    <w:p w14:paraId="7BEB2FEA" w14:textId="0783EBE8" w:rsidR="00F63F13" w:rsidRDefault="00D45325" w:rsidP="00F63F13">
      <w:pPr>
        <w:pStyle w:val="ListParagraph"/>
        <w:numPr>
          <w:ilvl w:val="0"/>
          <w:numId w:val="37"/>
        </w:numPr>
      </w:pPr>
      <w:r>
        <w:t xml:space="preserve"> </w:t>
      </w:r>
    </w:p>
    <w:p w14:paraId="615525E7" w14:textId="39A65367" w:rsidR="00D45325" w:rsidRDefault="00D45325" w:rsidP="00D45325">
      <w:pPr>
        <w:ind w:left="360"/>
      </w:pPr>
    </w:p>
    <w:p w14:paraId="3CDA61B9" w14:textId="4CB6358D" w:rsidR="00D45325" w:rsidRDefault="00D45325" w:rsidP="00D45325">
      <w:pPr>
        <w:ind w:left="360"/>
      </w:pPr>
    </w:p>
    <w:p w14:paraId="05314D00" w14:textId="77777777" w:rsidR="00D45325" w:rsidRDefault="00D45325" w:rsidP="00D45325">
      <w:pPr>
        <w:ind w:left="360"/>
      </w:pPr>
    </w:p>
    <w:p w14:paraId="5C192BE7" w14:textId="77777777" w:rsidR="00D45325" w:rsidRDefault="00D45325" w:rsidP="00D45325">
      <w:pPr>
        <w:ind w:left="360"/>
      </w:pPr>
    </w:p>
    <w:p w14:paraId="16E176BA" w14:textId="77777777" w:rsidR="00EE24A9" w:rsidRDefault="00EE24A9" w:rsidP="00EE24A9"/>
    <w:p w14:paraId="7EB754E5" w14:textId="77777777" w:rsidR="00EE24A9" w:rsidRDefault="00EE24A9" w:rsidP="00EE24A9"/>
    <w:p w14:paraId="05C2927C" w14:textId="78A4B399" w:rsidR="00EE24A9" w:rsidRDefault="00EE24A9" w:rsidP="00D45325">
      <w:pPr>
        <w:pStyle w:val="Heading2"/>
      </w:pPr>
      <w:r>
        <w:lastRenderedPageBreak/>
        <w:t xml:space="preserve">A practical example </w:t>
      </w:r>
      <w:proofErr w:type="spellStart"/>
      <w:r>
        <w:t>Auto</w:t>
      </w:r>
      <w:r w:rsidR="00DD031C">
        <w:t>_mpg</w:t>
      </w:r>
      <w:proofErr w:type="spellEnd"/>
    </w:p>
    <w:p w14:paraId="279EDA38" w14:textId="3CEE00BA" w:rsidR="00DD031C" w:rsidRDefault="00D45325" w:rsidP="00DD031C">
      <w:pPr>
        <w:pStyle w:val="ListParagraph"/>
        <w:numPr>
          <w:ilvl w:val="0"/>
          <w:numId w:val="38"/>
        </w:numPr>
      </w:pPr>
      <w:r>
        <w:t xml:space="preserve"> </w:t>
      </w:r>
    </w:p>
    <w:p w14:paraId="6A8332E7" w14:textId="10AEE928" w:rsidR="00DD031C" w:rsidRDefault="00D45325" w:rsidP="00DD031C">
      <w:pPr>
        <w:pStyle w:val="ListParagraph"/>
        <w:numPr>
          <w:ilvl w:val="0"/>
          <w:numId w:val="38"/>
        </w:numPr>
      </w:pPr>
      <w:r>
        <w:t xml:space="preserve"> </w:t>
      </w:r>
    </w:p>
    <w:p w14:paraId="49AACA59" w14:textId="4B1088B7" w:rsidR="00DD031C" w:rsidRDefault="00D45325" w:rsidP="00DD031C">
      <w:pPr>
        <w:pStyle w:val="ListParagraph"/>
        <w:numPr>
          <w:ilvl w:val="0"/>
          <w:numId w:val="38"/>
        </w:numPr>
      </w:pPr>
      <w:r>
        <w:t xml:space="preserve"> </w:t>
      </w:r>
    </w:p>
    <w:p w14:paraId="3F93E19C" w14:textId="1041E8CD" w:rsidR="00DD031C" w:rsidRPr="00F63F13" w:rsidRDefault="00D45325" w:rsidP="00DD031C">
      <w:pPr>
        <w:pStyle w:val="ListParagraph"/>
        <w:numPr>
          <w:ilvl w:val="0"/>
          <w:numId w:val="38"/>
        </w:numPr>
      </w:pPr>
      <w:r>
        <w:t xml:space="preserve"> </w:t>
      </w:r>
    </w:p>
    <w:p w14:paraId="7A4ABF52" w14:textId="77777777" w:rsidR="00033663" w:rsidRDefault="00033663" w:rsidP="00630305"/>
    <w:p w14:paraId="2FA6F6F9" w14:textId="16D478E1" w:rsidR="00DD031C" w:rsidRDefault="00DD031C" w:rsidP="00630305">
      <w:r w:rsidRPr="00DD031C">
        <w:t>“Which variables should we keep so the model is useful, interpretable, and not unnecessarily complicated?”</w:t>
      </w:r>
    </w:p>
    <w:p w14:paraId="663C5CDA" w14:textId="5CFC26F7" w:rsidR="00033663" w:rsidRDefault="00DD031C" w:rsidP="00D45325">
      <w:pPr>
        <w:pStyle w:val="Heading3"/>
      </w:pPr>
      <w:r>
        <w:t xml:space="preserve">Three </w:t>
      </w:r>
      <w:proofErr w:type="spellStart"/>
      <w:r>
        <w:t>principlas</w:t>
      </w:r>
      <w:proofErr w:type="spellEnd"/>
      <w:r>
        <w:t xml:space="preserve">: </w:t>
      </w:r>
    </w:p>
    <w:p w14:paraId="0DEADF43" w14:textId="6EACB0C9" w:rsidR="00DD031C" w:rsidRDefault="00D45325" w:rsidP="00DD031C">
      <w:pPr>
        <w:pStyle w:val="ListParagraph"/>
        <w:numPr>
          <w:ilvl w:val="0"/>
          <w:numId w:val="39"/>
        </w:numPr>
      </w:pPr>
      <w:r>
        <w:t xml:space="preserve"> </w:t>
      </w:r>
    </w:p>
    <w:p w14:paraId="4D8F1BE2" w14:textId="10E611CE" w:rsidR="00DD031C" w:rsidRDefault="00D45325" w:rsidP="00DD031C">
      <w:pPr>
        <w:pStyle w:val="ListParagraph"/>
        <w:numPr>
          <w:ilvl w:val="0"/>
          <w:numId w:val="39"/>
        </w:numPr>
      </w:pPr>
      <w:r>
        <w:t xml:space="preserve"> </w:t>
      </w:r>
    </w:p>
    <w:p w14:paraId="0909A4EC" w14:textId="3EC0BDA2" w:rsidR="00DD031C" w:rsidRDefault="00D45325" w:rsidP="00DD031C">
      <w:pPr>
        <w:pStyle w:val="ListParagraph"/>
        <w:numPr>
          <w:ilvl w:val="0"/>
          <w:numId w:val="39"/>
        </w:numPr>
      </w:pPr>
      <w:r>
        <w:t xml:space="preserve"> </w:t>
      </w:r>
    </w:p>
    <w:p w14:paraId="328902CC" w14:textId="77777777" w:rsidR="00DD031C" w:rsidRDefault="00DD031C" w:rsidP="00DD031C"/>
    <w:p w14:paraId="2E94FECE" w14:textId="0E714912" w:rsidR="00DD031C" w:rsidRDefault="00D45325" w:rsidP="00DD031C">
      <w:r>
        <w:t xml:space="preserve"> </w:t>
      </w:r>
    </w:p>
    <w:p w14:paraId="2B0CDDAE" w14:textId="27A12126" w:rsidR="00D45325" w:rsidRDefault="00D45325" w:rsidP="00DD031C"/>
    <w:p w14:paraId="6B816679" w14:textId="5E452E96" w:rsidR="00D45325" w:rsidRDefault="00D45325" w:rsidP="00DD031C"/>
    <w:p w14:paraId="1F19096F" w14:textId="1E8BB21B" w:rsidR="00D45325" w:rsidRDefault="00D45325" w:rsidP="00DD031C"/>
    <w:p w14:paraId="703C73EC" w14:textId="5A3814D3" w:rsidR="00D45325" w:rsidRDefault="00D45325" w:rsidP="00DD031C"/>
    <w:p w14:paraId="3483D8AA" w14:textId="411BCED2" w:rsidR="00D45325" w:rsidRDefault="00D45325" w:rsidP="00DD031C"/>
    <w:p w14:paraId="62DA18B1" w14:textId="63F2264D" w:rsidR="00D45325" w:rsidRDefault="00D45325" w:rsidP="00DD031C"/>
    <w:p w14:paraId="5BB4364E" w14:textId="2B94427A" w:rsidR="00D45325" w:rsidRDefault="00D45325" w:rsidP="00DD031C"/>
    <w:p w14:paraId="71C70AA0" w14:textId="7BEF80D3" w:rsidR="00D45325" w:rsidRDefault="00D45325" w:rsidP="00DD031C"/>
    <w:p w14:paraId="2E2E23A7" w14:textId="3B1A8107" w:rsidR="00D45325" w:rsidRDefault="00D45325" w:rsidP="00DD031C"/>
    <w:p w14:paraId="02D4CEB3" w14:textId="390A64BF" w:rsidR="00D45325" w:rsidRDefault="00D45325" w:rsidP="00DD031C"/>
    <w:p w14:paraId="5EC7C44F" w14:textId="77777777" w:rsidR="00D45325" w:rsidRDefault="00D45325" w:rsidP="00DD031C"/>
    <w:p w14:paraId="7AAD89E5" w14:textId="77777777" w:rsidR="0010042D" w:rsidRDefault="0010042D" w:rsidP="00DD031C"/>
    <w:p w14:paraId="1B169A7B" w14:textId="77777777" w:rsidR="009A2301" w:rsidRDefault="009A2301" w:rsidP="00DD031C"/>
    <w:p w14:paraId="715D5DDA" w14:textId="602386F5" w:rsidR="009A2301" w:rsidRDefault="009A2301" w:rsidP="009A2301">
      <w:pPr>
        <w:pStyle w:val="Heading2"/>
      </w:pPr>
      <w:bookmarkStart w:id="4" w:name="_Toc231625705"/>
      <w:r>
        <w:lastRenderedPageBreak/>
        <w:t>Classification</w:t>
      </w:r>
      <w:bookmarkEnd w:id="4"/>
    </w:p>
    <w:p w14:paraId="2A11D1AF" w14:textId="4435C0B9" w:rsidR="009A2301" w:rsidRDefault="00D45325" w:rsidP="009A2301">
      <w:r>
        <w:t xml:space="preserve"> </w:t>
      </w:r>
    </w:p>
    <w:p w14:paraId="31F87282" w14:textId="24890F0D" w:rsidR="00A83D1D" w:rsidRDefault="00A83D1D" w:rsidP="009A2301">
      <w:r>
        <w:rPr>
          <w:rFonts w:hint="eastAsia"/>
        </w:rPr>
        <w:t>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83D1D" w14:paraId="56708B52" w14:textId="77777777" w:rsidTr="00A83D1D">
        <w:tc>
          <w:tcPr>
            <w:tcW w:w="4675" w:type="dxa"/>
          </w:tcPr>
          <w:p w14:paraId="0A7BCA61" w14:textId="0714757F" w:rsidR="00A83D1D" w:rsidRDefault="00A83D1D" w:rsidP="009A2301">
            <w:r>
              <w:rPr>
                <w:rFonts w:hint="eastAsia"/>
              </w:rPr>
              <w:t>Regression</w:t>
            </w:r>
          </w:p>
        </w:tc>
        <w:tc>
          <w:tcPr>
            <w:tcW w:w="4675" w:type="dxa"/>
          </w:tcPr>
          <w:p w14:paraId="4A0FAD1A" w14:textId="0D680C70" w:rsidR="00A83D1D" w:rsidRDefault="00A83D1D" w:rsidP="009A2301">
            <w:r>
              <w:rPr>
                <w:rFonts w:hint="eastAsia"/>
              </w:rPr>
              <w:t>Classification</w:t>
            </w:r>
          </w:p>
        </w:tc>
      </w:tr>
      <w:tr w:rsidR="00A83D1D" w14:paraId="32F209F3" w14:textId="77777777" w:rsidTr="00A83D1D">
        <w:tc>
          <w:tcPr>
            <w:tcW w:w="4675" w:type="dxa"/>
          </w:tcPr>
          <w:p w14:paraId="369DB091" w14:textId="5D2F4209" w:rsidR="00A83D1D" w:rsidRDefault="00A83D1D" w:rsidP="00A83D1D">
            <w:pPr>
              <w:tabs>
                <w:tab w:val="left" w:pos="1530"/>
              </w:tabs>
            </w:pPr>
          </w:p>
        </w:tc>
        <w:tc>
          <w:tcPr>
            <w:tcW w:w="4675" w:type="dxa"/>
          </w:tcPr>
          <w:p w14:paraId="5A8B741B" w14:textId="77777777" w:rsidR="00A83D1D" w:rsidRDefault="00A83D1D" w:rsidP="009A2301"/>
        </w:tc>
      </w:tr>
      <w:tr w:rsidR="00A83D1D" w14:paraId="35745CA8" w14:textId="77777777" w:rsidTr="00A83D1D">
        <w:tc>
          <w:tcPr>
            <w:tcW w:w="4675" w:type="dxa"/>
          </w:tcPr>
          <w:p w14:paraId="0A747676" w14:textId="59D0B81D" w:rsidR="00A83D1D" w:rsidRDefault="00A83D1D" w:rsidP="009A2301"/>
        </w:tc>
        <w:tc>
          <w:tcPr>
            <w:tcW w:w="4675" w:type="dxa"/>
          </w:tcPr>
          <w:p w14:paraId="30F155C6" w14:textId="79054263" w:rsidR="00A83D1D" w:rsidRDefault="00A83D1D" w:rsidP="009A2301"/>
        </w:tc>
      </w:tr>
      <w:tr w:rsidR="00A83D1D" w14:paraId="04DDDA14" w14:textId="77777777" w:rsidTr="00A83D1D">
        <w:tc>
          <w:tcPr>
            <w:tcW w:w="4675" w:type="dxa"/>
          </w:tcPr>
          <w:p w14:paraId="4C1356B2" w14:textId="37341CF5" w:rsidR="00A83D1D" w:rsidRDefault="00A83D1D" w:rsidP="009A2301"/>
        </w:tc>
        <w:tc>
          <w:tcPr>
            <w:tcW w:w="4675" w:type="dxa"/>
          </w:tcPr>
          <w:p w14:paraId="1CF1D750" w14:textId="77777777" w:rsidR="00A83D1D" w:rsidRDefault="00A83D1D" w:rsidP="009A2301"/>
        </w:tc>
      </w:tr>
      <w:tr w:rsidR="00A83D1D" w14:paraId="7018CCA1" w14:textId="77777777" w:rsidTr="00A83D1D">
        <w:tc>
          <w:tcPr>
            <w:tcW w:w="4675" w:type="dxa"/>
          </w:tcPr>
          <w:p w14:paraId="4E03E5B7" w14:textId="77777777" w:rsidR="00A83D1D" w:rsidRDefault="00A83D1D" w:rsidP="009A2301"/>
        </w:tc>
        <w:tc>
          <w:tcPr>
            <w:tcW w:w="4675" w:type="dxa"/>
          </w:tcPr>
          <w:p w14:paraId="06907D05" w14:textId="6547B679" w:rsidR="00A83D1D" w:rsidRDefault="00A83D1D" w:rsidP="009A2301"/>
        </w:tc>
      </w:tr>
      <w:tr w:rsidR="00A83D1D" w14:paraId="574A868F" w14:textId="77777777" w:rsidTr="00A83D1D">
        <w:tc>
          <w:tcPr>
            <w:tcW w:w="4675" w:type="dxa"/>
          </w:tcPr>
          <w:p w14:paraId="026F35F3" w14:textId="77777777" w:rsidR="00A83D1D" w:rsidRDefault="00A83D1D" w:rsidP="009A2301"/>
        </w:tc>
        <w:tc>
          <w:tcPr>
            <w:tcW w:w="4675" w:type="dxa"/>
          </w:tcPr>
          <w:p w14:paraId="7F756FAF" w14:textId="0B302723" w:rsidR="00A83D1D" w:rsidRDefault="00A83D1D" w:rsidP="009A2301"/>
        </w:tc>
      </w:tr>
      <w:tr w:rsidR="00A83D1D" w14:paraId="09C6BBB5" w14:textId="77777777" w:rsidTr="00A83D1D">
        <w:tc>
          <w:tcPr>
            <w:tcW w:w="4675" w:type="dxa"/>
          </w:tcPr>
          <w:p w14:paraId="2D39DC95" w14:textId="77777777" w:rsidR="00A83D1D" w:rsidRDefault="00A83D1D" w:rsidP="009A2301"/>
        </w:tc>
        <w:tc>
          <w:tcPr>
            <w:tcW w:w="4675" w:type="dxa"/>
          </w:tcPr>
          <w:p w14:paraId="1FD00118" w14:textId="515A21C3" w:rsidR="00A83D1D" w:rsidRPr="00A83D1D" w:rsidRDefault="00A83D1D" w:rsidP="009A2301"/>
        </w:tc>
      </w:tr>
    </w:tbl>
    <w:p w14:paraId="1E872D78" w14:textId="77777777" w:rsidR="00A83D1D" w:rsidRPr="009A2301" w:rsidRDefault="00A83D1D" w:rsidP="009A2301"/>
    <w:p w14:paraId="293C2C7E" w14:textId="4078E0AD" w:rsidR="0010042D" w:rsidRDefault="00D45325" w:rsidP="00DD031C">
      <w:r>
        <w:t xml:space="preserve"> </w:t>
      </w:r>
    </w:p>
    <w:p w14:paraId="45AF52B2" w14:textId="48C5EC25" w:rsidR="00A83D1D" w:rsidRDefault="00A83D1D" w:rsidP="00A83D1D">
      <w:pPr>
        <w:pStyle w:val="Heading2"/>
      </w:pPr>
      <w:bookmarkStart w:id="5" w:name="_Toc231625706"/>
      <w:r>
        <w:rPr>
          <w:rFonts w:hint="eastAsia"/>
        </w:rPr>
        <w:t>Methods</w:t>
      </w:r>
      <w:bookmarkEnd w:id="5"/>
      <w:r>
        <w:rPr>
          <w:rFonts w:hint="eastAsia"/>
        </w:rPr>
        <w:t xml:space="preserve"> </w:t>
      </w:r>
    </w:p>
    <w:p w14:paraId="732609C6" w14:textId="797C0E78" w:rsidR="0010042D" w:rsidRDefault="00A83D1D" w:rsidP="00A83D1D">
      <w:pPr>
        <w:pStyle w:val="ListParagraph"/>
        <w:numPr>
          <w:ilvl w:val="0"/>
          <w:numId w:val="40"/>
        </w:numPr>
      </w:pPr>
      <w:r>
        <w:rPr>
          <w:rFonts w:hint="eastAsia"/>
        </w:rPr>
        <w:t>Logistic regression</w:t>
      </w:r>
    </w:p>
    <w:p w14:paraId="78BC38D1" w14:textId="52A9CBBE" w:rsidR="00A83D1D" w:rsidRDefault="00A83D1D" w:rsidP="00A83D1D">
      <w:pPr>
        <w:pStyle w:val="ListParagraph"/>
        <w:numPr>
          <w:ilvl w:val="0"/>
          <w:numId w:val="40"/>
        </w:numPr>
      </w:pPr>
      <w:r>
        <w:rPr>
          <w:rFonts w:hint="eastAsia"/>
        </w:rPr>
        <w:t>Decision Tree</w:t>
      </w:r>
    </w:p>
    <w:p w14:paraId="566330BA" w14:textId="30B96F88" w:rsidR="00A83D1D" w:rsidRDefault="00A83D1D" w:rsidP="00A83D1D">
      <w:pPr>
        <w:pStyle w:val="ListParagraph"/>
        <w:numPr>
          <w:ilvl w:val="0"/>
          <w:numId w:val="40"/>
        </w:numPr>
      </w:pPr>
      <w:r>
        <w:rPr>
          <w:rFonts w:hint="eastAsia"/>
        </w:rPr>
        <w:t>K nearest Neighbor</w:t>
      </w:r>
    </w:p>
    <w:p w14:paraId="5C53B121" w14:textId="647BF105" w:rsidR="00A83D1D" w:rsidRDefault="00A83D1D" w:rsidP="00A83D1D">
      <w:pPr>
        <w:pStyle w:val="ListParagraph"/>
        <w:numPr>
          <w:ilvl w:val="0"/>
          <w:numId w:val="40"/>
        </w:numPr>
      </w:pPr>
      <w:r>
        <w:rPr>
          <w:rFonts w:hint="eastAsia"/>
        </w:rPr>
        <w:t>SVM</w:t>
      </w:r>
    </w:p>
    <w:p w14:paraId="2D035EEC" w14:textId="79806870" w:rsidR="00A83D1D" w:rsidRDefault="00A83D1D" w:rsidP="00A83D1D">
      <w:pPr>
        <w:pStyle w:val="ListParagraph"/>
        <w:numPr>
          <w:ilvl w:val="0"/>
          <w:numId w:val="40"/>
        </w:numPr>
      </w:pPr>
      <w:r>
        <w:rPr>
          <w:rFonts w:hint="eastAsia"/>
        </w:rPr>
        <w:t>Neural Networks</w:t>
      </w:r>
    </w:p>
    <w:p w14:paraId="276D7911" w14:textId="41643E1B" w:rsidR="00A83D1D" w:rsidRDefault="00A83D1D" w:rsidP="00A83D1D">
      <w:pPr>
        <w:pStyle w:val="ListParagraph"/>
        <w:numPr>
          <w:ilvl w:val="0"/>
          <w:numId w:val="40"/>
        </w:numPr>
      </w:pPr>
      <w:proofErr w:type="spellStart"/>
      <w:r>
        <w:rPr>
          <w:rFonts w:hint="eastAsia"/>
        </w:rPr>
        <w:t>etc</w:t>
      </w:r>
      <w:proofErr w:type="spellEnd"/>
    </w:p>
    <w:p w14:paraId="39742C1A" w14:textId="77777777" w:rsidR="00033663" w:rsidRDefault="00033663" w:rsidP="00630305"/>
    <w:p w14:paraId="574843FA" w14:textId="77777777" w:rsidR="00A83D1D" w:rsidRDefault="00A83D1D" w:rsidP="00630305"/>
    <w:p w14:paraId="53192936" w14:textId="77777777" w:rsidR="00A83D1D" w:rsidRDefault="00A83D1D" w:rsidP="00630305"/>
    <w:p w14:paraId="3E65A94A" w14:textId="0892FDDA" w:rsidR="00DD031C" w:rsidRDefault="00A83D1D" w:rsidP="00A83D1D">
      <w:pPr>
        <w:pStyle w:val="Heading2"/>
      </w:pPr>
      <w:bookmarkStart w:id="6" w:name="_Toc231625707"/>
      <w:r>
        <w:rPr>
          <w:rFonts w:hint="eastAsia"/>
        </w:rPr>
        <w:t>Logistic regression</w:t>
      </w:r>
      <w:bookmarkEnd w:id="6"/>
    </w:p>
    <w:p w14:paraId="0C063E03" w14:textId="1F6AC05C" w:rsidR="00A83D1D" w:rsidRPr="00A83D1D" w:rsidRDefault="004A0675" w:rsidP="00A83D1D">
      <w:pPr>
        <w:rPr>
          <w:sz w:val="32"/>
          <w:szCs w:val="32"/>
          <w:lang w:val="x-none"/>
        </w:rPr>
      </w:pPr>
      <m:oMathPara>
        <m:oMath>
          <m:func>
            <m:funcPr>
              <m:ctrlPr>
                <w:rPr>
                  <w:rFonts w:ascii="Cambria Math" w:hAnsi="Cambria Math" w:cs="Calibri"/>
                  <w:sz w:val="32"/>
                  <w:szCs w:val="32"/>
                  <w:lang w:val="x-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libri"/>
                  <w:sz w:val="32"/>
                  <w:szCs w:val="32"/>
                  <w:lang w:val="x-none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 w:cs="Calibri"/>
                      <w:sz w:val="32"/>
                      <w:szCs w:val="32"/>
                      <w:lang w:val="x-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Calibri"/>
                          <w:sz w:val="32"/>
                          <w:szCs w:val="32"/>
                          <w:lang w:val="x-none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Calibri"/>
                          <w:sz w:val="32"/>
                          <w:szCs w:val="32"/>
                          <w:lang w:val="x-none"/>
                        </w:rP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Calibri"/>
                          <w:sz w:val="32"/>
                          <w:szCs w:val="32"/>
                          <w:lang w:val="x-none"/>
                        </w:rPr>
                        <m:t>1-p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Fonts w:ascii="Cambria Math" w:hAnsi="Cambria Math" w:cs="Calibri"/>
              <w:sz w:val="32"/>
              <w:szCs w:val="32"/>
              <w:lang w:val="x-none"/>
            </w:rPr>
            <m:t>=</m:t>
          </m:r>
          <m:sSub>
            <m:sSubPr>
              <m:ctrlPr>
                <w:rPr>
                  <w:rFonts w:ascii="Cambria Math" w:hAnsi="Cambria Math" w:cs="Calibri"/>
                  <w:sz w:val="32"/>
                  <w:szCs w:val="32"/>
                  <w:lang w:val="x-none"/>
                </w:rPr>
              </m:ctrlPr>
            </m:sSubPr>
            <m:e>
              <m:r>
                <w:rPr>
                  <w:rFonts w:ascii="Cambria Math" w:hAnsi="Cambria Math" w:cs="Calibri"/>
                  <w:sz w:val="32"/>
                  <w:szCs w:val="32"/>
                  <w:lang w:val="x-none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 w:cs="Calibri"/>
                  <w:sz w:val="32"/>
                  <w:szCs w:val="32"/>
                  <w:lang w:val="x-none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Calibri"/>
              <w:sz w:val="32"/>
              <w:szCs w:val="32"/>
              <w:lang w:val="x-none"/>
            </w:rPr>
            <m:t>+</m:t>
          </m:r>
          <m:sSub>
            <m:sSubPr>
              <m:ctrlPr>
                <w:rPr>
                  <w:rFonts w:ascii="Cambria Math" w:hAnsi="Cambria Math" w:cs="Calibri"/>
                  <w:sz w:val="32"/>
                  <w:szCs w:val="32"/>
                  <w:lang w:val="x-none"/>
                </w:rPr>
              </m:ctrlPr>
            </m:sSubPr>
            <m:e>
              <m:r>
                <w:rPr>
                  <w:rFonts w:ascii="Cambria Math" w:hAnsi="Cambria Math" w:cs="Calibri"/>
                  <w:sz w:val="32"/>
                  <w:szCs w:val="32"/>
                  <w:lang w:val="x-none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hAnsi="Cambria Math" w:cs="Calibri"/>
                  <w:sz w:val="32"/>
                  <w:szCs w:val="32"/>
                  <w:lang w:val="x-non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Calibri"/>
                  <w:sz w:val="32"/>
                  <w:szCs w:val="32"/>
                  <w:lang w:val="x-none"/>
                </w:rPr>
              </m:ctrlPr>
            </m:sSubPr>
            <m:e>
              <m:r>
                <w:rPr>
                  <w:rFonts w:ascii="Cambria Math" w:hAnsi="Cambria Math" w:cs="Calibri"/>
                  <w:sz w:val="32"/>
                  <w:szCs w:val="32"/>
                  <w:lang w:val="x-none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Calibri"/>
                  <w:sz w:val="32"/>
                  <w:szCs w:val="32"/>
                  <w:lang w:val="x-none"/>
                </w:rPr>
                <m:t>1</m:t>
              </m:r>
            </m:sub>
          </m:sSub>
        </m:oMath>
      </m:oMathPara>
    </w:p>
    <w:p w14:paraId="2483EDCA" w14:textId="63E4E8A9" w:rsidR="00A83D1D" w:rsidRDefault="008F1B4C" w:rsidP="00A83D1D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>Probability:</w:t>
      </w:r>
      <w:r w:rsidRPr="008F1B4C">
        <w:t xml:space="preserve"> </w:t>
      </w:r>
      <w:r w:rsidR="00D45325">
        <w:rPr>
          <w:sz w:val="32"/>
          <w:szCs w:val="32"/>
        </w:rPr>
        <w:t xml:space="preserve"> </w:t>
      </w:r>
    </w:p>
    <w:p w14:paraId="2CE62075" w14:textId="2992E5BD" w:rsidR="00A83D1D" w:rsidRDefault="008F1B4C" w:rsidP="00A83D1D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>Odds:</w:t>
      </w:r>
      <w:proofErr w:type="gramStart"/>
      <w:r w:rsidRPr="008F1B4C">
        <w:t xml:space="preserve"> </w:t>
      </w:r>
      <w:r w:rsidR="00D45325">
        <w:t xml:space="preserve"> </w:t>
      </w:r>
      <w:r w:rsidRPr="008F1B4C">
        <w:rPr>
          <w:sz w:val="32"/>
          <w:szCs w:val="32"/>
        </w:rPr>
        <w:t>.</w:t>
      </w:r>
      <w:proofErr w:type="gramEnd"/>
      <w:r>
        <w:rPr>
          <w:rFonts w:hint="eastAsia"/>
          <w:sz w:val="32"/>
          <w:szCs w:val="32"/>
        </w:rPr>
        <w:t xml:space="preserve"> </w:t>
      </w:r>
    </w:p>
    <w:p w14:paraId="5322DE4D" w14:textId="75538037" w:rsidR="008F1B4C" w:rsidRPr="00A83D1D" w:rsidRDefault="008F1B4C" w:rsidP="00A83D1D">
      <w:pPr>
        <w:pStyle w:val="ListParagraph"/>
        <w:numPr>
          <w:ilvl w:val="0"/>
          <w:numId w:val="41"/>
        </w:numPr>
        <w:rPr>
          <w:sz w:val="32"/>
          <w:szCs w:val="32"/>
        </w:rPr>
      </w:pPr>
      <w:r>
        <w:rPr>
          <w:sz w:val="32"/>
          <w:szCs w:val="32"/>
        </w:rPr>
        <w:t>L</w:t>
      </w:r>
      <w:r>
        <w:rPr>
          <w:rFonts w:hint="eastAsia"/>
          <w:sz w:val="32"/>
          <w:szCs w:val="32"/>
        </w:rPr>
        <w:t>ogit:</w:t>
      </w:r>
    </w:p>
    <w:p w14:paraId="783824A5" w14:textId="02AE669B" w:rsidR="00A83D1D" w:rsidRDefault="00D45325" w:rsidP="00A83D1D">
      <w:r>
        <w:t xml:space="preserve"> </w:t>
      </w:r>
    </w:p>
    <w:p w14:paraId="3B510962" w14:textId="77777777" w:rsidR="008F1B4C" w:rsidRDefault="008F1B4C" w:rsidP="00A83D1D"/>
    <w:p w14:paraId="293DA544" w14:textId="0EE5A46C" w:rsidR="008F1B4C" w:rsidRDefault="008F1B4C" w:rsidP="00A83D1D">
      <w:proofErr w:type="spellStart"/>
      <w:r>
        <w:rPr>
          <w:rFonts w:hint="eastAsia"/>
        </w:rPr>
        <w:lastRenderedPageBreak/>
        <w:t>Eg.</w:t>
      </w:r>
      <w:proofErr w:type="spellEnd"/>
      <w:r>
        <w:rPr>
          <w:rFonts w:hint="eastAsia"/>
        </w:rPr>
        <w:t xml:space="preserve"> </w:t>
      </w:r>
      <w:r w:rsidRPr="008F1B4C">
        <w:t>Suppose we model whether a customer buys a product.</w:t>
      </w:r>
    </w:p>
    <w:p w14:paraId="01E320F9" w14:textId="53248795" w:rsidR="008F1B4C" w:rsidRPr="008F1B4C" w:rsidRDefault="008F1B4C" w:rsidP="00A83D1D">
      <m:oMathPara>
        <m:oMath>
          <m:r>
            <w:rPr>
              <w:rFonts w:ascii="Cambria Math" w:hAnsi="Cambria Math"/>
            </w:rPr>
            <m:t>log(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1-p</m:t>
              </m:r>
            </m:den>
          </m:f>
          <m:r>
            <w:rPr>
              <w:rFonts w:ascii="Cambria Math" w:hAnsi="Cambria Math" w:cs="Arial"/>
            </w:rPr>
            <m:t>​</m:t>
          </m:r>
          <m:r>
            <w:rPr>
              <w:rFonts w:ascii="Cambria Math" w:hAnsi="Cambria Math"/>
            </w:rPr>
            <m:t>)=</m:t>
          </m:r>
          <m:r>
            <w:rPr>
              <w:rFonts w:ascii="Cambria Math" w:hAnsi="Cambria Math" w:cs="Aptos"/>
            </w:rPr>
            <m:t>-</m:t>
          </m:r>
          <m:r>
            <w:rPr>
              <w:rFonts w:ascii="Cambria Math" w:hAnsi="Cambria Math"/>
            </w:rPr>
            <m:t>2+0.5(Years</m:t>
          </m:r>
          <m:r>
            <w:rPr>
              <w:rFonts w:ascii="Cambria Math" w:hAnsi="Cambria Math" w:cs="Aptos"/>
            </w:rPr>
            <m:t> </m:t>
          </m:r>
          <m:r>
            <w:rPr>
              <w:rFonts w:ascii="Cambria Math" w:hAnsi="Cambria Math"/>
            </w:rPr>
            <m:t>as</m:t>
          </m:r>
          <m:r>
            <w:rPr>
              <w:rFonts w:ascii="Cambria Math" w:hAnsi="Cambria Math" w:cs="Aptos"/>
            </w:rPr>
            <m:t> </m:t>
          </m:r>
          <m:r>
            <w:rPr>
              <w:rFonts w:ascii="Cambria Math" w:hAnsi="Cambria Math"/>
            </w:rPr>
            <m:t>Customer)</m:t>
          </m:r>
        </m:oMath>
      </m:oMathPara>
    </w:p>
    <w:p w14:paraId="2A4AB962" w14:textId="42B63ECA" w:rsidR="008F1B4C" w:rsidRDefault="00D45325" w:rsidP="00A83D1D">
      <w:r>
        <w:t xml:space="preserve"> </w:t>
      </w:r>
    </w:p>
    <w:p w14:paraId="6039FD25" w14:textId="77777777" w:rsidR="001D42C7" w:rsidRDefault="001D42C7" w:rsidP="00A83D1D"/>
    <w:p w14:paraId="4D70C22E" w14:textId="7C2B349C" w:rsidR="001D42C7" w:rsidRDefault="001D42C7" w:rsidP="00A83D1D">
      <w:r>
        <w:rPr>
          <w:rFonts w:hint="eastAsia"/>
        </w:rPr>
        <w:t>Abalone</w:t>
      </w:r>
    </w:p>
    <w:p w14:paraId="0AC49045" w14:textId="0E44D83F" w:rsidR="001D42C7" w:rsidRDefault="00D45325" w:rsidP="001D42C7">
      <w:pPr>
        <w:pStyle w:val="ListParagraph"/>
        <w:numPr>
          <w:ilvl w:val="0"/>
          <w:numId w:val="42"/>
        </w:numPr>
      </w:pPr>
      <w:r>
        <w:t xml:space="preserve"> </w:t>
      </w:r>
    </w:p>
    <w:p w14:paraId="19E7B876" w14:textId="6B14ACAE" w:rsidR="001D42C7" w:rsidRDefault="00D45325" w:rsidP="001D42C7">
      <w:pPr>
        <w:pStyle w:val="ListParagraph"/>
        <w:numPr>
          <w:ilvl w:val="0"/>
          <w:numId w:val="42"/>
        </w:numPr>
      </w:pPr>
      <w:r>
        <w:t xml:space="preserve"> </w:t>
      </w:r>
    </w:p>
    <w:p w14:paraId="0FB77DC0" w14:textId="6B91E9A2" w:rsidR="001D42C7" w:rsidRDefault="00D45325" w:rsidP="001D42C7">
      <w:pPr>
        <w:pStyle w:val="ListParagraph"/>
        <w:numPr>
          <w:ilvl w:val="0"/>
          <w:numId w:val="42"/>
        </w:numPr>
      </w:pPr>
      <w:r>
        <w:t xml:space="preserve"> </w:t>
      </w:r>
    </w:p>
    <w:p w14:paraId="004C93ED" w14:textId="04D590FA" w:rsidR="001D42C7" w:rsidRDefault="00D45325" w:rsidP="001D42C7">
      <w:pPr>
        <w:pStyle w:val="ListParagraph"/>
        <w:numPr>
          <w:ilvl w:val="0"/>
          <w:numId w:val="42"/>
        </w:numPr>
      </w:pPr>
      <w:r>
        <w:t xml:space="preserve"> </w:t>
      </w:r>
    </w:p>
    <w:p w14:paraId="708C1735" w14:textId="584607DB" w:rsidR="001D42C7" w:rsidRDefault="00D45325" w:rsidP="001D42C7">
      <w:pPr>
        <w:pStyle w:val="ListParagraph"/>
        <w:numPr>
          <w:ilvl w:val="0"/>
          <w:numId w:val="42"/>
        </w:numPr>
      </w:pPr>
      <w:r>
        <w:t xml:space="preserve"> </w:t>
      </w:r>
    </w:p>
    <w:p w14:paraId="5DE2EB0F" w14:textId="7C92205A" w:rsidR="001D42C7" w:rsidRPr="001D42C7" w:rsidRDefault="00D45325" w:rsidP="001D42C7">
      <w:pPr>
        <w:pStyle w:val="ListParagraph"/>
        <w:numPr>
          <w:ilvl w:val="0"/>
          <w:numId w:val="42"/>
        </w:numPr>
      </w:pPr>
      <w:r>
        <w:t xml:space="preserve"> </w:t>
      </w:r>
    </w:p>
    <w:p w14:paraId="1C0A74C3" w14:textId="74717FC7" w:rsidR="001D42C7" w:rsidRDefault="00D45325" w:rsidP="001D42C7">
      <w:pPr>
        <w:pStyle w:val="ListParagraph"/>
        <w:numPr>
          <w:ilvl w:val="0"/>
          <w:numId w:val="42"/>
        </w:numPr>
      </w:pPr>
      <w:r>
        <w:t xml:space="preserve"> </w:t>
      </w:r>
    </w:p>
    <w:p w14:paraId="66BF0978" w14:textId="413FDEF1" w:rsidR="00AA3E58" w:rsidRDefault="00AA3E58" w:rsidP="00AA3E58">
      <w:pPr>
        <w:pStyle w:val="ListParagraph"/>
      </w:pPr>
    </w:p>
    <w:p w14:paraId="4A58A1E3" w14:textId="45474F3E" w:rsidR="00D45325" w:rsidRDefault="00D45325" w:rsidP="00AA3E58">
      <w:pPr>
        <w:pStyle w:val="ListParagraph"/>
      </w:pPr>
    </w:p>
    <w:p w14:paraId="5BB7C5D4" w14:textId="1AEAC8F9" w:rsidR="00D45325" w:rsidRDefault="00D45325" w:rsidP="00AA3E58">
      <w:pPr>
        <w:pStyle w:val="ListParagraph"/>
      </w:pPr>
    </w:p>
    <w:p w14:paraId="3C2CB047" w14:textId="12A67B08" w:rsidR="00D45325" w:rsidRDefault="00D45325" w:rsidP="00AA3E58">
      <w:pPr>
        <w:pStyle w:val="ListParagraph"/>
      </w:pPr>
    </w:p>
    <w:p w14:paraId="17CAA160" w14:textId="594ED6F5" w:rsidR="00D45325" w:rsidRDefault="00D45325" w:rsidP="00AA3E58">
      <w:pPr>
        <w:pStyle w:val="ListParagraph"/>
      </w:pPr>
    </w:p>
    <w:p w14:paraId="40994CBF" w14:textId="1E73C025" w:rsidR="00D45325" w:rsidRDefault="00D45325" w:rsidP="00AA3E58">
      <w:pPr>
        <w:pStyle w:val="ListParagraph"/>
      </w:pPr>
    </w:p>
    <w:p w14:paraId="599F06B5" w14:textId="44216347" w:rsidR="00D45325" w:rsidRDefault="00D45325" w:rsidP="00AA3E58">
      <w:pPr>
        <w:pStyle w:val="ListParagraph"/>
      </w:pPr>
    </w:p>
    <w:p w14:paraId="4FEA77EE" w14:textId="5B83DBC2" w:rsidR="00D45325" w:rsidRDefault="00D45325" w:rsidP="00AA3E58">
      <w:pPr>
        <w:pStyle w:val="ListParagraph"/>
      </w:pPr>
    </w:p>
    <w:p w14:paraId="6C92990F" w14:textId="727F2C8C" w:rsidR="00D45325" w:rsidRDefault="00D45325" w:rsidP="00AA3E58">
      <w:pPr>
        <w:pStyle w:val="ListParagraph"/>
      </w:pPr>
    </w:p>
    <w:p w14:paraId="13DCFA36" w14:textId="357E2152" w:rsidR="00D45325" w:rsidRDefault="00D45325" w:rsidP="00AA3E58">
      <w:pPr>
        <w:pStyle w:val="ListParagraph"/>
      </w:pPr>
    </w:p>
    <w:p w14:paraId="42D11876" w14:textId="0EF580A5" w:rsidR="00D45325" w:rsidRDefault="00D45325" w:rsidP="00AA3E58">
      <w:pPr>
        <w:pStyle w:val="ListParagraph"/>
      </w:pPr>
    </w:p>
    <w:p w14:paraId="7B5505EA" w14:textId="01FFC8DF" w:rsidR="00D45325" w:rsidRDefault="00D45325" w:rsidP="00AA3E58">
      <w:pPr>
        <w:pStyle w:val="ListParagraph"/>
      </w:pPr>
    </w:p>
    <w:p w14:paraId="4CC9B39B" w14:textId="328A493E" w:rsidR="00D45325" w:rsidRDefault="00D45325" w:rsidP="00AA3E58">
      <w:pPr>
        <w:pStyle w:val="ListParagraph"/>
      </w:pPr>
    </w:p>
    <w:p w14:paraId="7E28A131" w14:textId="1D74EC43" w:rsidR="00D45325" w:rsidRDefault="00D45325" w:rsidP="00AA3E58">
      <w:pPr>
        <w:pStyle w:val="ListParagraph"/>
      </w:pPr>
    </w:p>
    <w:p w14:paraId="2998952B" w14:textId="2C643EB2" w:rsidR="00D45325" w:rsidRDefault="00D45325" w:rsidP="00AA3E58">
      <w:pPr>
        <w:pStyle w:val="ListParagraph"/>
      </w:pPr>
    </w:p>
    <w:p w14:paraId="1CC5EB03" w14:textId="37E337A2" w:rsidR="00D45325" w:rsidRDefault="00D45325" w:rsidP="00AA3E58">
      <w:pPr>
        <w:pStyle w:val="ListParagraph"/>
      </w:pPr>
    </w:p>
    <w:p w14:paraId="22DA1CE4" w14:textId="3DBA114D" w:rsidR="00D45325" w:rsidRDefault="00D45325" w:rsidP="00AA3E58">
      <w:pPr>
        <w:pStyle w:val="ListParagraph"/>
      </w:pPr>
    </w:p>
    <w:p w14:paraId="2636971C" w14:textId="66DAE0B1" w:rsidR="00D45325" w:rsidRDefault="00D45325" w:rsidP="00AA3E58">
      <w:pPr>
        <w:pStyle w:val="ListParagraph"/>
      </w:pPr>
    </w:p>
    <w:p w14:paraId="75EAE381" w14:textId="2C44BBC0" w:rsidR="00D45325" w:rsidRDefault="00D45325" w:rsidP="00AA3E58">
      <w:pPr>
        <w:pStyle w:val="ListParagraph"/>
      </w:pPr>
    </w:p>
    <w:p w14:paraId="63E39209" w14:textId="77777777" w:rsidR="00D45325" w:rsidRDefault="00D45325" w:rsidP="00AA3E58">
      <w:pPr>
        <w:pStyle w:val="ListParagraph"/>
      </w:pPr>
    </w:p>
    <w:p w14:paraId="5D92C914" w14:textId="217D2326" w:rsidR="00865B26" w:rsidRDefault="00865B26" w:rsidP="00AA3E58">
      <w:pPr>
        <w:pStyle w:val="Heading2"/>
      </w:pPr>
      <w:bookmarkStart w:id="7" w:name="_Toc231625708"/>
      <w:r>
        <w:lastRenderedPageBreak/>
        <w:t>Extract Features from Images</w:t>
      </w:r>
      <w:bookmarkEnd w:id="7"/>
    </w:p>
    <w:p w14:paraId="4843C928" w14:textId="3883AC02" w:rsidR="00865B26" w:rsidRDefault="00865B26" w:rsidP="00865B26">
      <w:r>
        <w:rPr>
          <w:noProof/>
        </w:rPr>
        <w:drawing>
          <wp:inline distT="0" distB="0" distL="0" distR="0" wp14:anchorId="4B070BF0" wp14:editId="7CF4057E">
            <wp:extent cx="5885176" cy="566420"/>
            <wp:effectExtent l="0" t="0" r="1905" b="5080"/>
            <wp:docPr id="3" name="Picture 3" descr="Converting Greyscale TIFF to a Multi-Layer GDS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verting Greyscale TIFF to a Multi-Layer GDSII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366" cy="568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A9EAC" w14:textId="3468B2F1" w:rsidR="00865B26" w:rsidRDefault="00865B26" w:rsidP="00865B26">
      <w:r>
        <w:t>0                                                                                                                                                                   255</w:t>
      </w:r>
    </w:p>
    <w:p w14:paraId="7AF4ADAA" w14:textId="77777777" w:rsidR="00D65F5C" w:rsidRDefault="00D65F5C" w:rsidP="00865B26"/>
    <w:p w14:paraId="58BA3C0D" w14:textId="2426AE2D" w:rsidR="00865B26" w:rsidRPr="00865B26" w:rsidRDefault="00865B26" w:rsidP="00865B26">
      <w:r w:rsidRPr="00865B26">
        <w:drawing>
          <wp:inline distT="0" distB="0" distL="0" distR="0" wp14:anchorId="723E2AF7" wp14:editId="0A881065">
            <wp:extent cx="6020619" cy="2838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2981" b="15269"/>
                    <a:stretch/>
                  </pic:blipFill>
                  <pic:spPr bwMode="auto">
                    <a:xfrm>
                      <a:off x="0" y="0"/>
                      <a:ext cx="6023846" cy="2839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2656C" w14:textId="77777777" w:rsidR="00865B26" w:rsidRDefault="00865B26" w:rsidP="00AA3E58">
      <w:pPr>
        <w:pStyle w:val="Heading2"/>
      </w:pPr>
    </w:p>
    <w:p w14:paraId="5696F716" w14:textId="63086E92" w:rsidR="00865B26" w:rsidRDefault="00865B26" w:rsidP="00AA3E58">
      <w:pPr>
        <w:pStyle w:val="Heading2"/>
      </w:pPr>
    </w:p>
    <w:p w14:paraId="5586B7EC" w14:textId="2C4AAD41" w:rsidR="00D65F5C" w:rsidRDefault="00D65F5C" w:rsidP="00D65F5C"/>
    <w:p w14:paraId="47E56C42" w14:textId="4776EB0E" w:rsidR="00D65F5C" w:rsidRDefault="00D65F5C" w:rsidP="00D65F5C"/>
    <w:p w14:paraId="38245213" w14:textId="646D8282" w:rsidR="00D65F5C" w:rsidRDefault="00D65F5C" w:rsidP="00D65F5C"/>
    <w:p w14:paraId="5834ACBC" w14:textId="77D39DA2" w:rsidR="00D65F5C" w:rsidRDefault="00D65F5C" w:rsidP="00D65F5C"/>
    <w:p w14:paraId="0C533AED" w14:textId="70085F4D" w:rsidR="00D65F5C" w:rsidRDefault="00D65F5C" w:rsidP="00D65F5C"/>
    <w:p w14:paraId="0C3CF893" w14:textId="1A18CC96" w:rsidR="00D65F5C" w:rsidRDefault="00D65F5C" w:rsidP="00D65F5C"/>
    <w:p w14:paraId="446D5E46" w14:textId="32C67DB8" w:rsidR="00D65F5C" w:rsidRDefault="00D65F5C" w:rsidP="00D65F5C"/>
    <w:p w14:paraId="03D1D0F7" w14:textId="77777777" w:rsidR="00D65F5C" w:rsidRPr="00D65F5C" w:rsidRDefault="00D65F5C" w:rsidP="00D65F5C"/>
    <w:p w14:paraId="0862D21E" w14:textId="0079AAB8" w:rsidR="00AA3E58" w:rsidRDefault="00AA3E58" w:rsidP="00AA3E58">
      <w:pPr>
        <w:pStyle w:val="Heading2"/>
      </w:pPr>
      <w:bookmarkStart w:id="8" w:name="_Toc231625709"/>
      <w:r>
        <w:lastRenderedPageBreak/>
        <w:t>Status Quo for Image classification</w:t>
      </w:r>
      <w:bookmarkEnd w:id="8"/>
    </w:p>
    <w:p w14:paraId="353C4DFF" w14:textId="4EC7D377" w:rsidR="00AA3E58" w:rsidRDefault="00D65F5C" w:rsidP="00AA3E58">
      <w:r>
        <w:t xml:space="preserve"> </w:t>
      </w:r>
    </w:p>
    <w:p w14:paraId="3BEC8B42" w14:textId="77777777" w:rsidR="00D45325" w:rsidRDefault="00D45325" w:rsidP="00AA3E58">
      <w:pPr>
        <w:rPr>
          <w:noProof/>
        </w:rPr>
      </w:pPr>
    </w:p>
    <w:p w14:paraId="65890F9E" w14:textId="57142C18" w:rsidR="00AA3E58" w:rsidRDefault="00AA3E58" w:rsidP="00AA3E58">
      <w:r w:rsidRPr="00427D9A">
        <w:rPr>
          <w:noProof/>
        </w:rPr>
        <w:drawing>
          <wp:inline distT="0" distB="0" distL="0" distR="0" wp14:anchorId="4091B226" wp14:editId="64CCEC06">
            <wp:extent cx="4429125" cy="2426878"/>
            <wp:effectExtent l="0" t="0" r="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C6BC21D-5813-4181-8876-98B72E2913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1C6BC21D-5813-4181-8876-98B72E2913B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b="17901"/>
                    <a:stretch/>
                  </pic:blipFill>
                  <pic:spPr bwMode="auto">
                    <a:xfrm>
                      <a:off x="0" y="0"/>
                      <a:ext cx="4447279" cy="2436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91463" w14:textId="77777777" w:rsidR="00AA3E58" w:rsidRDefault="00AA3E58" w:rsidP="00AA3E58"/>
    <w:p w14:paraId="00FFFAB4" w14:textId="77777777" w:rsidR="00AA3E58" w:rsidRDefault="00AA3E58" w:rsidP="00AA3E58"/>
    <w:p w14:paraId="77416B9B" w14:textId="77777777" w:rsidR="00AA3E58" w:rsidRDefault="00AA3E58" w:rsidP="00AA3E58"/>
    <w:p w14:paraId="23CA1D8F" w14:textId="77777777" w:rsidR="00AA3E58" w:rsidRDefault="00AA3E58" w:rsidP="00AA3E58"/>
    <w:p w14:paraId="1BDCCCE5" w14:textId="77777777" w:rsidR="00AA3E58" w:rsidRDefault="00AA3E58" w:rsidP="00AA3E58"/>
    <w:p w14:paraId="00AD2DC9" w14:textId="77777777" w:rsidR="00AA3E58" w:rsidRDefault="00AA3E58" w:rsidP="00AA3E58"/>
    <w:p w14:paraId="0EC21B2A" w14:textId="77777777" w:rsidR="00AA3E58" w:rsidRDefault="00AA3E58" w:rsidP="00AA3E58">
      <w:r>
        <w:br w:type="page"/>
      </w:r>
    </w:p>
    <w:p w14:paraId="598B9D30" w14:textId="0629781B" w:rsidR="00AA3E58" w:rsidRPr="00A83D1D" w:rsidRDefault="004A0675" w:rsidP="004A0675">
      <w:r>
        <w:rPr>
          <w:noProof/>
        </w:rPr>
        <w:lastRenderedPageBreak/>
        <w:drawing>
          <wp:inline distT="0" distB="0" distL="0" distR="0" wp14:anchorId="7FF1533C" wp14:editId="0D270D14">
            <wp:extent cx="5943600" cy="3962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3E58" w:rsidRPr="00A83D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C78AE"/>
    <w:multiLevelType w:val="hybridMultilevel"/>
    <w:tmpl w:val="0224774C"/>
    <w:lvl w:ilvl="0" w:tplc="07081EE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66DA7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5A74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5841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3A40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0C91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A02D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BBA30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F46AD1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291287F"/>
    <w:multiLevelType w:val="hybridMultilevel"/>
    <w:tmpl w:val="C7243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E90321"/>
    <w:multiLevelType w:val="hybridMultilevel"/>
    <w:tmpl w:val="54048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02AC6"/>
    <w:multiLevelType w:val="hybridMultilevel"/>
    <w:tmpl w:val="5C268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B10C15"/>
    <w:multiLevelType w:val="hybridMultilevel"/>
    <w:tmpl w:val="70F6ECDC"/>
    <w:lvl w:ilvl="0" w:tplc="B082F610">
      <w:numFmt w:val="bullet"/>
      <w:lvlText w:val=""/>
      <w:lvlJc w:val="left"/>
      <w:pPr>
        <w:ind w:left="720" w:hanging="360"/>
      </w:pPr>
      <w:rPr>
        <w:rFonts w:ascii="Aptos Display" w:eastAsiaTheme="majorEastAsia" w:hAnsi="Aptos Display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645F39"/>
    <w:multiLevelType w:val="hybridMultilevel"/>
    <w:tmpl w:val="D35C2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7C6265"/>
    <w:multiLevelType w:val="hybridMultilevel"/>
    <w:tmpl w:val="F56E04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6E7985"/>
    <w:multiLevelType w:val="hybridMultilevel"/>
    <w:tmpl w:val="DF7C4B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866D4B"/>
    <w:multiLevelType w:val="hybridMultilevel"/>
    <w:tmpl w:val="29948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B845B8"/>
    <w:multiLevelType w:val="multilevel"/>
    <w:tmpl w:val="AA00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3B4FDD"/>
    <w:multiLevelType w:val="hybridMultilevel"/>
    <w:tmpl w:val="13CCCAB8"/>
    <w:lvl w:ilvl="0" w:tplc="70DE5F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D6B3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A8D8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501D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E74E1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FE8A9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A407B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88C0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223F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1A31129B"/>
    <w:multiLevelType w:val="hybridMultilevel"/>
    <w:tmpl w:val="F13C0F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A959CD"/>
    <w:multiLevelType w:val="hybridMultilevel"/>
    <w:tmpl w:val="2FF2E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D57212"/>
    <w:multiLevelType w:val="hybridMultilevel"/>
    <w:tmpl w:val="CADAB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2050A"/>
    <w:multiLevelType w:val="hybridMultilevel"/>
    <w:tmpl w:val="F1F4D79E"/>
    <w:lvl w:ilvl="0" w:tplc="4814B6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4DCCF8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A1052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28CC7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4C9D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E087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145A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B410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0207F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28755709"/>
    <w:multiLevelType w:val="multilevel"/>
    <w:tmpl w:val="6C8A7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AF78F2"/>
    <w:multiLevelType w:val="hybridMultilevel"/>
    <w:tmpl w:val="63A633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29355D"/>
    <w:multiLevelType w:val="hybridMultilevel"/>
    <w:tmpl w:val="DA545D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430725"/>
    <w:multiLevelType w:val="hybridMultilevel"/>
    <w:tmpl w:val="96F6C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5E72A3"/>
    <w:multiLevelType w:val="hybridMultilevel"/>
    <w:tmpl w:val="753E5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A045F2"/>
    <w:multiLevelType w:val="hybridMultilevel"/>
    <w:tmpl w:val="25883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1C1B36"/>
    <w:multiLevelType w:val="multilevel"/>
    <w:tmpl w:val="521E9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9867EDD"/>
    <w:multiLevelType w:val="hybridMultilevel"/>
    <w:tmpl w:val="558E86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407351"/>
    <w:multiLevelType w:val="hybridMultilevel"/>
    <w:tmpl w:val="F56E04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A86880"/>
    <w:multiLevelType w:val="hybridMultilevel"/>
    <w:tmpl w:val="3496A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CB1383"/>
    <w:multiLevelType w:val="hybridMultilevel"/>
    <w:tmpl w:val="CE08A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C86E26"/>
    <w:multiLevelType w:val="hybridMultilevel"/>
    <w:tmpl w:val="134A3ABA"/>
    <w:lvl w:ilvl="0" w:tplc="065406EE">
      <w:numFmt w:val="bullet"/>
      <w:lvlText w:val=""/>
      <w:lvlJc w:val="left"/>
      <w:pPr>
        <w:ind w:left="720" w:hanging="360"/>
      </w:pPr>
      <w:rPr>
        <w:rFonts w:ascii="Aptos Display" w:eastAsiaTheme="majorEastAsia" w:hAnsi="Aptos Display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CB7C5B"/>
    <w:multiLevelType w:val="hybridMultilevel"/>
    <w:tmpl w:val="19E847AA"/>
    <w:lvl w:ilvl="0" w:tplc="C6CCF6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ECF63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DB683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F861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A082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8441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0881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A2667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DB835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444F4E9B"/>
    <w:multiLevelType w:val="hybridMultilevel"/>
    <w:tmpl w:val="9C749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F94015"/>
    <w:multiLevelType w:val="hybridMultilevel"/>
    <w:tmpl w:val="5FFEE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4927E8"/>
    <w:multiLevelType w:val="hybridMultilevel"/>
    <w:tmpl w:val="489016CE"/>
    <w:lvl w:ilvl="0" w:tplc="26AE32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3CC4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6E6F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16A84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CB2A3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51675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8CEEC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2728F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3CD7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543410F5"/>
    <w:multiLevelType w:val="hybridMultilevel"/>
    <w:tmpl w:val="558420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47FBC"/>
    <w:multiLevelType w:val="hybridMultilevel"/>
    <w:tmpl w:val="50C40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2D4A63"/>
    <w:multiLevelType w:val="hybridMultilevel"/>
    <w:tmpl w:val="11A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021504"/>
    <w:multiLevelType w:val="hybridMultilevel"/>
    <w:tmpl w:val="BDE47D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020ED5"/>
    <w:multiLevelType w:val="hybridMultilevel"/>
    <w:tmpl w:val="65201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C7332C"/>
    <w:multiLevelType w:val="hybridMultilevel"/>
    <w:tmpl w:val="D0F6F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C93F21"/>
    <w:multiLevelType w:val="hybridMultilevel"/>
    <w:tmpl w:val="308CD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00CE7"/>
    <w:multiLevelType w:val="hybridMultilevel"/>
    <w:tmpl w:val="D69E2B8C"/>
    <w:lvl w:ilvl="0" w:tplc="07F83766">
      <w:numFmt w:val="bullet"/>
      <w:lvlText w:val=""/>
      <w:lvlJc w:val="left"/>
      <w:pPr>
        <w:ind w:left="720" w:hanging="360"/>
      </w:pPr>
      <w:rPr>
        <w:rFonts w:ascii="Aptos Display" w:eastAsiaTheme="majorEastAsia" w:hAnsi="Aptos Display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D52B46"/>
    <w:multiLevelType w:val="hybridMultilevel"/>
    <w:tmpl w:val="D264E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1E4A31"/>
    <w:multiLevelType w:val="hybridMultilevel"/>
    <w:tmpl w:val="FCF62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2D2A58"/>
    <w:multiLevelType w:val="hybridMultilevel"/>
    <w:tmpl w:val="3DEE5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435935"/>
    <w:multiLevelType w:val="hybridMultilevel"/>
    <w:tmpl w:val="3DB4A6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BB31DF"/>
    <w:multiLevelType w:val="hybridMultilevel"/>
    <w:tmpl w:val="D0DE8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D17A1E"/>
    <w:multiLevelType w:val="multilevel"/>
    <w:tmpl w:val="2178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9"/>
  </w:num>
  <w:num w:numId="3">
    <w:abstractNumId w:val="33"/>
  </w:num>
  <w:num w:numId="4">
    <w:abstractNumId w:val="28"/>
  </w:num>
  <w:num w:numId="5">
    <w:abstractNumId w:val="2"/>
  </w:num>
  <w:num w:numId="6">
    <w:abstractNumId w:val="21"/>
  </w:num>
  <w:num w:numId="7">
    <w:abstractNumId w:val="35"/>
  </w:num>
  <w:num w:numId="8">
    <w:abstractNumId w:val="41"/>
  </w:num>
  <w:num w:numId="9">
    <w:abstractNumId w:val="3"/>
  </w:num>
  <w:num w:numId="10">
    <w:abstractNumId w:val="25"/>
  </w:num>
  <w:num w:numId="11">
    <w:abstractNumId w:val="14"/>
  </w:num>
  <w:num w:numId="12">
    <w:abstractNumId w:val="30"/>
  </w:num>
  <w:num w:numId="13">
    <w:abstractNumId w:val="0"/>
  </w:num>
  <w:num w:numId="14">
    <w:abstractNumId w:val="27"/>
  </w:num>
  <w:num w:numId="15">
    <w:abstractNumId w:val="10"/>
  </w:num>
  <w:num w:numId="16">
    <w:abstractNumId w:val="37"/>
  </w:num>
  <w:num w:numId="17">
    <w:abstractNumId w:val="16"/>
  </w:num>
  <w:num w:numId="18">
    <w:abstractNumId w:val="44"/>
  </w:num>
  <w:num w:numId="19">
    <w:abstractNumId w:val="20"/>
  </w:num>
  <w:num w:numId="20">
    <w:abstractNumId w:val="12"/>
  </w:num>
  <w:num w:numId="21">
    <w:abstractNumId w:val="32"/>
  </w:num>
  <w:num w:numId="22">
    <w:abstractNumId w:val="43"/>
  </w:num>
  <w:num w:numId="23">
    <w:abstractNumId w:val="36"/>
  </w:num>
  <w:num w:numId="24">
    <w:abstractNumId w:val="18"/>
  </w:num>
  <w:num w:numId="25">
    <w:abstractNumId w:val="8"/>
  </w:num>
  <w:num w:numId="26">
    <w:abstractNumId w:val="17"/>
  </w:num>
  <w:num w:numId="27">
    <w:abstractNumId w:val="24"/>
  </w:num>
  <w:num w:numId="28">
    <w:abstractNumId w:val="19"/>
  </w:num>
  <w:num w:numId="29">
    <w:abstractNumId w:val="1"/>
  </w:num>
  <w:num w:numId="30">
    <w:abstractNumId w:val="6"/>
  </w:num>
  <w:num w:numId="31">
    <w:abstractNumId w:val="39"/>
  </w:num>
  <w:num w:numId="32">
    <w:abstractNumId w:val="42"/>
  </w:num>
  <w:num w:numId="33">
    <w:abstractNumId w:val="26"/>
  </w:num>
  <w:num w:numId="34">
    <w:abstractNumId w:val="38"/>
  </w:num>
  <w:num w:numId="35">
    <w:abstractNumId w:val="4"/>
  </w:num>
  <w:num w:numId="36">
    <w:abstractNumId w:val="40"/>
  </w:num>
  <w:num w:numId="37">
    <w:abstractNumId w:val="34"/>
  </w:num>
  <w:num w:numId="38">
    <w:abstractNumId w:val="13"/>
  </w:num>
  <w:num w:numId="39">
    <w:abstractNumId w:val="11"/>
  </w:num>
  <w:num w:numId="40">
    <w:abstractNumId w:val="5"/>
  </w:num>
  <w:num w:numId="41">
    <w:abstractNumId w:val="29"/>
  </w:num>
  <w:num w:numId="42">
    <w:abstractNumId w:val="31"/>
  </w:num>
  <w:num w:numId="43">
    <w:abstractNumId w:val="22"/>
  </w:num>
  <w:num w:numId="44">
    <w:abstractNumId w:val="7"/>
  </w:num>
  <w:num w:numId="4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185"/>
    <w:rsid w:val="000274E6"/>
    <w:rsid w:val="00033663"/>
    <w:rsid w:val="00053B35"/>
    <w:rsid w:val="000B770E"/>
    <w:rsid w:val="000D6550"/>
    <w:rsid w:val="0010042D"/>
    <w:rsid w:val="001248EE"/>
    <w:rsid w:val="00180130"/>
    <w:rsid w:val="0018405F"/>
    <w:rsid w:val="001A23F1"/>
    <w:rsid w:val="001B31A4"/>
    <w:rsid w:val="001D42C7"/>
    <w:rsid w:val="001F556E"/>
    <w:rsid w:val="00211665"/>
    <w:rsid w:val="002F08A2"/>
    <w:rsid w:val="002F2104"/>
    <w:rsid w:val="003437B7"/>
    <w:rsid w:val="00392D11"/>
    <w:rsid w:val="003E18AC"/>
    <w:rsid w:val="004121D5"/>
    <w:rsid w:val="0043011E"/>
    <w:rsid w:val="004A0675"/>
    <w:rsid w:val="004A5B18"/>
    <w:rsid w:val="004D04C9"/>
    <w:rsid w:val="0056711F"/>
    <w:rsid w:val="00587E96"/>
    <w:rsid w:val="00596A68"/>
    <w:rsid w:val="005C4025"/>
    <w:rsid w:val="005C47D1"/>
    <w:rsid w:val="00611094"/>
    <w:rsid w:val="006273AC"/>
    <w:rsid w:val="00630305"/>
    <w:rsid w:val="00665B3E"/>
    <w:rsid w:val="006851F9"/>
    <w:rsid w:val="006F0683"/>
    <w:rsid w:val="007F4DF3"/>
    <w:rsid w:val="00801C91"/>
    <w:rsid w:val="00842C71"/>
    <w:rsid w:val="00844B2B"/>
    <w:rsid w:val="00865B26"/>
    <w:rsid w:val="008F1B4C"/>
    <w:rsid w:val="009502DF"/>
    <w:rsid w:val="009A1B8C"/>
    <w:rsid w:val="009A2301"/>
    <w:rsid w:val="009D59E5"/>
    <w:rsid w:val="009D6101"/>
    <w:rsid w:val="009F543C"/>
    <w:rsid w:val="00A05185"/>
    <w:rsid w:val="00A67530"/>
    <w:rsid w:val="00A70905"/>
    <w:rsid w:val="00A752DE"/>
    <w:rsid w:val="00A77A89"/>
    <w:rsid w:val="00A83D1D"/>
    <w:rsid w:val="00AA3E58"/>
    <w:rsid w:val="00AA49E1"/>
    <w:rsid w:val="00AC0152"/>
    <w:rsid w:val="00B034AF"/>
    <w:rsid w:val="00B762F7"/>
    <w:rsid w:val="00B7731D"/>
    <w:rsid w:val="00BB38B8"/>
    <w:rsid w:val="00BC18A9"/>
    <w:rsid w:val="00C41C83"/>
    <w:rsid w:val="00C854FC"/>
    <w:rsid w:val="00CD0F13"/>
    <w:rsid w:val="00CE787B"/>
    <w:rsid w:val="00D24F97"/>
    <w:rsid w:val="00D45325"/>
    <w:rsid w:val="00D5213D"/>
    <w:rsid w:val="00D529FB"/>
    <w:rsid w:val="00D574B6"/>
    <w:rsid w:val="00D60467"/>
    <w:rsid w:val="00D62AD5"/>
    <w:rsid w:val="00D65F5C"/>
    <w:rsid w:val="00DD031C"/>
    <w:rsid w:val="00DD7DB0"/>
    <w:rsid w:val="00DF1742"/>
    <w:rsid w:val="00E24086"/>
    <w:rsid w:val="00E35410"/>
    <w:rsid w:val="00E4172A"/>
    <w:rsid w:val="00E96DFA"/>
    <w:rsid w:val="00EE24A9"/>
    <w:rsid w:val="00F24D3F"/>
    <w:rsid w:val="00F326A5"/>
    <w:rsid w:val="00F601EC"/>
    <w:rsid w:val="00F63F13"/>
    <w:rsid w:val="00F67BFB"/>
    <w:rsid w:val="00F70AF6"/>
    <w:rsid w:val="00F8129D"/>
    <w:rsid w:val="00F97B64"/>
    <w:rsid w:val="00FA1AF1"/>
    <w:rsid w:val="00FF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988A"/>
  <w15:chartTrackingRefBased/>
  <w15:docId w15:val="{9A01A289-CA6D-41EE-8744-B7BE06F4A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5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5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5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1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1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1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1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18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5185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0518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05185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801C91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6273A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41C83"/>
    <w:pPr>
      <w:spacing w:after="100"/>
      <w:ind w:left="480"/>
    </w:pPr>
  </w:style>
  <w:style w:type="character" w:styleId="Strong">
    <w:name w:val="Strong"/>
    <w:basedOn w:val="DefaultParagraphFont"/>
    <w:uiPriority w:val="22"/>
    <w:qFormat/>
    <w:rsid w:val="00211665"/>
    <w:rPr>
      <w:b/>
      <w:bCs/>
    </w:rPr>
  </w:style>
  <w:style w:type="paragraph" w:styleId="NoSpacing">
    <w:name w:val="No Spacing"/>
    <w:uiPriority w:val="1"/>
    <w:qFormat/>
    <w:rsid w:val="00211665"/>
    <w:pPr>
      <w:spacing w:after="0" w:line="240" w:lineRule="auto"/>
    </w:pPr>
  </w:style>
  <w:style w:type="table" w:styleId="TableGrid">
    <w:name w:val="Table Grid"/>
    <w:basedOn w:val="TableNormal"/>
    <w:uiPriority w:val="39"/>
    <w:rsid w:val="00A75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67530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FA1AF1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3030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gif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EDFBC-E58D-4345-91AB-3F55C8DDA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1718</TotalTime>
  <Pages>11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 Ling</dc:creator>
  <cp:keywords/>
  <dc:description/>
  <cp:lastModifiedBy>Xiao Ling</cp:lastModifiedBy>
  <cp:revision>27</cp:revision>
  <cp:lastPrinted>2026-06-06T13:08:00Z</cp:lastPrinted>
  <dcterms:created xsi:type="dcterms:W3CDTF">2026-05-22T20:55:00Z</dcterms:created>
  <dcterms:modified xsi:type="dcterms:W3CDTF">2026-06-06T13:40:00Z</dcterms:modified>
</cp:coreProperties>
</file>