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08B88" w14:textId="77777777" w:rsidR="00F525DD" w:rsidRPr="000F576B" w:rsidRDefault="000F576B" w:rsidP="000F576B">
      <w:pPr>
        <w:jc w:val="center"/>
        <w:rPr>
          <w:b/>
        </w:rPr>
      </w:pPr>
      <w:r w:rsidRPr="000F576B">
        <w:rPr>
          <w:b/>
        </w:rPr>
        <w:t>CS398-Deep Learning</w:t>
      </w:r>
    </w:p>
    <w:p w14:paraId="39D5BC6B" w14:textId="6462E17E" w:rsidR="000F576B" w:rsidRPr="000F576B" w:rsidRDefault="000F576B" w:rsidP="000F576B">
      <w:pPr>
        <w:jc w:val="center"/>
        <w:rPr>
          <w:b/>
        </w:rPr>
      </w:pPr>
      <w:r w:rsidRPr="000F576B">
        <w:rPr>
          <w:b/>
        </w:rPr>
        <w:t xml:space="preserve">Homework </w:t>
      </w:r>
      <w:r w:rsidR="008B2CAB">
        <w:rPr>
          <w:b/>
        </w:rPr>
        <w:t>2</w:t>
      </w:r>
    </w:p>
    <w:p w14:paraId="57AA30CF" w14:textId="709C0EF9" w:rsidR="000F576B" w:rsidRPr="000F576B" w:rsidRDefault="00E51D33" w:rsidP="000F576B">
      <w:pPr>
        <w:jc w:val="center"/>
        <w:rPr>
          <w:b/>
        </w:rPr>
      </w:pPr>
      <w:proofErr w:type="spellStart"/>
      <w:r>
        <w:rPr>
          <w:b/>
        </w:rPr>
        <w:t>Lingyi</w:t>
      </w:r>
      <w:proofErr w:type="spellEnd"/>
      <w:r>
        <w:rPr>
          <w:b/>
        </w:rPr>
        <w:t xml:space="preserve"> Xu</w:t>
      </w:r>
      <w:r w:rsidR="000F576B" w:rsidRPr="000F576B">
        <w:rPr>
          <w:b/>
        </w:rPr>
        <w:t xml:space="preserve"> (</w:t>
      </w:r>
      <w:r>
        <w:rPr>
          <w:b/>
        </w:rPr>
        <w:t>lingyix2</w:t>
      </w:r>
      <w:bookmarkStart w:id="0" w:name="_GoBack"/>
      <w:bookmarkEnd w:id="0"/>
      <w:r w:rsidR="000F576B" w:rsidRPr="000F576B">
        <w:rPr>
          <w:b/>
        </w:rPr>
        <w:t>)</w:t>
      </w:r>
    </w:p>
    <w:p w14:paraId="371F4A2B" w14:textId="77777777" w:rsidR="000F576B" w:rsidRDefault="000F576B"/>
    <w:p w14:paraId="466D2CB6" w14:textId="0D511F81" w:rsidR="00E61DEE" w:rsidRPr="00E61DEE" w:rsidRDefault="000F576B" w:rsidP="00E61DEE">
      <w:pPr>
        <w:pStyle w:val="ListParagraph"/>
        <w:numPr>
          <w:ilvl w:val="0"/>
          <w:numId w:val="1"/>
        </w:numPr>
        <w:rPr>
          <w:b/>
        </w:rPr>
      </w:pPr>
      <w:r w:rsidRPr="000F576B">
        <w:rPr>
          <w:b/>
        </w:rPr>
        <w:t>Description of Implementation</w:t>
      </w:r>
    </w:p>
    <w:p w14:paraId="65591AD5" w14:textId="2C215DFD" w:rsidR="004B091D" w:rsidRDefault="008B2CAB" w:rsidP="008B2CAB">
      <w:pPr>
        <w:pStyle w:val="ListParagraph"/>
      </w:pPr>
      <w:r w:rsidRPr="008B2CAB">
        <w:rPr>
          <w:noProof/>
        </w:rPr>
        <w:drawing>
          <wp:anchor distT="0" distB="0" distL="114300" distR="114300" simplePos="0" relativeHeight="251667456" behindDoc="0" locked="0" layoutInCell="1" allowOverlap="1" wp14:anchorId="627E07AD" wp14:editId="2BDB47CD">
            <wp:simplePos x="0" y="0"/>
            <wp:positionH relativeFrom="column">
              <wp:posOffset>1283970</wp:posOffset>
            </wp:positionH>
            <wp:positionV relativeFrom="paragraph">
              <wp:posOffset>401955</wp:posOffset>
            </wp:positionV>
            <wp:extent cx="3442335" cy="177990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76B">
        <w:t xml:space="preserve">First, </w:t>
      </w:r>
      <w:r w:rsidR="00E61DEE">
        <w:t>I load the MNIST data from the dataset</w:t>
      </w:r>
      <w:r w:rsidR="007C0013">
        <w:t xml:space="preserve"> and preprocess the labels to one-hot format.</w:t>
      </w:r>
    </w:p>
    <w:p w14:paraId="2667399E" w14:textId="1C90FF7C" w:rsidR="00C86809" w:rsidRDefault="007C0013" w:rsidP="00C86809">
      <w:pPr>
        <w:pStyle w:val="ListParagraph"/>
      </w:pPr>
      <w:r>
        <w:t xml:space="preserve">Then I build my </w:t>
      </w:r>
      <w:r w:rsidR="006967A8">
        <w:t xml:space="preserve">mini-batch </w:t>
      </w:r>
      <w:proofErr w:type="spellStart"/>
      <w:r>
        <w:t>softmax</w:t>
      </w:r>
      <w:proofErr w:type="spellEnd"/>
      <w:r>
        <w:t xml:space="preserve"> </w:t>
      </w:r>
      <w:r w:rsidR="006967A8">
        <w:t xml:space="preserve">logistic </w:t>
      </w:r>
      <w:r>
        <w:t>regression model.</w:t>
      </w:r>
      <w:r w:rsidR="00C86809">
        <w:t xml:space="preserve"> </w:t>
      </w:r>
    </w:p>
    <w:p w14:paraId="611A2CE0" w14:textId="11184B6E" w:rsidR="006967A8" w:rsidRPr="008B2CAB" w:rsidRDefault="00C814F1" w:rsidP="008B2CAB">
      <w:pPr>
        <w:pStyle w:val="ListParagraph"/>
      </w:pPr>
      <w:r w:rsidRPr="00C814F1">
        <w:rPr>
          <w:noProof/>
        </w:rPr>
        <w:drawing>
          <wp:anchor distT="0" distB="0" distL="114300" distR="114300" simplePos="0" relativeHeight="251668480" behindDoc="0" locked="0" layoutInCell="1" allowOverlap="1" wp14:anchorId="0A048895" wp14:editId="1C6B161C">
            <wp:simplePos x="0" y="0"/>
            <wp:positionH relativeFrom="column">
              <wp:posOffset>457200</wp:posOffset>
            </wp:positionH>
            <wp:positionV relativeFrom="paragraph">
              <wp:posOffset>223736</wp:posOffset>
            </wp:positionV>
            <wp:extent cx="5943600" cy="55118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67A8" w:rsidRPr="008B2CAB">
        <w:t>I</w:t>
      </w:r>
      <w:r w:rsidR="00C86809" w:rsidRPr="008B2CAB">
        <w:t xml:space="preserve"> define the </w:t>
      </w:r>
      <w:r w:rsidR="008B2CAB" w:rsidRPr="008B2CAB">
        <w:t xml:space="preserve">nonlinearities σ(z) </w:t>
      </w:r>
      <w:r w:rsidR="008B2CAB">
        <w:t>(</w:t>
      </w:r>
      <w:proofErr w:type="spellStart"/>
      <w:r w:rsidR="008B2CAB">
        <w:t>relu</w:t>
      </w:r>
      <w:proofErr w:type="spellEnd"/>
      <w:r w:rsidR="008B2CAB">
        <w:t xml:space="preserve">) </w:t>
      </w:r>
      <w:r w:rsidR="008B2CAB" w:rsidRPr="008B2CAB">
        <w:rPr>
          <w:rFonts w:hint="eastAsia"/>
        </w:rPr>
        <w:t>f</w:t>
      </w:r>
      <w:r w:rsidR="00C86809" w:rsidRPr="008B2CAB">
        <w:t>unction</w:t>
      </w:r>
      <w:r w:rsidR="006967A8" w:rsidRPr="008B2CAB">
        <w:t xml:space="preserve"> I will use</w:t>
      </w:r>
      <w:r w:rsidR="00C86809" w:rsidRPr="008B2CAB">
        <w:t>:</w:t>
      </w:r>
      <w:r w:rsidR="007C0013" w:rsidRPr="008B2CAB">
        <w:t xml:space="preserve"> </w:t>
      </w:r>
    </w:p>
    <w:p w14:paraId="5F1FDE7C" w14:textId="77777777" w:rsidR="00B0341C" w:rsidRDefault="00297DBA" w:rsidP="00B0341C">
      <w:pPr>
        <w:pStyle w:val="ListParagraph"/>
      </w:pPr>
      <w:r w:rsidRPr="00297DBA">
        <w:rPr>
          <w:noProof/>
        </w:rPr>
        <w:drawing>
          <wp:anchor distT="0" distB="0" distL="114300" distR="114300" simplePos="0" relativeHeight="251669504" behindDoc="0" locked="0" layoutInCell="1" allowOverlap="1" wp14:anchorId="41DF9E03" wp14:editId="0EFDCFBD">
            <wp:simplePos x="0" y="0"/>
            <wp:positionH relativeFrom="column">
              <wp:posOffset>1546225</wp:posOffset>
            </wp:positionH>
            <wp:positionV relativeFrom="paragraph">
              <wp:posOffset>775970</wp:posOffset>
            </wp:positionV>
            <wp:extent cx="3180715" cy="93345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The</w:t>
      </w:r>
      <w:r>
        <w:t xml:space="preserve"> forward propagation step:</w:t>
      </w:r>
    </w:p>
    <w:p w14:paraId="44387C58" w14:textId="423DFD01" w:rsidR="00C86809" w:rsidRDefault="00C86809" w:rsidP="00B0341C">
      <w:pPr>
        <w:pStyle w:val="ListParagraph"/>
      </w:pPr>
      <w:r>
        <w:t>And the gradient</w:t>
      </w:r>
      <w:r w:rsidR="006967A8">
        <w:t xml:space="preserve"> I will use for update </w:t>
      </w:r>
      <w:r w:rsidR="00297DBA">
        <w:t>weight matrix w</w:t>
      </w:r>
      <w:r>
        <w:t>:</w:t>
      </w:r>
    </w:p>
    <w:p w14:paraId="2771899E" w14:textId="5D63A36D" w:rsidR="00B0341C" w:rsidRDefault="006967A8" w:rsidP="00B0341C">
      <w:pPr>
        <w:pStyle w:val="ListParagraph"/>
      </w:pPr>
      <w:r>
        <w:t xml:space="preserve">When training, I first initialize </w:t>
      </w:r>
      <w:r w:rsidR="00297DBA">
        <w:t>w1 and w2 to random value</w:t>
      </w:r>
      <w:r>
        <w:t xml:space="preserve">, </w:t>
      </w:r>
      <w:r w:rsidR="00297DBA">
        <w:t>w1 is the matrix which get x as input and hidden layer as output and w2 is the matrix which get hidden layer as input and y as output.</w:t>
      </w:r>
      <w:r w:rsidR="00F836B8">
        <w:t xml:space="preserve"> </w:t>
      </w:r>
      <w:r w:rsidR="00F836B8">
        <w:rPr>
          <w:rFonts w:hint="eastAsia"/>
        </w:rPr>
        <w:t>Then</w:t>
      </w:r>
      <w:r w:rsidR="00F836B8">
        <w:t xml:space="preserve"> I use </w:t>
      </w:r>
      <w:proofErr w:type="gramStart"/>
      <w:r w:rsidR="00297DBA">
        <w:t xml:space="preserve">14000 </w:t>
      </w:r>
      <w:r w:rsidR="00F836B8">
        <w:t xml:space="preserve"> iterations</w:t>
      </w:r>
      <w:proofErr w:type="gramEnd"/>
      <w:r w:rsidR="00F836B8">
        <w:t xml:space="preserve"> to update the W by gradient decent. </w:t>
      </w:r>
    </w:p>
    <w:p w14:paraId="7B74F1A7" w14:textId="53B26AB1" w:rsidR="00D36033" w:rsidRDefault="00B0341C" w:rsidP="00B0341C">
      <w:pPr>
        <w:pStyle w:val="ListParagraph"/>
      </w:pPr>
      <w:r w:rsidRPr="00B925BD">
        <w:rPr>
          <w:noProof/>
        </w:rPr>
        <w:drawing>
          <wp:anchor distT="0" distB="0" distL="114300" distR="114300" simplePos="0" relativeHeight="251670528" behindDoc="0" locked="0" layoutInCell="1" allowOverlap="1" wp14:anchorId="28B8CC7E" wp14:editId="78603918">
            <wp:simplePos x="0" y="0"/>
            <wp:positionH relativeFrom="column">
              <wp:posOffset>631825</wp:posOffset>
            </wp:positionH>
            <wp:positionV relativeFrom="paragraph">
              <wp:posOffset>668587</wp:posOffset>
            </wp:positionV>
            <wp:extent cx="4173220" cy="1614170"/>
            <wp:effectExtent l="0" t="0" r="508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22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341C">
        <w:rPr>
          <w:noProof/>
        </w:rPr>
        <w:drawing>
          <wp:anchor distT="0" distB="0" distL="114300" distR="114300" simplePos="0" relativeHeight="251671552" behindDoc="0" locked="0" layoutInCell="1" allowOverlap="1" wp14:anchorId="28AEFBA3" wp14:editId="6B6ABF1D">
            <wp:simplePos x="0" y="0"/>
            <wp:positionH relativeFrom="column">
              <wp:posOffset>709781</wp:posOffset>
            </wp:positionH>
            <wp:positionV relativeFrom="paragraph">
              <wp:posOffset>210185</wp:posOffset>
            </wp:positionV>
            <wp:extent cx="2392680" cy="456565"/>
            <wp:effectExtent l="0" t="0" r="0" b="63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6B8">
        <w:t xml:space="preserve">For each </w:t>
      </w:r>
      <w:proofErr w:type="spellStart"/>
      <w:proofErr w:type="gramStart"/>
      <w:r w:rsidR="00F836B8">
        <w:t>iteration,</w:t>
      </w:r>
      <w:r w:rsidR="00D36033">
        <w:t>we</w:t>
      </w:r>
      <w:proofErr w:type="spellEnd"/>
      <w:proofErr w:type="gramEnd"/>
      <w:r w:rsidR="00D36033">
        <w:t xml:space="preserve"> can update the parameter matrix w by </w:t>
      </w:r>
    </w:p>
    <w:p w14:paraId="50679A8A" w14:textId="3E834977" w:rsidR="00D36033" w:rsidRDefault="008E60F8" w:rsidP="00B0341C">
      <w:pPr>
        <w:ind w:firstLine="720"/>
      </w:pPr>
      <w:r>
        <w:rPr>
          <w:rFonts w:hint="eastAsia"/>
        </w:rPr>
        <w:lastRenderedPageBreak/>
        <w:t>For</w:t>
      </w:r>
      <w:r>
        <w:t xml:space="preserve"> this particular dataset, I use the following parameters:</w:t>
      </w:r>
    </w:p>
    <w:p w14:paraId="31A0782D" w14:textId="4952D8F7" w:rsidR="008E60F8" w:rsidRDefault="008E60F8" w:rsidP="000F576B">
      <w:pPr>
        <w:pStyle w:val="ListParagraph"/>
      </w:pPr>
      <w:r>
        <w:t xml:space="preserve">Iteration = </w:t>
      </w:r>
      <w:r w:rsidR="00B0341C" w:rsidRPr="00B0341C">
        <w:t>14000</w:t>
      </w:r>
    </w:p>
    <w:p w14:paraId="742F1A3B" w14:textId="454142D8" w:rsidR="008E60F8" w:rsidRDefault="008E60F8" w:rsidP="000F576B">
      <w:pPr>
        <w:pStyle w:val="ListParagraph"/>
      </w:pPr>
      <w:r>
        <w:t>Batch size = 3</w:t>
      </w:r>
      <w:r w:rsidR="00B0341C">
        <w:t>0</w:t>
      </w:r>
    </w:p>
    <w:p w14:paraId="6D6DE0A8" w14:textId="040D325D" w:rsidR="008E60F8" w:rsidRDefault="008E60F8" w:rsidP="00B0341C">
      <w:pPr>
        <w:pStyle w:val="ListParagraph"/>
      </w:pPr>
      <w:r>
        <w:t xml:space="preserve">Learning rate = </w:t>
      </w:r>
      <w:r w:rsidR="00B0341C">
        <w:t>0.25/</w:t>
      </w:r>
      <w:r w:rsidR="00B0341C">
        <w:rPr>
          <w:rFonts w:hint="eastAsia"/>
        </w:rPr>
        <w:t>（</w:t>
      </w:r>
      <w:r w:rsidR="00B0341C">
        <w:rPr>
          <w:rFonts w:hint="eastAsia"/>
        </w:rPr>
        <w:t>0</w:t>
      </w:r>
      <w:r w:rsidR="00B0341C">
        <w:t>.001*</w:t>
      </w:r>
      <w:r w:rsidR="00B0341C">
        <w:rPr>
          <w:rFonts w:hint="eastAsia"/>
        </w:rPr>
        <w:t>itr</w:t>
      </w:r>
      <w:r w:rsidR="00B0341C">
        <w:t>+1</w:t>
      </w:r>
      <w:r w:rsidR="00B0341C">
        <w:rPr>
          <w:rFonts w:hint="eastAsia"/>
        </w:rPr>
        <w:t>）</w:t>
      </w:r>
    </w:p>
    <w:p w14:paraId="2B508E0F" w14:textId="77777777" w:rsidR="00D36033" w:rsidRDefault="00D36033" w:rsidP="000F576B">
      <w:pPr>
        <w:pStyle w:val="ListParagraph"/>
      </w:pPr>
    </w:p>
    <w:p w14:paraId="4C66A732" w14:textId="77777777" w:rsidR="008E60F8" w:rsidRDefault="008E60F8" w:rsidP="000F576B">
      <w:pPr>
        <w:pStyle w:val="ListParagraph"/>
      </w:pPr>
    </w:p>
    <w:p w14:paraId="19290986" w14:textId="77777777" w:rsidR="004B091D" w:rsidRDefault="004B091D" w:rsidP="000F576B">
      <w:pPr>
        <w:pStyle w:val="ListParagraph"/>
      </w:pPr>
    </w:p>
    <w:p w14:paraId="565F23C8" w14:textId="032479B7" w:rsidR="000F576B" w:rsidRPr="008B2CAB" w:rsidRDefault="008B2CAB" w:rsidP="008B2CAB">
      <w:pPr>
        <w:rPr>
          <w:b/>
        </w:rPr>
      </w:pPr>
      <w:r>
        <w:rPr>
          <w:b/>
        </w:rPr>
        <w:t xml:space="preserve">2. </w:t>
      </w:r>
      <w:r>
        <w:rPr>
          <w:b/>
        </w:rPr>
        <w:tab/>
      </w:r>
      <w:r w:rsidR="000F576B" w:rsidRPr="008B2CAB">
        <w:rPr>
          <w:b/>
        </w:rPr>
        <w:t>Final Test Accuracy</w:t>
      </w:r>
      <w:r w:rsidR="004B091D" w:rsidRPr="008B2CAB">
        <w:rPr>
          <w:b/>
        </w:rPr>
        <w:t>:</w:t>
      </w:r>
    </w:p>
    <w:p w14:paraId="1AECA226" w14:textId="7635259C" w:rsidR="004B091D" w:rsidRDefault="004B091D" w:rsidP="004B091D">
      <w:pPr>
        <w:pStyle w:val="ListParagraph"/>
      </w:pPr>
      <w:r w:rsidRPr="004B091D">
        <w:t>9</w:t>
      </w:r>
      <w:r w:rsidR="00B0341C">
        <w:t>6</w:t>
      </w:r>
      <w:r w:rsidRPr="004B091D">
        <w:t>.</w:t>
      </w:r>
      <w:r w:rsidR="00B0341C">
        <w:t>5</w:t>
      </w:r>
      <w:r>
        <w:t>%</w:t>
      </w:r>
    </w:p>
    <w:p w14:paraId="03155444" w14:textId="77777777" w:rsidR="004B091D" w:rsidRPr="004B091D" w:rsidRDefault="004B091D" w:rsidP="004B091D">
      <w:pPr>
        <w:pStyle w:val="ListParagraph"/>
      </w:pPr>
    </w:p>
    <w:p w14:paraId="644E5A9D" w14:textId="7A401DED" w:rsidR="004B091D" w:rsidRPr="000F576B" w:rsidRDefault="00B0341C" w:rsidP="004B091D">
      <w:pPr>
        <w:pStyle w:val="ListParagraph"/>
        <w:rPr>
          <w:b/>
        </w:rPr>
      </w:pPr>
      <w:r w:rsidRPr="00B0341C">
        <w:rPr>
          <w:b/>
          <w:noProof/>
        </w:rPr>
        <w:drawing>
          <wp:inline distT="0" distB="0" distL="0" distR="0" wp14:anchorId="08C910AD" wp14:editId="120EA3E0">
            <wp:extent cx="4899315" cy="4494179"/>
            <wp:effectExtent l="0" t="0" r="317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8437" cy="450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91D" w:rsidRPr="000F576B" w:rsidSect="00DD2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F18B4"/>
    <w:multiLevelType w:val="hybridMultilevel"/>
    <w:tmpl w:val="3E8CF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A07BC"/>
    <w:multiLevelType w:val="multilevel"/>
    <w:tmpl w:val="CFF23640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5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6B"/>
    <w:rsid w:val="000F576B"/>
    <w:rsid w:val="00241CF3"/>
    <w:rsid w:val="00297DBA"/>
    <w:rsid w:val="004B091D"/>
    <w:rsid w:val="006967A8"/>
    <w:rsid w:val="00706F42"/>
    <w:rsid w:val="007C0013"/>
    <w:rsid w:val="008958A1"/>
    <w:rsid w:val="008B2CAB"/>
    <w:rsid w:val="008E60F8"/>
    <w:rsid w:val="009D2808"/>
    <w:rsid w:val="00B0341C"/>
    <w:rsid w:val="00B925BD"/>
    <w:rsid w:val="00C814F1"/>
    <w:rsid w:val="00C86809"/>
    <w:rsid w:val="00D36033"/>
    <w:rsid w:val="00DD2ED3"/>
    <w:rsid w:val="00E51D33"/>
    <w:rsid w:val="00E61DEE"/>
    <w:rsid w:val="00F8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D9FC"/>
  <w15:chartTrackingRefBased/>
  <w15:docId w15:val="{BDAFB165-5930-E048-8FF7-4F3A8EA9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7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B2C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F4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F4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0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Jing, Andong</dc:creator>
  <cp:keywords/>
  <dc:description/>
  <cp:lastModifiedBy>Jing, Andong</cp:lastModifiedBy>
  <cp:revision>4</cp:revision>
  <cp:lastPrinted>2019-02-06T16:47:00Z</cp:lastPrinted>
  <dcterms:created xsi:type="dcterms:W3CDTF">2019-02-06T16:47:00Z</dcterms:created>
  <dcterms:modified xsi:type="dcterms:W3CDTF">2019-11-11T07:18:00Z</dcterms:modified>
</cp:coreProperties>
</file>