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08B88" w14:textId="1E10C192" w:rsidR="00F525DD" w:rsidRPr="000F576B" w:rsidRDefault="000F576B" w:rsidP="000F576B">
      <w:pPr>
        <w:jc w:val="center"/>
        <w:rPr>
          <w:b/>
        </w:rPr>
      </w:pPr>
      <w:r w:rsidRPr="000F576B">
        <w:rPr>
          <w:b/>
        </w:rPr>
        <w:t>CS398-Deep Learning</w:t>
      </w:r>
    </w:p>
    <w:p w14:paraId="39D5BC6B" w14:textId="5909F429" w:rsidR="000F576B" w:rsidRPr="000F576B" w:rsidRDefault="000F576B" w:rsidP="000F576B">
      <w:pPr>
        <w:jc w:val="center"/>
        <w:rPr>
          <w:b/>
        </w:rPr>
      </w:pPr>
      <w:r w:rsidRPr="000F576B">
        <w:rPr>
          <w:b/>
        </w:rPr>
        <w:t xml:space="preserve">Homework </w:t>
      </w:r>
      <w:r w:rsidR="005A39EC">
        <w:rPr>
          <w:b/>
        </w:rPr>
        <w:t>5</w:t>
      </w:r>
    </w:p>
    <w:p w14:paraId="57AA30CF" w14:textId="65F52C42" w:rsidR="000F576B" w:rsidRPr="000F576B" w:rsidRDefault="006E5D7B" w:rsidP="000F576B">
      <w:pPr>
        <w:jc w:val="center"/>
        <w:rPr>
          <w:b/>
        </w:rPr>
      </w:pPr>
      <w:proofErr w:type="spellStart"/>
      <w:r>
        <w:rPr>
          <w:b/>
        </w:rPr>
        <w:t>Lingyi</w:t>
      </w:r>
      <w:proofErr w:type="spellEnd"/>
      <w:r>
        <w:rPr>
          <w:b/>
        </w:rPr>
        <w:t xml:space="preserve"> Xu</w:t>
      </w:r>
      <w:r w:rsidR="000F576B" w:rsidRPr="000F576B">
        <w:rPr>
          <w:b/>
        </w:rPr>
        <w:t xml:space="preserve"> (</w:t>
      </w:r>
      <w:r>
        <w:rPr>
          <w:b/>
        </w:rPr>
        <w:t>lingyix2</w:t>
      </w:r>
      <w:bookmarkStart w:id="0" w:name="_GoBack"/>
      <w:bookmarkEnd w:id="0"/>
      <w:r w:rsidR="000F576B" w:rsidRPr="000F576B">
        <w:rPr>
          <w:b/>
        </w:rPr>
        <w:t>)</w:t>
      </w:r>
    </w:p>
    <w:p w14:paraId="371F4A2B" w14:textId="71D661C5" w:rsidR="000F576B" w:rsidRDefault="000F576B"/>
    <w:p w14:paraId="466D2CB6" w14:textId="369FC9E9" w:rsidR="00E61DEE" w:rsidRDefault="000F576B" w:rsidP="00E61DEE">
      <w:pPr>
        <w:pStyle w:val="ListParagraph"/>
        <w:numPr>
          <w:ilvl w:val="0"/>
          <w:numId w:val="1"/>
        </w:numPr>
        <w:rPr>
          <w:b/>
        </w:rPr>
      </w:pPr>
      <w:r w:rsidRPr="000F576B">
        <w:rPr>
          <w:b/>
        </w:rPr>
        <w:t>Description of Implementation</w:t>
      </w:r>
    </w:p>
    <w:p w14:paraId="2B11D1BA" w14:textId="349B0659" w:rsidR="004B2792" w:rsidRPr="00E61DEE" w:rsidRDefault="004B2792" w:rsidP="004B2792">
      <w:pPr>
        <w:pStyle w:val="ListParagraph"/>
        <w:rPr>
          <w:b/>
        </w:rPr>
      </w:pPr>
      <w:r>
        <w:rPr>
          <w:b/>
        </w:rPr>
        <w:t>Part1:</w:t>
      </w:r>
    </w:p>
    <w:p w14:paraId="29E43D64" w14:textId="3F1A374F" w:rsidR="00ED24CB" w:rsidRDefault="005A39EC" w:rsidP="005A39EC">
      <w:pPr>
        <w:ind w:left="720"/>
      </w:pPr>
      <w:r w:rsidRPr="005A39EC">
        <w:rPr>
          <w:noProof/>
        </w:rPr>
        <w:drawing>
          <wp:anchor distT="0" distB="0" distL="114300" distR="114300" simplePos="0" relativeHeight="251677696" behindDoc="0" locked="0" layoutInCell="1" allowOverlap="1" wp14:anchorId="20E9B4F1" wp14:editId="5DF2ABC8">
            <wp:simplePos x="0" y="0"/>
            <wp:positionH relativeFrom="column">
              <wp:posOffset>457200</wp:posOffset>
            </wp:positionH>
            <wp:positionV relativeFrom="paragraph">
              <wp:posOffset>503596</wp:posOffset>
            </wp:positionV>
            <wp:extent cx="5943600" cy="693420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First,</w:t>
      </w:r>
      <w:r w:rsidR="007C0013">
        <w:t xml:space="preserve"> I </w:t>
      </w:r>
      <w:r w:rsidR="00E96180">
        <w:t>load and prepare the training data and test data of CIFAR10</w:t>
      </w:r>
      <w:r>
        <w:t>0</w:t>
      </w:r>
      <w:r w:rsidR="00E96180">
        <w:t xml:space="preserve">.  </w:t>
      </w:r>
      <w:r w:rsidR="00ED24CB">
        <w:rPr>
          <w:rFonts w:hint="eastAsia"/>
        </w:rPr>
        <w:t>When</w:t>
      </w:r>
      <w:r w:rsidR="00ED24CB">
        <w:t xml:space="preserve"> loading data, I used Transforms to normalize and enlarge the dataset to help training</w:t>
      </w:r>
      <w:r>
        <w:t>.</w:t>
      </w:r>
    </w:p>
    <w:p w14:paraId="3A91738C" w14:textId="1310E358" w:rsidR="005A39EC" w:rsidRDefault="005A39EC" w:rsidP="005A39EC">
      <w:pPr>
        <w:pStyle w:val="ListParagraph"/>
      </w:pPr>
      <w:r>
        <w:t xml:space="preserve">Then, I define the basic </w:t>
      </w:r>
      <w:r w:rsidR="00B269CC">
        <w:t xml:space="preserve">convolutional </w:t>
      </w:r>
      <w:r>
        <w:t xml:space="preserve">block for </w:t>
      </w:r>
      <w:proofErr w:type="spellStart"/>
      <w:r>
        <w:t>resNet</w:t>
      </w:r>
      <w:proofErr w:type="spellEnd"/>
    </w:p>
    <w:p w14:paraId="3213F80C" w14:textId="5DCFE3BB" w:rsidR="005A39EC" w:rsidRDefault="005A39EC" w:rsidP="005A39EC">
      <w:pPr>
        <w:pStyle w:val="ListParagraph"/>
      </w:pPr>
      <w:r w:rsidRPr="005A39EC">
        <w:rPr>
          <w:noProof/>
        </w:rPr>
        <w:drawing>
          <wp:inline distT="0" distB="0" distL="0" distR="0" wp14:anchorId="0B605CFF" wp14:editId="043A14D1">
            <wp:extent cx="5943600" cy="188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5E9" w14:textId="188E7951" w:rsidR="005A39EC" w:rsidRDefault="005A39EC" w:rsidP="005A39EC">
      <w:pPr>
        <w:pStyle w:val="ListParagraph"/>
      </w:pPr>
      <w:r>
        <w:t xml:space="preserve">Then, I </w:t>
      </w:r>
      <w:r w:rsidR="00B269CC">
        <w:t>define and build</w:t>
      </w:r>
      <w:r>
        <w:t xml:space="preserve"> the </w:t>
      </w:r>
      <w:proofErr w:type="spellStart"/>
      <w:r>
        <w:t>resNet</w:t>
      </w:r>
      <w:proofErr w:type="spellEnd"/>
      <w:r>
        <w:t xml:space="preserve"> network.</w:t>
      </w:r>
      <w:r w:rsidRPr="00044599">
        <w:rPr>
          <w:noProof/>
        </w:rPr>
        <w:t xml:space="preserve"> </w:t>
      </w:r>
    </w:p>
    <w:p w14:paraId="70D23760" w14:textId="4F88BE26" w:rsidR="005A39EC" w:rsidRDefault="005A39EC" w:rsidP="00254420">
      <w:pPr>
        <w:ind w:left="720"/>
        <w:rPr>
          <w:noProof/>
        </w:rPr>
      </w:pPr>
      <w:r w:rsidRPr="005A39EC">
        <w:rPr>
          <w:noProof/>
        </w:rPr>
        <w:drawing>
          <wp:inline distT="0" distB="0" distL="0" distR="0" wp14:anchorId="35502841" wp14:editId="01D7813E">
            <wp:extent cx="4503906" cy="31407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034" cy="31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CC" w:rsidRPr="00B269CC">
        <w:rPr>
          <w:noProof/>
        </w:rPr>
        <w:t xml:space="preserve"> </w:t>
      </w:r>
    </w:p>
    <w:p w14:paraId="4BF39B3D" w14:textId="4385DB99" w:rsidR="00B269CC" w:rsidRDefault="00B269CC" w:rsidP="00254420">
      <w:pPr>
        <w:ind w:left="720"/>
      </w:pPr>
      <w:r w:rsidRPr="00B269C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1465FA5" wp14:editId="5711F9A9">
            <wp:simplePos x="0" y="0"/>
            <wp:positionH relativeFrom="column">
              <wp:posOffset>457200</wp:posOffset>
            </wp:positionH>
            <wp:positionV relativeFrom="paragraph">
              <wp:posOffset>184785</wp:posOffset>
            </wp:positionV>
            <wp:extent cx="3939540" cy="41681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79A8A" w14:textId="09EE6670" w:rsidR="00D36033" w:rsidRDefault="00254420" w:rsidP="00254420">
      <w:pPr>
        <w:ind w:left="720"/>
      </w:pPr>
      <w:r>
        <w:t xml:space="preserve">Train the model with GPU acceleration. </w:t>
      </w:r>
      <w:r w:rsidR="008E60F8">
        <w:rPr>
          <w:rFonts w:hint="eastAsia"/>
        </w:rPr>
        <w:t>For</w:t>
      </w:r>
      <w:r w:rsidR="008E60F8">
        <w:t xml:space="preserve"> this particular dataset, I use the following parameters:</w:t>
      </w:r>
    </w:p>
    <w:p w14:paraId="19DC8465" w14:textId="3BCFE8E3" w:rsidR="00B269CC" w:rsidRDefault="00B269CC" w:rsidP="00254420">
      <w:pPr>
        <w:ind w:left="720"/>
      </w:pPr>
    </w:p>
    <w:p w14:paraId="32263045" w14:textId="411E4F23" w:rsidR="00B269CC" w:rsidRDefault="00B269CC" w:rsidP="00254420">
      <w:pPr>
        <w:ind w:left="720"/>
      </w:pPr>
      <w:r>
        <w:t>Iterations: 40</w:t>
      </w:r>
    </w:p>
    <w:p w14:paraId="42CEC0E8" w14:textId="02383564" w:rsidR="00B269CC" w:rsidRDefault="00B269CC" w:rsidP="00254420">
      <w:pPr>
        <w:ind w:left="720"/>
      </w:pPr>
      <w:r>
        <w:t>Learning rate = 0.001*0.9^num_iterations</w:t>
      </w:r>
    </w:p>
    <w:p w14:paraId="4164E9D6" w14:textId="576B8C89" w:rsidR="00B269CC" w:rsidRDefault="00B269CC" w:rsidP="00254420">
      <w:pPr>
        <w:ind w:left="720"/>
      </w:pPr>
    </w:p>
    <w:p w14:paraId="53FB53C9" w14:textId="0CE5E204" w:rsidR="00B269CC" w:rsidRDefault="00B269CC" w:rsidP="00254420">
      <w:pPr>
        <w:ind w:left="720"/>
      </w:pPr>
      <w:r>
        <w:t>And trained the model on the dataset</w:t>
      </w:r>
    </w:p>
    <w:p w14:paraId="6A1C7AC8" w14:textId="1979730D" w:rsidR="00B269CC" w:rsidRDefault="00B269CC" w:rsidP="00254420">
      <w:pPr>
        <w:ind w:left="720"/>
      </w:pPr>
      <w:r w:rsidRPr="00B269CC">
        <w:rPr>
          <w:noProof/>
        </w:rPr>
        <w:drawing>
          <wp:inline distT="0" distB="0" distL="0" distR="0" wp14:anchorId="633F8A1E" wp14:editId="10A7F07F">
            <wp:extent cx="3988966" cy="212063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221" cy="21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ED6" w14:textId="15C1F7D4" w:rsidR="00FE44D5" w:rsidRDefault="00FE44D5" w:rsidP="00254420">
      <w:pPr>
        <w:pStyle w:val="ListParagraph"/>
      </w:pPr>
    </w:p>
    <w:p w14:paraId="2B508E0F" w14:textId="77777777" w:rsidR="00D36033" w:rsidRDefault="00D36033" w:rsidP="000F576B">
      <w:pPr>
        <w:pStyle w:val="ListParagraph"/>
      </w:pPr>
    </w:p>
    <w:p w14:paraId="0F353285" w14:textId="07AC8EC6" w:rsidR="004B2792" w:rsidRDefault="004B2792" w:rsidP="004B2792">
      <w:pPr>
        <w:pStyle w:val="ListParagraph"/>
        <w:rPr>
          <w:b/>
        </w:rPr>
      </w:pPr>
      <w:r>
        <w:rPr>
          <w:b/>
        </w:rPr>
        <w:t>Part2:</w:t>
      </w:r>
    </w:p>
    <w:p w14:paraId="01EE08F7" w14:textId="7F1D5D53" w:rsidR="004B2792" w:rsidRDefault="004B2792" w:rsidP="004B2792">
      <w:pPr>
        <w:pStyle w:val="ListParagraph"/>
      </w:pPr>
      <w:r>
        <w:t>The implementation of part 2 is mostly same as part 1. The only difference is that we need to load the pretrained model:</w:t>
      </w:r>
    </w:p>
    <w:p w14:paraId="24922487" w14:textId="32310568" w:rsidR="004B2792" w:rsidRPr="004B2792" w:rsidRDefault="004B2792" w:rsidP="004B2792">
      <w:pPr>
        <w:pStyle w:val="ListParagraph"/>
      </w:pPr>
      <w:r w:rsidRPr="004B2792">
        <w:rPr>
          <w:noProof/>
        </w:rPr>
        <w:drawing>
          <wp:inline distT="0" distB="0" distL="0" distR="0" wp14:anchorId="1DA9383B" wp14:editId="5586B00C">
            <wp:extent cx="5943600" cy="915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703E" w14:textId="04A2DFC1" w:rsidR="00A352AC" w:rsidRDefault="00A352AC" w:rsidP="00B269CC">
      <w:pPr>
        <w:pStyle w:val="ListParagraph"/>
      </w:pPr>
    </w:p>
    <w:p w14:paraId="19290986" w14:textId="77777777" w:rsidR="004B091D" w:rsidRDefault="004B091D" w:rsidP="000F576B">
      <w:pPr>
        <w:pStyle w:val="ListParagraph"/>
      </w:pPr>
    </w:p>
    <w:p w14:paraId="565F23C8" w14:textId="0613D23F" w:rsidR="000F576B" w:rsidRDefault="000F576B" w:rsidP="00A352AC">
      <w:pPr>
        <w:pStyle w:val="ListParagraph"/>
        <w:numPr>
          <w:ilvl w:val="0"/>
          <w:numId w:val="1"/>
        </w:numPr>
        <w:rPr>
          <w:b/>
        </w:rPr>
      </w:pPr>
      <w:r w:rsidRPr="00A352AC">
        <w:rPr>
          <w:b/>
        </w:rPr>
        <w:t>Final Test Accuracy</w:t>
      </w:r>
      <w:r w:rsidR="004B091D" w:rsidRPr="00A352AC">
        <w:rPr>
          <w:b/>
        </w:rPr>
        <w:t>:</w:t>
      </w:r>
    </w:p>
    <w:p w14:paraId="512EB66C" w14:textId="780ECCAD" w:rsidR="00A352AC" w:rsidRDefault="006B45F4" w:rsidP="00A352AC">
      <w:pPr>
        <w:pStyle w:val="ListParagraph"/>
      </w:pPr>
      <w:r>
        <w:t>Part1: 0.6073</w:t>
      </w:r>
    </w:p>
    <w:p w14:paraId="6ACEFD82" w14:textId="1EB70D89" w:rsidR="006B45F4" w:rsidRDefault="00F02028" w:rsidP="00A352AC">
      <w:pPr>
        <w:pStyle w:val="ListParagraph"/>
      </w:pPr>
      <w:r w:rsidRPr="00F02028">
        <w:rPr>
          <w:noProof/>
        </w:rPr>
        <w:drawing>
          <wp:inline distT="0" distB="0" distL="0" distR="0" wp14:anchorId="051C7D43" wp14:editId="30FE16A2">
            <wp:extent cx="4495800" cy="71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05CD" w14:textId="06D5EF4B" w:rsidR="00A352AC" w:rsidRDefault="006B45F4" w:rsidP="006B45F4">
      <w:pPr>
        <w:pStyle w:val="ListParagraph"/>
      </w:pPr>
      <w:r>
        <w:t>Part2: 0.7245</w:t>
      </w:r>
    </w:p>
    <w:p w14:paraId="5849CEBC" w14:textId="72E39E46" w:rsidR="006B45F4" w:rsidRPr="006B45F4" w:rsidRDefault="006B45F4" w:rsidP="006B45F4">
      <w:pPr>
        <w:pStyle w:val="ListParagraph"/>
      </w:pPr>
      <w:r w:rsidRPr="006B45F4">
        <w:rPr>
          <w:noProof/>
        </w:rPr>
        <w:drawing>
          <wp:inline distT="0" distB="0" distL="0" distR="0" wp14:anchorId="213BE80F" wp14:editId="12423EF9">
            <wp:extent cx="4114800" cy="73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5F4" w:rsidRPr="006B45F4" w:rsidSect="00DD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F18B4"/>
    <w:multiLevelType w:val="hybridMultilevel"/>
    <w:tmpl w:val="3E8CF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A07BC"/>
    <w:multiLevelType w:val="multilevel"/>
    <w:tmpl w:val="CFF23640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5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6B"/>
    <w:rsid w:val="00044599"/>
    <w:rsid w:val="000F576B"/>
    <w:rsid w:val="00241CF3"/>
    <w:rsid w:val="00254420"/>
    <w:rsid w:val="00297DBA"/>
    <w:rsid w:val="004B091D"/>
    <w:rsid w:val="004B2792"/>
    <w:rsid w:val="00581E99"/>
    <w:rsid w:val="005A39EC"/>
    <w:rsid w:val="006967A8"/>
    <w:rsid w:val="006B45F4"/>
    <w:rsid w:val="006E5D7B"/>
    <w:rsid w:val="00706F42"/>
    <w:rsid w:val="007C0013"/>
    <w:rsid w:val="008958A1"/>
    <w:rsid w:val="008B2CAB"/>
    <w:rsid w:val="008E60F8"/>
    <w:rsid w:val="009D2808"/>
    <w:rsid w:val="00A352AC"/>
    <w:rsid w:val="00A826FA"/>
    <w:rsid w:val="00AD3445"/>
    <w:rsid w:val="00B0341C"/>
    <w:rsid w:val="00B269CC"/>
    <w:rsid w:val="00B356E6"/>
    <w:rsid w:val="00B925BD"/>
    <w:rsid w:val="00C814F1"/>
    <w:rsid w:val="00C86809"/>
    <w:rsid w:val="00D36033"/>
    <w:rsid w:val="00DD2ED3"/>
    <w:rsid w:val="00E61DEE"/>
    <w:rsid w:val="00E96180"/>
    <w:rsid w:val="00ED24CB"/>
    <w:rsid w:val="00F02028"/>
    <w:rsid w:val="00F836B8"/>
    <w:rsid w:val="00F96245"/>
    <w:rsid w:val="00FE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DD9FC"/>
  <w15:chartTrackingRefBased/>
  <w15:docId w15:val="{BDAFB165-5930-E048-8FF7-4F3A8EA9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7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B2C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F4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2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Jing, Andong</dc:creator>
  <cp:keywords/>
  <dc:description/>
  <cp:lastModifiedBy>Jing, Andong</cp:lastModifiedBy>
  <cp:revision>8</cp:revision>
  <cp:lastPrinted>2019-02-06T16:47:00Z</cp:lastPrinted>
  <dcterms:created xsi:type="dcterms:W3CDTF">2019-02-06T16:47:00Z</dcterms:created>
  <dcterms:modified xsi:type="dcterms:W3CDTF">2019-11-11T07:23:00Z</dcterms:modified>
</cp:coreProperties>
</file>