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434ED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</w:rPr>
        <w:t>com.example.</w:t>
      </w:r>
      <w:r>
        <w:rPr>
          <w:rFonts w:hint="eastAsia"/>
          <w:sz w:val="20"/>
          <w:szCs w:val="22"/>
          <w:lang w:val="en-US" w:eastAsia="zh-CN"/>
        </w:rPr>
        <w:t>kmslauncher</w:t>
      </w:r>
    </w:p>
    <w:p w14:paraId="79444CAA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├── core</w:t>
      </w:r>
    </w:p>
    <w:p w14:paraId="5B4C0DFA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└── AdCoordinator.java</w:t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</w:r>
      <w:r>
        <w:rPr>
          <w:rFonts w:hint="eastAsia"/>
          <w:sz w:val="20"/>
          <w:szCs w:val="22"/>
        </w:rPr>
        <w:t>//</w:t>
      </w:r>
      <w:bookmarkStart w:id="0" w:name="_GoBack"/>
      <w:bookmarkEnd w:id="0"/>
      <w:r>
        <w:rPr>
          <w:rFonts w:hint="eastAsia"/>
          <w:sz w:val="20"/>
          <w:szCs w:val="22"/>
        </w:rPr>
        <w:t>控制中心：决定该播哪个</w:t>
      </w:r>
    </w:p>
    <w:p w14:paraId="4EEA82D3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├── modules</w:t>
      </w:r>
    </w:p>
    <w:p w14:paraId="10258DEA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├── FileModule.java</w:t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</w:r>
      <w:r>
        <w:rPr>
          <w:rFonts w:hint="eastAsia"/>
          <w:sz w:val="20"/>
          <w:szCs w:val="22"/>
        </w:rPr>
        <w:t>//文件扫描：找视频和图片</w:t>
      </w:r>
    </w:p>
    <w:p w14:paraId="0B7D475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</w:rPr>
        <w:t xml:space="preserve">│   ├── </w:t>
      </w:r>
      <w:r>
        <w:rPr>
          <w:rFonts w:hint="eastAsia"/>
          <w:sz w:val="20"/>
          <w:szCs w:val="22"/>
        </w:rPr>
        <w:t>VideoModule.java</w:t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>//处理模块：文件业务逻辑模块</w:t>
      </w:r>
    </w:p>
    <w:p w14:paraId="73CABDF9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│   </w:t>
      </w:r>
      <w:r>
        <w:rPr>
          <w:rFonts w:hint="eastAsia"/>
          <w:sz w:val="20"/>
          <w:szCs w:val="22"/>
        </w:rPr>
        <w:t>├─</w:t>
      </w:r>
      <w:r>
        <w:rPr>
          <w:rFonts w:hint="eastAsia"/>
          <w:sz w:val="20"/>
          <w:szCs w:val="22"/>
        </w:rPr>
        <w:t>─ PlayerModule.java</w:t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</w:r>
      <w:r>
        <w:rPr>
          <w:rFonts w:hint="eastAsia"/>
          <w:sz w:val="20"/>
          <w:szCs w:val="22"/>
        </w:rPr>
        <w:t>// 播放引擎：封装ExoPlayer和Glide</w:t>
      </w:r>
    </w:p>
    <w:p w14:paraId="1F9A5085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</w:rPr>
        <w:t xml:space="preserve">│   └── </w:t>
      </w:r>
      <w:r>
        <w:rPr>
          <w:rFonts w:hint="eastAsia"/>
          <w:sz w:val="20"/>
          <w:szCs w:val="22"/>
        </w:rPr>
        <w:t>PermissionModule.java</w:t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>//权限管理模块，负责检查和申请存储权限</w:t>
      </w:r>
    </w:p>
    <w:p w14:paraId="7BCE27A8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├── utils</w:t>
      </w:r>
    </w:p>
    <w:p w14:paraId="356086CA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├── Config.java</w:t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</w:r>
      <w:r>
        <w:rPr>
          <w:rFonts w:hint="eastAsia"/>
          <w:sz w:val="20"/>
          <w:szCs w:val="22"/>
        </w:rPr>
        <w:t>// 配置类：存放路径、默认时长等</w:t>
      </w:r>
    </w:p>
    <w:p w14:paraId="179F2CCC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</w:rPr>
        <w:t>│   └── UiUtils</w:t>
      </w:r>
      <w:r>
        <w:rPr>
          <w:rFonts w:hint="eastAsia"/>
          <w:sz w:val="20"/>
          <w:szCs w:val="22"/>
          <w:lang w:val="en-US" w:eastAsia="zh-CN"/>
        </w:rPr>
        <w:t>.java</w:t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</w:r>
      <w:r>
        <w:rPr>
          <w:rFonts w:hint="eastAsia"/>
          <w:sz w:val="20"/>
          <w:szCs w:val="22"/>
        </w:rPr>
        <w:t>//负责处理全屏显示、隐藏系统栏等界面相关的操作</w:t>
      </w:r>
    </w:p>
    <w:p w14:paraId="2C0E55EC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└── MainActivity.java</w:t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</w:r>
      <w:r>
        <w:rPr>
          <w:rFonts w:hint="eastAsia"/>
          <w:sz w:val="20"/>
          <w:szCs w:val="22"/>
        </w:rPr>
        <w:t xml:space="preserve"> // 界面入口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D236C"/>
    <w:rsid w:val="33CF473F"/>
    <w:rsid w:val="6F16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2026-01-14T12:33:53Z</dcterms:created>
  <dc:creator>bcqlx</dc:creator>
  <cp:lastModifiedBy>【科尔创广告机】萧小洋</cp:lastModifiedBy>
  <dcterms:modified xsi:type="dcterms:W3CDTF">2026-01-14T13:54:15Z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eyJoZGlkIjoiODRiZTYyNWMxODFjZGI2NGI5Yzg2YzAwMzY5M2VlN2MiLCJ1c2VySWQiOiI0NzQxNjg5NDcifQ==</vt:lpwstr>
  </property>
  <property fmtid="{D5CDD505-2E9C-101B-9397-08002B2CF9AE}" pid="4" name="ICV">
    <vt:lpwstr>EE562BEDBC3D441BAAF9BF8E53B9DA58_12</vt:lpwstr>
  </property>
</Properties>
</file>