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876D" w14:textId="17FAF9BF" w:rsidR="001D72A8" w:rsidRPr="008F619D" w:rsidRDefault="00F0291B" w:rsidP="00F0291B">
      <w:pPr>
        <w:jc w:val="center"/>
        <w:rPr>
          <w:rFonts w:cstheme="minorHAnsi"/>
          <w:b/>
          <w:bCs/>
          <w:sz w:val="24"/>
          <w:szCs w:val="24"/>
        </w:rPr>
      </w:pPr>
      <w:r w:rsidRPr="008F619D">
        <w:rPr>
          <w:rFonts w:cstheme="minorHAnsi"/>
          <w:b/>
          <w:bCs/>
          <w:sz w:val="24"/>
          <w:szCs w:val="24"/>
        </w:rPr>
        <w:t>UHLB2122 ASSESSMENT RUBRICS: REPORT WRITING 40%</w:t>
      </w:r>
    </w:p>
    <w:p w14:paraId="17071931" w14:textId="77777777" w:rsidR="00F207C0" w:rsidRPr="008F619D" w:rsidRDefault="00F207C0" w:rsidP="00F0291B">
      <w:pPr>
        <w:jc w:val="center"/>
        <w:rPr>
          <w:rFonts w:cstheme="minorHAnsi"/>
          <w:b/>
          <w:bCs/>
          <w:sz w:val="24"/>
          <w:szCs w:val="24"/>
        </w:rPr>
      </w:pPr>
    </w:p>
    <w:p w14:paraId="3FC4BC1C" w14:textId="49D1943E" w:rsidR="001E5ED5" w:rsidRDefault="00F207C0" w:rsidP="00F0291B">
      <w:pPr>
        <w:jc w:val="center"/>
        <w:rPr>
          <w:rFonts w:cstheme="minorHAnsi"/>
          <w:b/>
          <w:bCs/>
          <w:color w:val="0000FF"/>
          <w:sz w:val="24"/>
          <w:szCs w:val="24"/>
        </w:rPr>
      </w:pPr>
      <w:r w:rsidRPr="008F619D">
        <w:rPr>
          <w:rFonts w:cstheme="minorHAnsi"/>
          <w:b/>
          <w:bCs/>
          <w:color w:val="0000FF"/>
          <w:sz w:val="24"/>
          <w:szCs w:val="24"/>
        </w:rPr>
        <w:t>NAME:</w:t>
      </w:r>
      <w:r w:rsidR="000366EE">
        <w:rPr>
          <w:rFonts w:cstheme="minorHAnsi"/>
          <w:b/>
          <w:bCs/>
          <w:color w:val="0000FF"/>
          <w:sz w:val="24"/>
          <w:szCs w:val="24"/>
        </w:rPr>
        <w:tab/>
      </w:r>
      <w:r w:rsidR="001A4AD1" w:rsidRPr="001A4AD1">
        <w:rPr>
          <w:rFonts w:cstheme="minorHAnsi"/>
          <w:b/>
          <w:bCs/>
          <w:color w:val="0000FF"/>
          <w:sz w:val="24"/>
          <w:szCs w:val="24"/>
        </w:rPr>
        <w:t xml:space="preserve">LING YU QIAN </w:t>
      </w:r>
      <w:r w:rsidR="001A4AD1" w:rsidRPr="001A4AD1">
        <w:rPr>
          <w:rFonts w:cstheme="minorHAnsi"/>
          <w:b/>
          <w:bCs/>
          <w:color w:val="0000FF"/>
          <w:sz w:val="24"/>
          <w:szCs w:val="24"/>
        </w:rPr>
        <w:tab/>
      </w:r>
      <w:r w:rsidR="001A4AD1" w:rsidRPr="001A4AD1">
        <w:rPr>
          <w:rFonts w:cstheme="minorHAnsi"/>
          <w:b/>
          <w:bCs/>
          <w:color w:val="0000FF"/>
          <w:sz w:val="24"/>
          <w:szCs w:val="24"/>
        </w:rPr>
        <w:tab/>
      </w:r>
      <w:r w:rsidR="001A4AD1">
        <w:rPr>
          <w:rFonts w:cstheme="minorHAnsi"/>
          <w:b/>
          <w:bCs/>
          <w:color w:val="0000FF"/>
          <w:sz w:val="24"/>
          <w:szCs w:val="24"/>
        </w:rPr>
        <w:tab/>
      </w:r>
      <w:r w:rsidR="001A4AD1">
        <w:rPr>
          <w:rFonts w:cstheme="minorHAnsi"/>
          <w:b/>
          <w:bCs/>
          <w:color w:val="0000FF"/>
          <w:sz w:val="24"/>
          <w:szCs w:val="24"/>
        </w:rPr>
        <w:tab/>
      </w:r>
      <w:r w:rsidR="001A4AD1">
        <w:rPr>
          <w:rFonts w:cstheme="minorHAnsi"/>
          <w:b/>
          <w:bCs/>
          <w:color w:val="0000FF"/>
          <w:sz w:val="24"/>
          <w:szCs w:val="24"/>
        </w:rPr>
        <w:tab/>
      </w:r>
      <w:r w:rsidR="001A4AD1" w:rsidRPr="001A4AD1">
        <w:rPr>
          <w:rFonts w:cstheme="minorHAnsi"/>
          <w:b/>
          <w:bCs/>
          <w:color w:val="0000FF"/>
          <w:sz w:val="24"/>
          <w:szCs w:val="24"/>
        </w:rPr>
        <w:t>METRIC NO: A23CS0301</w:t>
      </w:r>
    </w:p>
    <w:p w14:paraId="66259427" w14:textId="31B8400F" w:rsidR="00F207C0" w:rsidRPr="008F619D" w:rsidRDefault="00ED7950" w:rsidP="00F0291B">
      <w:pPr>
        <w:jc w:val="center"/>
        <w:rPr>
          <w:rFonts w:cstheme="minorHAnsi"/>
          <w:b/>
          <w:bCs/>
          <w:color w:val="0000FF"/>
          <w:sz w:val="24"/>
          <w:szCs w:val="24"/>
        </w:rPr>
      </w:pPr>
      <w:r>
        <w:rPr>
          <w:rFonts w:cstheme="minorHAnsi"/>
          <w:b/>
          <w:bCs/>
          <w:color w:val="0000FF"/>
          <w:sz w:val="24"/>
          <w:szCs w:val="24"/>
        </w:rPr>
        <w:t>GROUP:</w:t>
      </w:r>
      <w:r w:rsidR="00654625">
        <w:rPr>
          <w:rFonts w:cstheme="minorHAnsi"/>
          <w:b/>
          <w:bCs/>
          <w:color w:val="0000FF"/>
          <w:sz w:val="24"/>
          <w:szCs w:val="24"/>
        </w:rPr>
        <w:t xml:space="preserve"> </w:t>
      </w:r>
      <w:r w:rsidR="001A4AD1">
        <w:rPr>
          <w:rFonts w:cstheme="minorHAnsi"/>
          <w:b/>
          <w:bCs/>
          <w:color w:val="0000FF"/>
          <w:sz w:val="24"/>
          <w:szCs w:val="24"/>
        </w:rPr>
        <w:t>ALEXA</w:t>
      </w:r>
    </w:p>
    <w:tbl>
      <w:tblPr>
        <w:tblStyle w:val="TableGrid"/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91"/>
        <w:gridCol w:w="5115"/>
      </w:tblGrid>
      <w:tr w:rsidR="00F207C0" w:rsidRPr="008F619D" w14:paraId="5ED09AF4" w14:textId="77777777" w:rsidTr="00F207C0">
        <w:trPr>
          <w:trHeight w:val="608"/>
        </w:trPr>
        <w:tc>
          <w:tcPr>
            <w:tcW w:w="10206" w:type="dxa"/>
            <w:gridSpan w:val="2"/>
            <w:shd w:val="clear" w:color="auto" w:fill="C00000"/>
            <w:vAlign w:val="center"/>
          </w:tcPr>
          <w:p w14:paraId="0A2C4145" w14:textId="77777777" w:rsidR="00F207C0" w:rsidRPr="008F619D" w:rsidRDefault="00F207C0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F619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OVERALL MARKS</w:t>
            </w:r>
          </w:p>
        </w:tc>
      </w:tr>
      <w:tr w:rsidR="00F207C0" w:rsidRPr="008F619D" w14:paraId="24A17741" w14:textId="77777777" w:rsidTr="00AB3433">
        <w:trPr>
          <w:trHeight w:val="608"/>
        </w:trPr>
        <w:tc>
          <w:tcPr>
            <w:tcW w:w="5091" w:type="dxa"/>
            <w:vAlign w:val="center"/>
          </w:tcPr>
          <w:p w14:paraId="03D566E6" w14:textId="77777777" w:rsidR="00F207C0" w:rsidRPr="008F619D" w:rsidRDefault="00F207C0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F619D">
              <w:rPr>
                <w:rFonts w:cstheme="minorHAnsi"/>
                <w:b/>
                <w:sz w:val="24"/>
                <w:szCs w:val="24"/>
              </w:rPr>
              <w:t>CONTENT</w:t>
            </w:r>
            <w:r w:rsidRPr="008F619D">
              <w:rPr>
                <w:rFonts w:cstheme="minorHAnsi"/>
                <w:b/>
                <w:spacing w:val="-5"/>
                <w:sz w:val="24"/>
                <w:szCs w:val="24"/>
              </w:rPr>
              <w:t xml:space="preserve"> </w:t>
            </w:r>
            <w:r w:rsidRPr="008F619D">
              <w:rPr>
                <w:rFonts w:cstheme="minorHAnsi"/>
                <w:b/>
                <w:sz w:val="24"/>
                <w:szCs w:val="24"/>
              </w:rPr>
              <w:t>DEVELOPMENT</w:t>
            </w:r>
          </w:p>
        </w:tc>
        <w:tc>
          <w:tcPr>
            <w:tcW w:w="5115" w:type="dxa"/>
            <w:vAlign w:val="center"/>
          </w:tcPr>
          <w:p w14:paraId="2CD93A61" w14:textId="47FBD6F6" w:rsidR="00F207C0" w:rsidRPr="008F619D" w:rsidRDefault="00882417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</w:t>
            </w:r>
          </w:p>
        </w:tc>
      </w:tr>
      <w:tr w:rsidR="00F207C0" w:rsidRPr="008F619D" w14:paraId="7FED3ADE" w14:textId="77777777" w:rsidTr="00AB3433">
        <w:trPr>
          <w:trHeight w:val="608"/>
        </w:trPr>
        <w:tc>
          <w:tcPr>
            <w:tcW w:w="5091" w:type="dxa"/>
            <w:vAlign w:val="center"/>
          </w:tcPr>
          <w:p w14:paraId="6168AE2F" w14:textId="77777777" w:rsidR="00F207C0" w:rsidRPr="008F619D" w:rsidRDefault="00F207C0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F619D">
              <w:rPr>
                <w:rFonts w:cstheme="minorHAnsi"/>
                <w:b/>
                <w:sz w:val="24"/>
                <w:szCs w:val="24"/>
              </w:rPr>
              <w:t>STRUCTURE</w:t>
            </w:r>
            <w:r w:rsidRPr="008F619D">
              <w:rPr>
                <w:rFonts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8F619D">
              <w:rPr>
                <w:rFonts w:cstheme="minorHAnsi"/>
                <w:b/>
                <w:sz w:val="24"/>
                <w:szCs w:val="24"/>
              </w:rPr>
              <w:t>&amp;</w:t>
            </w:r>
            <w:r w:rsidRPr="008F619D">
              <w:rPr>
                <w:rFonts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8F619D">
              <w:rPr>
                <w:rFonts w:cstheme="minorHAnsi"/>
                <w:b/>
                <w:sz w:val="24"/>
                <w:szCs w:val="24"/>
              </w:rPr>
              <w:t>ORGANISATION</w:t>
            </w:r>
          </w:p>
        </w:tc>
        <w:tc>
          <w:tcPr>
            <w:tcW w:w="5115" w:type="dxa"/>
            <w:vAlign w:val="center"/>
          </w:tcPr>
          <w:p w14:paraId="07EF3C69" w14:textId="52A518AF" w:rsidR="00F207C0" w:rsidRPr="008F619D" w:rsidRDefault="00882417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</w:tr>
      <w:tr w:rsidR="00F207C0" w:rsidRPr="008F619D" w14:paraId="23757BAE" w14:textId="77777777" w:rsidTr="00AB3433">
        <w:trPr>
          <w:trHeight w:val="608"/>
        </w:trPr>
        <w:tc>
          <w:tcPr>
            <w:tcW w:w="5091" w:type="dxa"/>
            <w:vAlign w:val="center"/>
          </w:tcPr>
          <w:p w14:paraId="4AF855BA" w14:textId="77777777" w:rsidR="00F207C0" w:rsidRPr="008F619D" w:rsidRDefault="00F207C0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F619D">
              <w:rPr>
                <w:rFonts w:cstheme="minorHAnsi"/>
                <w:b/>
                <w:sz w:val="24"/>
                <w:szCs w:val="24"/>
              </w:rPr>
              <w:t>LANGUAGE</w:t>
            </w:r>
            <w:r w:rsidRPr="008F619D">
              <w:rPr>
                <w:rFonts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8F619D">
              <w:rPr>
                <w:rFonts w:cstheme="minorHAnsi"/>
                <w:b/>
                <w:sz w:val="24"/>
                <w:szCs w:val="24"/>
              </w:rPr>
              <w:t>FEATURES</w:t>
            </w:r>
          </w:p>
        </w:tc>
        <w:tc>
          <w:tcPr>
            <w:tcW w:w="5115" w:type="dxa"/>
            <w:vAlign w:val="center"/>
          </w:tcPr>
          <w:p w14:paraId="33FD9CCF" w14:textId="13A603DA" w:rsidR="00F207C0" w:rsidRPr="008F619D" w:rsidRDefault="00882417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7.5</w:t>
            </w:r>
          </w:p>
        </w:tc>
      </w:tr>
      <w:tr w:rsidR="00F207C0" w:rsidRPr="008F619D" w14:paraId="493A893A" w14:textId="77777777" w:rsidTr="00F207C0">
        <w:trPr>
          <w:trHeight w:val="608"/>
        </w:trPr>
        <w:tc>
          <w:tcPr>
            <w:tcW w:w="5091" w:type="dxa"/>
            <w:shd w:val="clear" w:color="auto" w:fill="FFF2CC" w:themeFill="accent4" w:themeFillTint="33"/>
            <w:vAlign w:val="center"/>
          </w:tcPr>
          <w:p w14:paraId="6D168AD0" w14:textId="77777777" w:rsidR="00F207C0" w:rsidRPr="008F619D" w:rsidRDefault="00F207C0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F619D">
              <w:rPr>
                <w:rFonts w:cstheme="minorHAnsi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5115" w:type="dxa"/>
            <w:shd w:val="clear" w:color="auto" w:fill="FFF2CC" w:themeFill="accent4" w:themeFillTint="33"/>
            <w:vAlign w:val="center"/>
          </w:tcPr>
          <w:p w14:paraId="14D84E24" w14:textId="3AA468E0" w:rsidR="00F207C0" w:rsidRPr="008F619D" w:rsidRDefault="00882417" w:rsidP="00AB343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00000"/>
                <w:sz w:val="24"/>
                <w:szCs w:val="24"/>
              </w:rPr>
              <w:t>37</w:t>
            </w:r>
          </w:p>
        </w:tc>
      </w:tr>
    </w:tbl>
    <w:p w14:paraId="18798D3E" w14:textId="77777777" w:rsidR="00F207C0" w:rsidRPr="008F619D" w:rsidRDefault="00F207C0" w:rsidP="00F207C0">
      <w:pPr>
        <w:rPr>
          <w:rFonts w:cstheme="minorHAnsi"/>
          <w:b/>
          <w:bCs/>
          <w:sz w:val="24"/>
          <w:szCs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081"/>
        <w:gridCol w:w="2081"/>
        <w:gridCol w:w="2081"/>
        <w:gridCol w:w="2082"/>
      </w:tblGrid>
      <w:tr w:rsidR="00C242FC" w:rsidRPr="008F619D" w14:paraId="720FB4B3" w14:textId="77777777" w:rsidTr="00C242FC">
        <w:trPr>
          <w:trHeight w:val="83"/>
        </w:trPr>
        <w:tc>
          <w:tcPr>
            <w:tcW w:w="10165" w:type="dxa"/>
            <w:gridSpan w:val="5"/>
            <w:shd w:val="clear" w:color="auto" w:fill="DEEBF5"/>
            <w:vAlign w:val="center"/>
          </w:tcPr>
          <w:p w14:paraId="646E2F0B" w14:textId="1F4B2A83" w:rsidR="00C242FC" w:rsidRPr="008F619D" w:rsidRDefault="00C242FC" w:rsidP="00C242FC">
            <w:pPr>
              <w:pStyle w:val="TableParagraph"/>
              <w:spacing w:line="255" w:lineRule="exact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</w:rPr>
              <w:t>CONTENT</w:t>
            </w:r>
            <w:r w:rsidRPr="008F619D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DEVELOPMENT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(20</w:t>
            </w:r>
            <w:r w:rsidRPr="008F619D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POINTS)</w:t>
            </w:r>
          </w:p>
        </w:tc>
      </w:tr>
      <w:tr w:rsidR="00C242FC" w:rsidRPr="008F619D" w14:paraId="4C421ED3" w14:textId="77777777" w:rsidTr="00C242FC">
        <w:trPr>
          <w:trHeight w:val="30"/>
        </w:trPr>
        <w:tc>
          <w:tcPr>
            <w:tcW w:w="1840" w:type="dxa"/>
            <w:shd w:val="clear" w:color="auto" w:fill="DEEBF5"/>
            <w:vAlign w:val="center"/>
          </w:tcPr>
          <w:p w14:paraId="3F994054" w14:textId="77777777" w:rsidR="00C242FC" w:rsidRPr="008F619D" w:rsidRDefault="00C242FC" w:rsidP="00C242FC">
            <w:pPr>
              <w:pStyle w:val="TableParagraph"/>
              <w:spacing w:line="255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81" w:type="dxa"/>
            <w:shd w:val="clear" w:color="auto" w:fill="DEEBF5"/>
            <w:vAlign w:val="center"/>
          </w:tcPr>
          <w:p w14:paraId="7545AF4D" w14:textId="01B81D33" w:rsidR="00C242FC" w:rsidRPr="008F619D" w:rsidRDefault="00C242FC" w:rsidP="00C242FC">
            <w:pPr>
              <w:pStyle w:val="TableParagraph"/>
              <w:spacing w:line="255" w:lineRule="exact"/>
              <w:ind w:left="99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EXCELLENT (</w:t>
            </w:r>
            <w:r w:rsidR="00B937F8">
              <w:rPr>
                <w:rFonts w:asciiTheme="minorHAnsi" w:hAnsiTheme="minorHAnsi" w:cstheme="minorHAnsi"/>
                <w:b/>
                <w:bCs/>
              </w:rPr>
              <w:t>4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2081" w:type="dxa"/>
            <w:shd w:val="clear" w:color="auto" w:fill="DEEBF5"/>
            <w:vAlign w:val="center"/>
          </w:tcPr>
          <w:p w14:paraId="0D63268B" w14:textId="6A1CECC4" w:rsidR="00C242FC" w:rsidRPr="008F619D" w:rsidRDefault="00C242FC" w:rsidP="00C242FC">
            <w:pPr>
              <w:pStyle w:val="TableParagraph"/>
              <w:spacing w:line="255" w:lineRule="exac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GOOD (</w:t>
            </w:r>
            <w:r w:rsidR="00B937F8">
              <w:rPr>
                <w:rFonts w:asciiTheme="minorHAnsi" w:hAnsiTheme="minorHAnsi" w:cstheme="minorHAnsi"/>
                <w:b/>
                <w:bCs/>
              </w:rPr>
              <w:t>3</w:t>
            </w:r>
            <w:r w:rsidR="00B0300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937F8">
              <w:rPr>
                <w:rFonts w:asciiTheme="minorHAnsi" w:hAnsiTheme="minorHAnsi" w:cstheme="minorHAnsi"/>
                <w:b/>
                <w:bCs/>
              </w:rPr>
              <w:t>-</w:t>
            </w:r>
            <w:r w:rsidR="00B0300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3</w:t>
            </w:r>
            <w:r w:rsidR="00274803">
              <w:rPr>
                <w:rFonts w:asciiTheme="minorHAnsi" w:hAnsiTheme="minorHAnsi" w:cstheme="minorHAnsi"/>
                <w:b/>
                <w:bCs/>
              </w:rPr>
              <w:t>.5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2081" w:type="dxa"/>
            <w:shd w:val="clear" w:color="auto" w:fill="DEEBF5"/>
            <w:vAlign w:val="center"/>
          </w:tcPr>
          <w:p w14:paraId="2FCA68DB" w14:textId="01AEE06A" w:rsidR="00C242FC" w:rsidRPr="008F619D" w:rsidRDefault="00C242FC" w:rsidP="00C242FC">
            <w:pPr>
              <w:pStyle w:val="TableParagraph"/>
              <w:spacing w:line="255" w:lineRule="exact"/>
              <w:ind w:left="99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AVERAGE (</w:t>
            </w:r>
            <w:r w:rsidR="00B937F8">
              <w:rPr>
                <w:rFonts w:asciiTheme="minorHAnsi" w:hAnsiTheme="minorHAnsi" w:cstheme="minorHAnsi"/>
                <w:b/>
                <w:bCs/>
              </w:rPr>
              <w:t>2</w:t>
            </w:r>
            <w:r w:rsidR="00B0300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937F8">
              <w:rPr>
                <w:rFonts w:asciiTheme="minorHAnsi" w:hAnsiTheme="minorHAnsi" w:cstheme="minorHAnsi"/>
                <w:b/>
                <w:bCs/>
              </w:rPr>
              <w:t>-</w:t>
            </w:r>
            <w:r w:rsidR="00B0300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2</w:t>
            </w:r>
            <w:r w:rsidR="00274803">
              <w:rPr>
                <w:rFonts w:asciiTheme="minorHAnsi" w:hAnsiTheme="minorHAnsi" w:cstheme="minorHAnsi"/>
                <w:b/>
                <w:bCs/>
              </w:rPr>
              <w:t>.5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2082" w:type="dxa"/>
            <w:shd w:val="clear" w:color="auto" w:fill="DEEBF5"/>
            <w:vAlign w:val="center"/>
          </w:tcPr>
          <w:p w14:paraId="0325628B" w14:textId="41E1C4E4" w:rsidR="00C242FC" w:rsidRPr="008F619D" w:rsidRDefault="00C242FC" w:rsidP="00C242FC">
            <w:pPr>
              <w:pStyle w:val="TableParagraph"/>
              <w:spacing w:line="255" w:lineRule="exac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POOR (</w:t>
            </w:r>
            <w:r w:rsidR="00B937F8">
              <w:rPr>
                <w:rFonts w:asciiTheme="minorHAnsi" w:hAnsiTheme="minorHAnsi" w:cstheme="minorHAnsi"/>
                <w:b/>
                <w:bCs/>
              </w:rPr>
              <w:t>0</w:t>
            </w:r>
            <w:r w:rsidR="00B0300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937F8">
              <w:rPr>
                <w:rFonts w:asciiTheme="minorHAnsi" w:hAnsiTheme="minorHAnsi" w:cstheme="minorHAnsi"/>
                <w:b/>
                <w:bCs/>
              </w:rPr>
              <w:t>-</w:t>
            </w:r>
            <w:r w:rsidR="00B0300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1</w:t>
            </w:r>
            <w:r w:rsidR="00B03002">
              <w:rPr>
                <w:rFonts w:asciiTheme="minorHAnsi" w:hAnsiTheme="minorHAnsi" w:cstheme="minorHAnsi"/>
                <w:b/>
                <w:bCs/>
              </w:rPr>
              <w:t>.5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</w:tr>
      <w:tr w:rsidR="00C242FC" w:rsidRPr="008F619D" w14:paraId="3B7483E0" w14:textId="77777777" w:rsidTr="00C242FC">
        <w:trPr>
          <w:trHeight w:val="930"/>
        </w:trPr>
        <w:tc>
          <w:tcPr>
            <w:tcW w:w="1840" w:type="dxa"/>
            <w:shd w:val="clear" w:color="auto" w:fill="DEEBF5"/>
            <w:vAlign w:val="center"/>
          </w:tcPr>
          <w:p w14:paraId="4C13250A" w14:textId="74B7139D" w:rsidR="00C242FC" w:rsidRPr="008F619D" w:rsidRDefault="00C242FC" w:rsidP="00F0291B">
            <w:pPr>
              <w:pStyle w:val="TableParagraph"/>
              <w:spacing w:line="255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PURPOSE</w:t>
            </w:r>
            <w:r w:rsidRPr="008F619D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&amp;</w:t>
            </w:r>
          </w:p>
          <w:p w14:paraId="16AC6824" w14:textId="77777777" w:rsidR="00C242FC" w:rsidRPr="008F619D" w:rsidRDefault="00C242FC" w:rsidP="00F0291B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OBJECTIVE</w:t>
            </w:r>
          </w:p>
          <w:p w14:paraId="1580D1BE" w14:textId="4F807F3E" w:rsidR="00896336" w:rsidRPr="008F619D" w:rsidRDefault="00896336" w:rsidP="00F0291B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  <w:color w:val="C00000"/>
              </w:rPr>
              <w:t>(GROUP)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09FB2916" w14:textId="77777777" w:rsidR="00C242FC" w:rsidRPr="00B12553" w:rsidRDefault="00C242FC" w:rsidP="00F0291B">
            <w:pPr>
              <w:pStyle w:val="TableParagraph"/>
              <w:spacing w:line="255" w:lineRule="exact"/>
              <w:ind w:left="99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report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has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very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clear</w:t>
            </w:r>
          </w:p>
          <w:p w14:paraId="07E7FA65" w14:textId="77777777" w:rsidR="00C242FC" w:rsidRPr="00B12553" w:rsidRDefault="00C242FC" w:rsidP="00F0291B">
            <w:pPr>
              <w:pStyle w:val="TableParagraph"/>
              <w:spacing w:line="270" w:lineRule="atLeast"/>
              <w:ind w:left="99" w:right="97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purpose and addresses the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objective(s)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focused,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logical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2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manner.</w:t>
            </w:r>
          </w:p>
          <w:p w14:paraId="15F5608C" w14:textId="77777777" w:rsidR="006555A8" w:rsidRPr="00B12553" w:rsidRDefault="006555A8" w:rsidP="00F0291B">
            <w:pPr>
              <w:pStyle w:val="TableParagraph"/>
              <w:spacing w:line="270" w:lineRule="atLeast"/>
              <w:ind w:left="99" w:right="97"/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305D9C79" w14:textId="77777777" w:rsidR="006555A8" w:rsidRPr="00B12553" w:rsidRDefault="006555A8" w:rsidP="006555A8">
            <w:pPr>
              <w:pStyle w:val="TableParagraph"/>
              <w:spacing w:line="270" w:lineRule="atLeast"/>
              <w:ind w:left="99" w:right="97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 provide an overview to the readers.</w:t>
            </w:r>
          </w:p>
          <w:p w14:paraId="12488D46" w14:textId="77777777" w:rsidR="006555A8" w:rsidRPr="00B12553" w:rsidRDefault="006555A8" w:rsidP="006555A8">
            <w:pPr>
              <w:pStyle w:val="TableParagraph"/>
              <w:spacing w:line="270" w:lineRule="atLeast"/>
              <w:ind w:left="99" w:right="97"/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04977AC1" w14:textId="77777777" w:rsidR="006555A8" w:rsidRPr="00B12553" w:rsidRDefault="006555A8" w:rsidP="006555A8">
            <w:pPr>
              <w:pStyle w:val="TableParagraph"/>
              <w:spacing w:line="270" w:lineRule="atLeast"/>
              <w:ind w:left="99" w:right="97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 formulate an appropriate</w:t>
            </w:r>
          </w:p>
          <w:p w14:paraId="0363FA47" w14:textId="0CB0E38D" w:rsidR="006555A8" w:rsidRPr="008F619D" w:rsidRDefault="006555A8" w:rsidP="006555A8">
            <w:pPr>
              <w:pStyle w:val="TableParagraph"/>
              <w:spacing w:line="270" w:lineRule="atLeast"/>
              <w:ind w:left="99" w:right="97"/>
              <w:rPr>
                <w:rFonts w:asciiTheme="minorHAnsi" w:hAnsiTheme="minorHAnsi" w:cstheme="minorHAnsi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Introduction.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2D851BA2" w14:textId="77777777" w:rsidR="00C242FC" w:rsidRPr="008F619D" w:rsidRDefault="00C242FC" w:rsidP="00F0291B">
            <w:pPr>
              <w:pStyle w:val="TableParagraph"/>
              <w:spacing w:line="255" w:lineRule="exact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2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has</w:t>
            </w:r>
            <w:r w:rsidRPr="008F619D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</w:t>
            </w:r>
            <w:r w:rsidRPr="008F619D">
              <w:rPr>
                <w:rFonts w:asciiTheme="minorHAnsi" w:hAnsiTheme="minorHAnsi" w:cstheme="minorHAnsi"/>
                <w:spacing w:val="10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clear</w:t>
            </w:r>
            <w:r w:rsidRPr="008F619D">
              <w:rPr>
                <w:rFonts w:asciiTheme="minorHAnsi" w:hAnsiTheme="minorHAnsi" w:cstheme="minorHAnsi"/>
                <w:color w:val="00B04F"/>
                <w:spacing w:val="1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purpose</w:t>
            </w:r>
          </w:p>
          <w:p w14:paraId="36D8F490" w14:textId="77777777" w:rsidR="00C242FC" w:rsidRPr="008F619D" w:rsidRDefault="00C242FC" w:rsidP="00F0291B">
            <w:pPr>
              <w:pStyle w:val="TableParagrap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2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successfully</w:t>
            </w:r>
            <w:r w:rsidRPr="008F619D">
              <w:rPr>
                <w:rFonts w:asciiTheme="minorHAnsi" w:hAnsiTheme="minorHAnsi" w:cstheme="minorHAnsi"/>
                <w:color w:val="0000FF"/>
                <w:spacing w:val="22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addresses</w:t>
            </w:r>
            <w:r w:rsidRPr="008F619D">
              <w:rPr>
                <w:rFonts w:asciiTheme="minorHAnsi" w:hAnsiTheme="minorHAnsi" w:cstheme="minorHAnsi"/>
                <w:spacing w:val="2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objective(s).</w:t>
            </w:r>
          </w:p>
          <w:p w14:paraId="586D55FB" w14:textId="77777777" w:rsidR="006555A8" w:rsidRPr="008F619D" w:rsidRDefault="006555A8" w:rsidP="00F0291B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7588655B" w14:textId="77777777" w:rsidR="006555A8" w:rsidRPr="008F619D" w:rsidRDefault="006555A8" w:rsidP="006555A8">
            <w:pPr>
              <w:pStyle w:val="TableParagraph"/>
              <w:spacing w:line="254" w:lineRule="auto"/>
              <w:ind w:left="110" w:right="58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The report has an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acceptable </w:t>
            </w:r>
            <w:r w:rsidRPr="008F619D">
              <w:rPr>
                <w:rFonts w:asciiTheme="minorHAnsi" w:hAnsiTheme="minorHAnsi" w:cstheme="minorHAnsi"/>
              </w:rPr>
              <w:t xml:space="preserve">purpose and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somewhat </w:t>
            </w:r>
            <w:r w:rsidRPr="008F619D">
              <w:rPr>
                <w:rFonts w:asciiTheme="minorHAnsi" w:hAnsiTheme="minorHAnsi" w:cstheme="minorHAnsi"/>
              </w:rPr>
              <w:t xml:space="preserve">addresses the main idea(s) </w:t>
            </w:r>
            <w:r w:rsidRPr="008F619D">
              <w:rPr>
                <w:rFonts w:asciiTheme="minorHAnsi" w:hAnsiTheme="minorHAnsi" w:cstheme="minorHAnsi"/>
                <w:color w:val="0000FF"/>
              </w:rPr>
              <w:t>with some success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  <w:p w14:paraId="6681E546" w14:textId="77777777" w:rsidR="006555A8" w:rsidRPr="008F619D" w:rsidRDefault="006555A8" w:rsidP="00F0291B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 w:val="restart"/>
            <w:shd w:val="clear" w:color="auto" w:fill="DEEBF5"/>
          </w:tcPr>
          <w:p w14:paraId="20459CF4" w14:textId="77777777" w:rsidR="00C242FC" w:rsidRPr="008F619D" w:rsidRDefault="00C242FC" w:rsidP="00F0291B">
            <w:pPr>
              <w:pStyle w:val="TableParagraph"/>
              <w:spacing w:line="255" w:lineRule="exact"/>
              <w:ind w:left="9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36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8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has</w:t>
            </w:r>
            <w:r w:rsidRPr="008F619D">
              <w:rPr>
                <w:rFonts w:asciiTheme="minorHAnsi" w:hAnsiTheme="minorHAnsi" w:cstheme="minorHAnsi"/>
                <w:spacing w:val="8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</w:t>
            </w:r>
            <w:r w:rsidRPr="008F619D">
              <w:rPr>
                <w:rFonts w:asciiTheme="minorHAnsi" w:hAnsiTheme="minorHAnsi" w:cstheme="minorHAnsi"/>
                <w:spacing w:val="69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acceptable</w:t>
            </w:r>
          </w:p>
          <w:p w14:paraId="469D67CF" w14:textId="77777777" w:rsidR="00C242FC" w:rsidRPr="008F619D" w:rsidRDefault="00C242FC" w:rsidP="00F0291B">
            <w:pPr>
              <w:pStyle w:val="TableParagraph"/>
              <w:spacing w:line="270" w:lineRule="atLeast"/>
              <w:ind w:left="99" w:right="95"/>
              <w:rPr>
                <w:rFonts w:asciiTheme="minorHAnsi" w:hAnsiTheme="minorHAnsi" w:cstheme="minorHAnsi"/>
                <w:color w:val="0000FF"/>
              </w:rPr>
            </w:pPr>
            <w:r w:rsidRPr="008F619D">
              <w:rPr>
                <w:rFonts w:asciiTheme="minorHAnsi" w:hAnsiTheme="minorHAnsi" w:cstheme="minorHAnsi"/>
              </w:rPr>
              <w:t>purpose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somewhat</w:t>
            </w:r>
            <w:r w:rsidRPr="008F619D">
              <w:rPr>
                <w:rFonts w:asciiTheme="minorHAnsi" w:hAnsiTheme="minorHAnsi" w:cstheme="minorHAnsi"/>
                <w:color w:val="0000F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addresses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objective(s</w:t>
            </w:r>
            <w:r w:rsidRPr="008F619D">
              <w:rPr>
                <w:rFonts w:asciiTheme="minorHAnsi" w:hAnsiTheme="minorHAnsi" w:cstheme="minorHAnsi"/>
                <w:color w:val="0000FF"/>
              </w:rPr>
              <w:t>) with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some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success.</w:t>
            </w:r>
          </w:p>
          <w:p w14:paraId="7E685FE7" w14:textId="77777777" w:rsidR="006555A8" w:rsidRPr="008F619D" w:rsidRDefault="006555A8" w:rsidP="00F0291B">
            <w:pPr>
              <w:pStyle w:val="TableParagraph"/>
              <w:spacing w:line="270" w:lineRule="atLeast"/>
              <w:ind w:left="99" w:right="95"/>
              <w:rPr>
                <w:rFonts w:asciiTheme="minorHAnsi" w:hAnsiTheme="minorHAnsi" w:cstheme="minorHAnsi"/>
              </w:rPr>
            </w:pPr>
          </w:p>
          <w:p w14:paraId="29A2ED0C" w14:textId="670BF562" w:rsidR="006555A8" w:rsidRPr="008F619D" w:rsidRDefault="006555A8" w:rsidP="00F0291B">
            <w:pPr>
              <w:pStyle w:val="TableParagraph"/>
              <w:spacing w:line="270" w:lineRule="atLeast"/>
              <w:ind w:left="99" w:right="95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The report is </w:t>
            </w:r>
            <w:r w:rsidRPr="008F619D">
              <w:rPr>
                <w:rFonts w:asciiTheme="minorHAnsi" w:hAnsiTheme="minorHAnsi" w:cstheme="minorHAnsi"/>
                <w:color w:val="0000FF"/>
              </w:rPr>
              <w:t>clear</w:t>
            </w:r>
            <w:r w:rsidRPr="008F619D">
              <w:rPr>
                <w:rFonts w:asciiTheme="minorHAnsi" w:hAnsiTheme="minorHAnsi" w:cstheme="minorHAnsi"/>
              </w:rPr>
              <w:t xml:space="preserve"> in its purpose and main idea(s) </w:t>
            </w:r>
            <w:r w:rsidRPr="008F619D">
              <w:rPr>
                <w:rFonts w:asciiTheme="minorHAnsi" w:hAnsiTheme="minorHAnsi" w:cstheme="minorHAnsi"/>
                <w:color w:val="0000FF"/>
              </w:rPr>
              <w:t>to a certain extent.</w:t>
            </w:r>
          </w:p>
        </w:tc>
        <w:tc>
          <w:tcPr>
            <w:tcW w:w="2082" w:type="dxa"/>
            <w:vMerge w:val="restart"/>
            <w:shd w:val="clear" w:color="auto" w:fill="DEEBF5"/>
          </w:tcPr>
          <w:p w14:paraId="652444E9" w14:textId="566EFBA9" w:rsidR="00C242FC" w:rsidRPr="008F619D" w:rsidRDefault="00C242FC" w:rsidP="00F207C0">
            <w:pPr>
              <w:pStyle w:val="TableParagraph"/>
              <w:spacing w:line="255" w:lineRule="exact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55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does</w:t>
            </w:r>
            <w:r w:rsidRPr="008F619D">
              <w:rPr>
                <w:rFonts w:asciiTheme="minorHAnsi" w:hAnsiTheme="minorHAnsi" w:cstheme="minorHAnsi"/>
                <w:color w:val="0000FF"/>
                <w:spacing w:val="55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not</w:t>
            </w:r>
            <w:r w:rsidRPr="008F619D">
              <w:rPr>
                <w:rFonts w:asciiTheme="minorHAnsi" w:hAnsiTheme="minorHAnsi" w:cstheme="minorHAnsi"/>
                <w:color w:val="0000FF"/>
                <w:spacing w:val="4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clearly</w:t>
            </w:r>
            <w:r w:rsidR="00F207C0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address</w:t>
            </w:r>
            <w:r w:rsidRPr="008F619D">
              <w:rPr>
                <w:rFonts w:asciiTheme="minorHAnsi" w:hAnsiTheme="minorHAnsi" w:cstheme="minorHAnsi"/>
                <w:spacing w:val="4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30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purpose</w:t>
            </w:r>
            <w:r w:rsidRPr="008F619D">
              <w:rPr>
                <w:rFonts w:asciiTheme="minorHAnsi" w:hAnsiTheme="minorHAnsi" w:cstheme="minorHAnsi"/>
                <w:spacing w:val="30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objective(s).</w:t>
            </w:r>
          </w:p>
        </w:tc>
      </w:tr>
      <w:tr w:rsidR="00C242FC" w:rsidRPr="008F619D" w14:paraId="0665BA91" w14:textId="77777777" w:rsidTr="00C242FC">
        <w:trPr>
          <w:trHeight w:val="930"/>
        </w:trPr>
        <w:tc>
          <w:tcPr>
            <w:tcW w:w="1840" w:type="dxa"/>
            <w:shd w:val="clear" w:color="auto" w:fill="auto"/>
            <w:vAlign w:val="center"/>
          </w:tcPr>
          <w:p w14:paraId="08DAE24E" w14:textId="0B3E4AB7" w:rsidR="00C242FC" w:rsidRPr="008F619D" w:rsidRDefault="00EF54B6" w:rsidP="00F0291B">
            <w:pPr>
              <w:pStyle w:val="TableParagraph"/>
              <w:spacing w:line="255" w:lineRule="exact"/>
              <w:jc w:val="center"/>
              <w:rPr>
                <w:rFonts w:asciiTheme="minorHAnsi" w:hAnsiTheme="minorHAnsi" w:cstheme="minorHAnsi"/>
                <w:b/>
                <w:color w:val="0000CC"/>
              </w:rPr>
            </w:pPr>
            <w:r>
              <w:rPr>
                <w:rFonts w:asciiTheme="minorHAnsi" w:hAnsiTheme="minorHAnsi" w:cstheme="minorHAnsi"/>
                <w:b/>
                <w:color w:val="0000CC"/>
              </w:rPr>
              <w:t>4</w:t>
            </w:r>
          </w:p>
        </w:tc>
        <w:tc>
          <w:tcPr>
            <w:tcW w:w="2081" w:type="dxa"/>
            <w:vMerge/>
            <w:shd w:val="clear" w:color="auto" w:fill="DEEBF5"/>
          </w:tcPr>
          <w:p w14:paraId="50288F45" w14:textId="77777777" w:rsidR="00C242FC" w:rsidRPr="008F619D" w:rsidRDefault="00C242FC" w:rsidP="00F0291B">
            <w:pPr>
              <w:pStyle w:val="TableParagraph"/>
              <w:spacing w:line="255" w:lineRule="exact"/>
              <w:ind w:left="99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3F0D281A" w14:textId="77777777" w:rsidR="00C242FC" w:rsidRPr="008F619D" w:rsidRDefault="00C242FC" w:rsidP="00F0291B">
            <w:pPr>
              <w:pStyle w:val="TableParagraph"/>
              <w:spacing w:line="255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76C845B5" w14:textId="77777777" w:rsidR="00C242FC" w:rsidRPr="008F619D" w:rsidRDefault="00C242FC" w:rsidP="00F0291B">
            <w:pPr>
              <w:pStyle w:val="TableParagraph"/>
              <w:spacing w:line="255" w:lineRule="exact"/>
              <w:ind w:left="99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vMerge/>
            <w:shd w:val="clear" w:color="auto" w:fill="DEEBF5"/>
          </w:tcPr>
          <w:p w14:paraId="7C272FE7" w14:textId="77777777" w:rsidR="00C242FC" w:rsidRPr="008F619D" w:rsidRDefault="00C242FC" w:rsidP="00F0291B">
            <w:pPr>
              <w:pStyle w:val="TableParagraph"/>
              <w:spacing w:line="255" w:lineRule="exact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1C21F40A" w14:textId="77777777" w:rsidTr="00C242FC">
        <w:trPr>
          <w:trHeight w:val="810"/>
        </w:trPr>
        <w:tc>
          <w:tcPr>
            <w:tcW w:w="1840" w:type="dxa"/>
            <w:shd w:val="clear" w:color="auto" w:fill="DEEBF5"/>
            <w:vAlign w:val="center"/>
          </w:tcPr>
          <w:p w14:paraId="7FF3EB0F" w14:textId="64040A45" w:rsidR="00C242FC" w:rsidRPr="008F619D" w:rsidRDefault="00C242FC" w:rsidP="00F0291B">
            <w:pPr>
              <w:pStyle w:val="TableParagraph"/>
              <w:spacing w:before="1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PROBLEM</w:t>
            </w:r>
            <w:r w:rsidRPr="008F619D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DESCRIPTION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2B0C0362" w14:textId="77777777" w:rsidR="00C242FC" w:rsidRPr="008F619D" w:rsidRDefault="00C242FC" w:rsidP="00F0291B">
            <w:pPr>
              <w:pStyle w:val="TableParagraph"/>
              <w:spacing w:line="270" w:lineRule="atLeast"/>
              <w:ind w:left="99" w:right="8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produce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clear,</w:t>
            </w:r>
            <w:r w:rsidRPr="008F619D">
              <w:rPr>
                <w:rFonts w:asciiTheme="minorHAnsi" w:hAnsiTheme="minorHAnsi" w:cstheme="minorHAnsi"/>
                <w:color w:val="0000F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well-structured </w:t>
            </w:r>
            <w:r w:rsidRPr="008F619D">
              <w:rPr>
                <w:rFonts w:asciiTheme="minorHAnsi" w:hAnsiTheme="minorHAnsi" w:cstheme="minorHAnsi"/>
              </w:rPr>
              <w:t>description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problem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accurate</w:t>
            </w:r>
            <w:r w:rsidRPr="008F619D">
              <w:rPr>
                <w:rFonts w:asciiTheme="minorHAnsi" w:hAnsiTheme="minorHAnsi" w:cstheme="minorHAnsi"/>
                <w:color w:val="00B04F"/>
                <w:spacing w:val="-10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focused</w:t>
            </w:r>
            <w:r w:rsidRPr="008F619D">
              <w:rPr>
                <w:rFonts w:asciiTheme="minorHAnsi" w:hAnsiTheme="minorHAnsi" w:cstheme="minorHAnsi"/>
                <w:color w:val="00B04F"/>
                <w:spacing w:val="-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way.</w:t>
            </w:r>
          </w:p>
          <w:p w14:paraId="6EAA484B" w14:textId="77777777" w:rsidR="006555A8" w:rsidRPr="008F619D" w:rsidRDefault="006555A8" w:rsidP="00F0291B">
            <w:pPr>
              <w:pStyle w:val="TableParagraph"/>
              <w:spacing w:line="270" w:lineRule="atLeast"/>
              <w:ind w:left="99" w:right="89"/>
              <w:rPr>
                <w:rFonts w:asciiTheme="minorHAnsi" w:hAnsiTheme="minorHAnsi" w:cstheme="minorHAnsi"/>
              </w:rPr>
            </w:pPr>
          </w:p>
          <w:p w14:paraId="6BDE9179" w14:textId="464F901F" w:rsidR="006555A8" w:rsidRPr="008F619D" w:rsidRDefault="006555A8" w:rsidP="006555A8">
            <w:pPr>
              <w:pStyle w:val="TableParagraph"/>
              <w:spacing w:line="270" w:lineRule="atLeast"/>
              <w:ind w:left="99" w:right="8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produce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clear, detailed </w:t>
            </w:r>
            <w:r w:rsidRPr="008F619D">
              <w:rPr>
                <w:rFonts w:asciiTheme="minorHAnsi" w:hAnsiTheme="minorHAnsi" w:cstheme="minorHAnsi"/>
              </w:rPr>
              <w:t xml:space="preserve">texts on the topic chosen,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synthesising </w:t>
            </w:r>
            <w:r w:rsidRPr="008F619D">
              <w:rPr>
                <w:rFonts w:asciiTheme="minorHAnsi" w:hAnsiTheme="minorHAnsi" w:cstheme="minorHAnsi"/>
              </w:rPr>
              <w:t xml:space="preserve">information and arguments </w:t>
            </w:r>
            <w:r w:rsidRPr="008F619D">
              <w:rPr>
                <w:rFonts w:asciiTheme="minorHAnsi" w:hAnsiTheme="minorHAnsi" w:cstheme="minorHAnsi"/>
                <w:color w:val="0000FF"/>
              </w:rPr>
              <w:t>from a number of sources.</w:t>
            </w:r>
          </w:p>
          <w:p w14:paraId="547FB59C" w14:textId="77777777" w:rsidR="006555A8" w:rsidRPr="008F619D" w:rsidRDefault="006555A8" w:rsidP="006555A8">
            <w:pPr>
              <w:pStyle w:val="TableParagraph"/>
              <w:spacing w:line="270" w:lineRule="atLeast"/>
              <w:ind w:left="99" w:right="89"/>
              <w:rPr>
                <w:rFonts w:asciiTheme="minorHAnsi" w:hAnsiTheme="minorHAnsi" w:cstheme="minorHAnsi"/>
              </w:rPr>
            </w:pPr>
          </w:p>
          <w:p w14:paraId="4B8D919D" w14:textId="698CBB72" w:rsidR="006555A8" w:rsidRPr="008F619D" w:rsidRDefault="006555A8" w:rsidP="00F207C0">
            <w:pPr>
              <w:pStyle w:val="TableParagraph"/>
              <w:spacing w:line="270" w:lineRule="atLeast"/>
              <w:ind w:right="89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 w:val="restart"/>
            <w:shd w:val="clear" w:color="auto" w:fill="DEEBF5"/>
          </w:tcPr>
          <w:p w14:paraId="328A7C90" w14:textId="77777777" w:rsidR="00C242FC" w:rsidRPr="00B12553" w:rsidRDefault="00C242FC" w:rsidP="00F0291B">
            <w:pPr>
              <w:pStyle w:val="TableParagraph"/>
              <w:spacing w:before="1"/>
              <w:ind w:right="90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produce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detailed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description to the problem in a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precise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3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3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clear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3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way.</w:t>
            </w:r>
          </w:p>
          <w:p w14:paraId="7FA96472" w14:textId="77777777" w:rsidR="006555A8" w:rsidRPr="00B12553" w:rsidRDefault="006555A8" w:rsidP="00F0291B">
            <w:pPr>
              <w:pStyle w:val="TableParagraph"/>
              <w:spacing w:before="1"/>
              <w:ind w:right="90"/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1BD95F35" w14:textId="5694676C" w:rsidR="006555A8" w:rsidRPr="00B12553" w:rsidRDefault="006555A8" w:rsidP="006555A8">
            <w:pPr>
              <w:pStyle w:val="TableParagraph"/>
              <w:spacing w:before="1"/>
              <w:ind w:right="90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 produce a report which develops an argument, giving reasons in support of or against a particular point of view and explaining the advantages</w:t>
            </w:r>
            <w:r w:rsidR="0044576D" w:rsidRPr="00B12553">
              <w:rPr>
                <w:rFonts w:asciiTheme="minorHAnsi" w:hAnsiTheme="minorHAnsi" w:cstheme="minorHAnsi"/>
                <w:color w:val="0D0D0D" w:themeColor="text1" w:themeTint="F2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</w:p>
          <w:p w14:paraId="7D2641F3" w14:textId="4BEDF0FA" w:rsidR="006555A8" w:rsidRPr="00B12553" w:rsidRDefault="006555A8" w:rsidP="006555A8">
            <w:pPr>
              <w:pStyle w:val="TableParagraph"/>
              <w:spacing w:before="1"/>
              <w:ind w:right="90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Disadvantages of various</w:t>
            </w:r>
          </w:p>
          <w:p w14:paraId="111814EC" w14:textId="3FBD1557" w:rsidR="006555A8" w:rsidRPr="008F619D" w:rsidRDefault="006555A8" w:rsidP="006555A8">
            <w:pPr>
              <w:pStyle w:val="TableParagraph"/>
              <w:spacing w:before="1"/>
              <w:ind w:right="90"/>
              <w:rPr>
                <w:rFonts w:asciiTheme="minorHAnsi" w:hAnsiTheme="minorHAnsi" w:cstheme="minorHAnsi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options.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6AD7C685" w14:textId="77777777" w:rsidR="006555A8" w:rsidRPr="008F619D" w:rsidRDefault="006555A8" w:rsidP="006555A8">
            <w:pPr>
              <w:pStyle w:val="TableParagraph"/>
              <w:spacing w:before="1"/>
              <w:ind w:left="78" w:right="8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produce a report which </w:t>
            </w:r>
            <w:r w:rsidRPr="008F619D">
              <w:rPr>
                <w:rFonts w:asciiTheme="minorHAnsi" w:hAnsiTheme="minorHAnsi" w:cstheme="minorHAnsi"/>
                <w:color w:val="0000FF"/>
              </w:rPr>
              <w:t>develops an argument systematically</w:t>
            </w:r>
            <w:r w:rsidRPr="008F619D">
              <w:rPr>
                <w:rFonts w:asciiTheme="minorHAnsi" w:hAnsiTheme="minorHAnsi" w:cstheme="minorHAnsi"/>
              </w:rPr>
              <w:tab/>
              <w:t>with appropriate highlighting of significant points and relevant supporting detail.</w:t>
            </w:r>
          </w:p>
          <w:p w14:paraId="72E7C104" w14:textId="77777777" w:rsidR="006555A8" w:rsidRPr="008F619D" w:rsidRDefault="006555A8" w:rsidP="006555A8">
            <w:pPr>
              <w:pStyle w:val="TableParagraph"/>
              <w:spacing w:before="1"/>
              <w:ind w:left="99" w:right="89"/>
              <w:rPr>
                <w:rFonts w:asciiTheme="minorHAnsi" w:hAnsiTheme="minorHAnsi" w:cstheme="minorHAnsi"/>
              </w:rPr>
            </w:pPr>
          </w:p>
          <w:p w14:paraId="63E74FE3" w14:textId="3FE4BB74" w:rsidR="006555A8" w:rsidRPr="008F619D" w:rsidRDefault="006555A8" w:rsidP="006555A8">
            <w:pPr>
              <w:pStyle w:val="TableParagraph"/>
              <w:spacing w:before="1"/>
              <w:ind w:left="99" w:right="8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explain a concept or procedure by comparing and contrasting it </w:t>
            </w:r>
            <w:r w:rsidRPr="008F619D">
              <w:rPr>
                <w:rFonts w:asciiTheme="minorHAnsi" w:hAnsiTheme="minorHAnsi" w:cstheme="minorHAnsi"/>
              </w:rPr>
              <w:t>to one that people are already familiar with.</w:t>
            </w:r>
          </w:p>
        </w:tc>
        <w:tc>
          <w:tcPr>
            <w:tcW w:w="2082" w:type="dxa"/>
            <w:vMerge w:val="restart"/>
            <w:shd w:val="clear" w:color="auto" w:fill="DEEBF5"/>
          </w:tcPr>
          <w:p w14:paraId="0DD11A46" w14:textId="47A9A13A" w:rsidR="006555A8" w:rsidRPr="008F619D" w:rsidRDefault="006555A8" w:rsidP="006555A8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convey information and ideas by </w:t>
            </w:r>
            <w:r w:rsidRPr="008F619D">
              <w:rPr>
                <w:rFonts w:asciiTheme="minorHAnsi" w:hAnsiTheme="minorHAnsi" w:cstheme="minorHAnsi"/>
                <w:color w:val="0000FF"/>
              </w:rPr>
              <w:t>explaining problems with reasonable precision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  <w:p w14:paraId="45F54B83" w14:textId="77777777" w:rsidR="006555A8" w:rsidRPr="008F619D" w:rsidRDefault="006555A8" w:rsidP="006555A8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29E9A588" w14:textId="77777777" w:rsidR="006555A8" w:rsidRPr="008F619D" w:rsidRDefault="006555A8" w:rsidP="006555A8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make a complicated issue easier to understand by </w:t>
            </w:r>
            <w:r w:rsidRPr="008F619D">
              <w:rPr>
                <w:rFonts w:asciiTheme="minorHAnsi" w:hAnsiTheme="minorHAnsi" w:cstheme="minorHAnsi"/>
                <w:color w:val="0000FF"/>
              </w:rPr>
              <w:t>presenting the components of the argument separately.</w:t>
            </w:r>
          </w:p>
          <w:p w14:paraId="2A074670" w14:textId="77777777" w:rsidR="006555A8" w:rsidRPr="008F619D" w:rsidRDefault="006555A8" w:rsidP="00F0291B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3BF0B379" w14:textId="0033B945" w:rsidR="00C242FC" w:rsidRPr="008F619D" w:rsidRDefault="00C242FC" w:rsidP="00F0291B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Description</w:t>
            </w:r>
            <w:r w:rsidRPr="008F619D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problem</w:t>
            </w:r>
            <w:r w:rsidRPr="008F619D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is</w:t>
            </w:r>
            <w:r w:rsidR="008F619D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unclear</w:t>
            </w:r>
            <w:r w:rsidRPr="008F619D">
              <w:rPr>
                <w:rFonts w:asciiTheme="minorHAnsi" w:hAnsiTheme="minorHAnsi" w:cstheme="minorHAnsi"/>
                <w:color w:val="0000F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or</w:t>
            </w:r>
            <w:r w:rsidRPr="008F619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may</w:t>
            </w:r>
            <w:r w:rsidRPr="008F619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be</w:t>
            </w:r>
            <w:r w:rsidRPr="008F619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off</w:t>
            </w:r>
            <w:r w:rsidRPr="008F619D">
              <w:rPr>
                <w:rFonts w:asciiTheme="minorHAnsi" w:hAnsiTheme="minorHAnsi" w:cstheme="minorHAnsi"/>
                <w:color w:val="0000F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topic.</w:t>
            </w:r>
          </w:p>
        </w:tc>
      </w:tr>
      <w:tr w:rsidR="00C242FC" w:rsidRPr="008F619D" w14:paraId="157A71A7" w14:textId="77777777" w:rsidTr="00C242FC">
        <w:trPr>
          <w:trHeight w:val="810"/>
        </w:trPr>
        <w:tc>
          <w:tcPr>
            <w:tcW w:w="1840" w:type="dxa"/>
            <w:shd w:val="clear" w:color="auto" w:fill="auto"/>
            <w:vAlign w:val="center"/>
          </w:tcPr>
          <w:p w14:paraId="51D529FD" w14:textId="59DD3914" w:rsidR="00C242FC" w:rsidRPr="000209CE" w:rsidRDefault="00EF54B6" w:rsidP="00F0291B">
            <w:pPr>
              <w:pStyle w:val="TableParagraph"/>
              <w:spacing w:before="1"/>
              <w:jc w:val="center"/>
              <w:rPr>
                <w:rFonts w:asciiTheme="minorHAnsi" w:hAnsiTheme="minorHAnsi" w:cstheme="minorHAnsi"/>
                <w:b/>
                <w:color w:val="0000CC"/>
              </w:rPr>
            </w:pPr>
            <w:r>
              <w:rPr>
                <w:rFonts w:asciiTheme="minorHAnsi" w:hAnsiTheme="minorHAnsi" w:cstheme="minorHAnsi"/>
                <w:b/>
                <w:color w:val="0000CC"/>
              </w:rPr>
              <w:t>4</w:t>
            </w:r>
          </w:p>
        </w:tc>
        <w:tc>
          <w:tcPr>
            <w:tcW w:w="2081" w:type="dxa"/>
            <w:vMerge/>
            <w:shd w:val="clear" w:color="auto" w:fill="DEEBF5"/>
          </w:tcPr>
          <w:p w14:paraId="79B8BE53" w14:textId="77777777" w:rsidR="00C242FC" w:rsidRPr="008F619D" w:rsidRDefault="00C242FC" w:rsidP="00F0291B">
            <w:pPr>
              <w:pStyle w:val="TableParagraph"/>
              <w:spacing w:line="270" w:lineRule="atLeast"/>
              <w:ind w:left="99" w:right="89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3F6A7A2D" w14:textId="77777777" w:rsidR="00C242FC" w:rsidRPr="008F619D" w:rsidRDefault="00C242FC" w:rsidP="00F0291B">
            <w:pPr>
              <w:pStyle w:val="TableParagraph"/>
              <w:spacing w:before="1"/>
              <w:ind w:right="90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72DDEC48" w14:textId="77777777" w:rsidR="00C242FC" w:rsidRPr="008F619D" w:rsidRDefault="00C242FC" w:rsidP="00F0291B">
            <w:pPr>
              <w:pStyle w:val="TableParagraph"/>
              <w:spacing w:before="1"/>
              <w:ind w:left="99" w:right="89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vMerge/>
            <w:shd w:val="clear" w:color="auto" w:fill="DEEBF5"/>
          </w:tcPr>
          <w:p w14:paraId="46BE817D" w14:textId="77777777" w:rsidR="00C242FC" w:rsidRPr="008F619D" w:rsidRDefault="00C242FC" w:rsidP="00F0291B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76874A49" w14:textId="77777777" w:rsidTr="00C242FC">
        <w:trPr>
          <w:trHeight w:val="805"/>
        </w:trPr>
        <w:tc>
          <w:tcPr>
            <w:tcW w:w="1840" w:type="dxa"/>
            <w:shd w:val="clear" w:color="auto" w:fill="DEEBF5"/>
            <w:vAlign w:val="center"/>
          </w:tcPr>
          <w:p w14:paraId="5D9BD742" w14:textId="67E7CCD5" w:rsidR="00C242FC" w:rsidRPr="008F619D" w:rsidRDefault="00C242FC" w:rsidP="00F0291B">
            <w:pPr>
              <w:pStyle w:val="TableParagraph"/>
              <w:spacing w:line="265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lastRenderedPageBreak/>
              <w:t>SOLUTION</w:t>
            </w:r>
            <w:r w:rsidRPr="008F619D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DESCRIPTION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60F666E7" w14:textId="28762395" w:rsidR="00C242FC" w:rsidRPr="008F619D" w:rsidRDefault="00C242FC" w:rsidP="00F0291B">
            <w:pPr>
              <w:pStyle w:val="TableParagraph"/>
              <w:tabs>
                <w:tab w:val="left" w:pos="1236"/>
              </w:tabs>
              <w:ind w:left="99" w:right="97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Solutions are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relevant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exhibit</w:t>
            </w:r>
            <w:r w:rsidR="0044576D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control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development</w:t>
            </w:r>
            <w:r w:rsidRPr="008F619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ideas.</w:t>
            </w:r>
          </w:p>
          <w:p w14:paraId="2E995556" w14:textId="77777777" w:rsidR="006555A8" w:rsidRPr="008F619D" w:rsidRDefault="006555A8" w:rsidP="00F0291B">
            <w:pPr>
              <w:pStyle w:val="TableParagraph"/>
              <w:tabs>
                <w:tab w:val="left" w:pos="1236"/>
              </w:tabs>
              <w:ind w:left="99" w:right="97"/>
              <w:rPr>
                <w:rFonts w:asciiTheme="minorHAnsi" w:hAnsiTheme="minorHAnsi" w:cstheme="minorHAnsi"/>
              </w:rPr>
            </w:pPr>
          </w:p>
          <w:p w14:paraId="3E9DDE96" w14:textId="4B6B8D4C" w:rsidR="006555A8" w:rsidRPr="008F619D" w:rsidRDefault="006555A8" w:rsidP="00F0291B">
            <w:pPr>
              <w:pStyle w:val="TableParagraph"/>
              <w:tabs>
                <w:tab w:val="left" w:pos="1236"/>
              </w:tabs>
              <w:ind w:left="99" w:right="97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Solutions are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relevant </w:t>
            </w:r>
            <w:r w:rsidRPr="008F619D">
              <w:rPr>
                <w:rFonts w:asciiTheme="minorHAnsi" w:hAnsiTheme="minorHAnsi" w:cstheme="minorHAnsi"/>
              </w:rPr>
              <w:t xml:space="preserve">and </w:t>
            </w:r>
            <w:r w:rsidRPr="008F619D">
              <w:rPr>
                <w:rFonts w:asciiTheme="minorHAnsi" w:hAnsiTheme="minorHAnsi" w:cstheme="minorHAnsi"/>
                <w:color w:val="0000FF"/>
              </w:rPr>
              <w:t>offer solid and accurate reasoning</w:t>
            </w:r>
            <w:r w:rsidRPr="008F619D">
              <w:rPr>
                <w:rFonts w:asciiTheme="minorHAnsi" w:hAnsiTheme="minorHAnsi" w:cstheme="minorHAnsi"/>
              </w:rPr>
              <w:t>, containing appropriate details.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27D3B5FA" w14:textId="77777777" w:rsidR="006555A8" w:rsidRPr="00B12553" w:rsidRDefault="00C242FC" w:rsidP="006555A8">
            <w:pPr>
              <w:pStyle w:val="TableParagraph"/>
              <w:ind w:right="82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Solutions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are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somewhat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relevant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offer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solid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accurate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3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reasoning</w:t>
            </w:r>
            <w:r w:rsidR="006555A8" w:rsidRPr="00B12553">
              <w:rPr>
                <w:rFonts w:asciiTheme="minorHAnsi" w:hAnsiTheme="minorHAnsi" w:cstheme="minorHAnsi"/>
                <w:color w:val="0D0D0D" w:themeColor="text1" w:themeTint="F2"/>
              </w:rPr>
              <w:t>.</w:t>
            </w:r>
          </w:p>
          <w:p w14:paraId="0FCB81B8" w14:textId="77777777" w:rsidR="006555A8" w:rsidRPr="00B12553" w:rsidRDefault="006555A8" w:rsidP="006555A8">
            <w:pPr>
              <w:pStyle w:val="TableParagraph"/>
              <w:ind w:right="82"/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0CF2EF8E" w14:textId="64268EF3" w:rsidR="00C242FC" w:rsidRPr="008F619D" w:rsidRDefault="006555A8" w:rsidP="006555A8">
            <w:pPr>
              <w:pStyle w:val="TableParagraph"/>
              <w:ind w:right="82"/>
              <w:rPr>
                <w:rFonts w:asciiTheme="minorHAnsi" w:hAnsiTheme="minorHAnsi" w:cstheme="minorHAnsi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 xml:space="preserve">Solutions are quite appropriate and have limited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2"/>
              </w:rPr>
              <w:t>support.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7F124DFA" w14:textId="77777777" w:rsidR="00C242FC" w:rsidRPr="008F619D" w:rsidRDefault="00C242FC" w:rsidP="00F0291B">
            <w:pPr>
              <w:pStyle w:val="TableParagraph"/>
              <w:ind w:left="9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Solutions</w:t>
            </w:r>
            <w:r w:rsidRPr="008F619D">
              <w:rPr>
                <w:rFonts w:asciiTheme="minorHAnsi" w:hAnsiTheme="minorHAnsi" w:cstheme="minorHAnsi"/>
                <w:spacing w:val="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are</w:t>
            </w:r>
            <w:r w:rsidRPr="008F619D">
              <w:rPr>
                <w:rFonts w:asciiTheme="minorHAnsi" w:hAnsiTheme="minorHAnsi" w:cstheme="minorHAnsi"/>
                <w:spacing w:val="35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quite</w:t>
            </w:r>
            <w:r w:rsidRPr="008F619D">
              <w:rPr>
                <w:rFonts w:asciiTheme="minorHAnsi" w:hAnsiTheme="minorHAnsi" w:cstheme="minorHAnsi"/>
                <w:color w:val="0000FF"/>
                <w:spacing w:val="3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appropriate</w:t>
            </w:r>
            <w:r w:rsidR="001309DC" w:rsidRPr="008F619D">
              <w:rPr>
                <w:rFonts w:asciiTheme="minorHAnsi" w:hAnsiTheme="minorHAnsi" w:cstheme="minorHAnsi"/>
                <w:color w:val="0000FF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  <w:spacing w:val="-46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or</w:t>
            </w:r>
            <w:r w:rsidRPr="008F619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have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limited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support.</w:t>
            </w:r>
          </w:p>
          <w:p w14:paraId="328CC739" w14:textId="77777777" w:rsidR="006555A8" w:rsidRPr="008F619D" w:rsidRDefault="006555A8" w:rsidP="00F0291B">
            <w:pPr>
              <w:pStyle w:val="TableParagraph"/>
              <w:ind w:left="99"/>
              <w:rPr>
                <w:rFonts w:asciiTheme="minorHAnsi" w:hAnsiTheme="minorHAnsi" w:cstheme="minorHAnsi"/>
              </w:rPr>
            </w:pPr>
          </w:p>
          <w:p w14:paraId="5DC3B5FD" w14:textId="77777777" w:rsidR="006555A8" w:rsidRPr="008F619D" w:rsidRDefault="006555A8" w:rsidP="006555A8">
            <w:pPr>
              <w:pStyle w:val="TableParagraph"/>
              <w:spacing w:before="17" w:line="254" w:lineRule="auto"/>
              <w:ind w:left="120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Solutions are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simple and not 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>substantiated</w:t>
            </w:r>
            <w:r w:rsidRPr="008F619D">
              <w:rPr>
                <w:rFonts w:asciiTheme="minorHAnsi" w:hAnsiTheme="minorHAnsi" w:cstheme="minorHAnsi"/>
                <w:spacing w:val="-2"/>
              </w:rPr>
              <w:t>.</w:t>
            </w:r>
          </w:p>
          <w:p w14:paraId="38299469" w14:textId="77777777" w:rsidR="006555A8" w:rsidRPr="008F619D" w:rsidRDefault="006555A8" w:rsidP="006555A8">
            <w:pPr>
              <w:pStyle w:val="TableParagraph"/>
              <w:spacing w:before="57"/>
              <w:rPr>
                <w:rFonts w:asciiTheme="minorHAnsi" w:hAnsiTheme="minorHAnsi" w:cstheme="minorHAnsi"/>
                <w:b/>
              </w:rPr>
            </w:pPr>
          </w:p>
          <w:p w14:paraId="5EDCDF4B" w14:textId="2E2F5065" w:rsidR="006555A8" w:rsidRPr="008F619D" w:rsidRDefault="006555A8" w:rsidP="006555A8">
            <w:pPr>
              <w:pStyle w:val="TableParagraph"/>
              <w:ind w:left="9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spacing w:val="2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evaluate</w:t>
            </w:r>
            <w:r w:rsidRPr="008F619D">
              <w:rPr>
                <w:rFonts w:asciiTheme="minorHAnsi" w:hAnsiTheme="minorHAnsi" w:cstheme="minorHAnsi"/>
                <w:spacing w:val="2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different ideas or solutions to a problem.</w:t>
            </w:r>
          </w:p>
        </w:tc>
        <w:tc>
          <w:tcPr>
            <w:tcW w:w="2082" w:type="dxa"/>
            <w:vMerge w:val="restart"/>
            <w:shd w:val="clear" w:color="auto" w:fill="DEEBF5"/>
          </w:tcPr>
          <w:p w14:paraId="5A6F2FBD" w14:textId="36BC2DEB" w:rsidR="00C242FC" w:rsidRPr="008F619D" w:rsidRDefault="00C242FC" w:rsidP="001309DC">
            <w:pPr>
              <w:pStyle w:val="TableParagraph"/>
              <w:tabs>
                <w:tab w:val="left" w:pos="124"/>
                <w:tab w:val="left" w:pos="1116"/>
                <w:tab w:val="left" w:pos="2527"/>
              </w:tabs>
              <w:ind w:right="87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Solutions</w:t>
            </w:r>
            <w:r w:rsidR="001309DC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are</w:t>
            </w:r>
            <w:r w:rsidRPr="008F619D">
              <w:rPr>
                <w:rFonts w:asciiTheme="minorHAnsi" w:hAnsiTheme="minorHAnsi" w:cstheme="minorHAnsi"/>
                <w:color w:val="0000FF"/>
              </w:rPr>
              <w:tab/>
              <w:t>unclear</w:t>
            </w:r>
            <w:r w:rsidR="001309DC" w:rsidRPr="008F619D">
              <w:rPr>
                <w:rFonts w:asciiTheme="minorHAnsi" w:hAnsiTheme="minorHAnsi" w:cstheme="minorHAnsi"/>
                <w:color w:val="0000FF"/>
              </w:rPr>
              <w:t xml:space="preserve"> </w:t>
            </w:r>
            <w:r w:rsidRPr="008F619D">
              <w:rPr>
                <w:rFonts w:asciiTheme="minorHAnsi" w:hAnsiTheme="minorHAnsi" w:cstheme="minorHAnsi"/>
                <w:spacing w:val="-2"/>
              </w:rPr>
              <w:t>or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irrelevant.</w:t>
            </w:r>
          </w:p>
        </w:tc>
      </w:tr>
      <w:tr w:rsidR="00C242FC" w:rsidRPr="008F619D" w14:paraId="4B2E7566" w14:textId="77777777" w:rsidTr="00C242FC">
        <w:trPr>
          <w:trHeight w:val="805"/>
        </w:trPr>
        <w:tc>
          <w:tcPr>
            <w:tcW w:w="1840" w:type="dxa"/>
            <w:shd w:val="clear" w:color="auto" w:fill="auto"/>
            <w:vAlign w:val="center"/>
          </w:tcPr>
          <w:p w14:paraId="7F6A2857" w14:textId="44006502" w:rsidR="00C242FC" w:rsidRPr="008F619D" w:rsidRDefault="00882417" w:rsidP="00F0291B">
            <w:pPr>
              <w:pStyle w:val="TableParagraph"/>
              <w:spacing w:line="265" w:lineRule="exact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2081" w:type="dxa"/>
            <w:vMerge/>
            <w:shd w:val="clear" w:color="auto" w:fill="DEEBF5"/>
          </w:tcPr>
          <w:p w14:paraId="269A903D" w14:textId="77777777" w:rsidR="00C242FC" w:rsidRPr="008F619D" w:rsidRDefault="00C242FC" w:rsidP="00F0291B">
            <w:pPr>
              <w:pStyle w:val="TableParagraph"/>
              <w:tabs>
                <w:tab w:val="left" w:pos="1236"/>
              </w:tabs>
              <w:ind w:left="99" w:right="97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129C3DAB" w14:textId="77777777" w:rsidR="00C242FC" w:rsidRPr="008F619D" w:rsidRDefault="00C242FC" w:rsidP="00F0291B">
            <w:pPr>
              <w:pStyle w:val="TableParagraph"/>
              <w:ind w:right="82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0EF683DE" w14:textId="77777777" w:rsidR="00C242FC" w:rsidRPr="008F619D" w:rsidRDefault="00C242FC" w:rsidP="00F0291B">
            <w:pPr>
              <w:pStyle w:val="TableParagraph"/>
              <w:ind w:left="99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vMerge/>
            <w:shd w:val="clear" w:color="auto" w:fill="DEEBF5"/>
          </w:tcPr>
          <w:p w14:paraId="222D9EB6" w14:textId="77777777" w:rsidR="00C242FC" w:rsidRPr="008F619D" w:rsidRDefault="00C242FC" w:rsidP="00F0291B">
            <w:pPr>
              <w:pStyle w:val="TableParagraph"/>
              <w:tabs>
                <w:tab w:val="left" w:pos="1144"/>
                <w:tab w:val="left" w:pos="1647"/>
                <w:tab w:val="left" w:pos="2527"/>
              </w:tabs>
              <w:ind w:right="87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5CB125F1" w14:textId="77777777" w:rsidTr="00C242FC">
        <w:trPr>
          <w:trHeight w:val="1075"/>
        </w:trPr>
        <w:tc>
          <w:tcPr>
            <w:tcW w:w="1840" w:type="dxa"/>
            <w:shd w:val="clear" w:color="auto" w:fill="DEEBF5"/>
            <w:vAlign w:val="center"/>
          </w:tcPr>
          <w:p w14:paraId="0D6C05D7" w14:textId="77777777" w:rsidR="00C242FC" w:rsidRPr="008F619D" w:rsidRDefault="00C242FC" w:rsidP="00F0291B">
            <w:pPr>
              <w:pStyle w:val="TableParagraph"/>
              <w:spacing w:before="1"/>
              <w:ind w:right="-15"/>
              <w:jc w:val="center"/>
              <w:rPr>
                <w:rFonts w:asciiTheme="minorHAnsi" w:hAnsiTheme="minorHAnsi" w:cstheme="minorHAnsi"/>
                <w:b/>
                <w:spacing w:val="-1"/>
              </w:rPr>
            </w:pPr>
            <w:r w:rsidRPr="008F619D">
              <w:rPr>
                <w:rFonts w:asciiTheme="minorHAnsi" w:hAnsiTheme="minorHAnsi" w:cstheme="minorHAnsi"/>
                <w:b/>
              </w:rPr>
              <w:t>CONCLUSIONS/</w:t>
            </w:r>
            <w:r w:rsidRPr="008F619D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  <w:spacing w:val="-1"/>
              </w:rPr>
              <w:t>RECOMMENDATIONS</w:t>
            </w:r>
          </w:p>
          <w:p w14:paraId="3F39D08D" w14:textId="0428B731" w:rsidR="00896336" w:rsidRPr="008F619D" w:rsidRDefault="00896336" w:rsidP="00F0291B">
            <w:pPr>
              <w:pStyle w:val="TableParagraph"/>
              <w:spacing w:before="1"/>
              <w:ind w:right="-15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  <w:color w:val="C00000"/>
              </w:rPr>
              <w:t>(GROUP)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35FBA133" w14:textId="77777777" w:rsidR="006555A8" w:rsidRPr="00B12553" w:rsidRDefault="006555A8" w:rsidP="006555A8">
            <w:pPr>
              <w:pStyle w:val="TableParagraph"/>
              <w:spacing w:line="270" w:lineRule="atLeast"/>
              <w:ind w:left="99" w:right="97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 formulate an appropriate</w:t>
            </w:r>
          </w:p>
          <w:p w14:paraId="6945CDF8" w14:textId="41F74A9B" w:rsidR="006555A8" w:rsidRPr="00B12553" w:rsidRDefault="006555A8" w:rsidP="006555A8">
            <w:pPr>
              <w:pStyle w:val="TableParagraph"/>
              <w:tabs>
                <w:tab w:val="left" w:pos="127"/>
              </w:tabs>
              <w:spacing w:before="1"/>
              <w:ind w:left="99" w:right="88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conclusion for a text.</w:t>
            </w:r>
          </w:p>
          <w:p w14:paraId="280278C8" w14:textId="79165848" w:rsidR="00C242FC" w:rsidRPr="008F619D" w:rsidRDefault="00C242FC" w:rsidP="00F44DD7">
            <w:pPr>
              <w:pStyle w:val="TableParagraph"/>
              <w:tabs>
                <w:tab w:val="left" w:pos="127"/>
              </w:tabs>
              <w:spacing w:before="1"/>
              <w:ind w:left="99" w:right="88"/>
              <w:rPr>
                <w:rFonts w:asciiTheme="minorHAnsi" w:hAnsiTheme="minorHAnsi" w:cstheme="minorHAnsi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Conclusions/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recommendations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ab/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3"/>
              </w:rPr>
              <w:t>are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="00F44DD7"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relevant</w:t>
            </w:r>
            <w:r w:rsidR="00F44DD7" w:rsidRPr="00B12553">
              <w:rPr>
                <w:rFonts w:asciiTheme="minorHAnsi" w:hAnsiTheme="minorHAnsi" w:cstheme="minorHAnsi"/>
                <w:color w:val="0D0D0D" w:themeColor="text1" w:themeTint="F2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="00F44DD7" w:rsidRPr="00B12553">
              <w:rPr>
                <w:rFonts w:asciiTheme="minorHAnsi" w:hAnsiTheme="minorHAnsi" w:cstheme="minorHAnsi"/>
                <w:color w:val="0D0D0D" w:themeColor="text1" w:themeTint="F2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1"/>
              </w:rPr>
              <w:t>accurately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portray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key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results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of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2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report.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01E0560B" w14:textId="29488589" w:rsidR="00C242FC" w:rsidRPr="008F619D" w:rsidRDefault="00C242FC" w:rsidP="00F44DD7">
            <w:pPr>
              <w:pStyle w:val="TableParagraph"/>
              <w:spacing w:before="1"/>
              <w:ind w:right="82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Conclusions/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recommendations</w:t>
            </w:r>
            <w:r w:rsidR="00F44DD7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  <w:spacing w:val="-1"/>
              </w:rPr>
              <w:t>logically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="00F44DD7"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oriented</w:t>
            </w:r>
            <w:r w:rsidRPr="008F619D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</w:t>
            </w:r>
            <w:r w:rsidRPr="008F619D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problem</w:t>
            </w:r>
            <w:r w:rsidRPr="008F619D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</w:t>
            </w:r>
            <w:r w:rsidRPr="008F619D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manner</w:t>
            </w:r>
            <w:r w:rsidRPr="008F619D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which</w:t>
            </w:r>
            <w:r w:rsidRPr="008F619D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is</w:t>
            </w:r>
            <w:r w:rsidRPr="008F619D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evident</w:t>
            </w:r>
            <w:r w:rsidRPr="008F619D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</w:t>
            </w:r>
            <w:r w:rsidRPr="008F619D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-46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reader.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16519F1E" w14:textId="77777777" w:rsidR="00C242FC" w:rsidRPr="008F619D" w:rsidRDefault="00C242FC" w:rsidP="00F0291B">
            <w:pPr>
              <w:pStyle w:val="TableParagraph"/>
              <w:spacing w:before="1"/>
              <w:ind w:left="99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Conclusions/</w:t>
            </w:r>
          </w:p>
          <w:p w14:paraId="54520170" w14:textId="77777777" w:rsidR="00C242FC" w:rsidRPr="008F619D" w:rsidRDefault="00C242FC" w:rsidP="00F0291B">
            <w:pPr>
              <w:pStyle w:val="TableParagraph"/>
              <w:ind w:left="99" w:right="96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recommendations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somewhat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 xml:space="preserve">flow from the discussion but </w:t>
            </w:r>
            <w:r w:rsidRPr="008F619D">
              <w:rPr>
                <w:rFonts w:asciiTheme="minorHAnsi" w:hAnsiTheme="minorHAnsi" w:cstheme="minorHAnsi"/>
                <w:color w:val="0000FF"/>
              </w:rPr>
              <w:t>the</w:t>
            </w:r>
            <w:r w:rsidRPr="008F619D">
              <w:rPr>
                <w:rFonts w:asciiTheme="minorHAnsi" w:hAnsiTheme="minorHAnsi" w:cstheme="minorHAnsi"/>
                <w:color w:val="0000F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logic</w:t>
            </w:r>
            <w:r w:rsidRPr="008F619D">
              <w:rPr>
                <w:rFonts w:asciiTheme="minorHAnsi" w:hAnsiTheme="minorHAnsi" w:cstheme="minorHAnsi"/>
                <w:color w:val="0000F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may</w:t>
            </w:r>
            <w:r w:rsidRPr="008F619D">
              <w:rPr>
                <w:rFonts w:asciiTheme="minorHAnsi" w:hAnsiTheme="minorHAnsi" w:cstheme="minorHAnsi"/>
                <w:color w:val="0000F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not</w:t>
            </w:r>
            <w:r w:rsidRPr="008F619D">
              <w:rPr>
                <w:rFonts w:asciiTheme="minorHAnsi" w:hAnsiTheme="minorHAnsi" w:cstheme="minorHAnsi"/>
                <w:color w:val="0000F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always</w:t>
            </w:r>
            <w:r w:rsidRPr="008F619D">
              <w:rPr>
                <w:rFonts w:asciiTheme="minorHAnsi" w:hAnsiTheme="minorHAnsi" w:cstheme="minorHAnsi"/>
                <w:color w:val="0000F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be</w:t>
            </w:r>
            <w:r w:rsidRPr="008F619D">
              <w:rPr>
                <w:rFonts w:asciiTheme="minorHAnsi" w:hAnsiTheme="minorHAnsi" w:cstheme="minorHAnsi"/>
                <w:color w:val="0000FF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clear.</w:t>
            </w:r>
          </w:p>
        </w:tc>
        <w:tc>
          <w:tcPr>
            <w:tcW w:w="2082" w:type="dxa"/>
            <w:vMerge w:val="restart"/>
            <w:shd w:val="clear" w:color="auto" w:fill="DEEBF5"/>
          </w:tcPr>
          <w:p w14:paraId="690E17BA" w14:textId="386A38BC" w:rsidR="00C242FC" w:rsidRPr="008F619D" w:rsidRDefault="00C242FC" w:rsidP="00F44DD7">
            <w:pPr>
              <w:pStyle w:val="TableParagraph"/>
              <w:tabs>
                <w:tab w:val="left" w:pos="124"/>
              </w:tabs>
              <w:spacing w:before="1"/>
              <w:ind w:right="80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Conclusions/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recommendations</w:t>
            </w:r>
            <w:r w:rsidRPr="008F619D">
              <w:rPr>
                <w:rFonts w:asciiTheme="minorHAnsi" w:hAnsiTheme="minorHAnsi" w:cstheme="minorHAnsi"/>
              </w:rPr>
              <w:tab/>
            </w:r>
            <w:r w:rsidRPr="008F619D">
              <w:rPr>
                <w:rFonts w:asciiTheme="minorHAnsi" w:hAnsiTheme="minorHAnsi" w:cstheme="minorHAnsi"/>
                <w:color w:val="0000FF"/>
              </w:rPr>
              <w:t>do</w:t>
            </w:r>
            <w:r w:rsidR="00F44DD7" w:rsidRPr="008F619D">
              <w:rPr>
                <w:rFonts w:asciiTheme="minorHAnsi" w:hAnsiTheme="minorHAnsi" w:cstheme="minorHAnsi"/>
                <w:color w:val="0000FF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>not</w:t>
            </w:r>
            <w:r w:rsidR="00F44DD7" w:rsidRPr="008F619D">
              <w:rPr>
                <w:rFonts w:asciiTheme="minorHAnsi" w:hAnsiTheme="minorHAnsi" w:cstheme="minorHAnsi"/>
                <w:color w:val="0000F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clearly</w:t>
            </w:r>
            <w:r w:rsidRPr="008F619D">
              <w:rPr>
                <w:rFonts w:asciiTheme="minorHAnsi" w:hAnsiTheme="minorHAnsi" w:cstheme="minorHAnsi"/>
              </w:rPr>
              <w:tab/>
              <w:t>flow</w:t>
            </w:r>
            <w:r w:rsidRPr="008F619D">
              <w:rPr>
                <w:rFonts w:asciiTheme="minorHAnsi" w:hAnsiTheme="minorHAnsi" w:cstheme="minorHAnsi"/>
              </w:rPr>
              <w:tab/>
              <w:t>from</w:t>
            </w:r>
            <w:r w:rsidRPr="008F619D">
              <w:rPr>
                <w:rFonts w:asciiTheme="minorHAnsi" w:hAnsiTheme="minorHAnsi" w:cstheme="minorHAnsi"/>
              </w:rPr>
              <w:tab/>
            </w:r>
            <w:r w:rsidRPr="008F619D">
              <w:rPr>
                <w:rFonts w:asciiTheme="minorHAnsi" w:hAnsiTheme="minorHAnsi" w:cstheme="minorHAnsi"/>
                <w:spacing w:val="-1"/>
              </w:rPr>
              <w:t>the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discussion.</w:t>
            </w:r>
          </w:p>
        </w:tc>
      </w:tr>
      <w:tr w:rsidR="00C242FC" w:rsidRPr="008F619D" w14:paraId="3E5A2C27" w14:textId="77777777" w:rsidTr="00C242FC">
        <w:trPr>
          <w:trHeight w:val="1075"/>
        </w:trPr>
        <w:tc>
          <w:tcPr>
            <w:tcW w:w="1840" w:type="dxa"/>
            <w:shd w:val="clear" w:color="auto" w:fill="auto"/>
            <w:vAlign w:val="center"/>
          </w:tcPr>
          <w:p w14:paraId="45563365" w14:textId="54F931DE" w:rsidR="00C242FC" w:rsidRPr="008F619D" w:rsidRDefault="00882417" w:rsidP="00F0291B">
            <w:pPr>
              <w:pStyle w:val="TableParagraph"/>
              <w:spacing w:before="1"/>
              <w:ind w:right="-15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2081" w:type="dxa"/>
            <w:vMerge/>
            <w:shd w:val="clear" w:color="auto" w:fill="DEEBF5"/>
          </w:tcPr>
          <w:p w14:paraId="16FE8ABA" w14:textId="77777777" w:rsidR="00C242FC" w:rsidRPr="008F619D" w:rsidRDefault="00C242FC" w:rsidP="00F0291B">
            <w:pPr>
              <w:pStyle w:val="TableParagraph"/>
              <w:tabs>
                <w:tab w:val="left" w:pos="1074"/>
                <w:tab w:val="left" w:pos="1640"/>
                <w:tab w:val="left" w:pos="2271"/>
              </w:tabs>
              <w:spacing w:before="1"/>
              <w:ind w:left="99" w:right="88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3E1CBDAA" w14:textId="77777777" w:rsidR="00C242FC" w:rsidRPr="008F619D" w:rsidRDefault="00C242FC" w:rsidP="00F0291B">
            <w:pPr>
              <w:pStyle w:val="TableParagraph"/>
              <w:tabs>
                <w:tab w:val="left" w:pos="2186"/>
              </w:tabs>
              <w:spacing w:before="1"/>
              <w:ind w:right="82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6FA4F028" w14:textId="77777777" w:rsidR="00C242FC" w:rsidRPr="008F619D" w:rsidRDefault="00C242FC" w:rsidP="00F0291B">
            <w:pPr>
              <w:pStyle w:val="TableParagraph"/>
              <w:spacing w:before="1"/>
              <w:ind w:left="99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vMerge/>
            <w:shd w:val="clear" w:color="auto" w:fill="DEEBF5"/>
          </w:tcPr>
          <w:p w14:paraId="259E20B9" w14:textId="77777777" w:rsidR="00C242FC" w:rsidRPr="008F619D" w:rsidRDefault="00C242FC" w:rsidP="00F0291B">
            <w:pPr>
              <w:pStyle w:val="TableParagraph"/>
              <w:tabs>
                <w:tab w:val="left" w:pos="994"/>
                <w:tab w:val="left" w:pos="1688"/>
                <w:tab w:val="left" w:pos="1961"/>
                <w:tab w:val="left" w:pos="2422"/>
              </w:tabs>
              <w:spacing w:before="1"/>
              <w:ind w:right="80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3DC4CE6D" w14:textId="77777777" w:rsidTr="00C242FC">
        <w:trPr>
          <w:trHeight w:val="1350"/>
        </w:trPr>
        <w:tc>
          <w:tcPr>
            <w:tcW w:w="1840" w:type="dxa"/>
            <w:shd w:val="clear" w:color="auto" w:fill="DEEBF5"/>
            <w:vAlign w:val="center"/>
          </w:tcPr>
          <w:p w14:paraId="1309738F" w14:textId="240998F0" w:rsidR="00C242FC" w:rsidRPr="008F619D" w:rsidRDefault="00C242FC" w:rsidP="00F0291B">
            <w:pPr>
              <w:pStyle w:val="TableParagraph"/>
              <w:spacing w:before="11"/>
              <w:ind w:left="-18" w:right="-15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RELAYING</w:t>
            </w:r>
            <w:r w:rsidRPr="008F619D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  <w:spacing w:val="-1"/>
              </w:rPr>
              <w:t>SPECIFIC INFORMATION,</w:t>
            </w:r>
            <w:r w:rsidRPr="008F619D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PROCESSING</w:t>
            </w:r>
            <w:r w:rsidRPr="008F619D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TEXT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68314846" w14:textId="55716CB5" w:rsidR="00C242FC" w:rsidRPr="008F619D" w:rsidRDefault="00C242FC" w:rsidP="00F44DD7">
            <w:pPr>
              <w:pStyle w:val="TableParagraph"/>
              <w:tabs>
                <w:tab w:val="left" w:pos="127"/>
              </w:tabs>
              <w:spacing w:before="11"/>
              <w:ind w:left="99" w:right="90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="00F44DD7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  <w:spacing w:val="-1"/>
              </w:rPr>
              <w:t>successfully</w:t>
            </w:r>
            <w:r w:rsidRPr="008F619D">
              <w:rPr>
                <w:rFonts w:asciiTheme="minorHAnsi" w:hAnsiTheme="minorHAnsi" w:cstheme="minorHAnsi"/>
                <w:color w:val="0000FF"/>
                <w:spacing w:val="-48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summarise,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transfer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synthesise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long,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complex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information</w:t>
            </w:r>
            <w:r w:rsidR="0044576D" w:rsidRPr="008F619D">
              <w:rPr>
                <w:rFonts w:asciiTheme="minorHAnsi" w:hAnsiTheme="minorHAnsi" w:cstheme="minorHAnsi"/>
              </w:rPr>
              <w:t xml:space="preserve"> </w:t>
            </w:r>
            <w:r w:rsidR="0044576D" w:rsidRPr="008F619D">
              <w:rPr>
                <w:rFonts w:asciiTheme="minorHAnsi" w:hAnsiTheme="minorHAnsi" w:cstheme="minorHAnsi"/>
                <w:color w:val="0000FF"/>
              </w:rPr>
              <w:t xml:space="preserve">from multiple sources </w:t>
            </w:r>
            <w:r w:rsidRPr="008F619D">
              <w:rPr>
                <w:rFonts w:asciiTheme="minorHAnsi" w:hAnsiTheme="minorHAnsi" w:cstheme="minorHAnsi"/>
                <w:color w:val="0000FF"/>
              </w:rPr>
              <w:t>and</w:t>
            </w:r>
            <w:r w:rsidRPr="008F619D">
              <w:rPr>
                <w:rFonts w:asciiTheme="minorHAnsi" w:hAnsiTheme="minorHAnsi" w:cstheme="minorHAnsi"/>
                <w:color w:val="0000FF"/>
                <w:spacing w:val="-48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interpreting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the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content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clearly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  <w:p w14:paraId="559CA5F9" w14:textId="77777777" w:rsidR="0044576D" w:rsidRPr="008F619D" w:rsidRDefault="0044576D" w:rsidP="00F44DD7">
            <w:pPr>
              <w:pStyle w:val="TableParagraph"/>
              <w:tabs>
                <w:tab w:val="left" w:pos="127"/>
              </w:tabs>
              <w:spacing w:before="11"/>
              <w:ind w:left="99" w:right="90"/>
              <w:rPr>
                <w:rFonts w:asciiTheme="minorHAnsi" w:hAnsiTheme="minorHAnsi" w:cstheme="minorHAnsi"/>
              </w:rPr>
            </w:pPr>
          </w:p>
          <w:p w14:paraId="6CA2E2BA" w14:textId="7598331F" w:rsidR="0044576D" w:rsidRPr="008F619D" w:rsidRDefault="0044576D" w:rsidP="00F44DD7">
            <w:pPr>
              <w:pStyle w:val="TableParagraph"/>
              <w:tabs>
                <w:tab w:val="left" w:pos="127"/>
              </w:tabs>
              <w:spacing w:before="11"/>
              <w:ind w:left="99" w:right="90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make the content of the report easily understood by the readers by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adding examples, reasoning and explanatory 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>comments.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3FE0F919" w14:textId="77777777" w:rsidR="00C242FC" w:rsidRPr="008F619D" w:rsidRDefault="00C242FC" w:rsidP="00F0291B">
            <w:pPr>
              <w:pStyle w:val="TableParagraph"/>
              <w:spacing w:before="11"/>
              <w:ind w:right="88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appropriately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summarise,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transfer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synthesise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long,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complex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information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from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a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number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of</w:t>
            </w:r>
            <w:r w:rsidRPr="008F619D">
              <w:rPr>
                <w:rFonts w:asciiTheme="minorHAnsi" w:hAnsiTheme="minorHAnsi" w:cstheme="minorHAnsi"/>
                <w:color w:val="0000F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sources.</w:t>
            </w:r>
          </w:p>
        </w:tc>
        <w:tc>
          <w:tcPr>
            <w:tcW w:w="2081" w:type="dxa"/>
            <w:vMerge w:val="restart"/>
            <w:shd w:val="clear" w:color="auto" w:fill="DEEBF5"/>
          </w:tcPr>
          <w:p w14:paraId="34C113EB" w14:textId="77777777" w:rsidR="00C242FC" w:rsidRPr="008F619D" w:rsidRDefault="00C242FC" w:rsidP="00F0291B">
            <w:pPr>
              <w:pStyle w:val="TableParagraph"/>
              <w:spacing w:before="11"/>
              <w:ind w:left="99" w:right="91"/>
              <w:rPr>
                <w:rFonts w:asciiTheme="minorHAnsi" w:hAnsiTheme="minorHAnsi" w:cstheme="minorHAnsi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satisfactorily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summarise,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transfer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synthesise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information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from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number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of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sources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082" w:type="dxa"/>
            <w:vMerge w:val="restart"/>
            <w:shd w:val="clear" w:color="auto" w:fill="DEEBF5"/>
          </w:tcPr>
          <w:p w14:paraId="5DFEDEC1" w14:textId="77777777" w:rsidR="00C242FC" w:rsidRPr="008F619D" w:rsidRDefault="00C242FC" w:rsidP="00F0291B">
            <w:pPr>
              <w:pStyle w:val="TableParagraph"/>
              <w:spacing w:before="11"/>
              <w:ind w:right="86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00FF"/>
              </w:rPr>
              <w:t>poorly</w:t>
            </w:r>
            <w:r w:rsidRPr="008F619D">
              <w:rPr>
                <w:rFonts w:asciiTheme="minorHAnsi" w:hAnsiTheme="minorHAnsi" w:cstheme="minorHAnsi"/>
                <w:color w:val="0000F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summarise,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transfer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synthesise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information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from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number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sources.</w:t>
            </w:r>
          </w:p>
          <w:p w14:paraId="46BDB461" w14:textId="77777777" w:rsidR="0044576D" w:rsidRPr="008F619D" w:rsidRDefault="0044576D" w:rsidP="00F0291B">
            <w:pPr>
              <w:pStyle w:val="TableParagraph"/>
              <w:spacing w:before="11"/>
              <w:ind w:right="86"/>
              <w:rPr>
                <w:rFonts w:asciiTheme="minorHAnsi" w:hAnsiTheme="minorHAnsi" w:cstheme="minorHAnsi"/>
              </w:rPr>
            </w:pPr>
          </w:p>
          <w:p w14:paraId="76BDD084" w14:textId="77777777" w:rsidR="0044576D" w:rsidRPr="008F619D" w:rsidRDefault="0044576D" w:rsidP="0044576D">
            <w:pPr>
              <w:pStyle w:val="TableParagraph"/>
              <w:spacing w:before="14" w:line="252" w:lineRule="auto"/>
              <w:ind w:left="115" w:right="82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simplify a source text by </w:t>
            </w:r>
            <w:r w:rsidRPr="008F619D">
              <w:rPr>
                <w:rFonts w:asciiTheme="minorHAnsi" w:hAnsiTheme="minorHAnsi" w:cstheme="minorHAnsi"/>
                <w:color w:val="0000FF"/>
              </w:rPr>
              <w:t xml:space="preserve">excluding non-relevant or repetitive information </w:t>
            </w:r>
            <w:r w:rsidRPr="008F619D">
              <w:rPr>
                <w:rFonts w:asciiTheme="minorHAnsi" w:hAnsiTheme="minorHAnsi" w:cstheme="minorHAnsi"/>
              </w:rPr>
              <w:t>and taking into consideration the intended audience.</w:t>
            </w:r>
          </w:p>
          <w:p w14:paraId="6AF54BA4" w14:textId="77777777" w:rsidR="0044576D" w:rsidRPr="008F619D" w:rsidRDefault="0044576D" w:rsidP="0044576D">
            <w:pPr>
              <w:pStyle w:val="TableParagraph"/>
              <w:spacing w:before="13"/>
              <w:rPr>
                <w:rFonts w:asciiTheme="minorHAnsi" w:hAnsiTheme="minorHAnsi" w:cstheme="minorHAnsi"/>
                <w:b/>
              </w:rPr>
            </w:pPr>
          </w:p>
          <w:p w14:paraId="6E25DE0F" w14:textId="2D19EA94" w:rsidR="0044576D" w:rsidRPr="008F619D" w:rsidRDefault="0044576D" w:rsidP="0044576D">
            <w:pPr>
              <w:pStyle w:val="TableParagraph"/>
              <w:spacing w:before="11"/>
              <w:ind w:right="86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6B221AC2" w14:textId="77777777" w:rsidTr="00C242FC">
        <w:trPr>
          <w:trHeight w:val="1350"/>
        </w:trPr>
        <w:tc>
          <w:tcPr>
            <w:tcW w:w="1840" w:type="dxa"/>
            <w:shd w:val="clear" w:color="auto" w:fill="auto"/>
            <w:vAlign w:val="center"/>
          </w:tcPr>
          <w:p w14:paraId="5127C947" w14:textId="5E2FC475" w:rsidR="00C242FC" w:rsidRPr="008F619D" w:rsidRDefault="00882417" w:rsidP="00F0291B">
            <w:pPr>
              <w:pStyle w:val="TableParagraph"/>
              <w:spacing w:before="11"/>
              <w:ind w:left="-18" w:right="-15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2081" w:type="dxa"/>
            <w:vMerge/>
            <w:shd w:val="clear" w:color="auto" w:fill="DEEBF5"/>
          </w:tcPr>
          <w:p w14:paraId="7E617A16" w14:textId="77777777" w:rsidR="00C242FC" w:rsidRPr="008F619D" w:rsidRDefault="00C242FC" w:rsidP="00F0291B">
            <w:pPr>
              <w:pStyle w:val="TableParagraph"/>
              <w:tabs>
                <w:tab w:val="left" w:pos="1507"/>
                <w:tab w:val="left" w:pos="2208"/>
              </w:tabs>
              <w:spacing w:before="11"/>
              <w:ind w:left="99" w:right="90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7C95A143" w14:textId="77777777" w:rsidR="00C242FC" w:rsidRPr="008F619D" w:rsidRDefault="00C242FC" w:rsidP="00F0291B">
            <w:pPr>
              <w:pStyle w:val="TableParagraph"/>
              <w:spacing w:before="11"/>
              <w:ind w:right="88"/>
              <w:rPr>
                <w:rFonts w:asciiTheme="minorHAnsi" w:hAnsiTheme="minorHAnsi" w:cstheme="minorHAnsi"/>
              </w:rPr>
            </w:pPr>
          </w:p>
        </w:tc>
        <w:tc>
          <w:tcPr>
            <w:tcW w:w="2081" w:type="dxa"/>
            <w:vMerge/>
            <w:shd w:val="clear" w:color="auto" w:fill="DEEBF5"/>
          </w:tcPr>
          <w:p w14:paraId="13589089" w14:textId="77777777" w:rsidR="00C242FC" w:rsidRPr="008F619D" w:rsidRDefault="00C242FC" w:rsidP="00F0291B">
            <w:pPr>
              <w:pStyle w:val="TableParagraph"/>
              <w:spacing w:before="11"/>
              <w:ind w:left="99" w:right="91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vMerge/>
            <w:shd w:val="clear" w:color="auto" w:fill="DEEBF5"/>
          </w:tcPr>
          <w:p w14:paraId="47ADA1B9" w14:textId="77777777" w:rsidR="00C242FC" w:rsidRPr="008F619D" w:rsidRDefault="00C242FC" w:rsidP="00F0291B">
            <w:pPr>
              <w:pStyle w:val="TableParagraph"/>
              <w:spacing w:before="11"/>
              <w:ind w:right="86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2D58D837" w14:textId="77777777" w:rsidTr="00C242FC">
        <w:trPr>
          <w:trHeight w:val="619"/>
        </w:trPr>
        <w:tc>
          <w:tcPr>
            <w:tcW w:w="1840" w:type="dxa"/>
            <w:shd w:val="clear" w:color="auto" w:fill="DEEBF5"/>
            <w:vAlign w:val="center"/>
          </w:tcPr>
          <w:p w14:paraId="2C84C58E" w14:textId="4AB1E091" w:rsidR="00C242FC" w:rsidRPr="008F619D" w:rsidRDefault="00C242FC" w:rsidP="00F0291B">
            <w:pPr>
              <w:pStyle w:val="TableParagraph"/>
              <w:spacing w:before="11"/>
              <w:ind w:left="-18" w:right="-15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CONTENT DEV</w:t>
            </w:r>
            <w:r w:rsidR="00795120" w:rsidRPr="008F619D">
              <w:rPr>
                <w:rFonts w:asciiTheme="minorHAnsi" w:hAnsiTheme="minorHAnsi" w:cstheme="minorHAnsi"/>
                <w:b/>
              </w:rPr>
              <w:t>ELOPMENT</w:t>
            </w:r>
            <w:r w:rsidRPr="008F619D"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  <w:tc>
          <w:tcPr>
            <w:tcW w:w="8325" w:type="dxa"/>
            <w:gridSpan w:val="4"/>
            <w:shd w:val="clear" w:color="auto" w:fill="auto"/>
            <w:vAlign w:val="center"/>
          </w:tcPr>
          <w:p w14:paraId="10B2905C" w14:textId="046F741D" w:rsidR="00C242FC" w:rsidRPr="008F619D" w:rsidRDefault="00882417" w:rsidP="00C242FC">
            <w:pPr>
              <w:pStyle w:val="TableParagraph"/>
              <w:spacing w:before="1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</w:rPr>
              <w:t>19</w:t>
            </w:r>
          </w:p>
        </w:tc>
      </w:tr>
    </w:tbl>
    <w:p w14:paraId="420A8D04" w14:textId="77777777" w:rsidR="00F0291B" w:rsidRPr="008F619D" w:rsidRDefault="00F0291B" w:rsidP="00A75CB4">
      <w:pPr>
        <w:rPr>
          <w:rFonts w:cstheme="minorHAnsi"/>
          <w:b/>
          <w:bCs/>
          <w:sz w:val="24"/>
          <w:szCs w:val="24"/>
        </w:rPr>
      </w:pPr>
    </w:p>
    <w:p w14:paraId="33319BF0" w14:textId="77777777" w:rsidR="00F207C0" w:rsidRPr="008F619D" w:rsidRDefault="00F207C0" w:rsidP="00A75CB4">
      <w:pPr>
        <w:rPr>
          <w:rFonts w:cstheme="minorHAnsi"/>
          <w:b/>
          <w:bCs/>
          <w:sz w:val="24"/>
          <w:szCs w:val="24"/>
        </w:rPr>
      </w:pPr>
    </w:p>
    <w:p w14:paraId="30CFC29D" w14:textId="77777777" w:rsidR="00F207C0" w:rsidRPr="008F619D" w:rsidRDefault="00F207C0" w:rsidP="00A75CB4">
      <w:pPr>
        <w:rPr>
          <w:rFonts w:cstheme="minorHAnsi"/>
          <w:b/>
          <w:bCs/>
          <w:sz w:val="24"/>
          <w:szCs w:val="24"/>
        </w:rPr>
      </w:pPr>
    </w:p>
    <w:p w14:paraId="49280652" w14:textId="77777777" w:rsidR="008F619D" w:rsidRPr="008F619D" w:rsidRDefault="008F619D" w:rsidP="00A75CB4">
      <w:pPr>
        <w:rPr>
          <w:rFonts w:cstheme="minorHAnsi"/>
          <w:b/>
          <w:bCs/>
          <w:sz w:val="24"/>
          <w:szCs w:val="24"/>
        </w:rPr>
      </w:pPr>
    </w:p>
    <w:p w14:paraId="23ACD22C" w14:textId="77777777" w:rsidR="008F619D" w:rsidRPr="008F619D" w:rsidRDefault="008F619D" w:rsidP="00A75CB4">
      <w:pPr>
        <w:rPr>
          <w:rFonts w:cstheme="minorHAnsi"/>
          <w:b/>
          <w:bCs/>
          <w:sz w:val="24"/>
          <w:szCs w:val="24"/>
        </w:rPr>
      </w:pPr>
    </w:p>
    <w:p w14:paraId="1A788DF1" w14:textId="77777777" w:rsidR="008F619D" w:rsidRPr="008F619D" w:rsidRDefault="008F619D" w:rsidP="00A75CB4">
      <w:pPr>
        <w:rPr>
          <w:rFonts w:cstheme="minorHAnsi"/>
          <w:b/>
          <w:bCs/>
          <w:sz w:val="24"/>
          <w:szCs w:val="24"/>
        </w:rPr>
      </w:pPr>
    </w:p>
    <w:p w14:paraId="374A57CF" w14:textId="77777777" w:rsidR="008F619D" w:rsidRPr="008F619D" w:rsidRDefault="008F619D" w:rsidP="00A75CB4">
      <w:pPr>
        <w:rPr>
          <w:rFonts w:cstheme="minorHAnsi"/>
          <w:b/>
          <w:bCs/>
          <w:sz w:val="24"/>
          <w:szCs w:val="24"/>
        </w:rPr>
      </w:pPr>
    </w:p>
    <w:p w14:paraId="31BA42EB" w14:textId="77777777" w:rsidR="008F619D" w:rsidRPr="008F619D" w:rsidRDefault="008F619D" w:rsidP="00A75CB4">
      <w:pPr>
        <w:rPr>
          <w:rFonts w:cstheme="minorHAnsi"/>
          <w:b/>
          <w:bCs/>
          <w:sz w:val="24"/>
          <w:szCs w:val="24"/>
        </w:rPr>
      </w:pPr>
    </w:p>
    <w:tbl>
      <w:tblPr>
        <w:tblW w:w="10203" w:type="dxa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090"/>
        <w:gridCol w:w="2091"/>
        <w:gridCol w:w="2091"/>
        <w:gridCol w:w="2091"/>
      </w:tblGrid>
      <w:tr w:rsidR="00C242FC" w:rsidRPr="008F619D" w14:paraId="046B6540" w14:textId="77777777" w:rsidTr="00C242FC">
        <w:trPr>
          <w:trHeight w:val="403"/>
        </w:trPr>
        <w:tc>
          <w:tcPr>
            <w:tcW w:w="10203" w:type="dxa"/>
            <w:gridSpan w:val="5"/>
            <w:shd w:val="clear" w:color="auto" w:fill="FFF1CC"/>
            <w:vAlign w:val="center"/>
          </w:tcPr>
          <w:p w14:paraId="494C0512" w14:textId="0B17E69C" w:rsidR="00C242FC" w:rsidRPr="008F619D" w:rsidRDefault="00C242FC" w:rsidP="00C242FC">
            <w:pPr>
              <w:pStyle w:val="TableParagraph"/>
              <w:ind w:right="93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</w:rPr>
              <w:lastRenderedPageBreak/>
              <w:t>FORMAL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STRUCTURE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AND</w:t>
            </w:r>
            <w:r w:rsidRPr="008F619D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ORGANISATION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(12</w:t>
            </w:r>
            <w:r w:rsidRPr="008F619D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POINTS)</w:t>
            </w:r>
          </w:p>
        </w:tc>
      </w:tr>
      <w:tr w:rsidR="00C242FC" w:rsidRPr="008F619D" w14:paraId="5964123A" w14:textId="77777777" w:rsidTr="00C242FC">
        <w:trPr>
          <w:trHeight w:val="253"/>
        </w:trPr>
        <w:tc>
          <w:tcPr>
            <w:tcW w:w="1840" w:type="dxa"/>
            <w:shd w:val="clear" w:color="auto" w:fill="FFF1CC"/>
            <w:vAlign w:val="center"/>
          </w:tcPr>
          <w:p w14:paraId="4E6532C8" w14:textId="77777777" w:rsidR="00C242FC" w:rsidRPr="008F619D" w:rsidRDefault="00C242FC" w:rsidP="00C242FC">
            <w:pPr>
              <w:pStyle w:val="TableParagraph"/>
              <w:ind w:right="127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90" w:type="dxa"/>
            <w:shd w:val="clear" w:color="auto" w:fill="FFF1CC"/>
            <w:vAlign w:val="center"/>
          </w:tcPr>
          <w:p w14:paraId="1B5A0AE2" w14:textId="2115C6F0" w:rsidR="00C242FC" w:rsidRPr="008F619D" w:rsidRDefault="00C242FC" w:rsidP="00C242FC">
            <w:pPr>
              <w:pStyle w:val="TableParagraph"/>
              <w:tabs>
                <w:tab w:val="left" w:pos="1792"/>
              </w:tabs>
              <w:spacing w:line="257" w:lineRule="exact"/>
              <w:ind w:left="99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EXCELLENT (4)</w:t>
            </w:r>
          </w:p>
        </w:tc>
        <w:tc>
          <w:tcPr>
            <w:tcW w:w="2091" w:type="dxa"/>
            <w:shd w:val="clear" w:color="auto" w:fill="FFF1CC"/>
            <w:vAlign w:val="center"/>
          </w:tcPr>
          <w:p w14:paraId="68604CFA" w14:textId="5B7DB24A" w:rsidR="00C242FC" w:rsidRPr="008F619D" w:rsidRDefault="00C242FC" w:rsidP="00C242FC">
            <w:pPr>
              <w:pStyle w:val="TableParagraph"/>
              <w:ind w:right="95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GOOD (3)</w:t>
            </w:r>
          </w:p>
        </w:tc>
        <w:tc>
          <w:tcPr>
            <w:tcW w:w="2091" w:type="dxa"/>
            <w:shd w:val="clear" w:color="auto" w:fill="FFF1CC"/>
            <w:vAlign w:val="center"/>
          </w:tcPr>
          <w:p w14:paraId="5175FA98" w14:textId="002D9734" w:rsidR="00C242FC" w:rsidRPr="008F619D" w:rsidRDefault="00C242FC" w:rsidP="00C242FC">
            <w:pPr>
              <w:pStyle w:val="TableParagraph"/>
              <w:ind w:left="99" w:right="107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AVERAGE (2)</w:t>
            </w:r>
          </w:p>
        </w:tc>
        <w:tc>
          <w:tcPr>
            <w:tcW w:w="2091" w:type="dxa"/>
            <w:shd w:val="clear" w:color="auto" w:fill="FFF1CC"/>
            <w:vAlign w:val="center"/>
          </w:tcPr>
          <w:p w14:paraId="361B8903" w14:textId="700E62F4" w:rsidR="00C242FC" w:rsidRPr="008F619D" w:rsidRDefault="00C242FC" w:rsidP="00C242FC">
            <w:pPr>
              <w:pStyle w:val="TableParagraph"/>
              <w:ind w:right="93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POOR (1)</w:t>
            </w:r>
          </w:p>
        </w:tc>
      </w:tr>
      <w:tr w:rsidR="00C242FC" w:rsidRPr="008F619D" w14:paraId="04755880" w14:textId="77777777" w:rsidTr="00C242FC">
        <w:trPr>
          <w:trHeight w:val="1595"/>
        </w:trPr>
        <w:tc>
          <w:tcPr>
            <w:tcW w:w="1840" w:type="dxa"/>
            <w:shd w:val="clear" w:color="auto" w:fill="FFF1CC"/>
            <w:vAlign w:val="center"/>
          </w:tcPr>
          <w:p w14:paraId="0BAEE341" w14:textId="1DFAA35B" w:rsidR="00C242FC" w:rsidRPr="008F619D" w:rsidRDefault="00C242FC" w:rsidP="00C242FC">
            <w:pPr>
              <w:pStyle w:val="TableParagraph"/>
              <w:ind w:right="127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COHERENCE</w:t>
            </w:r>
            <w:r w:rsidRPr="008F619D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&amp;</w:t>
            </w:r>
            <w:r w:rsidRPr="008F619D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COHESION</w:t>
            </w:r>
          </w:p>
        </w:tc>
        <w:tc>
          <w:tcPr>
            <w:tcW w:w="2090" w:type="dxa"/>
            <w:vMerge w:val="restart"/>
            <w:shd w:val="clear" w:color="auto" w:fill="FFF1CC"/>
          </w:tcPr>
          <w:p w14:paraId="4F50EBC3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spacing w:line="257" w:lineRule="exact"/>
              <w:ind w:left="99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</w:rPr>
              <w:tab/>
              <w:t>produce</w:t>
            </w:r>
          </w:p>
          <w:p w14:paraId="6E7165B0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left="99" w:right="104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color w:val="00B04F"/>
              </w:rPr>
              <w:t>well-organised</w:t>
            </w:r>
            <w:r w:rsidRPr="008F619D">
              <w:rPr>
                <w:rFonts w:asciiTheme="minorHAnsi" w:hAnsiTheme="minorHAnsi" w:cstheme="minorHAnsi"/>
              </w:rPr>
              <w:t>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coherent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text,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using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variety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cohesive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devices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organisational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patterns,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 xml:space="preserve">showing </w:t>
            </w:r>
            <w:r w:rsidRPr="008F619D">
              <w:rPr>
                <w:rFonts w:asciiTheme="minorHAnsi" w:hAnsiTheme="minorHAnsi" w:cstheme="minorHAnsi"/>
                <w:color w:val="00B04F"/>
              </w:rPr>
              <w:t xml:space="preserve">controlled use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connectors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cohesive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devices.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0F570694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right="95"/>
              <w:jc w:val="both"/>
              <w:rPr>
                <w:rFonts w:asciiTheme="minorHAnsi" w:hAnsiTheme="minorHAnsi" w:cstheme="minorHAnsi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produce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text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that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generally well-organised, using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 range of linking expressions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efficiently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to mark clearly the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relationships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6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between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5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ideas.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18A41623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left="99" w:right="107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produce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text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that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somewhat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organised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coherent,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using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limited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number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linking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expressions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cohesive</w:t>
            </w:r>
            <w:r w:rsidRPr="008F619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devices.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69F2034C" w14:textId="1C9E4A9B" w:rsidR="00C242FC" w:rsidRPr="008F619D" w:rsidRDefault="00C242FC" w:rsidP="00037C04">
            <w:pPr>
              <w:pStyle w:val="TableParagraph"/>
              <w:ind w:right="93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="001309DC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structure longer texts in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clear,</w:t>
            </w:r>
            <w:r w:rsidR="001309DC" w:rsidRPr="008F619D">
              <w:rPr>
                <w:rFonts w:asciiTheme="minorHAnsi" w:hAnsiTheme="minorHAnsi" w:cstheme="minorHAnsi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logical paragraphs but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poorly</w:t>
            </w:r>
            <w:r w:rsidRPr="008F619D">
              <w:rPr>
                <w:rFonts w:asciiTheme="minorHAnsi" w:hAnsiTheme="minorHAnsi" w:cstheme="minorHAnsi"/>
                <w:color w:val="00B04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organised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</w:tc>
      </w:tr>
      <w:tr w:rsidR="00C242FC" w:rsidRPr="008F619D" w14:paraId="3A59897C" w14:textId="77777777" w:rsidTr="00795120">
        <w:trPr>
          <w:trHeight w:val="1595"/>
        </w:trPr>
        <w:tc>
          <w:tcPr>
            <w:tcW w:w="1840" w:type="dxa"/>
            <w:shd w:val="clear" w:color="auto" w:fill="auto"/>
            <w:vAlign w:val="center"/>
          </w:tcPr>
          <w:p w14:paraId="30D0DDE7" w14:textId="6990A853" w:rsidR="00C242FC" w:rsidRPr="008F619D" w:rsidRDefault="00882417" w:rsidP="00C242FC">
            <w:pPr>
              <w:pStyle w:val="TableParagraph"/>
              <w:ind w:right="127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2090" w:type="dxa"/>
            <w:vMerge/>
            <w:shd w:val="clear" w:color="auto" w:fill="FFF1CC"/>
          </w:tcPr>
          <w:p w14:paraId="57DDB0CC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spacing w:line="257" w:lineRule="exact"/>
              <w:ind w:left="99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6ED45FB1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right="95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6468047B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left="99" w:right="107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0580D434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right="93"/>
              <w:jc w:val="both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27D5BBE8" w14:textId="77777777" w:rsidTr="00C242FC">
        <w:trPr>
          <w:trHeight w:val="2650"/>
        </w:trPr>
        <w:tc>
          <w:tcPr>
            <w:tcW w:w="1840" w:type="dxa"/>
            <w:shd w:val="clear" w:color="auto" w:fill="FFF1CC"/>
            <w:vAlign w:val="center"/>
          </w:tcPr>
          <w:p w14:paraId="070D40D4" w14:textId="38B7A2AF" w:rsidR="00C242FC" w:rsidRPr="008F619D" w:rsidRDefault="00C242FC" w:rsidP="00C242FC">
            <w:pPr>
              <w:pStyle w:val="TableParagraph"/>
              <w:ind w:right="127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STYLE,</w:t>
            </w:r>
            <w:r w:rsidRPr="008F619D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FORMATTING</w:t>
            </w:r>
            <w:r w:rsidRPr="008F619D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&amp; PRESENTATION</w:t>
            </w:r>
          </w:p>
          <w:p w14:paraId="227CBBCA" w14:textId="77777777" w:rsidR="00C242FC" w:rsidRPr="008F619D" w:rsidRDefault="00C242FC" w:rsidP="00C242FC">
            <w:pPr>
              <w:pStyle w:val="TableParagraph"/>
              <w:spacing w:before="6"/>
              <w:ind w:left="0" w:right="127"/>
              <w:jc w:val="center"/>
              <w:rPr>
                <w:rFonts w:asciiTheme="minorHAnsi" w:hAnsiTheme="minorHAnsi" w:cstheme="minorHAnsi"/>
                <w:b/>
              </w:rPr>
            </w:pPr>
          </w:p>
          <w:p w14:paraId="629CD8E4" w14:textId="3F0DFFFD" w:rsidR="00C242FC" w:rsidRPr="008F619D" w:rsidRDefault="00C242FC" w:rsidP="00C242FC">
            <w:pPr>
              <w:pStyle w:val="TableParagraph"/>
              <w:ind w:right="127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  <w:spacing w:val="-1"/>
              </w:rPr>
              <w:t>ORTHOGRAPHIC CONTROL:</w:t>
            </w:r>
            <w:r w:rsidRPr="008F619D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SPELLING &amp;</w:t>
            </w:r>
            <w:r w:rsidRPr="008F619D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PUNCTUATION</w:t>
            </w:r>
          </w:p>
        </w:tc>
        <w:tc>
          <w:tcPr>
            <w:tcW w:w="2090" w:type="dxa"/>
            <w:vMerge w:val="restart"/>
            <w:shd w:val="clear" w:color="auto" w:fill="FFF1CC"/>
          </w:tcPr>
          <w:p w14:paraId="0E12A0FF" w14:textId="77777777" w:rsidR="00C242FC" w:rsidRPr="00B12553" w:rsidRDefault="00C242FC" w:rsidP="001309DC">
            <w:pPr>
              <w:pStyle w:val="TableParagraph"/>
              <w:tabs>
                <w:tab w:val="left" w:pos="127"/>
                <w:tab w:val="left" w:pos="1977"/>
                <w:tab w:val="left" w:pos="2068"/>
              </w:tabs>
              <w:ind w:left="99" w:right="104"/>
              <w:jc w:val="both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All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required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elements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of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the report are present 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completed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to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high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standard.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overall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report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professionally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presented,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ab/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ab/>
              <w:t>using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8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informative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headings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figures/tables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ab/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2"/>
              </w:rPr>
              <w:t>where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8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appropriate.</w:t>
            </w:r>
          </w:p>
          <w:p w14:paraId="7BB70EFB" w14:textId="77777777" w:rsidR="00C242FC" w:rsidRPr="00B12553" w:rsidRDefault="00C242FC" w:rsidP="001309DC">
            <w:pPr>
              <w:pStyle w:val="TableParagraph"/>
              <w:tabs>
                <w:tab w:val="left" w:pos="127"/>
              </w:tabs>
              <w:spacing w:before="6"/>
              <w:ind w:left="0"/>
              <w:rPr>
                <w:rFonts w:asciiTheme="minorHAnsi" w:hAnsiTheme="minorHAnsi" w:cstheme="minorHAnsi"/>
                <w:b/>
                <w:color w:val="0D0D0D" w:themeColor="text1" w:themeTint="F2"/>
              </w:rPr>
            </w:pPr>
          </w:p>
          <w:p w14:paraId="36399458" w14:textId="38C6A3CD" w:rsidR="00C242FC" w:rsidRPr="008F619D" w:rsidRDefault="00C242FC" w:rsidP="001309DC">
            <w:pPr>
              <w:pStyle w:val="TableParagraph"/>
              <w:tabs>
                <w:tab w:val="left" w:pos="127"/>
              </w:tabs>
              <w:spacing w:line="257" w:lineRule="exact"/>
              <w:ind w:left="99"/>
              <w:jc w:val="both"/>
              <w:rPr>
                <w:rFonts w:asciiTheme="minorHAnsi" w:hAnsiTheme="minorHAnsi" w:cstheme="minorHAnsi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The report is free of errors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ab/>
              <w:t>spelling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ab/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8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punctuation.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3786C99D" w14:textId="77777777" w:rsidR="00C242FC" w:rsidRPr="008F619D" w:rsidRDefault="00C242FC" w:rsidP="001309DC">
            <w:pPr>
              <w:pStyle w:val="TableParagraph"/>
              <w:tabs>
                <w:tab w:val="left" w:pos="127"/>
                <w:tab w:val="left" w:pos="974"/>
                <w:tab w:val="left" w:pos="1250"/>
                <w:tab w:val="left" w:pos="1567"/>
                <w:tab w:val="left" w:pos="1887"/>
                <w:tab w:val="left" w:pos="2553"/>
                <w:tab w:val="left" w:pos="2756"/>
                <w:tab w:val="left" w:pos="2788"/>
              </w:tabs>
              <w:ind w:right="93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All</w:t>
            </w:r>
            <w:r w:rsidRPr="008F619D">
              <w:rPr>
                <w:rFonts w:asciiTheme="minorHAnsi" w:hAnsiTheme="minorHAnsi" w:cstheme="minorHAnsi"/>
                <w:spacing w:val="1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required</w:t>
            </w:r>
            <w:r w:rsidRPr="008F619D">
              <w:rPr>
                <w:rFonts w:asciiTheme="minorHAnsi" w:hAnsiTheme="minorHAnsi" w:cstheme="minorHAnsi"/>
                <w:spacing w:val="1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elements</w:t>
            </w:r>
            <w:r w:rsidRPr="008F619D">
              <w:rPr>
                <w:rFonts w:asciiTheme="minorHAnsi" w:hAnsiTheme="minorHAnsi" w:cstheme="minorHAnsi"/>
                <w:spacing w:val="1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</w:rPr>
              <w:tab/>
              <w:t>are</w:t>
            </w:r>
            <w:r w:rsidRPr="008F619D">
              <w:rPr>
                <w:rFonts w:asciiTheme="minorHAnsi" w:hAnsiTheme="minorHAnsi" w:cstheme="minorHAnsi"/>
              </w:rPr>
              <w:tab/>
              <w:t>present</w:t>
            </w:r>
            <w:r w:rsidRPr="008F619D">
              <w:rPr>
                <w:rFonts w:asciiTheme="minorHAnsi" w:hAnsiTheme="minorHAnsi" w:cstheme="minorHAnsi"/>
              </w:rPr>
              <w:tab/>
              <w:t>and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completed</w:t>
            </w:r>
            <w:r w:rsidRPr="008F619D">
              <w:rPr>
                <w:rFonts w:asciiTheme="minorHAnsi" w:hAnsiTheme="minorHAnsi" w:cstheme="minorHAnsi"/>
                <w:spacing w:val="2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</w:t>
            </w:r>
            <w:r w:rsidRPr="008F619D">
              <w:rPr>
                <w:rFonts w:asciiTheme="minorHAnsi" w:hAnsiTheme="minorHAnsi" w:cstheme="minorHAnsi"/>
                <w:spacing w:val="1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</w:t>
            </w:r>
            <w:r w:rsidRPr="008F619D">
              <w:rPr>
                <w:rFonts w:asciiTheme="minorHAnsi" w:hAnsiTheme="minorHAnsi" w:cstheme="minorHAnsi"/>
                <w:spacing w:val="15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appropriate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standard.</w:t>
            </w:r>
            <w:r w:rsidRPr="008F619D">
              <w:rPr>
                <w:rFonts w:asciiTheme="minorHAnsi" w:hAnsiTheme="minorHAnsi" w:cstheme="minorHAnsi"/>
              </w:rPr>
              <w:tab/>
            </w:r>
            <w:r w:rsidRPr="008F619D">
              <w:rPr>
                <w:rFonts w:asciiTheme="minorHAnsi" w:hAnsiTheme="minorHAnsi" w:cstheme="minorHAnsi"/>
              </w:rPr>
              <w:tab/>
              <w:t>The</w:t>
            </w:r>
            <w:r w:rsidRPr="008F619D">
              <w:rPr>
                <w:rFonts w:asciiTheme="minorHAnsi" w:hAnsiTheme="minorHAnsi" w:cstheme="minorHAnsi"/>
              </w:rPr>
              <w:tab/>
            </w:r>
            <w:r w:rsidRPr="008F619D">
              <w:rPr>
                <w:rFonts w:asciiTheme="minorHAnsi" w:hAnsiTheme="minorHAnsi" w:cstheme="minorHAnsi"/>
              </w:rPr>
              <w:tab/>
              <w:t>report</w:t>
            </w:r>
            <w:r w:rsidRPr="008F619D">
              <w:rPr>
                <w:rFonts w:asciiTheme="minorHAnsi" w:hAnsiTheme="minorHAnsi" w:cstheme="minorHAnsi"/>
              </w:rPr>
              <w:tab/>
            </w:r>
            <w:r w:rsidRPr="008F619D">
              <w:rPr>
                <w:rFonts w:asciiTheme="minorHAnsi" w:hAnsiTheme="minorHAnsi" w:cstheme="minorHAnsi"/>
              </w:rPr>
              <w:tab/>
            </w:r>
            <w:r w:rsidRPr="008F619D">
              <w:rPr>
                <w:rFonts w:asciiTheme="minorHAnsi" w:hAnsiTheme="minorHAnsi" w:cstheme="minorHAnsi"/>
                <w:spacing w:val="-2"/>
              </w:rPr>
              <w:t>is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presented</w:t>
            </w:r>
            <w:r w:rsidRPr="008F619D">
              <w:rPr>
                <w:rFonts w:asciiTheme="minorHAnsi" w:hAnsiTheme="minorHAnsi" w:cstheme="minorHAnsi"/>
                <w:color w:val="00B04F"/>
              </w:rPr>
              <w:tab/>
            </w:r>
            <w:r w:rsidRPr="008F619D">
              <w:rPr>
                <w:rFonts w:asciiTheme="minorHAnsi" w:hAnsiTheme="minorHAnsi" w:cstheme="minorHAnsi"/>
                <w:color w:val="00B04F"/>
              </w:rPr>
              <w:tab/>
            </w:r>
            <w:r w:rsidRPr="008F619D">
              <w:rPr>
                <w:rFonts w:asciiTheme="minorHAnsi" w:hAnsiTheme="minorHAnsi" w:cstheme="minorHAnsi"/>
                <w:color w:val="00B04F"/>
              </w:rPr>
              <w:tab/>
              <w:t>in</w:t>
            </w:r>
            <w:r w:rsidRPr="008F619D">
              <w:rPr>
                <w:rFonts w:asciiTheme="minorHAnsi" w:hAnsiTheme="minorHAnsi" w:cstheme="minorHAnsi"/>
                <w:color w:val="00B04F"/>
              </w:rPr>
              <w:tab/>
            </w:r>
            <w:r w:rsidRPr="008F619D">
              <w:rPr>
                <w:rFonts w:asciiTheme="minorHAnsi" w:hAnsiTheme="minorHAnsi" w:cstheme="minorHAnsi"/>
                <w:color w:val="00B04F"/>
              </w:rPr>
              <w:tab/>
            </w:r>
            <w:r w:rsidRPr="008F619D">
              <w:rPr>
                <w:rFonts w:asciiTheme="minorHAnsi" w:hAnsiTheme="minorHAnsi" w:cstheme="minorHAnsi"/>
                <w:color w:val="00B04F"/>
              </w:rPr>
              <w:tab/>
            </w:r>
            <w:r w:rsidRPr="008F619D">
              <w:rPr>
                <w:rFonts w:asciiTheme="minorHAnsi" w:hAnsiTheme="minorHAnsi" w:cstheme="minorHAnsi"/>
                <w:color w:val="00B04F"/>
                <w:spacing w:val="-4"/>
              </w:rPr>
              <w:t>a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professional-looking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document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  <w:p w14:paraId="48F15338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spacing w:before="6"/>
              <w:ind w:left="0"/>
              <w:rPr>
                <w:rFonts w:asciiTheme="minorHAnsi" w:hAnsiTheme="minorHAnsi" w:cstheme="minorHAnsi"/>
                <w:b/>
              </w:rPr>
            </w:pPr>
          </w:p>
          <w:p w14:paraId="59FCD4ED" w14:textId="6D12543F" w:rsidR="00C242FC" w:rsidRPr="008F619D" w:rsidRDefault="00C242FC" w:rsidP="001309DC">
            <w:pPr>
              <w:pStyle w:val="TableParagraph"/>
              <w:tabs>
                <w:tab w:val="left" w:pos="127"/>
              </w:tabs>
              <w:ind w:right="95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The report is </w:t>
            </w:r>
            <w:r w:rsidRPr="008F619D">
              <w:rPr>
                <w:rFonts w:asciiTheme="minorHAnsi" w:hAnsiTheme="minorHAnsi" w:cstheme="minorHAnsi"/>
                <w:color w:val="00B04F"/>
              </w:rPr>
              <w:t xml:space="preserve">relatively free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errors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spelling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punctuation.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7336EAF9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left="99" w:right="103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Some required elements of 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are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present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completed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satisfactory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standard.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Attention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presentation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given,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but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may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not</w:t>
            </w:r>
            <w:r w:rsidRPr="008F619D">
              <w:rPr>
                <w:rFonts w:asciiTheme="minorHAnsi" w:hAnsiTheme="minorHAnsi" w:cstheme="minorHAnsi"/>
                <w:color w:val="00B04F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be</w:t>
            </w:r>
            <w:r w:rsidRPr="008F619D">
              <w:rPr>
                <w:rFonts w:asciiTheme="minorHAnsi" w:hAnsiTheme="minorHAnsi" w:cstheme="minorHAnsi"/>
                <w:color w:val="00B04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well-executed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  <w:p w14:paraId="1CE1367D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spacing w:before="6"/>
              <w:ind w:left="0"/>
              <w:rPr>
                <w:rFonts w:asciiTheme="minorHAnsi" w:hAnsiTheme="minorHAnsi" w:cstheme="minorHAnsi"/>
                <w:b/>
              </w:rPr>
            </w:pPr>
          </w:p>
          <w:p w14:paraId="53816396" w14:textId="06F41FC6" w:rsidR="00C242FC" w:rsidRPr="008F619D" w:rsidRDefault="00C242FC" w:rsidP="001309DC">
            <w:pPr>
              <w:pStyle w:val="TableParagraph"/>
              <w:tabs>
                <w:tab w:val="left" w:pos="127"/>
              </w:tabs>
              <w:ind w:left="99" w:right="107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has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several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major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errors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spelling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punctuation.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5E73918C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right="94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Key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elements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 report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are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not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provided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and/or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presented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with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errors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evident. Overall presentation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not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to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professional</w:t>
            </w:r>
            <w:r w:rsidRPr="008F619D">
              <w:rPr>
                <w:rFonts w:asciiTheme="minorHAnsi" w:hAnsiTheme="minorHAnsi" w:cstheme="minorHAnsi"/>
                <w:color w:val="00B04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standard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  <w:p w14:paraId="12A37E8E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spacing w:before="6"/>
              <w:ind w:left="0"/>
              <w:rPr>
                <w:rFonts w:asciiTheme="minorHAnsi" w:hAnsiTheme="minorHAnsi" w:cstheme="minorHAnsi"/>
                <w:b/>
              </w:rPr>
            </w:pPr>
          </w:p>
          <w:p w14:paraId="25D64304" w14:textId="253AC722" w:rsidR="00C242FC" w:rsidRPr="008F619D" w:rsidRDefault="00C242FC" w:rsidP="001309DC">
            <w:pPr>
              <w:pStyle w:val="TableParagraph"/>
              <w:tabs>
                <w:tab w:val="left" w:pos="127"/>
              </w:tabs>
              <w:ind w:right="93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has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serious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and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persistent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errors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spelling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punctuation.</w:t>
            </w:r>
          </w:p>
        </w:tc>
      </w:tr>
      <w:tr w:rsidR="00C242FC" w:rsidRPr="008F619D" w14:paraId="43871269" w14:textId="77777777" w:rsidTr="00795120">
        <w:trPr>
          <w:trHeight w:val="2650"/>
        </w:trPr>
        <w:tc>
          <w:tcPr>
            <w:tcW w:w="1840" w:type="dxa"/>
            <w:shd w:val="clear" w:color="auto" w:fill="auto"/>
            <w:vAlign w:val="center"/>
          </w:tcPr>
          <w:p w14:paraId="7AF5D7B3" w14:textId="6D96609A" w:rsidR="00C242FC" w:rsidRPr="008F619D" w:rsidRDefault="00882417" w:rsidP="00C242FC">
            <w:pPr>
              <w:pStyle w:val="TableParagraph"/>
              <w:ind w:right="127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2090" w:type="dxa"/>
            <w:vMerge/>
            <w:shd w:val="clear" w:color="auto" w:fill="FFF1CC"/>
          </w:tcPr>
          <w:p w14:paraId="4460E3BD" w14:textId="77777777" w:rsidR="00C242FC" w:rsidRPr="008F619D" w:rsidRDefault="00C242FC" w:rsidP="001309DC">
            <w:pPr>
              <w:pStyle w:val="TableParagraph"/>
              <w:tabs>
                <w:tab w:val="left" w:pos="127"/>
                <w:tab w:val="left" w:pos="1977"/>
                <w:tab w:val="left" w:pos="2068"/>
              </w:tabs>
              <w:ind w:left="99" w:right="104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540DB149" w14:textId="77777777" w:rsidR="00C242FC" w:rsidRPr="008F619D" w:rsidRDefault="00C242FC" w:rsidP="001309DC">
            <w:pPr>
              <w:pStyle w:val="TableParagraph"/>
              <w:tabs>
                <w:tab w:val="left" w:pos="127"/>
                <w:tab w:val="left" w:pos="974"/>
                <w:tab w:val="left" w:pos="1250"/>
                <w:tab w:val="left" w:pos="1567"/>
                <w:tab w:val="left" w:pos="1887"/>
                <w:tab w:val="left" w:pos="2553"/>
                <w:tab w:val="left" w:pos="2756"/>
                <w:tab w:val="left" w:pos="2788"/>
              </w:tabs>
              <w:ind w:right="93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2C571F61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left="99" w:right="103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255B8842" w14:textId="77777777" w:rsidR="00C242FC" w:rsidRPr="008F619D" w:rsidRDefault="00C242FC" w:rsidP="001309DC">
            <w:pPr>
              <w:pStyle w:val="TableParagraph"/>
              <w:tabs>
                <w:tab w:val="left" w:pos="127"/>
              </w:tabs>
              <w:ind w:right="94"/>
              <w:jc w:val="both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58DD2844" w14:textId="77777777" w:rsidTr="00C242FC">
        <w:trPr>
          <w:trHeight w:val="1385"/>
        </w:trPr>
        <w:tc>
          <w:tcPr>
            <w:tcW w:w="1840" w:type="dxa"/>
            <w:shd w:val="clear" w:color="auto" w:fill="FFF1CC"/>
            <w:vAlign w:val="center"/>
          </w:tcPr>
          <w:p w14:paraId="0A4DAF66" w14:textId="7CCEE759" w:rsidR="00C242FC" w:rsidRPr="008F619D" w:rsidRDefault="00C242FC" w:rsidP="00C242FC">
            <w:pPr>
              <w:ind w:right="127"/>
              <w:jc w:val="center"/>
              <w:rPr>
                <w:rFonts w:cstheme="minorHAnsi"/>
                <w:b/>
              </w:rPr>
            </w:pPr>
            <w:r w:rsidRPr="008F619D">
              <w:rPr>
                <w:rFonts w:cstheme="minorHAnsi"/>
                <w:b/>
              </w:rPr>
              <w:t>CITATION</w:t>
            </w:r>
            <w:r w:rsidRPr="008F619D">
              <w:rPr>
                <w:rFonts w:cstheme="minorHAnsi"/>
                <w:b/>
                <w:spacing w:val="-12"/>
              </w:rPr>
              <w:t xml:space="preserve"> </w:t>
            </w:r>
            <w:r w:rsidRPr="008F619D">
              <w:rPr>
                <w:rFonts w:cstheme="minorHAnsi"/>
                <w:b/>
              </w:rPr>
              <w:t>&amp; REFERENCING</w:t>
            </w:r>
          </w:p>
        </w:tc>
        <w:tc>
          <w:tcPr>
            <w:tcW w:w="2090" w:type="dxa"/>
            <w:vMerge w:val="restart"/>
            <w:shd w:val="clear" w:color="auto" w:fill="FFF1CC"/>
          </w:tcPr>
          <w:p w14:paraId="614E8A5C" w14:textId="462DC1DF" w:rsidR="00C242FC" w:rsidRPr="008F619D" w:rsidRDefault="00C242FC" w:rsidP="001309DC">
            <w:pPr>
              <w:tabs>
                <w:tab w:val="left" w:pos="127"/>
                <w:tab w:val="left" w:pos="1977"/>
                <w:tab w:val="left" w:pos="2068"/>
              </w:tabs>
              <w:ind w:left="99" w:right="104"/>
              <w:jc w:val="both"/>
              <w:rPr>
                <w:rFonts w:cstheme="minorHAnsi"/>
              </w:rPr>
            </w:pPr>
            <w:r w:rsidRPr="008F619D">
              <w:rPr>
                <w:rFonts w:cstheme="minorHAnsi"/>
              </w:rPr>
              <w:t xml:space="preserve">Can </w:t>
            </w:r>
            <w:r w:rsidRPr="008F619D">
              <w:rPr>
                <w:rFonts w:cstheme="minorHAnsi"/>
                <w:color w:val="00B04F"/>
              </w:rPr>
              <w:t xml:space="preserve">successfully </w:t>
            </w:r>
            <w:r w:rsidRPr="008F619D">
              <w:rPr>
                <w:rFonts w:cstheme="minorHAnsi"/>
              </w:rPr>
              <w:t>reference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sources using correct APA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format</w:t>
            </w:r>
            <w:r w:rsidRPr="008F619D">
              <w:rPr>
                <w:rFonts w:cstheme="minorHAnsi"/>
                <w:spacing w:val="-4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with</w:t>
            </w:r>
            <w:r w:rsidRPr="008F619D">
              <w:rPr>
                <w:rFonts w:cstheme="minorHAnsi"/>
                <w:color w:val="00B04F"/>
                <w:spacing w:val="-3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no</w:t>
            </w:r>
            <w:r w:rsidRPr="008F619D">
              <w:rPr>
                <w:rFonts w:cstheme="minorHAnsi"/>
                <w:color w:val="00B04F"/>
                <w:spacing w:val="-3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errors</w:t>
            </w:r>
            <w:r w:rsidRPr="008F619D">
              <w:rPr>
                <w:rFonts w:cstheme="minorHAnsi"/>
              </w:rPr>
              <w:t>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1D1ECF01" w14:textId="70D9812E" w:rsidR="00C242FC" w:rsidRPr="008F619D" w:rsidRDefault="00C242FC" w:rsidP="001309DC">
            <w:pPr>
              <w:tabs>
                <w:tab w:val="left" w:pos="127"/>
                <w:tab w:val="left" w:pos="974"/>
                <w:tab w:val="left" w:pos="1250"/>
                <w:tab w:val="left" w:pos="1567"/>
                <w:tab w:val="left" w:pos="1887"/>
                <w:tab w:val="left" w:pos="2553"/>
                <w:tab w:val="left" w:pos="2756"/>
                <w:tab w:val="left" w:pos="2788"/>
              </w:tabs>
              <w:ind w:right="93"/>
              <w:rPr>
                <w:rFonts w:cstheme="minorHAnsi"/>
              </w:rPr>
            </w:pPr>
            <w:r w:rsidRPr="00B12553">
              <w:rPr>
                <w:rFonts w:cstheme="minorHAnsi"/>
                <w:color w:val="0D0D0D" w:themeColor="text1" w:themeTint="F2"/>
              </w:rPr>
              <w:t>Can</w:t>
            </w:r>
            <w:r w:rsidR="00037C04" w:rsidRPr="00B12553">
              <w:rPr>
                <w:rFonts w:cstheme="minorHAnsi"/>
                <w:color w:val="0D0D0D" w:themeColor="text1" w:themeTint="F2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  <w:spacing w:val="-1"/>
              </w:rPr>
              <w:t>appropriately</w:t>
            </w:r>
            <w:r w:rsidRPr="00B12553">
              <w:rPr>
                <w:rFonts w:cstheme="minorHAnsi"/>
                <w:color w:val="0D0D0D" w:themeColor="text1" w:themeTint="F2"/>
                <w:spacing w:val="-48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</w:rPr>
              <w:t>acknowledge sources with full</w:t>
            </w:r>
            <w:r w:rsidRPr="00B12553">
              <w:rPr>
                <w:rFonts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</w:rPr>
              <w:t>reference details using correct</w:t>
            </w:r>
            <w:r w:rsidRPr="00B12553">
              <w:rPr>
                <w:rFonts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</w:rPr>
              <w:t>APA</w:t>
            </w:r>
            <w:r w:rsidRPr="00B12553">
              <w:rPr>
                <w:rFonts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</w:rPr>
              <w:t>format,</w:t>
            </w:r>
            <w:r w:rsidRPr="00B12553">
              <w:rPr>
                <w:rFonts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</w:rPr>
              <w:t>inconsistencies</w:t>
            </w:r>
            <w:r w:rsidRPr="00B12553">
              <w:rPr>
                <w:rFonts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</w:rPr>
              <w:t>may</w:t>
            </w:r>
            <w:r w:rsidRPr="00B12553">
              <w:rPr>
                <w:rFonts w:cstheme="minorHAnsi"/>
                <w:color w:val="0D0D0D" w:themeColor="text1" w:themeTint="F2"/>
                <w:spacing w:val="-2"/>
              </w:rPr>
              <w:t xml:space="preserve"> </w:t>
            </w:r>
            <w:r w:rsidRPr="00B12553">
              <w:rPr>
                <w:rFonts w:cstheme="minorHAnsi"/>
                <w:color w:val="0D0D0D" w:themeColor="text1" w:themeTint="F2"/>
              </w:rPr>
              <w:t>occur.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6F8AC5BF" w14:textId="77777777" w:rsidR="00C242FC" w:rsidRDefault="00C242FC" w:rsidP="00037C04">
            <w:pPr>
              <w:tabs>
                <w:tab w:val="left" w:pos="99"/>
              </w:tabs>
              <w:ind w:left="99" w:right="103"/>
              <w:jc w:val="both"/>
              <w:rPr>
                <w:rFonts w:cstheme="minorHAnsi"/>
              </w:rPr>
            </w:pPr>
            <w:r w:rsidRPr="008F619D">
              <w:rPr>
                <w:rFonts w:cstheme="minorHAnsi"/>
              </w:rPr>
              <w:t>Can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satisfactorily</w:t>
            </w:r>
            <w:r w:rsidRPr="008F619D">
              <w:rPr>
                <w:rFonts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acknowledge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sources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with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bare</w:t>
            </w:r>
            <w:r w:rsidRPr="008F619D">
              <w:rPr>
                <w:rFonts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reference</w:t>
            </w:r>
            <w:r w:rsidRPr="008F619D">
              <w:rPr>
                <w:rFonts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details</w:t>
            </w:r>
            <w:r w:rsidRPr="008F619D">
              <w:rPr>
                <w:rFonts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using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APA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format</w:t>
            </w:r>
            <w:r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</w:rPr>
              <w:t>with</w:t>
            </w:r>
            <w:r w:rsidR="00037C04" w:rsidRPr="008F619D">
              <w:rPr>
                <w:rFonts w:cstheme="minorHAnsi"/>
                <w:spacing w:val="1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some</w:t>
            </w:r>
            <w:r w:rsidRPr="008F619D">
              <w:rPr>
                <w:rFonts w:cstheme="minorHAnsi"/>
                <w:color w:val="00B04F"/>
                <w:spacing w:val="-3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inconsistencies</w:t>
            </w:r>
            <w:r w:rsidRPr="008F619D">
              <w:rPr>
                <w:rFonts w:cstheme="minorHAnsi"/>
              </w:rPr>
              <w:t>.</w:t>
            </w:r>
          </w:p>
          <w:p w14:paraId="41F81C33" w14:textId="5101BD0B" w:rsidR="001502E9" w:rsidRPr="008F619D" w:rsidRDefault="001502E9" w:rsidP="00037C04">
            <w:pPr>
              <w:tabs>
                <w:tab w:val="left" w:pos="99"/>
              </w:tabs>
              <w:ind w:left="99" w:right="103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Some ideas are </w:t>
            </w:r>
            <w:r w:rsidRPr="001502E9">
              <w:rPr>
                <w:rFonts w:cstheme="minorHAnsi"/>
                <w:color w:val="00CC66"/>
              </w:rPr>
              <w:t>not properly cited</w:t>
            </w:r>
          </w:p>
        </w:tc>
        <w:tc>
          <w:tcPr>
            <w:tcW w:w="2091" w:type="dxa"/>
            <w:vMerge w:val="restart"/>
            <w:shd w:val="clear" w:color="auto" w:fill="FFF1CC"/>
          </w:tcPr>
          <w:p w14:paraId="3C22BF46" w14:textId="77777777" w:rsidR="00C242FC" w:rsidRDefault="00C242FC" w:rsidP="00037C04">
            <w:pPr>
              <w:tabs>
                <w:tab w:val="left" w:pos="0"/>
              </w:tabs>
              <w:ind w:right="94"/>
              <w:jc w:val="both"/>
              <w:rPr>
                <w:rFonts w:cstheme="minorHAnsi"/>
              </w:rPr>
            </w:pPr>
            <w:r w:rsidRPr="008F619D">
              <w:rPr>
                <w:rFonts w:cstheme="minorHAnsi"/>
              </w:rPr>
              <w:t>Acknowledge</w:t>
            </w:r>
            <w:r w:rsidR="00037C04" w:rsidRPr="008F619D">
              <w:rPr>
                <w:rFonts w:cstheme="minorHAnsi"/>
              </w:rPr>
              <w:t xml:space="preserve"> </w:t>
            </w:r>
            <w:r w:rsidRPr="008F619D">
              <w:rPr>
                <w:rFonts w:cstheme="minorHAnsi"/>
                <w:spacing w:val="-1"/>
              </w:rPr>
              <w:t>sources</w:t>
            </w:r>
            <w:r w:rsidR="00037C04" w:rsidRPr="008F619D">
              <w:rPr>
                <w:rFonts w:cstheme="minorHAnsi"/>
                <w:spacing w:val="-47"/>
              </w:rPr>
              <w:t xml:space="preserve"> </w:t>
            </w:r>
            <w:r w:rsidRPr="008F619D">
              <w:rPr>
                <w:rFonts w:cstheme="minorHAnsi"/>
                <w:color w:val="00B04F"/>
              </w:rPr>
              <w:t>without</w:t>
            </w:r>
            <w:r w:rsidRPr="008F619D">
              <w:rPr>
                <w:rFonts w:cstheme="minorHAnsi"/>
                <w:color w:val="00B04F"/>
                <w:spacing w:val="-6"/>
              </w:rPr>
              <w:t xml:space="preserve"> </w:t>
            </w:r>
            <w:r w:rsidRPr="008F619D">
              <w:rPr>
                <w:rFonts w:cstheme="minorHAnsi"/>
              </w:rPr>
              <w:t>using</w:t>
            </w:r>
            <w:r w:rsidRPr="008F619D">
              <w:rPr>
                <w:rFonts w:cstheme="minorHAnsi"/>
                <w:spacing w:val="-5"/>
              </w:rPr>
              <w:t xml:space="preserve"> </w:t>
            </w:r>
            <w:r w:rsidRPr="008F619D">
              <w:rPr>
                <w:rFonts w:cstheme="minorHAnsi"/>
              </w:rPr>
              <w:t>APA</w:t>
            </w:r>
            <w:r w:rsidRPr="008F619D">
              <w:rPr>
                <w:rFonts w:cstheme="minorHAnsi"/>
                <w:spacing w:val="-5"/>
              </w:rPr>
              <w:t xml:space="preserve"> </w:t>
            </w:r>
            <w:r w:rsidRPr="008F619D">
              <w:rPr>
                <w:rFonts w:cstheme="minorHAnsi"/>
              </w:rPr>
              <w:t>format.</w:t>
            </w:r>
          </w:p>
          <w:p w14:paraId="665EAB43" w14:textId="553CB360" w:rsidR="001A77A6" w:rsidRPr="008F619D" w:rsidRDefault="001A77A6" w:rsidP="00037C04">
            <w:pPr>
              <w:tabs>
                <w:tab w:val="left" w:pos="0"/>
              </w:tabs>
              <w:ind w:right="94"/>
              <w:jc w:val="both"/>
              <w:rPr>
                <w:rFonts w:cstheme="minorHAnsi"/>
              </w:rPr>
            </w:pPr>
            <w:r w:rsidRPr="001A77A6">
              <w:rPr>
                <w:rFonts w:cstheme="minorHAnsi"/>
                <w:color w:val="00CC66"/>
              </w:rPr>
              <w:t>Missing citations</w:t>
            </w:r>
            <w:r>
              <w:rPr>
                <w:rFonts w:cstheme="minorHAnsi"/>
              </w:rPr>
              <w:t xml:space="preserve"> for borrowed information</w:t>
            </w:r>
            <w:r w:rsidR="001502E9">
              <w:rPr>
                <w:rFonts w:cstheme="minorHAnsi"/>
              </w:rPr>
              <w:t xml:space="preserve">- </w:t>
            </w:r>
            <w:r w:rsidR="001502E9" w:rsidRPr="001502E9">
              <w:rPr>
                <w:rFonts w:cstheme="minorHAnsi"/>
                <w:color w:val="00CC66"/>
              </w:rPr>
              <w:t>most ideas are copy-paste</w:t>
            </w:r>
          </w:p>
        </w:tc>
      </w:tr>
      <w:tr w:rsidR="00C242FC" w:rsidRPr="008F619D" w14:paraId="6C3775A0" w14:textId="77777777" w:rsidTr="00795120">
        <w:trPr>
          <w:trHeight w:val="1385"/>
        </w:trPr>
        <w:tc>
          <w:tcPr>
            <w:tcW w:w="1840" w:type="dxa"/>
            <w:shd w:val="clear" w:color="auto" w:fill="auto"/>
            <w:vAlign w:val="center"/>
          </w:tcPr>
          <w:p w14:paraId="7F137BD2" w14:textId="6FC51536" w:rsidR="00C242FC" w:rsidRPr="008F619D" w:rsidRDefault="00EF54B6" w:rsidP="00C242FC">
            <w:pPr>
              <w:ind w:right="127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4</w:t>
            </w:r>
          </w:p>
        </w:tc>
        <w:tc>
          <w:tcPr>
            <w:tcW w:w="2090" w:type="dxa"/>
            <w:vMerge/>
            <w:shd w:val="clear" w:color="auto" w:fill="FFF1CC"/>
          </w:tcPr>
          <w:p w14:paraId="29822625" w14:textId="77777777" w:rsidR="00C242FC" w:rsidRPr="008F619D" w:rsidRDefault="00C242FC" w:rsidP="00C242FC">
            <w:pPr>
              <w:tabs>
                <w:tab w:val="left" w:pos="1977"/>
                <w:tab w:val="left" w:pos="2068"/>
              </w:tabs>
              <w:ind w:left="99" w:right="104"/>
              <w:jc w:val="both"/>
              <w:rPr>
                <w:rFonts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00FE20DA" w14:textId="77777777" w:rsidR="00C242FC" w:rsidRPr="008F619D" w:rsidRDefault="00C242FC" w:rsidP="00C242FC">
            <w:pPr>
              <w:tabs>
                <w:tab w:val="left" w:pos="974"/>
                <w:tab w:val="left" w:pos="1250"/>
                <w:tab w:val="left" w:pos="1567"/>
                <w:tab w:val="left" w:pos="1808"/>
                <w:tab w:val="left" w:pos="1887"/>
                <w:tab w:val="left" w:pos="2553"/>
                <w:tab w:val="left" w:pos="2756"/>
                <w:tab w:val="left" w:pos="2788"/>
              </w:tabs>
              <w:ind w:right="93"/>
              <w:rPr>
                <w:rFonts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303F02A5" w14:textId="77777777" w:rsidR="00C242FC" w:rsidRPr="008F619D" w:rsidRDefault="00C242FC" w:rsidP="00C242FC">
            <w:pPr>
              <w:ind w:left="99" w:right="103"/>
              <w:jc w:val="both"/>
              <w:rPr>
                <w:rFonts w:cstheme="minorHAnsi"/>
              </w:rPr>
            </w:pPr>
          </w:p>
        </w:tc>
        <w:tc>
          <w:tcPr>
            <w:tcW w:w="2091" w:type="dxa"/>
            <w:vMerge/>
            <w:shd w:val="clear" w:color="auto" w:fill="FFF1CC"/>
          </w:tcPr>
          <w:p w14:paraId="7C55374D" w14:textId="77777777" w:rsidR="00C242FC" w:rsidRPr="008F619D" w:rsidRDefault="00C242FC" w:rsidP="00C242FC">
            <w:pPr>
              <w:ind w:right="94"/>
              <w:jc w:val="both"/>
              <w:rPr>
                <w:rFonts w:cstheme="minorHAnsi"/>
              </w:rPr>
            </w:pPr>
          </w:p>
        </w:tc>
      </w:tr>
      <w:tr w:rsidR="00795120" w:rsidRPr="008F619D" w14:paraId="50A670EA" w14:textId="77777777" w:rsidTr="00795120">
        <w:trPr>
          <w:trHeight w:val="562"/>
        </w:trPr>
        <w:tc>
          <w:tcPr>
            <w:tcW w:w="1840" w:type="dxa"/>
            <w:shd w:val="clear" w:color="auto" w:fill="FFF1CC"/>
            <w:vAlign w:val="center"/>
          </w:tcPr>
          <w:p w14:paraId="42D86AB8" w14:textId="2842A4E5" w:rsidR="00795120" w:rsidRPr="008F619D" w:rsidRDefault="00795120" w:rsidP="00C242FC">
            <w:pPr>
              <w:ind w:right="127"/>
              <w:jc w:val="center"/>
              <w:rPr>
                <w:rFonts w:cstheme="minorHAnsi"/>
                <w:b/>
              </w:rPr>
            </w:pPr>
            <w:r w:rsidRPr="008F619D">
              <w:rPr>
                <w:rFonts w:cstheme="minorHAnsi"/>
                <w:b/>
              </w:rPr>
              <w:t>STRUCTURE</w:t>
            </w:r>
            <w:r w:rsidRPr="008F619D">
              <w:rPr>
                <w:rFonts w:cstheme="minorHAnsi"/>
                <w:b/>
                <w:spacing w:val="-4"/>
              </w:rPr>
              <w:t xml:space="preserve"> </w:t>
            </w:r>
            <w:r w:rsidRPr="008F619D">
              <w:rPr>
                <w:rFonts w:cstheme="minorHAnsi"/>
                <w:b/>
              </w:rPr>
              <w:t>&amp;</w:t>
            </w:r>
            <w:r w:rsidRPr="008F619D">
              <w:rPr>
                <w:rFonts w:cstheme="minorHAnsi"/>
                <w:b/>
                <w:spacing w:val="-3"/>
              </w:rPr>
              <w:t xml:space="preserve"> </w:t>
            </w:r>
            <w:r w:rsidRPr="008F619D">
              <w:rPr>
                <w:rFonts w:cstheme="minorHAnsi"/>
                <w:b/>
              </w:rPr>
              <w:t>ORGANISATION MARKS</w:t>
            </w:r>
          </w:p>
        </w:tc>
        <w:tc>
          <w:tcPr>
            <w:tcW w:w="8363" w:type="dxa"/>
            <w:gridSpan w:val="4"/>
            <w:shd w:val="clear" w:color="auto" w:fill="auto"/>
            <w:vAlign w:val="center"/>
          </w:tcPr>
          <w:p w14:paraId="2432EC78" w14:textId="69A93CF8" w:rsidR="00795120" w:rsidRPr="008F619D" w:rsidRDefault="00882417" w:rsidP="00795120">
            <w:pPr>
              <w:ind w:right="94"/>
              <w:jc w:val="center"/>
              <w:rPr>
                <w:rFonts w:cstheme="minorHAnsi"/>
                <w:b/>
                <w:bCs/>
                <w:color w:val="0000CC"/>
              </w:rPr>
            </w:pPr>
            <w:r>
              <w:rPr>
                <w:rFonts w:cstheme="minorHAnsi"/>
                <w:b/>
                <w:bCs/>
                <w:color w:val="0000CC"/>
              </w:rPr>
              <w:t>10</w:t>
            </w:r>
          </w:p>
        </w:tc>
      </w:tr>
    </w:tbl>
    <w:p w14:paraId="7156F2A8" w14:textId="77777777" w:rsidR="00795120" w:rsidRPr="008F619D" w:rsidRDefault="00795120" w:rsidP="0044576D">
      <w:pPr>
        <w:rPr>
          <w:rFonts w:cstheme="minorHAnsi"/>
          <w:b/>
          <w:bCs/>
          <w:sz w:val="24"/>
          <w:szCs w:val="24"/>
        </w:rPr>
      </w:pPr>
    </w:p>
    <w:p w14:paraId="17D9E9BE" w14:textId="77777777" w:rsidR="00F207C0" w:rsidRPr="008F619D" w:rsidRDefault="00F207C0" w:rsidP="0044576D">
      <w:pPr>
        <w:rPr>
          <w:rFonts w:cstheme="minorHAnsi"/>
          <w:b/>
          <w:bCs/>
          <w:sz w:val="24"/>
          <w:szCs w:val="24"/>
        </w:rPr>
      </w:pPr>
    </w:p>
    <w:p w14:paraId="716A9AD9" w14:textId="77777777" w:rsidR="00F207C0" w:rsidRPr="008F619D" w:rsidRDefault="00F207C0" w:rsidP="0044576D">
      <w:pPr>
        <w:rPr>
          <w:rFonts w:cstheme="minorHAnsi"/>
          <w:b/>
          <w:bCs/>
          <w:sz w:val="24"/>
          <w:szCs w:val="24"/>
        </w:rPr>
      </w:pPr>
    </w:p>
    <w:p w14:paraId="5FD1E76F" w14:textId="77777777" w:rsidR="00F207C0" w:rsidRPr="008F619D" w:rsidRDefault="00F207C0" w:rsidP="0044576D">
      <w:pPr>
        <w:rPr>
          <w:rFonts w:cstheme="minorHAnsi"/>
          <w:b/>
          <w:bCs/>
          <w:sz w:val="24"/>
          <w:szCs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083"/>
        <w:gridCol w:w="2084"/>
        <w:gridCol w:w="2083"/>
        <w:gridCol w:w="2084"/>
      </w:tblGrid>
      <w:tr w:rsidR="00C242FC" w:rsidRPr="008F619D" w14:paraId="059B557C" w14:textId="77777777" w:rsidTr="005C7339">
        <w:trPr>
          <w:trHeight w:val="30"/>
        </w:trPr>
        <w:tc>
          <w:tcPr>
            <w:tcW w:w="10174" w:type="dxa"/>
            <w:gridSpan w:val="5"/>
            <w:shd w:val="clear" w:color="auto" w:fill="E2EFD9"/>
            <w:vAlign w:val="center"/>
          </w:tcPr>
          <w:p w14:paraId="6A48CADC" w14:textId="77777777" w:rsidR="00C242FC" w:rsidRPr="008F619D" w:rsidRDefault="00C242FC" w:rsidP="005C7339">
            <w:pPr>
              <w:pStyle w:val="TableParagraph"/>
              <w:spacing w:before="6"/>
              <w:ind w:right="92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</w:rPr>
              <w:lastRenderedPageBreak/>
              <w:t>LANGUAGE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FEATURES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(8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POINTS)</w:t>
            </w:r>
          </w:p>
        </w:tc>
      </w:tr>
      <w:tr w:rsidR="00C242FC" w:rsidRPr="008F619D" w14:paraId="74D24BCB" w14:textId="77777777" w:rsidTr="005C7339">
        <w:trPr>
          <w:trHeight w:val="30"/>
        </w:trPr>
        <w:tc>
          <w:tcPr>
            <w:tcW w:w="1840" w:type="dxa"/>
            <w:shd w:val="clear" w:color="auto" w:fill="E2EFD9"/>
            <w:vAlign w:val="center"/>
          </w:tcPr>
          <w:p w14:paraId="332B1751" w14:textId="77777777" w:rsidR="00C242FC" w:rsidRPr="008F619D" w:rsidRDefault="00C242FC" w:rsidP="005C7339">
            <w:pPr>
              <w:pStyle w:val="TableParagraph"/>
              <w:spacing w:before="6"/>
              <w:ind w:left="-18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83" w:type="dxa"/>
            <w:shd w:val="clear" w:color="auto" w:fill="E2EFD9"/>
            <w:vAlign w:val="center"/>
          </w:tcPr>
          <w:p w14:paraId="172A4AC8" w14:textId="77777777" w:rsidR="00C242FC" w:rsidRPr="008F619D" w:rsidRDefault="00C242FC" w:rsidP="005C7339">
            <w:pPr>
              <w:pStyle w:val="TableParagraph"/>
              <w:spacing w:before="6"/>
              <w:ind w:left="99" w:right="110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EXCELLENT (4)</w:t>
            </w:r>
          </w:p>
        </w:tc>
        <w:tc>
          <w:tcPr>
            <w:tcW w:w="2084" w:type="dxa"/>
            <w:shd w:val="clear" w:color="auto" w:fill="E2EFD9"/>
            <w:vAlign w:val="center"/>
          </w:tcPr>
          <w:p w14:paraId="4C8391A7" w14:textId="48B8B34B" w:rsidR="00C242FC" w:rsidRPr="008F619D" w:rsidRDefault="00C242FC" w:rsidP="005C7339">
            <w:pPr>
              <w:pStyle w:val="TableParagraph"/>
              <w:tabs>
                <w:tab w:val="left" w:pos="1913"/>
              </w:tabs>
              <w:spacing w:before="6"/>
              <w:ind w:right="94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GOOD (3</w:t>
            </w:r>
            <w:r w:rsidR="00274803">
              <w:rPr>
                <w:rFonts w:asciiTheme="minorHAnsi" w:hAnsiTheme="minorHAnsi" w:cstheme="minorHAnsi"/>
                <w:b/>
                <w:bCs/>
              </w:rPr>
              <w:t>-3.5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2083" w:type="dxa"/>
            <w:shd w:val="clear" w:color="auto" w:fill="E2EFD9"/>
            <w:vAlign w:val="center"/>
          </w:tcPr>
          <w:p w14:paraId="6E7799F1" w14:textId="2041EFA3" w:rsidR="00C242FC" w:rsidRPr="008F619D" w:rsidRDefault="00C242FC" w:rsidP="005C7339">
            <w:pPr>
              <w:pStyle w:val="TableParagraph"/>
              <w:spacing w:before="6"/>
              <w:ind w:left="99" w:right="103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AVERAGE (2</w:t>
            </w:r>
            <w:r w:rsidR="00274803">
              <w:rPr>
                <w:rFonts w:asciiTheme="minorHAnsi" w:hAnsiTheme="minorHAnsi" w:cstheme="minorHAnsi"/>
                <w:b/>
                <w:bCs/>
              </w:rPr>
              <w:t>-2.5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2084" w:type="dxa"/>
            <w:shd w:val="clear" w:color="auto" w:fill="E2EFD9"/>
            <w:vAlign w:val="center"/>
          </w:tcPr>
          <w:p w14:paraId="7D59B06D" w14:textId="4CD52AC6" w:rsidR="00C242FC" w:rsidRPr="008F619D" w:rsidRDefault="00C242FC" w:rsidP="005C7339">
            <w:pPr>
              <w:pStyle w:val="TableParagraph"/>
              <w:spacing w:before="6"/>
              <w:ind w:right="92"/>
              <w:jc w:val="center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  <w:b/>
                <w:bCs/>
              </w:rPr>
              <w:t>POOR (</w:t>
            </w:r>
            <w:r w:rsidR="00274803">
              <w:rPr>
                <w:rFonts w:asciiTheme="minorHAnsi" w:hAnsiTheme="minorHAnsi" w:cstheme="minorHAnsi"/>
                <w:b/>
                <w:bCs/>
              </w:rPr>
              <w:t>0-</w:t>
            </w:r>
            <w:r w:rsidRPr="008F619D">
              <w:rPr>
                <w:rFonts w:asciiTheme="minorHAnsi" w:hAnsiTheme="minorHAnsi" w:cstheme="minorHAnsi"/>
                <w:b/>
                <w:bCs/>
              </w:rPr>
              <w:t>1)</w:t>
            </w:r>
          </w:p>
        </w:tc>
      </w:tr>
      <w:tr w:rsidR="00C242FC" w:rsidRPr="008F619D" w14:paraId="52196FD8" w14:textId="77777777" w:rsidTr="00C242FC">
        <w:trPr>
          <w:trHeight w:val="1210"/>
        </w:trPr>
        <w:tc>
          <w:tcPr>
            <w:tcW w:w="1840" w:type="dxa"/>
            <w:shd w:val="clear" w:color="auto" w:fill="E2EFD9"/>
            <w:vAlign w:val="center"/>
          </w:tcPr>
          <w:p w14:paraId="42B290E0" w14:textId="77777777" w:rsidR="00C242FC" w:rsidRPr="008F619D" w:rsidRDefault="00C242FC" w:rsidP="005C7339">
            <w:pPr>
              <w:pStyle w:val="TableParagraph"/>
              <w:spacing w:before="6"/>
              <w:ind w:left="-18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</w:rPr>
              <w:t>TASK-RELATED</w:t>
            </w:r>
            <w:r w:rsidRPr="008F619D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VOCABULARY:</w:t>
            </w:r>
            <w:r w:rsidRPr="008F619D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  <w:spacing w:val="-1"/>
              </w:rPr>
              <w:t>APPROPRIATENESS</w:t>
            </w:r>
          </w:p>
        </w:tc>
        <w:tc>
          <w:tcPr>
            <w:tcW w:w="2083" w:type="dxa"/>
            <w:vMerge w:val="restart"/>
            <w:shd w:val="clear" w:color="auto" w:fill="E2EFD9"/>
          </w:tcPr>
          <w:p w14:paraId="576CAB07" w14:textId="77777777" w:rsidR="00C242FC" w:rsidRPr="008F619D" w:rsidRDefault="00C242FC" w:rsidP="005C7339">
            <w:pPr>
              <w:pStyle w:val="TableParagraph"/>
              <w:spacing w:before="6"/>
              <w:ind w:left="99" w:right="110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accurately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and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precisely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use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variety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task-related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vocabulary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(formal, professional tone)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throughout</w:t>
            </w:r>
            <w:r w:rsidRPr="008F619D">
              <w:rPr>
                <w:rFonts w:asciiTheme="minorHAnsi" w:hAnsiTheme="minorHAnsi" w:cstheme="minorHAnsi"/>
                <w:color w:val="00B04F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the</w:t>
            </w:r>
            <w:r w:rsidRPr="008F619D">
              <w:rPr>
                <w:rFonts w:asciiTheme="minorHAnsi" w:hAnsiTheme="minorHAnsi" w:cstheme="minorHAnsi"/>
                <w:color w:val="00B04F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report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084" w:type="dxa"/>
            <w:vMerge w:val="restart"/>
            <w:shd w:val="clear" w:color="auto" w:fill="E2EFD9"/>
          </w:tcPr>
          <w:p w14:paraId="7EEA1A95" w14:textId="77777777" w:rsidR="00C242FC" w:rsidRPr="00B12553" w:rsidRDefault="00C242FC" w:rsidP="005C7339">
            <w:pPr>
              <w:pStyle w:val="TableParagraph"/>
              <w:tabs>
                <w:tab w:val="left" w:pos="1913"/>
              </w:tabs>
              <w:spacing w:before="6"/>
              <w:ind w:right="94"/>
              <w:jc w:val="both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appropriately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effectively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use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range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of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task-related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ab/>
              <w:t>vocabulary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8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(formal,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professional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tone)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generally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throughout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report.</w:t>
            </w:r>
          </w:p>
        </w:tc>
        <w:tc>
          <w:tcPr>
            <w:tcW w:w="2083" w:type="dxa"/>
            <w:vMerge w:val="restart"/>
            <w:shd w:val="clear" w:color="auto" w:fill="E2EFD9"/>
          </w:tcPr>
          <w:p w14:paraId="760ACDAC" w14:textId="77777777" w:rsidR="00C242FC" w:rsidRPr="008F619D" w:rsidRDefault="00C242FC" w:rsidP="005C7339">
            <w:pPr>
              <w:pStyle w:val="TableParagraph"/>
              <w:spacing w:before="6"/>
              <w:ind w:left="99" w:right="103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satisfactorily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use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a limited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number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task-related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vocabulary (formal, professional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tone)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nearly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throughout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the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report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084" w:type="dxa"/>
            <w:vMerge w:val="restart"/>
            <w:shd w:val="clear" w:color="auto" w:fill="E2EFD9"/>
          </w:tcPr>
          <w:p w14:paraId="17812FF4" w14:textId="77777777" w:rsidR="00C242FC" w:rsidRPr="008F619D" w:rsidRDefault="00C242FC" w:rsidP="005C7339">
            <w:pPr>
              <w:pStyle w:val="TableParagraph"/>
              <w:spacing w:before="6"/>
              <w:ind w:right="92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The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report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fails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to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use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task-related vocabulary, uses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inappropriate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word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choice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for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intended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audience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uses</w:t>
            </w:r>
            <w:r w:rsidRPr="008F619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casual</w:t>
            </w:r>
            <w:r w:rsidRPr="008F619D">
              <w:rPr>
                <w:rFonts w:asciiTheme="minorHAnsi" w:hAnsiTheme="minorHAnsi" w:cstheme="minorHAnsi"/>
                <w:color w:val="00B04F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language</w:t>
            </w:r>
            <w:r w:rsidRPr="008F619D">
              <w:rPr>
                <w:rFonts w:asciiTheme="minorHAnsi" w:hAnsiTheme="minorHAnsi" w:cstheme="minorHAnsi"/>
              </w:rPr>
              <w:t>.</w:t>
            </w:r>
          </w:p>
        </w:tc>
      </w:tr>
      <w:tr w:rsidR="00C242FC" w:rsidRPr="008F619D" w14:paraId="182FE689" w14:textId="77777777" w:rsidTr="00795120">
        <w:trPr>
          <w:trHeight w:val="1210"/>
        </w:trPr>
        <w:tc>
          <w:tcPr>
            <w:tcW w:w="1840" w:type="dxa"/>
            <w:shd w:val="clear" w:color="auto" w:fill="auto"/>
            <w:vAlign w:val="center"/>
          </w:tcPr>
          <w:p w14:paraId="21218068" w14:textId="306DE426" w:rsidR="00C242FC" w:rsidRPr="008F619D" w:rsidRDefault="00882417" w:rsidP="005C7339">
            <w:pPr>
              <w:pStyle w:val="TableParagraph"/>
              <w:spacing w:before="6"/>
              <w:ind w:left="-18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2083" w:type="dxa"/>
            <w:vMerge/>
            <w:shd w:val="clear" w:color="auto" w:fill="E2EFD9"/>
          </w:tcPr>
          <w:p w14:paraId="1D47C9DC" w14:textId="77777777" w:rsidR="00C242FC" w:rsidRPr="008F619D" w:rsidRDefault="00C242FC" w:rsidP="005C7339">
            <w:pPr>
              <w:pStyle w:val="TableParagraph"/>
              <w:spacing w:before="6"/>
              <w:ind w:left="99" w:right="11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84" w:type="dxa"/>
            <w:vMerge/>
            <w:shd w:val="clear" w:color="auto" w:fill="E2EFD9"/>
          </w:tcPr>
          <w:p w14:paraId="6617B99D" w14:textId="77777777" w:rsidR="00C242FC" w:rsidRPr="00B12553" w:rsidRDefault="00C242FC" w:rsidP="005C7339">
            <w:pPr>
              <w:pStyle w:val="TableParagraph"/>
              <w:tabs>
                <w:tab w:val="left" w:pos="1913"/>
              </w:tabs>
              <w:spacing w:before="6"/>
              <w:ind w:right="94"/>
              <w:jc w:val="both"/>
              <w:rPr>
                <w:rFonts w:asciiTheme="minorHAnsi" w:hAnsiTheme="minorHAnsi" w:cstheme="minorHAnsi"/>
                <w:color w:val="0D0D0D" w:themeColor="text1" w:themeTint="F2"/>
              </w:rPr>
            </w:pPr>
          </w:p>
        </w:tc>
        <w:tc>
          <w:tcPr>
            <w:tcW w:w="2083" w:type="dxa"/>
            <w:vMerge/>
            <w:shd w:val="clear" w:color="auto" w:fill="E2EFD9"/>
          </w:tcPr>
          <w:p w14:paraId="37389AD2" w14:textId="77777777" w:rsidR="00C242FC" w:rsidRPr="008F619D" w:rsidRDefault="00C242FC" w:rsidP="005C7339">
            <w:pPr>
              <w:pStyle w:val="TableParagraph"/>
              <w:spacing w:before="6"/>
              <w:ind w:left="99" w:right="103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84" w:type="dxa"/>
            <w:vMerge/>
            <w:shd w:val="clear" w:color="auto" w:fill="E2EFD9"/>
          </w:tcPr>
          <w:p w14:paraId="11983B84" w14:textId="77777777" w:rsidR="00C242FC" w:rsidRPr="008F619D" w:rsidRDefault="00C242FC" w:rsidP="005C7339">
            <w:pPr>
              <w:pStyle w:val="TableParagraph"/>
              <w:spacing w:before="6"/>
              <w:ind w:right="92"/>
              <w:jc w:val="both"/>
              <w:rPr>
                <w:rFonts w:asciiTheme="minorHAnsi" w:hAnsiTheme="minorHAnsi" w:cstheme="minorHAnsi"/>
              </w:rPr>
            </w:pPr>
          </w:p>
        </w:tc>
      </w:tr>
      <w:tr w:rsidR="00C242FC" w:rsidRPr="008F619D" w14:paraId="1A6A9D26" w14:textId="77777777" w:rsidTr="00C242FC">
        <w:trPr>
          <w:trHeight w:val="1215"/>
        </w:trPr>
        <w:tc>
          <w:tcPr>
            <w:tcW w:w="1840" w:type="dxa"/>
            <w:shd w:val="clear" w:color="auto" w:fill="E2EFD9"/>
            <w:vAlign w:val="center"/>
          </w:tcPr>
          <w:p w14:paraId="34E480E5" w14:textId="77777777" w:rsidR="00C242FC" w:rsidRPr="008F619D" w:rsidRDefault="00C242FC" w:rsidP="005C7339">
            <w:pPr>
              <w:pStyle w:val="TableParagraph"/>
              <w:spacing w:before="11"/>
              <w:ind w:left="-18"/>
              <w:jc w:val="center"/>
              <w:rPr>
                <w:rFonts w:asciiTheme="minorHAnsi" w:hAnsiTheme="minorHAnsi" w:cstheme="minorHAnsi"/>
                <w:b/>
              </w:rPr>
            </w:pPr>
            <w:r w:rsidRPr="008F619D">
              <w:rPr>
                <w:rFonts w:asciiTheme="minorHAnsi" w:hAnsiTheme="minorHAnsi" w:cstheme="minorHAnsi"/>
                <w:b/>
                <w:spacing w:val="-1"/>
              </w:rPr>
              <w:t>GRAMMATICAL</w:t>
            </w:r>
            <w:r w:rsidRPr="008F619D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ACCURACY</w:t>
            </w:r>
          </w:p>
        </w:tc>
        <w:tc>
          <w:tcPr>
            <w:tcW w:w="2083" w:type="dxa"/>
            <w:vMerge w:val="restart"/>
            <w:shd w:val="clear" w:color="auto" w:fill="E2EFD9"/>
          </w:tcPr>
          <w:p w14:paraId="3D319959" w14:textId="77777777" w:rsidR="00C242FC" w:rsidRPr="008F619D" w:rsidRDefault="00C242FC" w:rsidP="005C7339">
            <w:pPr>
              <w:pStyle w:val="TableParagraph"/>
              <w:spacing w:before="11"/>
              <w:ind w:left="99" w:right="104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write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with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high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degree</w:t>
            </w:r>
            <w:r w:rsidRPr="008F619D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accuracy</w:t>
            </w:r>
            <w:r w:rsidRPr="008F619D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through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with</w:t>
            </w:r>
            <w:r w:rsidRPr="008F619D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negligible</w:t>
            </w:r>
            <w:r w:rsidRPr="008F619D">
              <w:rPr>
                <w:rFonts w:asciiTheme="minorHAnsi" w:hAnsiTheme="minorHAnsi" w:cstheme="minorHAnsi"/>
                <w:color w:val="00B04F"/>
                <w:spacing w:val="-3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errors.</w:t>
            </w:r>
          </w:p>
        </w:tc>
        <w:tc>
          <w:tcPr>
            <w:tcW w:w="2084" w:type="dxa"/>
            <w:vMerge w:val="restart"/>
            <w:shd w:val="clear" w:color="auto" w:fill="E2EFD9"/>
          </w:tcPr>
          <w:p w14:paraId="32D4C21A" w14:textId="77777777" w:rsidR="00C242FC" w:rsidRPr="00B12553" w:rsidRDefault="00C242FC" w:rsidP="005C7339">
            <w:pPr>
              <w:pStyle w:val="TableParagraph"/>
              <w:spacing w:before="11"/>
              <w:ind w:right="96"/>
              <w:jc w:val="both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Can write with a high degree of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-47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accuracy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through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with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noticeable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errors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which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have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no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impact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on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meaning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and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  <w:spacing w:val="1"/>
              </w:rPr>
              <w:t xml:space="preserve"> </w:t>
            </w:r>
            <w:r w:rsidRPr="00B12553">
              <w:rPr>
                <w:rFonts w:asciiTheme="minorHAnsi" w:hAnsiTheme="minorHAnsi" w:cstheme="minorHAnsi"/>
                <w:color w:val="0D0D0D" w:themeColor="text1" w:themeTint="F2"/>
              </w:rPr>
              <w:t>readability.</w:t>
            </w:r>
          </w:p>
        </w:tc>
        <w:tc>
          <w:tcPr>
            <w:tcW w:w="2083" w:type="dxa"/>
            <w:vMerge w:val="restart"/>
            <w:shd w:val="clear" w:color="auto" w:fill="E2EFD9"/>
          </w:tcPr>
          <w:p w14:paraId="27271FF6" w14:textId="77777777" w:rsidR="00C242FC" w:rsidRPr="008F619D" w:rsidRDefault="00C242FC" w:rsidP="005C7339">
            <w:pPr>
              <w:pStyle w:val="TableParagraph"/>
              <w:spacing w:before="11"/>
              <w:ind w:left="99" w:right="103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 xml:space="preserve">Can write with a </w:t>
            </w:r>
            <w:r w:rsidRPr="008F619D">
              <w:rPr>
                <w:rFonts w:asciiTheme="minorHAnsi" w:hAnsiTheme="minorHAnsi" w:cstheme="minorHAnsi"/>
                <w:color w:val="00B04F"/>
              </w:rPr>
              <w:t>relatively high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degree of accuracy through with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noticeable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errors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which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may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have</w:t>
            </w:r>
            <w:r w:rsidRPr="008F619D">
              <w:rPr>
                <w:rFonts w:asciiTheme="minorHAnsi" w:hAnsiTheme="minorHAnsi" w:cstheme="minorHAnsi"/>
                <w:color w:val="00B04F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 xml:space="preserve">some </w:t>
            </w:r>
            <w:r w:rsidRPr="008F619D">
              <w:rPr>
                <w:rFonts w:asciiTheme="minorHAnsi" w:hAnsiTheme="minorHAnsi" w:cstheme="minorHAnsi"/>
              </w:rPr>
              <w:t>impact on meaning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readability.</w:t>
            </w:r>
          </w:p>
        </w:tc>
        <w:tc>
          <w:tcPr>
            <w:tcW w:w="2084" w:type="dxa"/>
            <w:vMerge w:val="restart"/>
            <w:shd w:val="clear" w:color="auto" w:fill="E2EFD9"/>
          </w:tcPr>
          <w:p w14:paraId="2301E2E8" w14:textId="77777777" w:rsidR="00C242FC" w:rsidRPr="008F619D" w:rsidRDefault="00C242FC" w:rsidP="005C7339">
            <w:pPr>
              <w:pStyle w:val="TableParagraph"/>
              <w:spacing w:before="11"/>
              <w:ind w:right="95"/>
              <w:jc w:val="both"/>
              <w:rPr>
                <w:rFonts w:asciiTheme="minorHAnsi" w:hAnsiTheme="minorHAnsi" w:cstheme="minorHAnsi"/>
              </w:rPr>
            </w:pPr>
            <w:r w:rsidRPr="008F619D">
              <w:rPr>
                <w:rFonts w:asciiTheme="minorHAnsi" w:hAnsiTheme="minorHAnsi" w:cstheme="minorHAnsi"/>
              </w:rPr>
              <w:t>Can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write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with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  <w:color w:val="00B04F"/>
              </w:rPr>
              <w:t>moderate</w:t>
            </w:r>
            <w:r w:rsidRPr="008F619D">
              <w:rPr>
                <w:rFonts w:asciiTheme="minorHAnsi" w:hAnsiTheme="minorHAnsi" w:cstheme="minorHAnsi"/>
                <w:color w:val="00B04F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degree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of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accuracy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through</w:t>
            </w:r>
            <w:r w:rsidRPr="008F619D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 xml:space="preserve">with </w:t>
            </w:r>
            <w:r w:rsidRPr="008F619D">
              <w:rPr>
                <w:rFonts w:asciiTheme="minorHAnsi" w:hAnsiTheme="minorHAnsi" w:cstheme="minorHAnsi"/>
                <w:color w:val="00B04F"/>
              </w:rPr>
              <w:t xml:space="preserve">many noticeable </w:t>
            </w:r>
            <w:r w:rsidRPr="008F619D">
              <w:rPr>
                <w:rFonts w:asciiTheme="minorHAnsi" w:hAnsiTheme="minorHAnsi" w:cstheme="minorHAnsi"/>
              </w:rPr>
              <w:t>errors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 xml:space="preserve">which </w:t>
            </w:r>
            <w:r w:rsidRPr="008F619D">
              <w:rPr>
                <w:rFonts w:asciiTheme="minorHAnsi" w:hAnsiTheme="minorHAnsi" w:cstheme="minorHAnsi"/>
                <w:color w:val="00B04F"/>
              </w:rPr>
              <w:t xml:space="preserve">have some </w:t>
            </w:r>
            <w:r w:rsidRPr="008F619D">
              <w:rPr>
                <w:rFonts w:asciiTheme="minorHAnsi" w:hAnsiTheme="minorHAnsi" w:cstheme="minorHAnsi"/>
              </w:rPr>
              <w:t>impact on</w:t>
            </w:r>
            <w:r w:rsidRPr="008F619D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meaning</w:t>
            </w:r>
            <w:r w:rsidRPr="008F619D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and</w:t>
            </w:r>
            <w:r w:rsidRPr="008F619D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</w:rPr>
              <w:t>readability.</w:t>
            </w:r>
          </w:p>
        </w:tc>
      </w:tr>
      <w:tr w:rsidR="00C242FC" w:rsidRPr="008F619D" w14:paraId="17432108" w14:textId="77777777" w:rsidTr="00795120">
        <w:trPr>
          <w:trHeight w:val="1215"/>
        </w:trPr>
        <w:tc>
          <w:tcPr>
            <w:tcW w:w="1840" w:type="dxa"/>
            <w:shd w:val="clear" w:color="auto" w:fill="auto"/>
            <w:vAlign w:val="center"/>
          </w:tcPr>
          <w:p w14:paraId="33459CB1" w14:textId="1F199B54" w:rsidR="00C242FC" w:rsidRPr="008F619D" w:rsidRDefault="00882417" w:rsidP="005C7339">
            <w:pPr>
              <w:pStyle w:val="TableParagraph"/>
              <w:spacing w:before="11"/>
              <w:ind w:left="-18"/>
              <w:jc w:val="center"/>
              <w:rPr>
                <w:rFonts w:asciiTheme="minorHAnsi" w:hAnsiTheme="minorHAnsi" w:cstheme="minorHAnsi"/>
                <w:b/>
                <w:spacing w:val="-1"/>
              </w:rPr>
            </w:pPr>
            <w:r>
              <w:rPr>
                <w:rFonts w:asciiTheme="minorHAnsi" w:hAnsiTheme="minorHAnsi" w:cstheme="minorHAnsi"/>
                <w:b/>
                <w:spacing w:val="-1"/>
              </w:rPr>
              <w:t>3.5</w:t>
            </w:r>
          </w:p>
        </w:tc>
        <w:tc>
          <w:tcPr>
            <w:tcW w:w="2083" w:type="dxa"/>
            <w:vMerge/>
            <w:shd w:val="clear" w:color="auto" w:fill="E2EFD9"/>
          </w:tcPr>
          <w:p w14:paraId="1098FD4F" w14:textId="77777777" w:rsidR="00C242FC" w:rsidRPr="008F619D" w:rsidRDefault="00C242FC" w:rsidP="005C7339">
            <w:pPr>
              <w:pStyle w:val="TableParagraph"/>
              <w:spacing w:before="11"/>
              <w:ind w:left="99" w:right="104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84" w:type="dxa"/>
            <w:vMerge/>
            <w:shd w:val="clear" w:color="auto" w:fill="E2EFD9"/>
          </w:tcPr>
          <w:p w14:paraId="583A6C5B" w14:textId="77777777" w:rsidR="00C242FC" w:rsidRPr="008F619D" w:rsidRDefault="00C242FC" w:rsidP="005C7339">
            <w:pPr>
              <w:pStyle w:val="TableParagraph"/>
              <w:spacing w:before="11"/>
              <w:ind w:right="96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83" w:type="dxa"/>
            <w:vMerge/>
            <w:shd w:val="clear" w:color="auto" w:fill="E2EFD9"/>
          </w:tcPr>
          <w:p w14:paraId="545BC2CA" w14:textId="77777777" w:rsidR="00C242FC" w:rsidRPr="008F619D" w:rsidRDefault="00C242FC" w:rsidP="005C7339">
            <w:pPr>
              <w:pStyle w:val="TableParagraph"/>
              <w:spacing w:before="11"/>
              <w:ind w:left="99" w:right="103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84" w:type="dxa"/>
            <w:vMerge/>
            <w:shd w:val="clear" w:color="auto" w:fill="E2EFD9"/>
          </w:tcPr>
          <w:p w14:paraId="5F4C9027" w14:textId="77777777" w:rsidR="00C242FC" w:rsidRPr="008F619D" w:rsidRDefault="00C242FC" w:rsidP="005C7339">
            <w:pPr>
              <w:pStyle w:val="TableParagraph"/>
              <w:spacing w:before="11"/>
              <w:ind w:right="95"/>
              <w:jc w:val="both"/>
              <w:rPr>
                <w:rFonts w:asciiTheme="minorHAnsi" w:hAnsiTheme="minorHAnsi" w:cstheme="minorHAnsi"/>
              </w:rPr>
            </w:pPr>
          </w:p>
        </w:tc>
      </w:tr>
      <w:tr w:rsidR="00795120" w:rsidRPr="008F619D" w14:paraId="04CFC9B4" w14:textId="77777777" w:rsidTr="00795120">
        <w:trPr>
          <w:trHeight w:val="42"/>
        </w:trPr>
        <w:tc>
          <w:tcPr>
            <w:tcW w:w="1840" w:type="dxa"/>
            <w:shd w:val="clear" w:color="auto" w:fill="E2EFD9"/>
            <w:vAlign w:val="center"/>
          </w:tcPr>
          <w:p w14:paraId="3BBEA90D" w14:textId="4C1F5F28" w:rsidR="00795120" w:rsidRPr="008F619D" w:rsidRDefault="00795120" w:rsidP="005C7339">
            <w:pPr>
              <w:pStyle w:val="TableParagraph"/>
              <w:spacing w:before="11"/>
              <w:ind w:left="-18"/>
              <w:jc w:val="center"/>
              <w:rPr>
                <w:rFonts w:asciiTheme="minorHAnsi" w:hAnsiTheme="minorHAnsi" w:cstheme="minorHAnsi"/>
                <w:b/>
                <w:spacing w:val="-1"/>
              </w:rPr>
            </w:pPr>
            <w:r w:rsidRPr="008F619D">
              <w:rPr>
                <w:rFonts w:asciiTheme="minorHAnsi" w:hAnsiTheme="minorHAnsi" w:cstheme="minorHAnsi"/>
                <w:b/>
              </w:rPr>
              <w:t>LANGUAGE</w:t>
            </w:r>
            <w:r w:rsidRPr="008F619D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619D">
              <w:rPr>
                <w:rFonts w:asciiTheme="minorHAnsi" w:hAnsiTheme="minorHAnsi" w:cstheme="minorHAnsi"/>
                <w:b/>
              </w:rPr>
              <w:t>FEATURES MARKS</w:t>
            </w:r>
          </w:p>
        </w:tc>
        <w:tc>
          <w:tcPr>
            <w:tcW w:w="8334" w:type="dxa"/>
            <w:gridSpan w:val="4"/>
            <w:shd w:val="clear" w:color="auto" w:fill="auto"/>
            <w:vAlign w:val="center"/>
          </w:tcPr>
          <w:p w14:paraId="4ADC69B3" w14:textId="535CF03C" w:rsidR="00795120" w:rsidRPr="004B7CAD" w:rsidRDefault="00882417" w:rsidP="00795120">
            <w:pPr>
              <w:pStyle w:val="TableParagraph"/>
              <w:spacing w:before="11"/>
              <w:ind w:right="95"/>
              <w:jc w:val="center"/>
              <w:rPr>
                <w:rFonts w:asciiTheme="minorHAnsi" w:hAnsiTheme="minorHAnsi" w:cstheme="minorHAnsi"/>
                <w:b/>
                <w:bCs/>
                <w:color w:val="0000CC"/>
              </w:rPr>
            </w:pPr>
            <w:r>
              <w:rPr>
                <w:rFonts w:asciiTheme="minorHAnsi" w:hAnsiTheme="minorHAnsi" w:cstheme="minorHAnsi"/>
                <w:b/>
                <w:bCs/>
                <w:color w:val="0000CC"/>
              </w:rPr>
              <w:t>7.5</w:t>
            </w:r>
          </w:p>
        </w:tc>
      </w:tr>
    </w:tbl>
    <w:p w14:paraId="5069149E" w14:textId="77777777" w:rsidR="00C242FC" w:rsidRPr="008F619D" w:rsidRDefault="00C242FC" w:rsidP="00F0291B">
      <w:pPr>
        <w:jc w:val="center"/>
        <w:rPr>
          <w:rFonts w:cstheme="minorHAnsi"/>
          <w:b/>
          <w:bCs/>
          <w:sz w:val="24"/>
          <w:szCs w:val="24"/>
        </w:rPr>
      </w:pPr>
    </w:p>
    <w:p w14:paraId="0D352CC3" w14:textId="77777777" w:rsidR="00795120" w:rsidRPr="008F619D" w:rsidRDefault="00795120" w:rsidP="00F0291B">
      <w:pPr>
        <w:jc w:val="center"/>
        <w:rPr>
          <w:rFonts w:cstheme="minorHAnsi"/>
          <w:b/>
          <w:bCs/>
          <w:sz w:val="24"/>
          <w:szCs w:val="24"/>
        </w:rPr>
      </w:pPr>
    </w:p>
    <w:sectPr w:rsidR="00795120" w:rsidRPr="008F619D" w:rsidSect="00167A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1B"/>
    <w:rsid w:val="000209CE"/>
    <w:rsid w:val="000366EE"/>
    <w:rsid w:val="00037C04"/>
    <w:rsid w:val="001309DC"/>
    <w:rsid w:val="001502E9"/>
    <w:rsid w:val="00167A74"/>
    <w:rsid w:val="001A4AD1"/>
    <w:rsid w:val="001A77A6"/>
    <w:rsid w:val="001D69E6"/>
    <w:rsid w:val="001D72A8"/>
    <w:rsid w:val="001E5ED5"/>
    <w:rsid w:val="00236A2E"/>
    <w:rsid w:val="00274803"/>
    <w:rsid w:val="002E38D8"/>
    <w:rsid w:val="003D339D"/>
    <w:rsid w:val="003F311A"/>
    <w:rsid w:val="0041592F"/>
    <w:rsid w:val="0041703D"/>
    <w:rsid w:val="0044576D"/>
    <w:rsid w:val="004B7CAD"/>
    <w:rsid w:val="00642343"/>
    <w:rsid w:val="00654625"/>
    <w:rsid w:val="006555A8"/>
    <w:rsid w:val="00711B12"/>
    <w:rsid w:val="00775AAA"/>
    <w:rsid w:val="00795120"/>
    <w:rsid w:val="007B01F6"/>
    <w:rsid w:val="0085258E"/>
    <w:rsid w:val="008533C7"/>
    <w:rsid w:val="00866483"/>
    <w:rsid w:val="00876CEA"/>
    <w:rsid w:val="00882417"/>
    <w:rsid w:val="0088669D"/>
    <w:rsid w:val="00896336"/>
    <w:rsid w:val="008F619D"/>
    <w:rsid w:val="009A21A5"/>
    <w:rsid w:val="00A6627E"/>
    <w:rsid w:val="00A75CB4"/>
    <w:rsid w:val="00AC1142"/>
    <w:rsid w:val="00B03002"/>
    <w:rsid w:val="00B12553"/>
    <w:rsid w:val="00B67C8A"/>
    <w:rsid w:val="00B8273C"/>
    <w:rsid w:val="00B937F8"/>
    <w:rsid w:val="00C242FC"/>
    <w:rsid w:val="00CF4A15"/>
    <w:rsid w:val="00D856F8"/>
    <w:rsid w:val="00D93FB8"/>
    <w:rsid w:val="00EC4928"/>
    <w:rsid w:val="00ED7950"/>
    <w:rsid w:val="00EE5AC6"/>
    <w:rsid w:val="00EF54B6"/>
    <w:rsid w:val="00F0291B"/>
    <w:rsid w:val="00F207C0"/>
    <w:rsid w:val="00F4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0FA5"/>
  <w15:chartTrackingRefBased/>
  <w15:docId w15:val="{22DD5374-A444-4138-8459-2CC6F343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0291B"/>
    <w:pPr>
      <w:widowControl w:val="0"/>
      <w:autoSpaceDE w:val="0"/>
      <w:autoSpaceDN w:val="0"/>
      <w:spacing w:after="0" w:line="240" w:lineRule="auto"/>
      <w:ind w:left="89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0291B"/>
    <w:pPr>
      <w:widowControl w:val="0"/>
      <w:autoSpaceDE w:val="0"/>
      <w:autoSpaceDN w:val="0"/>
      <w:spacing w:before="44"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0291B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795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53BD7-ED0E-4798-B0AB-FFE234854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Ruzaini Ibrahim</dc:creator>
  <cp:keywords/>
  <dc:description/>
  <cp:lastModifiedBy>Ruzaini Ibrahim</cp:lastModifiedBy>
  <cp:revision>3</cp:revision>
  <dcterms:created xsi:type="dcterms:W3CDTF">2025-07-09T02:31:00Z</dcterms:created>
  <dcterms:modified xsi:type="dcterms:W3CDTF">2025-07-09T02:45:00Z</dcterms:modified>
</cp:coreProperties>
</file>