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D7F" w:rsidRDefault="00937CB5" w:rsidP="00303D7F">
      <w:pPr>
        <w:ind w:firstLine="480"/>
      </w:pPr>
      <w:r>
        <w:rPr>
          <w:noProof/>
        </w:rPr>
        <w:drawing>
          <wp:inline distT="0" distB="0" distL="0" distR="0" wp14:anchorId="39C8F680" wp14:editId="63010088">
            <wp:extent cx="5274310" cy="3230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7F" w:rsidRDefault="007D62EB" w:rsidP="00303D7F">
      <w:pPr>
        <w:ind w:firstLine="480"/>
      </w:pPr>
      <w:r>
        <w:rPr>
          <w:noProof/>
        </w:rPr>
        <w:drawing>
          <wp:inline distT="0" distB="0" distL="0" distR="0" wp14:anchorId="5B9CE71E" wp14:editId="46858F66">
            <wp:extent cx="5274310" cy="2751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4C" w:rsidRDefault="007D62EB" w:rsidP="00303D7F">
      <w:pPr>
        <w:ind w:firstLine="480"/>
      </w:pPr>
      <w:r>
        <w:rPr>
          <w:noProof/>
        </w:rPr>
        <w:drawing>
          <wp:inline distT="0" distB="0" distL="0" distR="0" wp14:anchorId="67BF1786" wp14:editId="317387E2">
            <wp:extent cx="5274310" cy="1603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84" w:rsidRDefault="00265684" w:rsidP="00303D7F">
      <w:pPr>
        <w:ind w:firstLine="480"/>
      </w:pPr>
      <w:r>
        <w:rPr>
          <w:noProof/>
        </w:rPr>
        <w:lastRenderedPageBreak/>
        <w:drawing>
          <wp:inline distT="0" distB="0" distL="0" distR="0" wp14:anchorId="2F475A55" wp14:editId="3A71E728">
            <wp:extent cx="5274310" cy="3201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1E" w:rsidRDefault="005B231E" w:rsidP="00303D7F">
      <w:pPr>
        <w:ind w:firstLine="480"/>
      </w:pPr>
      <w:r>
        <w:rPr>
          <w:noProof/>
        </w:rPr>
        <w:drawing>
          <wp:inline distT="0" distB="0" distL="0" distR="0" wp14:anchorId="5B3E9965" wp14:editId="667200A3">
            <wp:extent cx="5274310" cy="28492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6E" w:rsidRPr="00640E6E" w:rsidRDefault="00640E6E" w:rsidP="00640E6E">
      <w:pPr>
        <w:spacing w:line="4800" w:lineRule="auto"/>
        <w:ind w:firstLine="1044"/>
        <w:rPr>
          <w:rFonts w:hint="eastAsia"/>
          <w:b/>
          <w:sz w:val="52"/>
        </w:rPr>
      </w:pPr>
      <w:r w:rsidRPr="00640E6E">
        <w:rPr>
          <w:b/>
          <w:sz w:val="52"/>
        </w:rPr>
        <w:t>相邻兄弟选择器</w:t>
      </w:r>
    </w:p>
    <w:p w:rsidR="00640E6E" w:rsidRDefault="00640E6E" w:rsidP="00303D7F">
      <w:pPr>
        <w:ind w:firstLine="480"/>
      </w:pPr>
      <w:r>
        <w:rPr>
          <w:noProof/>
        </w:rPr>
        <w:lastRenderedPageBreak/>
        <w:drawing>
          <wp:inline distT="0" distB="0" distL="0" distR="0" wp14:anchorId="362DADDC" wp14:editId="2C914E97">
            <wp:extent cx="5274310" cy="15087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CB" w:rsidRDefault="00C004CB" w:rsidP="00303D7F">
      <w:pPr>
        <w:ind w:firstLine="480"/>
      </w:pPr>
      <w:r>
        <w:rPr>
          <w:noProof/>
        </w:rPr>
        <w:drawing>
          <wp:inline distT="0" distB="0" distL="0" distR="0" wp14:anchorId="00DAD777" wp14:editId="684220B9">
            <wp:extent cx="5274310" cy="24149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9D" w:rsidRDefault="00425A9D" w:rsidP="00303D7F">
      <w:pPr>
        <w:ind w:firstLine="480"/>
      </w:pPr>
      <w:r>
        <w:rPr>
          <w:noProof/>
        </w:rPr>
        <w:drawing>
          <wp:inline distT="0" distB="0" distL="0" distR="0" wp14:anchorId="0A697DE1" wp14:editId="37F5916A">
            <wp:extent cx="5274310" cy="20472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9D" w:rsidRDefault="00425A9D" w:rsidP="00303D7F">
      <w:pPr>
        <w:ind w:firstLine="480"/>
      </w:pPr>
      <w:r>
        <w:rPr>
          <w:noProof/>
        </w:rPr>
        <w:lastRenderedPageBreak/>
        <w:drawing>
          <wp:inline distT="0" distB="0" distL="0" distR="0" wp14:anchorId="1A9CF78A" wp14:editId="23F16515">
            <wp:extent cx="5274310" cy="28778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32" w:rsidRDefault="00BE1A32" w:rsidP="00303D7F">
      <w:pPr>
        <w:ind w:firstLine="480"/>
      </w:pPr>
      <w:r>
        <w:rPr>
          <w:noProof/>
        </w:rPr>
        <w:drawing>
          <wp:inline distT="0" distB="0" distL="0" distR="0" wp14:anchorId="26E8D303" wp14:editId="4956B331">
            <wp:extent cx="5274310" cy="9988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C6" w:rsidRDefault="002516C6" w:rsidP="00303D7F">
      <w:pPr>
        <w:ind w:firstLine="480"/>
        <w:rPr>
          <w:rFonts w:hint="eastAsia"/>
        </w:rPr>
      </w:pPr>
      <w:r>
        <w:t>上图部分类型</w:t>
      </w:r>
      <w:bookmarkStart w:id="0" w:name="_GoBack"/>
      <w:bookmarkEnd w:id="0"/>
    </w:p>
    <w:sectPr w:rsidR="00251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09"/>
    <w:rsid w:val="00220F9F"/>
    <w:rsid w:val="002516C6"/>
    <w:rsid w:val="00265684"/>
    <w:rsid w:val="00303D7F"/>
    <w:rsid w:val="00425A9D"/>
    <w:rsid w:val="005B231E"/>
    <w:rsid w:val="005E422A"/>
    <w:rsid w:val="00640E6E"/>
    <w:rsid w:val="00730EDC"/>
    <w:rsid w:val="007D62EB"/>
    <w:rsid w:val="00896DF4"/>
    <w:rsid w:val="00937CB5"/>
    <w:rsid w:val="00B50F4C"/>
    <w:rsid w:val="00BE1A32"/>
    <w:rsid w:val="00BF4509"/>
    <w:rsid w:val="00BF7946"/>
    <w:rsid w:val="00C004CB"/>
    <w:rsid w:val="00C83034"/>
    <w:rsid w:val="00CA6F8D"/>
    <w:rsid w:val="00DA0BB4"/>
    <w:rsid w:val="00E14437"/>
    <w:rsid w:val="00ED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D973C-5C92-4C80-B535-DE11256D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14</cp:revision>
  <dcterms:created xsi:type="dcterms:W3CDTF">2017-07-18T01:35:00Z</dcterms:created>
  <dcterms:modified xsi:type="dcterms:W3CDTF">2017-07-18T04:03:00Z</dcterms:modified>
</cp:coreProperties>
</file>