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2C3E6D">
      <w:pPr>
        <w:ind w:firstLine="480"/>
      </w:pPr>
      <w:r>
        <w:rPr>
          <w:noProof/>
        </w:rPr>
        <w:drawing>
          <wp:inline distT="0" distB="0" distL="0" distR="0" wp14:anchorId="40B9F42F" wp14:editId="33C0D88A">
            <wp:extent cx="5274310" cy="361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E5" w:rsidRDefault="00BA4CE5">
      <w:pPr>
        <w:ind w:firstLine="480"/>
        <w:rPr>
          <w:rFonts w:hint="eastAsia"/>
        </w:rPr>
      </w:pPr>
      <w:r>
        <w:t>直接选中标签才有意义</w:t>
      </w:r>
      <w:bookmarkStart w:id="0" w:name="_GoBack"/>
      <w:bookmarkEnd w:id="0"/>
    </w:p>
    <w:sectPr w:rsidR="00BA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38"/>
    <w:rsid w:val="00220F9F"/>
    <w:rsid w:val="00255638"/>
    <w:rsid w:val="002C3E6D"/>
    <w:rsid w:val="005E422A"/>
    <w:rsid w:val="00896DF4"/>
    <w:rsid w:val="00B50F4C"/>
    <w:rsid w:val="00BA4CE5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80E3-B987-4BA4-B720-8E00A57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4</cp:revision>
  <dcterms:created xsi:type="dcterms:W3CDTF">2017-07-18T08:23:00Z</dcterms:created>
  <dcterms:modified xsi:type="dcterms:W3CDTF">2017-07-18T08:26:00Z</dcterms:modified>
</cp:coreProperties>
</file>