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B10" w14:paraId="63ACA606" w14:textId="77777777" w:rsidTr="005F4B10">
        <w:trPr>
          <w:trHeight w:val="3676"/>
        </w:trPr>
        <w:tc>
          <w:tcPr>
            <w:tcW w:w="4148" w:type="dxa"/>
          </w:tcPr>
          <w:p w14:paraId="57C9F9A6" w14:textId="2B19D3DF" w:rsidR="005F4B10" w:rsidRDefault="00AF5406">
            <w:r w:rsidRPr="00AF5406">
              <w:t>{first_name}</w:t>
            </w:r>
          </w:p>
        </w:tc>
        <w:tc>
          <w:tcPr>
            <w:tcW w:w="4148" w:type="dxa"/>
          </w:tcPr>
          <w:p w14:paraId="7A7B34FC" w14:textId="529ED597" w:rsidR="005F4B10" w:rsidRDefault="00AF5406">
            <w:r w:rsidRPr="00AF5406">
              <w:t>{last_name}</w:t>
            </w:r>
          </w:p>
        </w:tc>
      </w:tr>
      <w:tr w:rsidR="005F4B10" w14:paraId="22FF4DD7" w14:textId="77777777" w:rsidTr="005F4B10">
        <w:trPr>
          <w:trHeight w:val="3671"/>
        </w:trPr>
        <w:tc>
          <w:tcPr>
            <w:tcW w:w="4148" w:type="dxa"/>
          </w:tcPr>
          <w:p w14:paraId="716A2565" w14:textId="77777777" w:rsidR="005F4B10" w:rsidRDefault="005F4B10"/>
        </w:tc>
        <w:tc>
          <w:tcPr>
            <w:tcW w:w="4148" w:type="dxa"/>
          </w:tcPr>
          <w:p w14:paraId="10297F24" w14:textId="77777777" w:rsidR="005F4B10" w:rsidRDefault="005F4B10"/>
        </w:tc>
      </w:tr>
      <w:tr w:rsidR="005F4B10" w14:paraId="4E76C6D9" w14:textId="77777777" w:rsidTr="005F4B10">
        <w:trPr>
          <w:trHeight w:val="4390"/>
        </w:trPr>
        <w:tc>
          <w:tcPr>
            <w:tcW w:w="4148" w:type="dxa"/>
          </w:tcPr>
          <w:p w14:paraId="3759E8B4" w14:textId="77777777" w:rsidR="005F4B10" w:rsidRDefault="005F4B10"/>
        </w:tc>
        <w:tc>
          <w:tcPr>
            <w:tcW w:w="4148" w:type="dxa"/>
          </w:tcPr>
          <w:p w14:paraId="0F4112B1" w14:textId="77777777" w:rsidR="005F4B10" w:rsidRDefault="005F4B10"/>
        </w:tc>
      </w:tr>
    </w:tbl>
    <w:p w14:paraId="4DB4E031" w14:textId="77777777" w:rsidR="007A1F29" w:rsidRDefault="007A1F29"/>
    <w:sectPr w:rsidR="007A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6F"/>
    <w:rsid w:val="00091D6F"/>
    <w:rsid w:val="005F4B10"/>
    <w:rsid w:val="007A1F29"/>
    <w:rsid w:val="00A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9E95"/>
  <w15:chartTrackingRefBased/>
  <w15:docId w15:val="{D0EFFCC5-A429-4A66-B9DF-25E64DB4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ling</dc:creator>
  <cp:keywords/>
  <dc:description/>
  <cp:lastModifiedBy>zipeng ling</cp:lastModifiedBy>
  <cp:revision>2</cp:revision>
  <dcterms:created xsi:type="dcterms:W3CDTF">2024-04-23T02:58:00Z</dcterms:created>
  <dcterms:modified xsi:type="dcterms:W3CDTF">2024-04-23T05:37:00Z</dcterms:modified>
</cp:coreProperties>
</file>