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86B37A" w14:textId="40626A65" w:rsidR="00EC587C" w:rsidRPr="00D5027D" w:rsidRDefault="00D5027D" w:rsidP="00D5027D">
      <w:pPr>
        <w:jc w:val="center"/>
        <w:rPr>
          <w:b/>
          <w:bCs/>
          <w:sz w:val="40"/>
          <w:szCs w:val="40"/>
        </w:rPr>
      </w:pPr>
      <w:r w:rsidRPr="00D5027D">
        <w:rPr>
          <w:b/>
          <w:bCs/>
          <w:sz w:val="40"/>
          <w:szCs w:val="40"/>
        </w:rPr>
        <w:t>Content Senminar</w:t>
      </w:r>
    </w:p>
    <w:p w14:paraId="1A986F3F" w14:textId="07B5F1BA" w:rsidR="00D5027D" w:rsidRDefault="00D5027D">
      <w:r>
        <w:t>Coi lại phần của mình làm một cách chính xác lại 1 lần nữa.</w:t>
      </w:r>
      <w:r w:rsidR="007C1BBD">
        <w:t xml:space="preserve"> Yêu cầu.</w:t>
      </w:r>
    </w:p>
    <w:p w14:paraId="1305E4C1" w14:textId="61607390" w:rsidR="00D5027D" w:rsidRDefault="00D5027D">
      <w:r>
        <w:t>Coi lại tất cả các biểu mẫu.</w:t>
      </w:r>
    </w:p>
    <w:p w14:paraId="623B71B6" w14:textId="3D66504B" w:rsidR="00D5027D" w:rsidRDefault="00D5027D">
      <w:r>
        <w:t>Coi lại DFD ERD tổng hợp.</w:t>
      </w:r>
    </w:p>
    <w:p w14:paraId="192320CB" w14:textId="29534EA4" w:rsidR="00D5027D" w:rsidRDefault="00D5027D"/>
    <w:sectPr w:rsidR="00D502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364"/>
    <w:rsid w:val="004B09EA"/>
    <w:rsid w:val="005E3518"/>
    <w:rsid w:val="006F5A15"/>
    <w:rsid w:val="00760BF2"/>
    <w:rsid w:val="007C1BBD"/>
    <w:rsid w:val="007F2B6E"/>
    <w:rsid w:val="009F7364"/>
    <w:rsid w:val="00AF1BB9"/>
    <w:rsid w:val="00B920B7"/>
    <w:rsid w:val="00C5008D"/>
    <w:rsid w:val="00D5027D"/>
    <w:rsid w:val="00F50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CC63A"/>
  <w15:chartTrackingRefBased/>
  <w15:docId w15:val="{9C7B4227-7EC3-41AE-9AD9-9C085DA93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5A15"/>
  </w:style>
  <w:style w:type="paragraph" w:styleId="Heading1">
    <w:name w:val="heading 1"/>
    <w:basedOn w:val="Normal"/>
    <w:next w:val="Normal"/>
    <w:link w:val="Heading1Char"/>
    <w:uiPriority w:val="9"/>
    <w:qFormat/>
    <w:rsid w:val="006F5A15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5A15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5A15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5A15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5A15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112F51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5A15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12F51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5A15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5A15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5A15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5A15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6F5A15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5A15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5A15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5A15"/>
    <w:rPr>
      <w:rFonts w:asciiTheme="majorHAnsi" w:eastAsiaTheme="majorEastAsia" w:hAnsiTheme="majorHAnsi" w:cstheme="majorBidi"/>
      <w:color w:val="112F51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5A15"/>
    <w:rPr>
      <w:rFonts w:asciiTheme="majorHAnsi" w:eastAsiaTheme="majorEastAsia" w:hAnsiTheme="majorHAnsi" w:cstheme="majorBidi"/>
      <w:i/>
      <w:iCs/>
      <w:color w:val="112F51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5A1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5A1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5A1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F5A15"/>
    <w:pPr>
      <w:spacing w:after="200" w:line="240" w:lineRule="auto"/>
    </w:pPr>
    <w:rPr>
      <w:i/>
      <w:iCs/>
      <w:color w:val="17406D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F5A15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5A15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5A15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6F5A15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6F5A15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6F5A15"/>
    <w:rPr>
      <w:i/>
      <w:iCs/>
      <w:color w:val="auto"/>
    </w:rPr>
  </w:style>
  <w:style w:type="paragraph" w:styleId="NoSpacing">
    <w:name w:val="No Spacing"/>
    <w:link w:val="NoSpacingChar"/>
    <w:uiPriority w:val="1"/>
    <w:qFormat/>
    <w:rsid w:val="006F5A15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6F5A15"/>
  </w:style>
  <w:style w:type="paragraph" w:styleId="ListParagraph">
    <w:name w:val="List Paragraph"/>
    <w:basedOn w:val="Normal"/>
    <w:uiPriority w:val="34"/>
    <w:qFormat/>
    <w:rsid w:val="006F5A1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F5A15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F5A15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5A15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5A15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6F5A1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F5A15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6F5A15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F5A15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6F5A15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F5A1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</dc:creator>
  <cp:keywords/>
  <dc:description/>
  <cp:lastModifiedBy>linh</cp:lastModifiedBy>
  <cp:revision>8</cp:revision>
  <dcterms:created xsi:type="dcterms:W3CDTF">2020-11-24T15:10:00Z</dcterms:created>
  <dcterms:modified xsi:type="dcterms:W3CDTF">2020-11-24T15:17:00Z</dcterms:modified>
</cp:coreProperties>
</file>