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7844" w14:textId="77777777" w:rsidR="00CF2D13" w:rsidRDefault="00000000">
      <w:pPr>
        <w:spacing w:line="360" w:lineRule="auto"/>
        <w:jc w:val="center"/>
        <w:rPr>
          <w:rFonts w:ascii="Georgia" w:eastAsia="Georgia" w:hAnsi="Georgia" w:cs="Georgia"/>
          <w:sz w:val="48"/>
          <w:szCs w:val="48"/>
        </w:rPr>
      </w:pPr>
      <w:r>
        <w:rPr>
          <w:rFonts w:ascii="Georgia" w:eastAsia="Georgia" w:hAnsi="Georgia" w:cs="Georgia"/>
          <w:sz w:val="48"/>
          <w:szCs w:val="48"/>
        </w:rPr>
        <w:t>Dijkstra’s Algorithm</w:t>
      </w:r>
    </w:p>
    <w:p w14:paraId="03B7A372" w14:textId="77777777" w:rsidR="00CF2D13" w:rsidRDefault="00000000">
      <w:pPr>
        <w:spacing w:line="360" w:lineRule="auto"/>
        <w:rPr>
          <w:b/>
          <w:sz w:val="36"/>
          <w:szCs w:val="36"/>
        </w:rPr>
      </w:pPr>
      <w:r>
        <w:rPr>
          <w:b/>
          <w:sz w:val="36"/>
          <w:szCs w:val="36"/>
          <w:highlight w:val="yellow"/>
        </w:rPr>
        <w:t>Due: May 4</w:t>
      </w:r>
    </w:p>
    <w:p w14:paraId="3705FE9E" w14:textId="77777777" w:rsidR="00CF2D13" w:rsidRDefault="00000000">
      <w:pPr>
        <w:spacing w:line="360" w:lineRule="auto"/>
        <w:rPr>
          <w:b/>
          <w:sz w:val="36"/>
          <w:szCs w:val="36"/>
        </w:rPr>
      </w:pPr>
      <w:r>
        <w:rPr>
          <w:b/>
          <w:sz w:val="36"/>
          <w:szCs w:val="36"/>
        </w:rPr>
        <w:t>Objectives:</w:t>
      </w:r>
    </w:p>
    <w:p w14:paraId="7C05C1B2" w14:textId="77777777" w:rsidR="00CF2D13" w:rsidRDefault="00000000">
      <w:pPr>
        <w:numPr>
          <w:ilvl w:val="0"/>
          <w:numId w:val="5"/>
        </w:numPr>
        <w:pBdr>
          <w:top w:val="nil"/>
          <w:left w:val="nil"/>
          <w:bottom w:val="nil"/>
          <w:right w:val="nil"/>
          <w:between w:val="nil"/>
        </w:pBdr>
        <w:spacing w:after="0" w:line="360" w:lineRule="auto"/>
        <w:rPr>
          <w:color w:val="000000"/>
        </w:rPr>
      </w:pPr>
      <w:r>
        <w:rPr>
          <w:color w:val="000000"/>
        </w:rPr>
        <w:t xml:space="preserve">Read, use and develop established </w:t>
      </w:r>
      <w:proofErr w:type="gramStart"/>
      <w:r>
        <w:rPr>
          <w:color w:val="000000"/>
        </w:rPr>
        <w:t>code</w:t>
      </w:r>
      <w:proofErr w:type="gramEnd"/>
    </w:p>
    <w:p w14:paraId="03E4C2C1" w14:textId="77777777" w:rsidR="00CF2D13" w:rsidRDefault="00000000">
      <w:pPr>
        <w:numPr>
          <w:ilvl w:val="0"/>
          <w:numId w:val="5"/>
        </w:numPr>
        <w:pBdr>
          <w:top w:val="nil"/>
          <w:left w:val="nil"/>
          <w:bottom w:val="nil"/>
          <w:right w:val="nil"/>
          <w:between w:val="nil"/>
        </w:pBdr>
        <w:spacing w:after="0" w:line="360" w:lineRule="auto"/>
        <w:rPr>
          <w:color w:val="000000"/>
        </w:rPr>
      </w:pPr>
      <w:r>
        <w:rPr>
          <w:color w:val="000000"/>
        </w:rPr>
        <w:t>Get familiar with Min-Heap</w:t>
      </w:r>
    </w:p>
    <w:p w14:paraId="7A10079A" w14:textId="77777777" w:rsidR="00CF2D13" w:rsidRDefault="00000000">
      <w:pPr>
        <w:numPr>
          <w:ilvl w:val="0"/>
          <w:numId w:val="5"/>
        </w:numPr>
        <w:pBdr>
          <w:top w:val="nil"/>
          <w:left w:val="nil"/>
          <w:bottom w:val="nil"/>
          <w:right w:val="nil"/>
          <w:between w:val="nil"/>
        </w:pBdr>
        <w:spacing w:line="360" w:lineRule="auto"/>
        <w:rPr>
          <w:color w:val="000000"/>
        </w:rPr>
      </w:pPr>
      <w:r>
        <w:rPr>
          <w:color w:val="000000"/>
        </w:rPr>
        <w:t xml:space="preserve">Get familiar with graph representation and Dijkstra’s </w:t>
      </w:r>
      <w:proofErr w:type="gramStart"/>
      <w:r>
        <w:rPr>
          <w:color w:val="000000"/>
        </w:rPr>
        <w:t>algorithm</w:t>
      </w:r>
      <w:proofErr w:type="gramEnd"/>
    </w:p>
    <w:p w14:paraId="5400A691" w14:textId="77777777" w:rsidR="00CF2D13" w:rsidRDefault="00000000">
      <w:pPr>
        <w:spacing w:line="360" w:lineRule="auto"/>
        <w:rPr>
          <w:b/>
          <w:sz w:val="36"/>
          <w:szCs w:val="36"/>
        </w:rPr>
      </w:pPr>
      <w:r>
        <w:rPr>
          <w:b/>
          <w:sz w:val="36"/>
          <w:szCs w:val="36"/>
        </w:rPr>
        <w:t>Overview</w:t>
      </w:r>
    </w:p>
    <w:p w14:paraId="3802D9D3" w14:textId="77777777" w:rsidR="00CF2D13" w:rsidRDefault="00000000">
      <w:r>
        <w:t xml:space="preserve">For our final programming assignment, we will look at the problem of pathing, also referred to as pathfinding: </w:t>
      </w:r>
      <w:hyperlink r:id="rId6">
        <w:r>
          <w:rPr>
            <w:color w:val="1155CC"/>
            <w:u w:val="single"/>
          </w:rPr>
          <w:t>https://en.wikipedia.org/wiki/Pathfinding</w:t>
        </w:r>
      </w:hyperlink>
      <w:r>
        <w:t>.  In short, the goal of pathfinding is to locate an optimal path between two nodes on a graph.</w:t>
      </w:r>
    </w:p>
    <w:p w14:paraId="606B42A0" w14:textId="77777777" w:rsidR="00CF2D13" w:rsidRDefault="00000000">
      <w:pPr>
        <w:pStyle w:val="Heading2"/>
      </w:pPr>
      <w:bookmarkStart w:id="0" w:name="_heading=h.gjdgxs" w:colFirst="0" w:colLast="0"/>
      <w:bookmarkEnd w:id="0"/>
      <w:r>
        <w:t>Pathfinding and Graphs</w:t>
      </w:r>
    </w:p>
    <w:p w14:paraId="0DE7DF33" w14:textId="6C666394" w:rsidR="00CF2D13" w:rsidRDefault="00000000">
      <w:r>
        <w:t xml:space="preserve">Pathing and graphs are intrinsically linked because graphs are used to model so many kinds of problems.  Lists and trees can both be modeled using graphs, and graphs have many real-world applications like road layout for GPS, network topology for internet traffic, airport flight planning, flow of information between neurons in the brain, mutual </w:t>
      </w:r>
      <w:r w:rsidR="002454D1">
        <w:t>connections,</w:t>
      </w:r>
      <w:r>
        <w:t xml:space="preserve"> and relationships between nodes in social networks and search engines, and more. Graphs are the capstone of this class and will appear in future CS classes.</w:t>
      </w:r>
    </w:p>
    <w:p w14:paraId="136A70A9" w14:textId="77777777" w:rsidR="00CF2D13" w:rsidRDefault="00000000">
      <w:pPr>
        <w:pStyle w:val="Heading2"/>
      </w:pPr>
      <w:bookmarkStart w:id="1" w:name="_heading=h.30j0zll" w:colFirst="0" w:colLast="0"/>
      <w:bookmarkEnd w:id="1"/>
      <w:r>
        <w:t>Dijkstra’s Algorithm</w:t>
      </w:r>
    </w:p>
    <w:p w14:paraId="7570C1A8" w14:textId="77777777" w:rsidR="00CF2D13" w:rsidRDefault="00000000">
      <w:r>
        <w:t xml:space="preserve">The best-known algorithm for finding the shortest path between two vertices of a graph is </w:t>
      </w:r>
      <w:r>
        <w:rPr>
          <w:i/>
        </w:rPr>
        <w:t>Dijkstra’s Algorithm</w:t>
      </w:r>
      <w:r>
        <w:t xml:space="preserve">: </w:t>
      </w:r>
      <w:hyperlink r:id="rId7">
        <w:r>
          <w:rPr>
            <w:color w:val="1155CC"/>
            <w:u w:val="single"/>
          </w:rPr>
          <w:t>https://en.wikipedia.org/wiki/Dijkstra%27s_algorithm</w:t>
        </w:r>
      </w:hyperlink>
      <w:r>
        <w:t>.  This algorithm is distinct from the traversal methods we discussed (BFS and DFS) in that it makes determinations based on cost or weight of edges.  A simple example is flight routing between airports; the edges could represent the distance in miles.</w:t>
      </w:r>
    </w:p>
    <w:p w14:paraId="01C24811" w14:textId="77777777" w:rsidR="00CF2D13" w:rsidRDefault="00000000">
      <w:pPr>
        <w:spacing w:line="360" w:lineRule="auto"/>
        <w:rPr>
          <w:b/>
          <w:sz w:val="36"/>
          <w:szCs w:val="36"/>
        </w:rPr>
      </w:pPr>
      <w:bookmarkStart w:id="2" w:name="_heading=h.1fob9te" w:colFirst="0" w:colLast="0"/>
      <w:bookmarkEnd w:id="2"/>
      <w:r>
        <w:rPr>
          <w:b/>
          <w:sz w:val="36"/>
          <w:szCs w:val="36"/>
        </w:rPr>
        <w:t>Getting Started</w:t>
      </w:r>
    </w:p>
    <w:p w14:paraId="1553555F" w14:textId="77777777" w:rsidR="00CF2D13" w:rsidRDefault="00000000">
      <w:pPr>
        <w:numPr>
          <w:ilvl w:val="0"/>
          <w:numId w:val="1"/>
        </w:numPr>
        <w:spacing w:after="200" w:line="240" w:lineRule="auto"/>
      </w:pPr>
      <w:r>
        <w:t xml:space="preserve">Download the </w:t>
      </w:r>
      <w:hyperlink r:id="rId8">
        <w:r>
          <w:rPr>
            <w:color w:val="1155CC"/>
            <w:u w:val="single"/>
          </w:rPr>
          <w:t>starter code</w:t>
        </w:r>
      </w:hyperlink>
      <w:r>
        <w:t>.</w:t>
      </w:r>
    </w:p>
    <w:p w14:paraId="38FEE2E6" w14:textId="77777777" w:rsidR="00CF2D13" w:rsidRDefault="00000000">
      <w:pPr>
        <w:numPr>
          <w:ilvl w:val="1"/>
          <w:numId w:val="1"/>
        </w:numPr>
        <w:spacing w:after="200" w:line="240" w:lineRule="auto"/>
      </w:pPr>
      <w:r>
        <w:t>The following files are fully implemented and will not need to be edited:</w:t>
      </w:r>
    </w:p>
    <w:p w14:paraId="255363AE" w14:textId="77777777" w:rsidR="00CF2D13" w:rsidRDefault="00000000">
      <w:pPr>
        <w:numPr>
          <w:ilvl w:val="2"/>
          <w:numId w:val="1"/>
        </w:numPr>
        <w:spacing w:after="200" w:line="240" w:lineRule="auto"/>
      </w:pPr>
      <w:proofErr w:type="spellStart"/>
      <w:r>
        <w:rPr>
          <w:rFonts w:ascii="Source Code Pro" w:eastAsia="Source Code Pro" w:hAnsi="Source Code Pro" w:cs="Source Code Pro"/>
        </w:rPr>
        <w:t>LocatorHeap.h</w:t>
      </w:r>
      <w:proofErr w:type="spellEnd"/>
      <w:r>
        <w:t xml:space="preserve"> - a min-heap implementation with locators for direct access</w:t>
      </w:r>
    </w:p>
    <w:p w14:paraId="0B23C0B0" w14:textId="77777777" w:rsidR="00CF2D13" w:rsidRDefault="00000000">
      <w:pPr>
        <w:numPr>
          <w:ilvl w:val="1"/>
          <w:numId w:val="1"/>
        </w:numPr>
        <w:spacing w:after="200" w:line="240" w:lineRule="auto"/>
      </w:pPr>
      <w:r>
        <w:t xml:space="preserve">Both </w:t>
      </w:r>
      <w:proofErr w:type="spellStart"/>
      <w:r>
        <w:t>Graph.h</w:t>
      </w:r>
      <w:proofErr w:type="spellEnd"/>
      <w:r>
        <w:t xml:space="preserve"> and main.cpp have skeleton code.</w:t>
      </w:r>
    </w:p>
    <w:p w14:paraId="75A3D56F" w14:textId="77777777" w:rsidR="00CF2D13" w:rsidRDefault="00000000">
      <w:pPr>
        <w:numPr>
          <w:ilvl w:val="0"/>
          <w:numId w:val="1"/>
        </w:numPr>
        <w:spacing w:after="200" w:line="240" w:lineRule="auto"/>
      </w:pPr>
      <w:r>
        <w:t>I recommend implementing the graph structure first. In this assignment, you’ll use an adjacency list, but this version is slightly different from the one in class.  Here, you save vertices as objects which contain a list of edge pointers.  For simplicity, you can use the graph structure to hold both the vertices and edges to make dynamic memory operations easier.</w:t>
      </w:r>
    </w:p>
    <w:p w14:paraId="293FF7B1" w14:textId="77777777" w:rsidR="00CF2D13" w:rsidRDefault="00000000">
      <w:pPr>
        <w:numPr>
          <w:ilvl w:val="0"/>
          <w:numId w:val="1"/>
        </w:numPr>
        <w:spacing w:after="200" w:line="240" w:lineRule="auto"/>
      </w:pPr>
      <w:r>
        <w:t>The core task is to implement Dijkstra’s algorithm.  The algorithm returns the shortest path as a list, starting with the start node and printing all the nodes to take until reaching the end node.</w:t>
      </w:r>
    </w:p>
    <w:p w14:paraId="160DF83A" w14:textId="77777777" w:rsidR="00CF2D13" w:rsidRDefault="00000000">
      <w:pPr>
        <w:numPr>
          <w:ilvl w:val="0"/>
          <w:numId w:val="1"/>
        </w:numPr>
        <w:spacing w:after="200" w:line="240" w:lineRule="auto"/>
      </w:pPr>
      <w:r>
        <w:lastRenderedPageBreak/>
        <w:t>You will need to finish the main.cpp file to read the graph files.</w:t>
      </w:r>
    </w:p>
    <w:p w14:paraId="30F88204" w14:textId="77777777" w:rsidR="00CF2D13" w:rsidRDefault="00000000">
      <w:pPr>
        <w:numPr>
          <w:ilvl w:val="1"/>
          <w:numId w:val="1"/>
        </w:numPr>
        <w:spacing w:after="200" w:line="240" w:lineRule="auto"/>
      </w:pPr>
      <w:r>
        <w:t>The files are written with the first line giving the number of vertices followed by the number of edges.</w:t>
      </w:r>
    </w:p>
    <w:p w14:paraId="48A0AF17" w14:textId="77777777" w:rsidR="00CF2D13" w:rsidRDefault="00000000">
      <w:pPr>
        <w:numPr>
          <w:ilvl w:val="1"/>
          <w:numId w:val="1"/>
        </w:numPr>
        <w:spacing w:after="200" w:line="240" w:lineRule="auto"/>
      </w:pPr>
      <w:r>
        <w:t>The next lines are the edges themselves, along with their weight.</w:t>
      </w:r>
    </w:p>
    <w:p w14:paraId="5769E4D0" w14:textId="77777777" w:rsidR="00CF2D13" w:rsidRDefault="00000000">
      <w:pPr>
        <w:numPr>
          <w:ilvl w:val="2"/>
          <w:numId w:val="1"/>
        </w:numPr>
        <w:spacing w:after="200" w:line="240" w:lineRule="auto"/>
        <w:rPr>
          <w:b/>
        </w:rPr>
      </w:pPr>
      <w:r>
        <w:rPr>
          <w:b/>
        </w:rPr>
        <w:t>Note</w:t>
      </w:r>
      <w:r>
        <w:t>: In this assignment, all graphs are undirected (bidirectional), so you should add bidirectional edges for each edge you’re given!</w:t>
      </w:r>
    </w:p>
    <w:p w14:paraId="147BE924" w14:textId="77777777" w:rsidR="00CF2D13" w:rsidRDefault="00000000">
      <w:pPr>
        <w:numPr>
          <w:ilvl w:val="1"/>
          <w:numId w:val="1"/>
        </w:numPr>
        <w:spacing w:after="200" w:line="240" w:lineRule="auto"/>
      </w:pPr>
      <w:r>
        <w:t>The last line will be the start and end node between which to find the shortest path using Dijkstra’s algorithm.</w:t>
      </w:r>
    </w:p>
    <w:p w14:paraId="70ABBAEE" w14:textId="77777777" w:rsidR="00CF2D13" w:rsidRDefault="00000000">
      <w:pPr>
        <w:numPr>
          <w:ilvl w:val="0"/>
          <w:numId w:val="1"/>
        </w:numPr>
        <w:spacing w:after="200" w:line="240" w:lineRule="auto"/>
      </w:pPr>
      <w:r>
        <w:t xml:space="preserve">Several tests are </w:t>
      </w:r>
      <w:proofErr w:type="gramStart"/>
      <w:r>
        <w:t>given</w:t>
      </w:r>
      <w:proofErr w:type="gramEnd"/>
      <w:r>
        <w:t xml:space="preserve"> and the output is in the file “***_output.txt”. You can use them to test your code. </w:t>
      </w:r>
      <w:r>
        <w:rPr>
          <w:b/>
        </w:rPr>
        <w:t>test_mem.cpp</w:t>
      </w:r>
      <w:r>
        <w:t xml:space="preserve"> is given to detect memory leaks.</w:t>
      </w:r>
    </w:p>
    <w:p w14:paraId="072F26CA" w14:textId="77777777" w:rsidR="00CF2D13" w:rsidRDefault="00CF2D13">
      <w:pPr>
        <w:spacing w:after="200" w:line="240" w:lineRule="auto"/>
        <w:ind w:left="720"/>
      </w:pPr>
    </w:p>
    <w:p w14:paraId="36EFBD45" w14:textId="77777777" w:rsidR="00CF2D13" w:rsidRDefault="00000000">
      <w:pPr>
        <w:spacing w:line="360" w:lineRule="auto"/>
        <w:rPr>
          <w:b/>
          <w:sz w:val="36"/>
          <w:szCs w:val="36"/>
        </w:rPr>
      </w:pPr>
      <w:r>
        <w:rPr>
          <w:b/>
          <w:sz w:val="36"/>
          <w:szCs w:val="36"/>
        </w:rPr>
        <w:t>Task Breakdown</w:t>
      </w:r>
    </w:p>
    <w:p w14:paraId="263CC826" w14:textId="77777777" w:rsidR="00CF2D13" w:rsidRDefault="00000000">
      <w:pPr>
        <w:pStyle w:val="Heading3"/>
      </w:pPr>
      <w:proofErr w:type="spellStart"/>
      <w:r>
        <w:t>Graph.h</w:t>
      </w:r>
      <w:proofErr w:type="spellEnd"/>
    </w:p>
    <w:p w14:paraId="04D7299B" w14:textId="77777777" w:rsidR="00CF2D13" w:rsidRDefault="00000000">
      <w:pPr>
        <w:pStyle w:val="Heading4"/>
      </w:pPr>
      <w:bookmarkStart w:id="3" w:name="_heading=h.3znysh7" w:colFirst="0" w:colLast="0"/>
      <w:bookmarkEnd w:id="3"/>
      <w:r>
        <w:t>Vertex and Edge</w:t>
      </w:r>
    </w:p>
    <w:p w14:paraId="4D63E3F1" w14:textId="77777777" w:rsidR="00CF2D13" w:rsidRDefault="00000000">
      <w:proofErr w:type="spellStart"/>
      <w:r>
        <w:t>Graph.h</w:t>
      </w:r>
      <w:proofErr w:type="spellEnd"/>
      <w:r>
        <w:t xml:space="preserve"> provides simple vertex and edge implementations.  The final graph structure is going to be </w:t>
      </w:r>
      <w:proofErr w:type="gramStart"/>
      <w:r>
        <w:t>similar to</w:t>
      </w:r>
      <w:proofErr w:type="gramEnd"/>
      <w:r>
        <w:t xml:space="preserve"> the adjacency list you saw in class, we will store a vector of Vertex pointers.  The Vertex objects contain vectors of their edges.  This will yield a slightly more efficient adjacency list.</w:t>
      </w:r>
    </w:p>
    <w:p w14:paraId="0C2C7D14" w14:textId="77777777" w:rsidR="00CF2D13" w:rsidRDefault="00000000">
      <w:r>
        <w:t>Additionally, we have simplified the path finding problem by saving space in the Vertex object to hold information like “visited” and “</w:t>
      </w:r>
      <w:proofErr w:type="spellStart"/>
      <w:r>
        <w:t>distanceTo</w:t>
      </w:r>
      <w:proofErr w:type="spellEnd"/>
      <w:r>
        <w:t xml:space="preserve">”.  You are free to ignore these if you choose.  Having the ability to store them with a vertex can save the effort of putting them elsewhere, but you can certainly use auxiliary data structures to hold such information.  </w:t>
      </w:r>
    </w:p>
    <w:p w14:paraId="21C72AA7" w14:textId="77777777" w:rsidR="00CF2D13" w:rsidRDefault="00000000">
      <w:r>
        <w:t>As further practice of overloading operators, you should implement the operator&lt; to compare vertices.  This is being included for pathfinding, so you will use the “</w:t>
      </w:r>
      <w:proofErr w:type="spellStart"/>
      <w:r>
        <w:t>distanceTo</w:t>
      </w:r>
      <w:proofErr w:type="spellEnd"/>
      <w:r>
        <w:t>” for comparison.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9"/>
        <w:gridCol w:w="6261"/>
      </w:tblGrid>
      <w:tr w:rsidR="00CF2D13" w14:paraId="62A98EA9" w14:textId="77777777">
        <w:tc>
          <w:tcPr>
            <w:tcW w:w="3099" w:type="dxa"/>
            <w:shd w:val="clear" w:color="auto" w:fill="auto"/>
            <w:tcMar>
              <w:top w:w="86" w:type="dxa"/>
              <w:left w:w="86" w:type="dxa"/>
              <w:bottom w:w="86" w:type="dxa"/>
              <w:right w:w="86" w:type="dxa"/>
            </w:tcMar>
            <w:vAlign w:val="center"/>
          </w:tcPr>
          <w:p w14:paraId="70BC1FF5" w14:textId="77777777" w:rsidR="00CF2D13" w:rsidRDefault="00000000">
            <w:pPr>
              <w:spacing w:after="0"/>
              <w:rPr>
                <w:b/>
                <w:color w:val="333333"/>
                <w:highlight w:val="white"/>
              </w:rPr>
            </w:pPr>
            <w:r>
              <w:rPr>
                <w:b/>
                <w:color w:val="333333"/>
                <w:highlight w:val="white"/>
              </w:rPr>
              <w:t>Vertex and Edge</w:t>
            </w:r>
          </w:p>
        </w:tc>
        <w:tc>
          <w:tcPr>
            <w:tcW w:w="6261" w:type="dxa"/>
            <w:shd w:val="clear" w:color="auto" w:fill="auto"/>
            <w:tcMar>
              <w:top w:w="86" w:type="dxa"/>
              <w:left w:w="86" w:type="dxa"/>
              <w:bottom w:w="86" w:type="dxa"/>
              <w:right w:w="86" w:type="dxa"/>
            </w:tcMar>
            <w:vAlign w:val="center"/>
          </w:tcPr>
          <w:p w14:paraId="7C22EB4B" w14:textId="77777777" w:rsidR="00CF2D13" w:rsidRDefault="00000000">
            <w:pPr>
              <w:widowControl w:val="0"/>
              <w:spacing w:after="0"/>
              <w:rPr>
                <w:b/>
              </w:rPr>
            </w:pPr>
            <w:r>
              <w:rPr>
                <w:b/>
              </w:rPr>
              <w:t>Description</w:t>
            </w:r>
          </w:p>
        </w:tc>
      </w:tr>
      <w:tr w:rsidR="00CF2D13" w14:paraId="2BECE66E" w14:textId="77777777">
        <w:tc>
          <w:tcPr>
            <w:tcW w:w="3099" w:type="dxa"/>
            <w:shd w:val="clear" w:color="auto" w:fill="auto"/>
            <w:tcMar>
              <w:top w:w="86" w:type="dxa"/>
              <w:left w:w="86" w:type="dxa"/>
              <w:bottom w:w="86" w:type="dxa"/>
              <w:right w:w="86" w:type="dxa"/>
            </w:tcMar>
            <w:vAlign w:val="center"/>
          </w:tcPr>
          <w:p w14:paraId="1DD2D153" w14:textId="77777777" w:rsidR="00CF2D13" w:rsidRDefault="00000000">
            <w:pPr>
              <w:spacing w:after="0"/>
              <w:rPr>
                <w:sz w:val="20"/>
                <w:szCs w:val="20"/>
              </w:rPr>
            </w:pPr>
            <w:r>
              <w:rPr>
                <w:sz w:val="20"/>
                <w:szCs w:val="20"/>
              </w:rPr>
              <w:t>bool operator&lt; (const Vertex &amp;v)</w:t>
            </w:r>
          </w:p>
        </w:tc>
        <w:tc>
          <w:tcPr>
            <w:tcW w:w="6261" w:type="dxa"/>
            <w:shd w:val="clear" w:color="auto" w:fill="auto"/>
            <w:tcMar>
              <w:top w:w="86" w:type="dxa"/>
              <w:left w:w="86" w:type="dxa"/>
              <w:bottom w:w="86" w:type="dxa"/>
              <w:right w:w="86" w:type="dxa"/>
            </w:tcMar>
            <w:vAlign w:val="center"/>
          </w:tcPr>
          <w:p w14:paraId="3BB50E28" w14:textId="77777777" w:rsidR="00CF2D13" w:rsidRDefault="00000000">
            <w:pPr>
              <w:widowControl w:val="0"/>
              <w:spacing w:after="0"/>
            </w:pPr>
            <w:r>
              <w:t>This comparison will be used to determine the relative distance of two vertices.  You can overload the operator by just returning the result of comparing the distance members.</w:t>
            </w:r>
          </w:p>
        </w:tc>
      </w:tr>
    </w:tbl>
    <w:p w14:paraId="3A50D1E5" w14:textId="77777777" w:rsidR="00CF2D13" w:rsidRDefault="00CF2D13"/>
    <w:p w14:paraId="4991000E" w14:textId="77777777" w:rsidR="00CF2D13" w:rsidRDefault="00000000">
      <w:pPr>
        <w:pStyle w:val="Heading4"/>
      </w:pPr>
      <w:bookmarkStart w:id="4" w:name="_heading=h.2et92p0" w:colFirst="0" w:colLast="0"/>
      <w:bookmarkEnd w:id="4"/>
      <w:r>
        <w:t>Graph</w:t>
      </w:r>
    </w:p>
    <w:p w14:paraId="5ABBE5F6" w14:textId="77777777" w:rsidR="00CF2D13" w:rsidRDefault="00000000">
      <w:pPr>
        <w:pStyle w:val="Heading5"/>
      </w:pPr>
      <w:bookmarkStart w:id="5" w:name="_heading=h.tyjcwt" w:colFirst="0" w:colLast="0"/>
      <w:bookmarkEnd w:id="5"/>
      <w:r>
        <w:t>Data Members</w:t>
      </w:r>
    </w:p>
    <w:p w14:paraId="7571F624" w14:textId="77777777" w:rsidR="00CF2D13" w:rsidRDefault="00000000">
      <w:r>
        <w:t xml:space="preserve">The graph itself will save a list of Vertex and Edge pointers.  Again, this is </w:t>
      </w:r>
      <w:proofErr w:type="gramStart"/>
      <w:r>
        <w:t>similar to</w:t>
      </w:r>
      <w:proofErr w:type="gramEnd"/>
      <w:r>
        <w:t xml:space="preserve"> the adjacency list you saw in class but with actual objects to hold the information.</w:t>
      </w:r>
    </w:p>
    <w:p w14:paraId="2FFCB2DF" w14:textId="77777777" w:rsidR="00CF2D13" w:rsidRDefault="00000000">
      <w:r>
        <w:t>The advantage of having lists (vectors) to hold the vertex and edge pointers at the graph level is that it moves the dynamic memory operations into the Graph.  For example, you can use these members to clear all the dynamic memory in the Graph destructor.</w:t>
      </w:r>
    </w:p>
    <w:p w14:paraId="0C66EF27" w14:textId="77777777" w:rsidR="00CF2D13" w:rsidRDefault="00000000">
      <w:r>
        <w:t>The following image shows an illustration of how the information relates to each other in this Graph structure.  The left-hand side represents a list or vector of Vertex*, and the right-hand side has the corresponding Edge* list.  These are the only two members in the Graph.  Everything else is stored in memory and just associated with each other through pointers.</w:t>
      </w:r>
    </w:p>
    <w:p w14:paraId="63F17259" w14:textId="77777777" w:rsidR="00CF2D13" w:rsidRDefault="00CF2D13"/>
    <w:p w14:paraId="40BCAF9A" w14:textId="77777777" w:rsidR="00CF2D13" w:rsidRDefault="00000000">
      <w:pPr>
        <w:spacing w:line="360" w:lineRule="auto"/>
        <w:rPr>
          <w:b/>
          <w:sz w:val="36"/>
          <w:szCs w:val="36"/>
        </w:rPr>
      </w:pPr>
      <w:r>
        <w:rPr>
          <w:noProof/>
        </w:rPr>
        <w:drawing>
          <wp:inline distT="114300" distB="114300" distL="114300" distR="114300" wp14:anchorId="495A563D" wp14:editId="29AB4E5C">
            <wp:extent cx="6858000" cy="3835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858000" cy="3835400"/>
                    </a:xfrm>
                    <a:prstGeom prst="rect">
                      <a:avLst/>
                    </a:prstGeom>
                    <a:ln/>
                  </pic:spPr>
                </pic:pic>
              </a:graphicData>
            </a:graphic>
          </wp:inline>
        </w:drawing>
      </w:r>
    </w:p>
    <w:p w14:paraId="21A976AC" w14:textId="77777777" w:rsidR="00CF2D13" w:rsidRDefault="00000000">
      <w:pPr>
        <w:pStyle w:val="Heading5"/>
      </w:pPr>
      <w:r>
        <w:t>Rule of Three</w:t>
      </w:r>
    </w:p>
    <w:p w14:paraId="7D3A6226" w14:textId="77777777" w:rsidR="00CF2D13" w:rsidRDefault="00000000">
      <w:r>
        <w:t>The Graph destructor should clear all vertices and edges associated with the graph.  Also, to further practice “rule of 3” concepts, you should implement the copy constructor and copy assignment operator.  It may be useful to create helper functions for clearing and copying a graph.</w:t>
      </w:r>
    </w:p>
    <w:p w14:paraId="43D43873" w14:textId="77777777" w:rsidR="00CF2D13" w:rsidRDefault="00000000">
      <w:pPr>
        <w:pStyle w:val="Heading5"/>
      </w:pPr>
      <w:bookmarkStart w:id="6" w:name="_heading=h.3dy6vkm" w:colFirst="0" w:colLast="0"/>
      <w:bookmarkEnd w:id="6"/>
      <w:r>
        <w:t>Inserting Vertices and Edges</w:t>
      </w:r>
    </w:p>
    <w:p w14:paraId="3F867C4D" w14:textId="77777777" w:rsidR="00CF2D13" w:rsidRDefault="00000000">
      <w:r>
        <w:t xml:space="preserve">When given a new vertex label, create the new Vertex object and push back the pointer into the graph’s vertex list.  Note that we are using </w:t>
      </w:r>
      <w:r>
        <w:rPr>
          <w:b/>
        </w:rPr>
        <w:t>integer labels</w:t>
      </w:r>
      <w:r>
        <w:t xml:space="preserve"> for ease; this allows all vertices to be indexed directly using their labels.  </w:t>
      </w:r>
    </w:p>
    <w:p w14:paraId="255B7EB9" w14:textId="77777777" w:rsidR="00CF2D13" w:rsidRDefault="00000000">
      <w:r>
        <w:t xml:space="preserve">When given the information for an edge, create a new edge going from vertex </w:t>
      </w:r>
      <w:r>
        <w:rPr>
          <w:rFonts w:ascii="Source Code Pro" w:eastAsia="Source Code Pro" w:hAnsi="Source Code Pro" w:cs="Source Code Pro"/>
        </w:rPr>
        <w:t>l1</w:t>
      </w:r>
      <w:r>
        <w:t xml:space="preserve"> to </w:t>
      </w:r>
      <w:r>
        <w:rPr>
          <w:rFonts w:ascii="Source Code Pro" w:eastAsia="Source Code Pro" w:hAnsi="Source Code Pro" w:cs="Source Code Pro"/>
        </w:rPr>
        <w:t>l2</w:t>
      </w:r>
      <w:r>
        <w:t xml:space="preserve"> with the given </w:t>
      </w:r>
      <w:r>
        <w:rPr>
          <w:rFonts w:ascii="Source Code Pro" w:eastAsia="Source Code Pro" w:hAnsi="Source Code Pro" w:cs="Source Code Pro"/>
        </w:rPr>
        <w:t>weight</w:t>
      </w:r>
      <w:r>
        <w:t xml:space="preserve"> .  This should be pushed back onto the edge list of the graph.  Also, you should push the edge into the Edge* list belonging to the vertex.</w:t>
      </w:r>
    </w:p>
    <w:p w14:paraId="42195680" w14:textId="77777777" w:rsidR="00CF2D13" w:rsidRDefault="00000000">
      <w:r>
        <w:t>All edges will be bidirectional / unidirectional in this assignment.  You can just add the single edge in this function and in your main, make sure to call it with the opposite direction later when reading the file.</w:t>
      </w:r>
    </w:p>
    <w:p w14:paraId="6118376D" w14:textId="77777777" w:rsidR="00CF2D13" w:rsidRDefault="00000000">
      <w:pPr>
        <w:pStyle w:val="Heading5"/>
      </w:pPr>
      <w:bookmarkStart w:id="7" w:name="_heading=h.1t3h5sf" w:colFirst="0" w:colLast="0"/>
      <w:bookmarkEnd w:id="7"/>
      <w:r>
        <w:t>Finding Shortest Path</w:t>
      </w:r>
    </w:p>
    <w:p w14:paraId="79134303" w14:textId="77777777" w:rsidR="00CF2D13" w:rsidRDefault="00000000">
      <w:r>
        <w:t xml:space="preserve">The </w:t>
      </w:r>
      <w:proofErr w:type="spellStart"/>
      <w:r>
        <w:t>shortestPath</w:t>
      </w:r>
      <w:proofErr w:type="spellEnd"/>
      <w:r>
        <w:t>() function takes the labels of a starting node and an ending node.  It will use Dijkstra’s algorithm to compute the shortest path and return the sequence of nodes (a vector of Vertex*) which should be traversed from start to end.</w:t>
      </w:r>
    </w:p>
    <w:p w14:paraId="72FEB1F0" w14:textId="77777777" w:rsidR="00CF2D13" w:rsidRDefault="00000000">
      <w:r>
        <w:t>We will discuss more about Dijkstra’s algorithm in lecture, including pseudocode, but the idea of the algorithm is very straightforward.</w:t>
      </w:r>
    </w:p>
    <w:p w14:paraId="2FFD3B1A" w14:textId="77777777" w:rsidR="00CF2D13" w:rsidRDefault="00000000">
      <w:pPr>
        <w:numPr>
          <w:ilvl w:val="0"/>
          <w:numId w:val="3"/>
        </w:numPr>
        <w:spacing w:after="0" w:line="240" w:lineRule="auto"/>
      </w:pPr>
      <w:r>
        <w:t xml:space="preserve">First, you should set all the vertex visited values to false, clear the </w:t>
      </w:r>
      <w:proofErr w:type="spellStart"/>
      <w:r>
        <w:t>pathTo</w:t>
      </w:r>
      <w:proofErr w:type="spellEnd"/>
      <w:r>
        <w:t xml:space="preserve">, and reset the </w:t>
      </w:r>
      <w:proofErr w:type="spellStart"/>
      <w:r>
        <w:t>distanceTo</w:t>
      </w:r>
      <w:proofErr w:type="spellEnd"/>
      <w:r>
        <w:t xml:space="preserve"> to “infinite” (use the max value that can be stored in a float).  Alternatively, you can create auxiliary structures to track some or </w:t>
      </w:r>
      <w:proofErr w:type="gramStart"/>
      <w:r>
        <w:t>all of</w:t>
      </w:r>
      <w:proofErr w:type="gramEnd"/>
      <w:r>
        <w:t xml:space="preserve"> this information.  A vector of </w:t>
      </w:r>
      <w:proofErr w:type="spellStart"/>
      <w:r>
        <w:t>booleans</w:t>
      </w:r>
      <w:proofErr w:type="spellEnd"/>
      <w:r>
        <w:t xml:space="preserve"> can work well to track visited nodes in this example since all labels are  </w:t>
      </w:r>
      <w:proofErr w:type="gramStart"/>
      <w:r>
        <w:t>integer-based</w:t>
      </w:r>
      <w:proofErr w:type="gramEnd"/>
      <w:r>
        <w:t>.</w:t>
      </w:r>
    </w:p>
    <w:p w14:paraId="20D1121D" w14:textId="77777777" w:rsidR="00CF2D13" w:rsidRDefault="00000000">
      <w:pPr>
        <w:numPr>
          <w:ilvl w:val="0"/>
          <w:numId w:val="3"/>
        </w:numPr>
        <w:spacing w:after="0" w:line="240" w:lineRule="auto"/>
      </w:pPr>
      <w:r>
        <w:t>Next, set the start node as the current node and set its distance to 0.</w:t>
      </w:r>
    </w:p>
    <w:p w14:paraId="0FB0A8D2" w14:textId="77777777" w:rsidR="00CF2D13" w:rsidRDefault="00000000">
      <w:pPr>
        <w:numPr>
          <w:ilvl w:val="0"/>
          <w:numId w:val="3"/>
        </w:numPr>
        <w:spacing w:after="0" w:line="240" w:lineRule="auto"/>
      </w:pPr>
      <w:r>
        <w:lastRenderedPageBreak/>
        <w:t xml:space="preserve">Use a priority queue to store all the nodes.  A heap-based priority queue is provided in </w:t>
      </w:r>
      <w:proofErr w:type="spellStart"/>
      <w:r>
        <w:t>LocatorHeap.h</w:t>
      </w:r>
      <w:proofErr w:type="spellEnd"/>
      <w:r>
        <w:t>.  This is a min-heap where you can save Vertex pointers which can be compared using the ‘&lt;’ operator you defined.  The heap is important in selecting the next node to visit.</w:t>
      </w:r>
    </w:p>
    <w:p w14:paraId="0749424E" w14:textId="77777777" w:rsidR="00CF2D13" w:rsidRDefault="00000000">
      <w:pPr>
        <w:numPr>
          <w:ilvl w:val="1"/>
          <w:numId w:val="3"/>
        </w:numPr>
        <w:spacing w:after="0" w:line="240" w:lineRule="auto"/>
      </w:pPr>
      <w:r>
        <w:rPr>
          <w:b/>
        </w:rPr>
        <w:t>Important note</w:t>
      </w:r>
      <w:r>
        <w:t xml:space="preserve">: This is a locator heap.  We touched on the concept in lecture, even though we have not used one in practice.  When we add elements, a locator heap returns a reference (pointer) to that element.  You can use an auxiliary structure like a vector to save the </w:t>
      </w:r>
      <w:proofErr w:type="gramStart"/>
      <w:r>
        <w:t>locators, or</w:t>
      </w:r>
      <w:proofErr w:type="gramEnd"/>
      <w:r>
        <w:t xml:space="preserve"> store them inside the vertex object.  These allow direct access to elements inside the heap and will be useful for efficiently updating distances of vertices during the shortest path calculation.</w:t>
      </w:r>
    </w:p>
    <w:p w14:paraId="20815ECA" w14:textId="77777777" w:rsidR="00CF2D13" w:rsidRDefault="00000000">
      <w:pPr>
        <w:numPr>
          <w:ilvl w:val="0"/>
          <w:numId w:val="3"/>
        </w:numPr>
        <w:spacing w:after="0" w:line="240" w:lineRule="auto"/>
      </w:pPr>
      <w:r>
        <w:t>Remove the minimum element from the heap and check the distance to all neighbors.  The edge list is useful here.  If you find the current path yields a distance lower than the one already saved for a vertex, update the value for the distance in the vertex and heap.</w:t>
      </w:r>
    </w:p>
    <w:p w14:paraId="1E1E248E" w14:textId="77777777" w:rsidR="00CF2D13" w:rsidRDefault="00000000">
      <w:pPr>
        <w:numPr>
          <w:ilvl w:val="1"/>
          <w:numId w:val="3"/>
        </w:numPr>
        <w:spacing w:after="0" w:line="240" w:lineRule="auto"/>
      </w:pPr>
      <w:r>
        <w:t xml:space="preserve">Removing the minimum element at each step makes Dijkstra’s algorithm a </w:t>
      </w:r>
      <w:r>
        <w:rPr>
          <w:i/>
        </w:rPr>
        <w:t>greedy</w:t>
      </w:r>
      <w:r>
        <w:t xml:space="preserve"> algorithm in which it selects the locally optimal choice.  There are other ways to do the selection, and a variety of algorithms that build on Dijkstra’s add heuristic information to enhance the result.  More pathing algorithms will be seen in lecture and lab.</w:t>
      </w:r>
    </w:p>
    <w:p w14:paraId="056D25C5" w14:textId="77777777" w:rsidR="00CF2D13" w:rsidRDefault="00000000">
      <w:pPr>
        <w:numPr>
          <w:ilvl w:val="0"/>
          <w:numId w:val="3"/>
        </w:numPr>
        <w:spacing w:after="0" w:line="240" w:lineRule="auto"/>
      </w:pPr>
      <w:r>
        <w:t>Mark the current node visited.</w:t>
      </w:r>
    </w:p>
    <w:p w14:paraId="474EA34C" w14:textId="77777777" w:rsidR="00CF2D13" w:rsidRDefault="00000000">
      <w:pPr>
        <w:numPr>
          <w:ilvl w:val="0"/>
          <w:numId w:val="3"/>
        </w:numPr>
        <w:spacing w:after="240" w:line="240" w:lineRule="auto"/>
      </w:pPr>
      <w:r>
        <w:t>Repeat steps 4 &amp; 5 until the end node is marked visited.</w:t>
      </w:r>
    </w:p>
    <w:p w14:paraId="2EDB854F" w14:textId="77777777" w:rsidR="00CF2D13" w:rsidRDefault="00CF2D13">
      <w:pPr>
        <w:spacing w:after="240" w:line="24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9"/>
        <w:gridCol w:w="6261"/>
      </w:tblGrid>
      <w:tr w:rsidR="00CF2D13" w14:paraId="784BD777" w14:textId="77777777">
        <w:tc>
          <w:tcPr>
            <w:tcW w:w="3099" w:type="dxa"/>
            <w:shd w:val="clear" w:color="auto" w:fill="auto"/>
            <w:tcMar>
              <w:top w:w="86" w:type="dxa"/>
              <w:left w:w="86" w:type="dxa"/>
              <w:bottom w:w="86" w:type="dxa"/>
              <w:right w:w="86" w:type="dxa"/>
            </w:tcMar>
            <w:vAlign w:val="center"/>
          </w:tcPr>
          <w:p w14:paraId="3695F45A" w14:textId="77777777" w:rsidR="00CF2D13" w:rsidRDefault="00000000">
            <w:pPr>
              <w:spacing w:after="0"/>
              <w:rPr>
                <w:b/>
                <w:color w:val="333333"/>
                <w:highlight w:val="white"/>
              </w:rPr>
            </w:pPr>
            <w:r>
              <w:rPr>
                <w:b/>
                <w:color w:val="333333"/>
                <w:highlight w:val="white"/>
              </w:rPr>
              <w:t>Graph</w:t>
            </w:r>
          </w:p>
        </w:tc>
        <w:tc>
          <w:tcPr>
            <w:tcW w:w="6261" w:type="dxa"/>
            <w:shd w:val="clear" w:color="auto" w:fill="auto"/>
            <w:tcMar>
              <w:top w:w="86" w:type="dxa"/>
              <w:left w:w="86" w:type="dxa"/>
              <w:bottom w:w="86" w:type="dxa"/>
              <w:right w:w="86" w:type="dxa"/>
            </w:tcMar>
            <w:vAlign w:val="center"/>
          </w:tcPr>
          <w:p w14:paraId="31CBF391" w14:textId="77777777" w:rsidR="00CF2D13" w:rsidRDefault="00000000">
            <w:pPr>
              <w:widowControl w:val="0"/>
              <w:spacing w:after="0"/>
              <w:rPr>
                <w:b/>
              </w:rPr>
            </w:pPr>
            <w:r>
              <w:rPr>
                <w:b/>
              </w:rPr>
              <w:t>Description</w:t>
            </w:r>
          </w:p>
        </w:tc>
      </w:tr>
      <w:tr w:rsidR="00CF2D13" w14:paraId="5EDABA3A" w14:textId="77777777">
        <w:tc>
          <w:tcPr>
            <w:tcW w:w="3099" w:type="dxa"/>
            <w:shd w:val="clear" w:color="auto" w:fill="auto"/>
            <w:tcMar>
              <w:top w:w="86" w:type="dxa"/>
              <w:left w:w="86" w:type="dxa"/>
              <w:bottom w:w="86" w:type="dxa"/>
              <w:right w:w="86" w:type="dxa"/>
            </w:tcMar>
            <w:vAlign w:val="center"/>
          </w:tcPr>
          <w:p w14:paraId="1095EF9D" w14:textId="77777777" w:rsidR="00CF2D13" w:rsidRDefault="00000000">
            <w:pPr>
              <w:spacing w:after="0"/>
              <w:rPr>
                <w:sz w:val="20"/>
                <w:szCs w:val="20"/>
              </w:rPr>
            </w:pPr>
            <w:r>
              <w:rPr>
                <w:sz w:val="20"/>
                <w:szCs w:val="20"/>
              </w:rPr>
              <w:t>Data member to hold the Vertex* and Edge* for the graph</w:t>
            </w:r>
          </w:p>
        </w:tc>
        <w:tc>
          <w:tcPr>
            <w:tcW w:w="6261" w:type="dxa"/>
            <w:shd w:val="clear" w:color="auto" w:fill="auto"/>
            <w:tcMar>
              <w:top w:w="86" w:type="dxa"/>
              <w:left w:w="86" w:type="dxa"/>
              <w:bottom w:w="86" w:type="dxa"/>
              <w:right w:w="86" w:type="dxa"/>
            </w:tcMar>
            <w:vAlign w:val="center"/>
          </w:tcPr>
          <w:p w14:paraId="6316056B" w14:textId="77777777" w:rsidR="00CF2D13" w:rsidRDefault="00000000">
            <w:pPr>
              <w:widowControl w:val="0"/>
              <w:spacing w:after="0"/>
            </w:pPr>
            <w:r>
              <w:t>We’ll hold pointers so that it is easy to store the same object in multiple places, such as the Vertex edge list, the locator heap, or any other auxiliary data structure you use.</w:t>
            </w:r>
          </w:p>
        </w:tc>
      </w:tr>
      <w:tr w:rsidR="00CF2D13" w14:paraId="4042B95C" w14:textId="77777777">
        <w:tc>
          <w:tcPr>
            <w:tcW w:w="3099" w:type="dxa"/>
            <w:shd w:val="clear" w:color="auto" w:fill="auto"/>
            <w:tcMar>
              <w:top w:w="86" w:type="dxa"/>
              <w:left w:w="86" w:type="dxa"/>
              <w:bottom w:w="86" w:type="dxa"/>
              <w:right w:w="86" w:type="dxa"/>
            </w:tcMar>
            <w:vAlign w:val="center"/>
          </w:tcPr>
          <w:p w14:paraId="0827338B" w14:textId="77777777" w:rsidR="00CF2D13" w:rsidRDefault="00000000">
            <w:pPr>
              <w:spacing w:after="0"/>
              <w:rPr>
                <w:sz w:val="20"/>
                <w:szCs w:val="20"/>
              </w:rPr>
            </w:pPr>
            <w:r>
              <w:rPr>
                <w:sz w:val="20"/>
                <w:szCs w:val="20"/>
              </w:rPr>
              <w:t>Rule of Three functions:</w:t>
            </w:r>
            <w:r>
              <w:rPr>
                <w:sz w:val="20"/>
                <w:szCs w:val="20"/>
              </w:rPr>
              <w:br/>
              <w:t>- destructor (declaration in starter)</w:t>
            </w:r>
          </w:p>
          <w:p w14:paraId="62F10142" w14:textId="77777777" w:rsidR="00CF2D13" w:rsidRDefault="00000000">
            <w:pPr>
              <w:spacing w:after="0"/>
              <w:rPr>
                <w:sz w:val="20"/>
                <w:szCs w:val="20"/>
              </w:rPr>
            </w:pPr>
            <w:r>
              <w:rPr>
                <w:sz w:val="20"/>
                <w:szCs w:val="20"/>
              </w:rPr>
              <w:t>- copy constructor</w:t>
            </w:r>
          </w:p>
          <w:p w14:paraId="52CA2FCB" w14:textId="77777777" w:rsidR="00CF2D13" w:rsidRDefault="00000000">
            <w:pPr>
              <w:spacing w:after="0"/>
              <w:rPr>
                <w:sz w:val="20"/>
                <w:szCs w:val="20"/>
              </w:rPr>
            </w:pPr>
            <w:r>
              <w:rPr>
                <w:sz w:val="20"/>
                <w:szCs w:val="20"/>
              </w:rPr>
              <w:t>- copy assignment</w:t>
            </w:r>
          </w:p>
        </w:tc>
        <w:tc>
          <w:tcPr>
            <w:tcW w:w="6261" w:type="dxa"/>
            <w:shd w:val="clear" w:color="auto" w:fill="auto"/>
            <w:tcMar>
              <w:top w:w="86" w:type="dxa"/>
              <w:left w:w="86" w:type="dxa"/>
              <w:bottom w:w="86" w:type="dxa"/>
              <w:right w:w="86" w:type="dxa"/>
            </w:tcMar>
            <w:vAlign w:val="center"/>
          </w:tcPr>
          <w:p w14:paraId="31987163" w14:textId="77777777" w:rsidR="00CF2D13" w:rsidRDefault="00000000">
            <w:pPr>
              <w:widowControl w:val="0"/>
              <w:spacing w:after="0"/>
            </w:pPr>
            <w:r>
              <w:t>Vertex and Edge creation is handled by the graph, so you’ll want to follow the rule of 3 guidelines for supporting dynamic memory operations.  This means there should be a destructor to free memory, as well as copy constructor and copy assignment for deep copies of graphs.</w:t>
            </w:r>
          </w:p>
        </w:tc>
      </w:tr>
      <w:tr w:rsidR="00CF2D13" w14:paraId="7D700204" w14:textId="77777777">
        <w:tc>
          <w:tcPr>
            <w:tcW w:w="3099" w:type="dxa"/>
            <w:shd w:val="clear" w:color="auto" w:fill="auto"/>
            <w:tcMar>
              <w:top w:w="86" w:type="dxa"/>
              <w:left w:w="86" w:type="dxa"/>
              <w:bottom w:w="86" w:type="dxa"/>
              <w:right w:w="86" w:type="dxa"/>
            </w:tcMar>
            <w:vAlign w:val="center"/>
          </w:tcPr>
          <w:p w14:paraId="5ACDC275" w14:textId="77777777" w:rsidR="00CF2D13" w:rsidRDefault="00000000">
            <w:pPr>
              <w:spacing w:after="0"/>
              <w:rPr>
                <w:sz w:val="20"/>
                <w:szCs w:val="20"/>
              </w:rPr>
            </w:pPr>
            <w:proofErr w:type="spellStart"/>
            <w:r>
              <w:rPr>
                <w:sz w:val="20"/>
                <w:szCs w:val="20"/>
              </w:rPr>
              <w:t>insertVertex</w:t>
            </w:r>
            <w:proofErr w:type="spellEnd"/>
            <w:r>
              <w:rPr>
                <w:sz w:val="20"/>
                <w:szCs w:val="20"/>
              </w:rPr>
              <w:t>(int)</w:t>
            </w:r>
          </w:p>
          <w:p w14:paraId="22A9D9A6" w14:textId="77777777" w:rsidR="00CF2D13" w:rsidRDefault="00000000">
            <w:pPr>
              <w:spacing w:after="0"/>
              <w:rPr>
                <w:sz w:val="20"/>
                <w:szCs w:val="20"/>
              </w:rPr>
            </w:pPr>
            <w:proofErr w:type="spellStart"/>
            <w:r>
              <w:rPr>
                <w:sz w:val="20"/>
                <w:szCs w:val="20"/>
              </w:rPr>
              <w:t>insertEdge</w:t>
            </w:r>
            <w:proofErr w:type="spellEnd"/>
            <w:r>
              <w:rPr>
                <w:sz w:val="20"/>
                <w:szCs w:val="20"/>
              </w:rPr>
              <w:t>(</w:t>
            </w:r>
            <w:proofErr w:type="spellStart"/>
            <w:r>
              <w:rPr>
                <w:sz w:val="20"/>
                <w:szCs w:val="20"/>
              </w:rPr>
              <w:t>int,int,float</w:t>
            </w:r>
            <w:proofErr w:type="spellEnd"/>
            <w:r>
              <w:rPr>
                <w:sz w:val="20"/>
                <w:szCs w:val="20"/>
              </w:rPr>
              <w:t>)</w:t>
            </w:r>
          </w:p>
        </w:tc>
        <w:tc>
          <w:tcPr>
            <w:tcW w:w="6261" w:type="dxa"/>
            <w:shd w:val="clear" w:color="auto" w:fill="auto"/>
            <w:tcMar>
              <w:top w:w="86" w:type="dxa"/>
              <w:left w:w="86" w:type="dxa"/>
              <w:bottom w:w="86" w:type="dxa"/>
              <w:right w:w="86" w:type="dxa"/>
            </w:tcMar>
            <w:vAlign w:val="center"/>
          </w:tcPr>
          <w:p w14:paraId="690F724B" w14:textId="77777777" w:rsidR="00CF2D13" w:rsidRDefault="00000000">
            <w:pPr>
              <w:widowControl w:val="0"/>
              <w:spacing w:after="0"/>
            </w:pPr>
            <w:r>
              <w:t>You only need to implement the insert operations for the graph structure.  This consists of allocating a new vertex with the given integer label and saving it in the graph list of vertices.  For inserting an edge, allocate the new edge and add it to both the graph list of edge pointers and the edge list for the originating vertex.</w:t>
            </w:r>
          </w:p>
          <w:p w14:paraId="10A0A1E8" w14:textId="77777777" w:rsidR="00CF2D13" w:rsidRDefault="00000000">
            <w:pPr>
              <w:widowControl w:val="0"/>
              <w:spacing w:after="0"/>
            </w:pPr>
            <w:r>
              <w:t>Also, note you are only implementing insertion; we are not testing removal for this graph.</w:t>
            </w:r>
          </w:p>
        </w:tc>
      </w:tr>
      <w:tr w:rsidR="00CF2D13" w14:paraId="40F08149" w14:textId="77777777">
        <w:tc>
          <w:tcPr>
            <w:tcW w:w="3099" w:type="dxa"/>
            <w:shd w:val="clear" w:color="auto" w:fill="auto"/>
            <w:tcMar>
              <w:top w:w="86" w:type="dxa"/>
              <w:left w:w="86" w:type="dxa"/>
              <w:bottom w:w="86" w:type="dxa"/>
              <w:right w:w="86" w:type="dxa"/>
            </w:tcMar>
            <w:vAlign w:val="center"/>
          </w:tcPr>
          <w:p w14:paraId="4D0A5142" w14:textId="77777777" w:rsidR="00CF2D13" w:rsidRDefault="00000000">
            <w:pPr>
              <w:spacing w:after="0"/>
              <w:rPr>
                <w:sz w:val="20"/>
                <w:szCs w:val="20"/>
              </w:rPr>
            </w:pPr>
            <w:r>
              <w:rPr>
                <w:sz w:val="20"/>
                <w:szCs w:val="20"/>
              </w:rPr>
              <w:t xml:space="preserve">vector&lt;Vertex*&gt; </w:t>
            </w:r>
            <w:proofErr w:type="spellStart"/>
            <w:r>
              <w:rPr>
                <w:sz w:val="20"/>
                <w:szCs w:val="20"/>
              </w:rPr>
              <w:t>shortestPath</w:t>
            </w:r>
            <w:proofErr w:type="spellEnd"/>
            <w:r>
              <w:rPr>
                <w:sz w:val="20"/>
                <w:szCs w:val="20"/>
              </w:rPr>
              <w:br/>
              <w:t>(int start, int end);</w:t>
            </w:r>
          </w:p>
          <w:p w14:paraId="1FDC29EB" w14:textId="77777777" w:rsidR="00CF2D13" w:rsidRDefault="00CF2D13">
            <w:pPr>
              <w:spacing w:after="0"/>
              <w:rPr>
                <w:sz w:val="20"/>
                <w:szCs w:val="20"/>
              </w:rPr>
            </w:pPr>
          </w:p>
        </w:tc>
        <w:tc>
          <w:tcPr>
            <w:tcW w:w="6261" w:type="dxa"/>
            <w:shd w:val="clear" w:color="auto" w:fill="auto"/>
            <w:tcMar>
              <w:top w:w="86" w:type="dxa"/>
              <w:left w:w="86" w:type="dxa"/>
              <w:bottom w:w="86" w:type="dxa"/>
              <w:right w:w="86" w:type="dxa"/>
            </w:tcMar>
            <w:vAlign w:val="center"/>
          </w:tcPr>
          <w:p w14:paraId="5C40E726" w14:textId="77777777" w:rsidR="00CF2D13" w:rsidRDefault="00000000">
            <w:pPr>
              <w:widowControl w:val="0"/>
              <w:spacing w:after="0"/>
            </w:pPr>
            <w:r>
              <w:t xml:space="preserve">The </w:t>
            </w:r>
            <w:proofErr w:type="spellStart"/>
            <w:r>
              <w:t>shortestPath</w:t>
            </w:r>
            <w:proofErr w:type="spellEnd"/>
            <w:r>
              <w:t xml:space="preserve"> function should implement Dijkstra’s algorithm, which is described above, to return a list of vertices (vector of Vertex* type) to traverse along the optimal path to the end node.</w:t>
            </w:r>
          </w:p>
        </w:tc>
      </w:tr>
    </w:tbl>
    <w:p w14:paraId="659C973F" w14:textId="77777777" w:rsidR="00CF2D13" w:rsidRDefault="00CF2D13">
      <w:pPr>
        <w:spacing w:after="240" w:line="240" w:lineRule="auto"/>
      </w:pPr>
    </w:p>
    <w:p w14:paraId="436341E6" w14:textId="77777777" w:rsidR="00CF2D13" w:rsidRDefault="00000000">
      <w:pPr>
        <w:pStyle w:val="Heading3"/>
      </w:pPr>
      <w:r>
        <w:t>main.cpp</w:t>
      </w:r>
    </w:p>
    <w:p w14:paraId="51E3F19D" w14:textId="77777777" w:rsidR="00CF2D13" w:rsidRDefault="00000000">
      <w:r>
        <w:t>The main file has several snippets that need to be filled in, and the starter code provides comments for these segments.</w:t>
      </w:r>
    </w:p>
    <w:p w14:paraId="30B904CE" w14:textId="77777777" w:rsidR="00CF2D13" w:rsidRDefault="00000000">
      <w:pPr>
        <w:numPr>
          <w:ilvl w:val="0"/>
          <w:numId w:val="4"/>
        </w:numPr>
        <w:spacing w:after="0" w:line="240" w:lineRule="auto"/>
      </w:pPr>
      <w:r>
        <w:t xml:space="preserve">You should read in the user-provided filename from </w:t>
      </w:r>
      <w:proofErr w:type="spellStart"/>
      <w:r>
        <w:rPr>
          <w:i/>
        </w:rPr>
        <w:t>cin</w:t>
      </w:r>
      <w:proofErr w:type="spellEnd"/>
      <w:r>
        <w:t xml:space="preserve"> and use </w:t>
      </w:r>
      <w:proofErr w:type="spellStart"/>
      <w:r>
        <w:t>fstream</w:t>
      </w:r>
      <w:proofErr w:type="spellEnd"/>
      <w:r>
        <w:t xml:space="preserve"> to open the file.</w:t>
      </w:r>
    </w:p>
    <w:p w14:paraId="44FA1479" w14:textId="77777777" w:rsidR="00CF2D13" w:rsidRDefault="00000000">
      <w:pPr>
        <w:numPr>
          <w:ilvl w:val="0"/>
          <w:numId w:val="4"/>
        </w:numPr>
        <w:spacing w:after="0" w:line="240" w:lineRule="auto"/>
      </w:pPr>
      <w:r>
        <w:t>The file is organized into 3 segments:</w:t>
      </w:r>
    </w:p>
    <w:p w14:paraId="48F0444B" w14:textId="77777777" w:rsidR="00CF2D13" w:rsidRDefault="00000000">
      <w:pPr>
        <w:numPr>
          <w:ilvl w:val="0"/>
          <w:numId w:val="2"/>
        </w:numPr>
        <w:spacing w:after="0" w:line="240" w:lineRule="auto"/>
      </w:pPr>
      <w:r>
        <w:t>The first line is the number of vertices and then number of edges.</w:t>
      </w:r>
    </w:p>
    <w:p w14:paraId="4478BF06" w14:textId="77777777" w:rsidR="00CF2D13" w:rsidRDefault="00000000">
      <w:pPr>
        <w:numPr>
          <w:ilvl w:val="0"/>
          <w:numId w:val="2"/>
        </w:numPr>
        <w:spacing w:after="0" w:line="240" w:lineRule="auto"/>
      </w:pPr>
      <w:r>
        <w:lastRenderedPageBreak/>
        <w:t>The middle portion is the collection of edges, with each line representing the node labels and the weight of an edge.</w:t>
      </w:r>
    </w:p>
    <w:p w14:paraId="6745117C" w14:textId="77777777" w:rsidR="00CF2D13" w:rsidRDefault="00000000">
      <w:pPr>
        <w:numPr>
          <w:ilvl w:val="1"/>
          <w:numId w:val="2"/>
        </w:numPr>
        <w:spacing w:after="0" w:line="240" w:lineRule="auto"/>
      </w:pPr>
      <w:r>
        <w:rPr>
          <w:b/>
        </w:rPr>
        <w:t>Note:</w:t>
      </w:r>
      <w:r>
        <w:t xml:space="preserve"> you are creating a unidirectional graph, so make sure to insert the bidirectional version of each edge into your graph!</w:t>
      </w:r>
    </w:p>
    <w:p w14:paraId="5FBCA6C0" w14:textId="77777777" w:rsidR="00CF2D13" w:rsidRDefault="00000000">
      <w:pPr>
        <w:numPr>
          <w:ilvl w:val="0"/>
          <w:numId w:val="2"/>
        </w:numPr>
        <w:spacing w:after="240" w:line="240" w:lineRule="auto"/>
      </w:pPr>
      <w:r>
        <w:t>The last line is the start and end node to find the shortest path between.</w:t>
      </w:r>
    </w:p>
    <w:p w14:paraId="6355F262" w14:textId="77777777" w:rsidR="00CF2D13" w:rsidRDefault="00000000">
      <w:r>
        <w:t>An example file and possible representation of its graph is shown below.  The file starts by identifying there are 4 vertices and 5 edges.  The next 5 lines define the edges.  The last line specifies that the goal is to find the shortest path between nodes 0 and 3.  In this case, that would be 0, 2, 1, and 3 for a total cost of 6.</w:t>
      </w:r>
    </w:p>
    <w:p w14:paraId="7340833F" w14:textId="77777777" w:rsidR="00CF2D13" w:rsidRDefault="00000000">
      <w:r>
        <w:t xml:space="preserve">          </w:t>
      </w:r>
      <w:r>
        <w:rPr>
          <w:noProof/>
        </w:rPr>
        <mc:AlternateContent>
          <mc:Choice Requires="wpg">
            <w:drawing>
              <wp:inline distT="114300" distB="114300" distL="114300" distR="114300" wp14:anchorId="2BE9DDFD" wp14:editId="45F60016">
                <wp:extent cx="5273336" cy="2539013"/>
                <wp:effectExtent l="0" t="0" r="0" b="0"/>
                <wp:docPr id="3" name="Group 3"/>
                <wp:cNvGraphicFramePr/>
                <a:graphic xmlns:a="http://schemas.openxmlformats.org/drawingml/2006/main">
                  <a:graphicData uri="http://schemas.microsoft.com/office/word/2010/wordprocessingGroup">
                    <wpg:wgp>
                      <wpg:cNvGrpSpPr/>
                      <wpg:grpSpPr>
                        <a:xfrm>
                          <a:off x="0" y="0"/>
                          <a:ext cx="5273336" cy="2539013"/>
                          <a:chOff x="2704550" y="2510475"/>
                          <a:chExt cx="5282900" cy="2539050"/>
                        </a:xfrm>
                      </wpg:grpSpPr>
                      <wpg:grpSp>
                        <wpg:cNvPr id="1960472503" name="Group 1960472503"/>
                        <wpg:cNvGrpSpPr/>
                        <wpg:grpSpPr>
                          <a:xfrm>
                            <a:off x="2709332" y="2510494"/>
                            <a:ext cx="5273336" cy="2539013"/>
                            <a:chOff x="1797500" y="2020975"/>
                            <a:chExt cx="5849075" cy="2212038"/>
                          </a:xfrm>
                        </wpg:grpSpPr>
                        <wps:wsp>
                          <wps:cNvPr id="1203705160" name="Rectangle 1203705160"/>
                          <wps:cNvSpPr/>
                          <wps:spPr>
                            <a:xfrm>
                              <a:off x="1797500" y="2020975"/>
                              <a:ext cx="5849075" cy="2212025"/>
                            </a:xfrm>
                            <a:prstGeom prst="rect">
                              <a:avLst/>
                            </a:prstGeom>
                            <a:noFill/>
                            <a:ln>
                              <a:noFill/>
                            </a:ln>
                          </wps:spPr>
                          <wps:txbx>
                            <w:txbxContent>
                              <w:p w14:paraId="096E2948" w14:textId="77777777" w:rsidR="00CF2D13" w:rsidRDefault="00CF2D13">
                                <w:pPr>
                                  <w:spacing w:after="0" w:line="240" w:lineRule="auto"/>
                                  <w:textDirection w:val="btLr"/>
                                </w:pPr>
                              </w:p>
                            </w:txbxContent>
                          </wps:txbx>
                          <wps:bodyPr spcFirstLastPara="1" wrap="square" lIns="91425" tIns="91425" rIns="91425" bIns="91425" anchor="ctr" anchorCtr="0">
                            <a:noAutofit/>
                          </wps:bodyPr>
                        </wps:wsp>
                        <wps:wsp>
                          <wps:cNvPr id="37713807" name="Rectangle 37713807"/>
                          <wps:cNvSpPr/>
                          <wps:spPr>
                            <a:xfrm>
                              <a:off x="1797500" y="2438750"/>
                              <a:ext cx="1156200" cy="1574100"/>
                            </a:xfrm>
                            <a:prstGeom prst="rect">
                              <a:avLst/>
                            </a:prstGeom>
                            <a:solidFill>
                              <a:srgbClr val="F3F3F3"/>
                            </a:solidFill>
                            <a:ln w="9525" cap="flat" cmpd="sng">
                              <a:solidFill>
                                <a:srgbClr val="000000"/>
                              </a:solidFill>
                              <a:prstDash val="solid"/>
                              <a:round/>
                              <a:headEnd type="none" w="sm" len="sm"/>
                              <a:tailEnd type="none" w="sm" len="sm"/>
                            </a:ln>
                          </wps:spPr>
                          <wps:txbx>
                            <w:txbxContent>
                              <w:p w14:paraId="42D08915" w14:textId="77777777" w:rsidR="00CF2D13" w:rsidRDefault="00000000">
                                <w:pPr>
                                  <w:spacing w:after="0" w:line="258" w:lineRule="auto"/>
                                  <w:textDirection w:val="btLr"/>
                                </w:pPr>
                                <w:r>
                                  <w:rPr>
                                    <w:rFonts w:ascii="Arial" w:eastAsia="Arial" w:hAnsi="Arial" w:cs="Arial"/>
                                    <w:color w:val="000000"/>
                                    <w:sz w:val="28"/>
                                  </w:rPr>
                                  <w:t>4 5</w:t>
                                </w:r>
                              </w:p>
                              <w:p w14:paraId="5527CA16" w14:textId="77777777" w:rsidR="00CF2D13" w:rsidRDefault="00000000">
                                <w:pPr>
                                  <w:spacing w:after="0" w:line="258" w:lineRule="auto"/>
                                  <w:textDirection w:val="btLr"/>
                                </w:pPr>
                                <w:r>
                                  <w:rPr>
                                    <w:rFonts w:ascii="Arial" w:eastAsia="Arial" w:hAnsi="Arial" w:cs="Arial"/>
                                    <w:color w:val="000000"/>
                                    <w:sz w:val="28"/>
                                  </w:rPr>
                                  <w:t>0 1 3</w:t>
                                </w:r>
                              </w:p>
                              <w:p w14:paraId="72809790" w14:textId="77777777" w:rsidR="00CF2D13" w:rsidRDefault="00000000">
                                <w:pPr>
                                  <w:spacing w:after="0" w:line="258" w:lineRule="auto"/>
                                  <w:textDirection w:val="btLr"/>
                                </w:pPr>
                                <w:r>
                                  <w:rPr>
                                    <w:rFonts w:ascii="Arial" w:eastAsia="Arial" w:hAnsi="Arial" w:cs="Arial"/>
                                    <w:color w:val="000000"/>
                                    <w:sz w:val="28"/>
                                  </w:rPr>
                                  <w:t>0 2 1</w:t>
                                </w:r>
                              </w:p>
                              <w:p w14:paraId="4A436CE4" w14:textId="77777777" w:rsidR="00CF2D13" w:rsidRDefault="00000000">
                                <w:pPr>
                                  <w:spacing w:after="0" w:line="258" w:lineRule="auto"/>
                                  <w:textDirection w:val="btLr"/>
                                </w:pPr>
                                <w:r>
                                  <w:rPr>
                                    <w:rFonts w:ascii="Arial" w:eastAsia="Arial" w:hAnsi="Arial" w:cs="Arial"/>
                                    <w:color w:val="000000"/>
                                    <w:sz w:val="28"/>
                                  </w:rPr>
                                  <w:t>1 2 1</w:t>
                                </w:r>
                              </w:p>
                              <w:p w14:paraId="17B55127" w14:textId="77777777" w:rsidR="00CF2D13" w:rsidRDefault="00000000">
                                <w:pPr>
                                  <w:spacing w:after="0" w:line="258" w:lineRule="auto"/>
                                  <w:textDirection w:val="btLr"/>
                                </w:pPr>
                                <w:r>
                                  <w:rPr>
                                    <w:rFonts w:ascii="Arial" w:eastAsia="Arial" w:hAnsi="Arial" w:cs="Arial"/>
                                    <w:color w:val="000000"/>
                                    <w:sz w:val="28"/>
                                  </w:rPr>
                                  <w:t>1 3 4</w:t>
                                </w:r>
                              </w:p>
                              <w:p w14:paraId="21F71558" w14:textId="77777777" w:rsidR="00CF2D13" w:rsidRDefault="00000000">
                                <w:pPr>
                                  <w:spacing w:after="0" w:line="258" w:lineRule="auto"/>
                                  <w:textDirection w:val="btLr"/>
                                </w:pPr>
                                <w:r>
                                  <w:rPr>
                                    <w:rFonts w:ascii="Arial" w:eastAsia="Arial" w:hAnsi="Arial" w:cs="Arial"/>
                                    <w:color w:val="000000"/>
                                    <w:sz w:val="28"/>
                                  </w:rPr>
                                  <w:t>2 3 6</w:t>
                                </w:r>
                              </w:p>
                              <w:p w14:paraId="1EFA9215" w14:textId="77777777" w:rsidR="00CF2D13" w:rsidRDefault="00000000">
                                <w:pPr>
                                  <w:spacing w:after="0" w:line="258" w:lineRule="auto"/>
                                  <w:textDirection w:val="btLr"/>
                                </w:pPr>
                                <w:r>
                                  <w:rPr>
                                    <w:rFonts w:ascii="Arial" w:eastAsia="Arial" w:hAnsi="Arial" w:cs="Arial"/>
                                    <w:color w:val="000000"/>
                                    <w:sz w:val="28"/>
                                  </w:rPr>
                                  <w:t>0 3</w:t>
                                </w:r>
                              </w:p>
                            </w:txbxContent>
                          </wps:txbx>
                          <wps:bodyPr spcFirstLastPara="1" wrap="square" lIns="91425" tIns="91425" rIns="91425" bIns="91425" anchor="t" anchorCtr="0">
                            <a:noAutofit/>
                          </wps:bodyPr>
                        </wps:wsp>
                        <wps:wsp>
                          <wps:cNvPr id="806362052" name="Rectangle 806362052"/>
                          <wps:cNvSpPr/>
                          <wps:spPr>
                            <a:xfrm>
                              <a:off x="1797500" y="2020975"/>
                              <a:ext cx="1155821" cy="792469"/>
                            </a:xfrm>
                            <a:prstGeom prst="rect">
                              <a:avLst/>
                            </a:prstGeom>
                            <a:noFill/>
                            <a:ln>
                              <a:noFill/>
                            </a:ln>
                          </wps:spPr>
                          <wps:txbx>
                            <w:txbxContent>
                              <w:p w14:paraId="0D6BFC7C" w14:textId="77777777" w:rsidR="00CF2D13" w:rsidRDefault="00000000">
                                <w:pPr>
                                  <w:spacing w:after="0" w:line="258" w:lineRule="auto"/>
                                  <w:jc w:val="center"/>
                                  <w:textDirection w:val="btLr"/>
                                </w:pPr>
                                <w:r>
                                  <w:rPr>
                                    <w:rFonts w:ascii="Arial" w:eastAsia="Arial" w:hAnsi="Arial" w:cs="Arial"/>
                                    <w:color w:val="000000"/>
                                    <w:sz w:val="28"/>
                                  </w:rPr>
                                  <w:t>graph file</w:t>
                                </w:r>
                              </w:p>
                            </w:txbxContent>
                          </wps:txbx>
                          <wps:bodyPr spcFirstLastPara="1" wrap="square" lIns="91425" tIns="91425" rIns="91425" bIns="91425" anchor="t" anchorCtr="0">
                            <a:noAutofit/>
                          </wps:bodyPr>
                        </wps:wsp>
                        <wps:wsp>
                          <wps:cNvPr id="1134496336" name="Rectangle 1134496336"/>
                          <wps:cNvSpPr/>
                          <wps:spPr>
                            <a:xfrm>
                              <a:off x="4750991" y="2020975"/>
                              <a:ext cx="2050156" cy="792469"/>
                            </a:xfrm>
                            <a:prstGeom prst="rect">
                              <a:avLst/>
                            </a:prstGeom>
                            <a:noFill/>
                            <a:ln>
                              <a:noFill/>
                            </a:ln>
                          </wps:spPr>
                          <wps:txbx>
                            <w:txbxContent>
                              <w:p w14:paraId="63BD6AEC" w14:textId="77777777" w:rsidR="00CF2D13" w:rsidRDefault="00000000">
                                <w:pPr>
                                  <w:spacing w:after="0" w:line="258" w:lineRule="auto"/>
                                  <w:jc w:val="center"/>
                                  <w:textDirection w:val="btLr"/>
                                </w:pPr>
                                <w:r>
                                  <w:rPr>
                                    <w:rFonts w:ascii="Arial" w:eastAsia="Arial" w:hAnsi="Arial" w:cs="Arial"/>
                                    <w:color w:val="000000"/>
                                    <w:sz w:val="28"/>
                                  </w:rPr>
                                  <w:t>graph representation</w:t>
                                </w:r>
                              </w:p>
                            </w:txbxContent>
                          </wps:txbx>
                          <wps:bodyPr spcFirstLastPara="1" wrap="square" lIns="91425" tIns="91425" rIns="91425" bIns="91425" anchor="t" anchorCtr="0">
                            <a:noAutofit/>
                          </wps:bodyPr>
                        </wps:wsp>
                        <wps:wsp>
                          <wps:cNvPr id="1365747581" name="Oval 1365747581"/>
                          <wps:cNvSpPr/>
                          <wps:spPr>
                            <a:xfrm>
                              <a:off x="3915625" y="3292050"/>
                              <a:ext cx="534300" cy="534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5E14A7E" w14:textId="77777777" w:rsidR="00CF2D13" w:rsidRDefault="00000000">
                                <w:pPr>
                                  <w:spacing w:after="0" w:line="258" w:lineRule="auto"/>
                                  <w:jc w:val="center"/>
                                  <w:textDirection w:val="btLr"/>
                                </w:pPr>
                                <w:r>
                                  <w:rPr>
                                    <w:rFonts w:ascii="Arial" w:eastAsia="Arial" w:hAnsi="Arial" w:cs="Arial"/>
                                    <w:color w:val="000000"/>
                                    <w:sz w:val="28"/>
                                  </w:rPr>
                                  <w:t>0</w:t>
                                </w:r>
                              </w:p>
                            </w:txbxContent>
                          </wps:txbx>
                          <wps:bodyPr spcFirstLastPara="1" wrap="square" lIns="91425" tIns="91425" rIns="91425" bIns="91425" anchor="ctr" anchorCtr="0">
                            <a:noAutofit/>
                          </wps:bodyPr>
                        </wps:wsp>
                        <wps:wsp>
                          <wps:cNvPr id="1143301536" name="Oval 1143301536"/>
                          <wps:cNvSpPr/>
                          <wps:spPr>
                            <a:xfrm>
                              <a:off x="4971550" y="2534200"/>
                              <a:ext cx="534300" cy="534300"/>
                            </a:xfrm>
                            <a:prstGeom prst="ellipse">
                              <a:avLst/>
                            </a:prstGeom>
                            <a:solidFill>
                              <a:srgbClr val="CFE2F3"/>
                            </a:solidFill>
                            <a:ln w="19050" cap="flat" cmpd="sng">
                              <a:solidFill>
                                <a:srgbClr val="000000"/>
                              </a:solidFill>
                              <a:prstDash val="solid"/>
                              <a:round/>
                              <a:headEnd type="none" w="sm" len="sm"/>
                              <a:tailEnd type="none" w="sm" len="sm"/>
                            </a:ln>
                          </wps:spPr>
                          <wps:txbx>
                            <w:txbxContent>
                              <w:p w14:paraId="337C5B80" w14:textId="77777777" w:rsidR="00CF2D13" w:rsidRDefault="00000000">
                                <w:pPr>
                                  <w:spacing w:after="0" w:line="258" w:lineRule="auto"/>
                                  <w:jc w:val="center"/>
                                  <w:textDirection w:val="btLr"/>
                                </w:pPr>
                                <w:r>
                                  <w:rPr>
                                    <w:rFonts w:ascii="Arial" w:eastAsia="Arial" w:hAnsi="Arial" w:cs="Arial"/>
                                    <w:color w:val="000000"/>
                                    <w:sz w:val="28"/>
                                  </w:rPr>
                                  <w:t>2</w:t>
                                </w:r>
                              </w:p>
                            </w:txbxContent>
                          </wps:txbx>
                          <wps:bodyPr spcFirstLastPara="1" wrap="square" lIns="91425" tIns="91425" rIns="91425" bIns="91425" anchor="ctr" anchorCtr="0">
                            <a:noAutofit/>
                          </wps:bodyPr>
                        </wps:wsp>
                        <wps:wsp>
                          <wps:cNvPr id="1150720983" name="Oval 1150720983"/>
                          <wps:cNvSpPr/>
                          <wps:spPr>
                            <a:xfrm>
                              <a:off x="5601325" y="3447450"/>
                              <a:ext cx="534300" cy="534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6C80166" w14:textId="77777777" w:rsidR="00CF2D13" w:rsidRDefault="00000000">
                                <w:pPr>
                                  <w:spacing w:after="0" w:line="258" w:lineRule="auto"/>
                                  <w:jc w:val="center"/>
                                  <w:textDirection w:val="btLr"/>
                                </w:pPr>
                                <w:r>
                                  <w:rPr>
                                    <w:rFonts w:ascii="Arial" w:eastAsia="Arial" w:hAnsi="Arial" w:cs="Arial"/>
                                    <w:color w:val="000000"/>
                                    <w:sz w:val="28"/>
                                  </w:rPr>
                                  <w:t>1</w:t>
                                </w:r>
                              </w:p>
                            </w:txbxContent>
                          </wps:txbx>
                          <wps:bodyPr spcFirstLastPara="1" wrap="square" lIns="91425" tIns="91425" rIns="91425" bIns="91425" anchor="ctr" anchorCtr="0">
                            <a:noAutofit/>
                          </wps:bodyPr>
                        </wps:wsp>
                        <wps:wsp>
                          <wps:cNvPr id="1958102183" name="Oval 1958102183"/>
                          <wps:cNvSpPr/>
                          <wps:spPr>
                            <a:xfrm>
                              <a:off x="7112275" y="2836000"/>
                              <a:ext cx="534300" cy="534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D86B6DD" w14:textId="77777777" w:rsidR="00CF2D13" w:rsidRDefault="00000000">
                                <w:pPr>
                                  <w:spacing w:after="0" w:line="258" w:lineRule="auto"/>
                                  <w:jc w:val="center"/>
                                  <w:textDirection w:val="btLr"/>
                                </w:pPr>
                                <w:r>
                                  <w:rPr>
                                    <w:rFonts w:ascii="Arial" w:eastAsia="Arial" w:hAnsi="Arial" w:cs="Arial"/>
                                    <w:color w:val="000000"/>
                                    <w:sz w:val="28"/>
                                  </w:rPr>
                                  <w:t>3</w:t>
                                </w:r>
                              </w:p>
                            </w:txbxContent>
                          </wps:txbx>
                          <wps:bodyPr spcFirstLastPara="1" wrap="square" lIns="91425" tIns="91425" rIns="91425" bIns="91425" anchor="ctr" anchorCtr="0">
                            <a:noAutofit/>
                          </wps:bodyPr>
                        </wps:wsp>
                        <wps:wsp>
                          <wps:cNvPr id="512976023" name="Straight Arrow Connector 512976023"/>
                          <wps:cNvCnPr/>
                          <wps:spPr>
                            <a:xfrm rot="10800000" flipH="1">
                              <a:off x="4371679" y="2990196"/>
                              <a:ext cx="678000" cy="380100"/>
                            </a:xfrm>
                            <a:prstGeom prst="straightConnector1">
                              <a:avLst/>
                            </a:prstGeom>
                            <a:noFill/>
                            <a:ln w="19050" cap="flat" cmpd="sng">
                              <a:solidFill>
                                <a:srgbClr val="000000"/>
                              </a:solidFill>
                              <a:prstDash val="solid"/>
                              <a:round/>
                              <a:headEnd type="none" w="sm" len="sm"/>
                              <a:tailEnd type="none" w="sm" len="sm"/>
                            </a:ln>
                          </wps:spPr>
                          <wps:bodyPr/>
                        </wps:wsp>
                        <wps:wsp>
                          <wps:cNvPr id="357058174" name="Straight Arrow Connector 357058174"/>
                          <wps:cNvCnPr/>
                          <wps:spPr>
                            <a:xfrm>
                              <a:off x="4449925" y="3559200"/>
                              <a:ext cx="1151400" cy="155400"/>
                            </a:xfrm>
                            <a:prstGeom prst="straightConnector1">
                              <a:avLst/>
                            </a:prstGeom>
                            <a:noFill/>
                            <a:ln w="19050" cap="flat" cmpd="sng">
                              <a:solidFill>
                                <a:srgbClr val="000000"/>
                              </a:solidFill>
                              <a:prstDash val="solid"/>
                              <a:round/>
                              <a:headEnd type="none" w="sm" len="sm"/>
                              <a:tailEnd type="none" w="sm" len="sm"/>
                            </a:ln>
                          </wps:spPr>
                          <wps:bodyPr/>
                        </wps:wsp>
                        <wps:wsp>
                          <wps:cNvPr id="1954840532" name="Straight Arrow Connector 1954840532"/>
                          <wps:cNvCnPr/>
                          <wps:spPr>
                            <a:xfrm rot="10800000" flipH="1">
                              <a:off x="6057379" y="3103296"/>
                              <a:ext cx="1054800" cy="422400"/>
                            </a:xfrm>
                            <a:prstGeom prst="straightConnector1">
                              <a:avLst/>
                            </a:prstGeom>
                            <a:noFill/>
                            <a:ln w="19050" cap="flat" cmpd="sng">
                              <a:solidFill>
                                <a:srgbClr val="000000"/>
                              </a:solidFill>
                              <a:prstDash val="solid"/>
                              <a:round/>
                              <a:headEnd type="none" w="sm" len="sm"/>
                              <a:tailEnd type="none" w="sm" len="sm"/>
                            </a:ln>
                          </wps:spPr>
                          <wps:bodyPr/>
                        </wps:wsp>
                        <wps:wsp>
                          <wps:cNvPr id="1429952234" name="Straight Arrow Connector 1429952234"/>
                          <wps:cNvCnPr/>
                          <wps:spPr>
                            <a:xfrm>
                              <a:off x="5427604" y="2990254"/>
                              <a:ext cx="441000" cy="457200"/>
                            </a:xfrm>
                            <a:prstGeom prst="straightConnector1">
                              <a:avLst/>
                            </a:prstGeom>
                            <a:noFill/>
                            <a:ln w="19050" cap="flat" cmpd="sng">
                              <a:solidFill>
                                <a:srgbClr val="000000"/>
                              </a:solidFill>
                              <a:prstDash val="solid"/>
                              <a:round/>
                              <a:headEnd type="none" w="sm" len="sm"/>
                              <a:tailEnd type="none" w="sm" len="sm"/>
                            </a:ln>
                          </wps:spPr>
                          <wps:bodyPr/>
                        </wps:wsp>
                        <wps:wsp>
                          <wps:cNvPr id="1683288123" name="Rectangle 1683288123"/>
                          <wps:cNvSpPr/>
                          <wps:spPr>
                            <a:xfrm>
                              <a:off x="4449784" y="2835879"/>
                              <a:ext cx="369527" cy="518662"/>
                            </a:xfrm>
                            <a:prstGeom prst="rect">
                              <a:avLst/>
                            </a:prstGeom>
                            <a:noFill/>
                            <a:ln>
                              <a:noFill/>
                            </a:ln>
                          </wps:spPr>
                          <wps:txbx>
                            <w:txbxContent>
                              <w:p w14:paraId="47FFFA98" w14:textId="77777777" w:rsidR="00CF2D13" w:rsidRDefault="00000000">
                                <w:pPr>
                                  <w:spacing w:after="0" w:line="258" w:lineRule="auto"/>
                                  <w:textDirection w:val="btLr"/>
                                </w:pPr>
                                <w:r>
                                  <w:rPr>
                                    <w:rFonts w:ascii="Arial" w:eastAsia="Arial" w:hAnsi="Arial" w:cs="Arial"/>
                                    <w:color w:val="000000"/>
                                    <w:sz w:val="28"/>
                                  </w:rPr>
                                  <w:t>1</w:t>
                                </w:r>
                              </w:p>
                            </w:txbxContent>
                          </wps:txbx>
                          <wps:bodyPr spcFirstLastPara="1" wrap="square" lIns="91425" tIns="91425" rIns="91425" bIns="91425" anchor="t" anchorCtr="0">
                            <a:noAutofit/>
                          </wps:bodyPr>
                        </wps:wsp>
                        <wps:wsp>
                          <wps:cNvPr id="1456625882" name="Rectangle 1456625882"/>
                          <wps:cNvSpPr/>
                          <wps:spPr>
                            <a:xfrm>
                              <a:off x="4840813" y="3714351"/>
                              <a:ext cx="369527" cy="518662"/>
                            </a:xfrm>
                            <a:prstGeom prst="rect">
                              <a:avLst/>
                            </a:prstGeom>
                            <a:noFill/>
                            <a:ln>
                              <a:noFill/>
                            </a:ln>
                          </wps:spPr>
                          <wps:txbx>
                            <w:txbxContent>
                              <w:p w14:paraId="4A5CD928" w14:textId="77777777" w:rsidR="00CF2D13" w:rsidRDefault="00000000">
                                <w:pPr>
                                  <w:spacing w:after="0" w:line="258" w:lineRule="auto"/>
                                  <w:textDirection w:val="btLr"/>
                                </w:pPr>
                                <w:r>
                                  <w:rPr>
                                    <w:rFonts w:ascii="Arial" w:eastAsia="Arial" w:hAnsi="Arial" w:cs="Arial"/>
                                    <w:color w:val="000000"/>
                                    <w:sz w:val="28"/>
                                  </w:rPr>
                                  <w:t>3</w:t>
                                </w:r>
                              </w:p>
                            </w:txbxContent>
                          </wps:txbx>
                          <wps:bodyPr spcFirstLastPara="1" wrap="square" lIns="91425" tIns="91425" rIns="91425" bIns="91425" anchor="t" anchorCtr="0">
                            <a:noAutofit/>
                          </wps:bodyPr>
                        </wps:wsp>
                        <wps:wsp>
                          <wps:cNvPr id="551563896" name="Rectangle 551563896"/>
                          <wps:cNvSpPr/>
                          <wps:spPr>
                            <a:xfrm>
                              <a:off x="5657958" y="2902920"/>
                              <a:ext cx="369527" cy="518662"/>
                            </a:xfrm>
                            <a:prstGeom prst="rect">
                              <a:avLst/>
                            </a:prstGeom>
                            <a:noFill/>
                            <a:ln>
                              <a:noFill/>
                            </a:ln>
                          </wps:spPr>
                          <wps:txbx>
                            <w:txbxContent>
                              <w:p w14:paraId="123EB146" w14:textId="77777777" w:rsidR="00CF2D13" w:rsidRDefault="00000000">
                                <w:pPr>
                                  <w:spacing w:after="0" w:line="258" w:lineRule="auto"/>
                                  <w:textDirection w:val="btLr"/>
                                </w:pPr>
                                <w:r>
                                  <w:rPr>
                                    <w:rFonts w:ascii="Arial" w:eastAsia="Arial" w:hAnsi="Arial" w:cs="Arial"/>
                                    <w:color w:val="000000"/>
                                    <w:sz w:val="28"/>
                                  </w:rPr>
                                  <w:t>1</w:t>
                                </w:r>
                              </w:p>
                            </w:txbxContent>
                          </wps:txbx>
                          <wps:bodyPr spcFirstLastPara="1" wrap="square" lIns="91425" tIns="91425" rIns="91425" bIns="91425" anchor="t" anchorCtr="0">
                            <a:noAutofit/>
                          </wps:bodyPr>
                        </wps:wsp>
                        <wps:wsp>
                          <wps:cNvPr id="1684356299" name="Rectangle 1684356299"/>
                          <wps:cNvSpPr/>
                          <wps:spPr>
                            <a:xfrm>
                              <a:off x="6574257" y="3358903"/>
                              <a:ext cx="368669" cy="518662"/>
                            </a:xfrm>
                            <a:prstGeom prst="rect">
                              <a:avLst/>
                            </a:prstGeom>
                            <a:noFill/>
                            <a:ln>
                              <a:noFill/>
                            </a:ln>
                          </wps:spPr>
                          <wps:txbx>
                            <w:txbxContent>
                              <w:p w14:paraId="10BE66A5" w14:textId="77777777" w:rsidR="00CF2D13" w:rsidRDefault="00000000">
                                <w:pPr>
                                  <w:spacing w:after="0" w:line="258" w:lineRule="auto"/>
                                  <w:textDirection w:val="btLr"/>
                                </w:pPr>
                                <w:r>
                                  <w:rPr>
                                    <w:rFonts w:ascii="Arial" w:eastAsia="Arial" w:hAnsi="Arial" w:cs="Arial"/>
                                    <w:color w:val="000000"/>
                                    <w:sz w:val="28"/>
                                  </w:rPr>
                                  <w:t>4</w:t>
                                </w:r>
                              </w:p>
                            </w:txbxContent>
                          </wps:txbx>
                          <wps:bodyPr spcFirstLastPara="1" wrap="square" lIns="91425" tIns="91425" rIns="91425" bIns="91425" anchor="t" anchorCtr="0">
                            <a:noAutofit/>
                          </wps:bodyPr>
                        </wps:wsp>
                        <wps:wsp>
                          <wps:cNvPr id="814005063" name="Straight Arrow Connector 814005063"/>
                          <wps:cNvCnPr/>
                          <wps:spPr>
                            <a:xfrm>
                              <a:off x="5505721" y="2801446"/>
                              <a:ext cx="1684800" cy="112800"/>
                            </a:xfrm>
                            <a:prstGeom prst="straightConnector1">
                              <a:avLst/>
                            </a:prstGeom>
                            <a:noFill/>
                            <a:ln w="19050" cap="flat" cmpd="sng">
                              <a:solidFill>
                                <a:srgbClr val="000000"/>
                              </a:solidFill>
                              <a:prstDash val="solid"/>
                              <a:round/>
                              <a:headEnd type="none" w="sm" len="sm"/>
                              <a:tailEnd type="none" w="sm" len="sm"/>
                            </a:ln>
                          </wps:spPr>
                          <wps:bodyPr/>
                        </wps:wsp>
                        <wps:wsp>
                          <wps:cNvPr id="1254164196" name="Rectangle 1254164196"/>
                          <wps:cNvSpPr/>
                          <wps:spPr>
                            <a:xfrm>
                              <a:off x="6204978" y="2502780"/>
                              <a:ext cx="369527" cy="518662"/>
                            </a:xfrm>
                            <a:prstGeom prst="rect">
                              <a:avLst/>
                            </a:prstGeom>
                            <a:noFill/>
                            <a:ln>
                              <a:noFill/>
                            </a:ln>
                          </wps:spPr>
                          <wps:txbx>
                            <w:txbxContent>
                              <w:p w14:paraId="557ED740" w14:textId="77777777" w:rsidR="00CF2D13" w:rsidRDefault="00000000">
                                <w:pPr>
                                  <w:spacing w:after="0" w:line="258" w:lineRule="auto"/>
                                  <w:textDirection w:val="btLr"/>
                                </w:pPr>
                                <w:r>
                                  <w:rPr>
                                    <w:rFonts w:ascii="Arial" w:eastAsia="Arial" w:hAnsi="Arial" w:cs="Arial"/>
                                    <w:color w:val="000000"/>
                                    <w:sz w:val="28"/>
                                  </w:rPr>
                                  <w:t>6</w:t>
                                </w:r>
                              </w:p>
                            </w:txbxContent>
                          </wps:txbx>
                          <wps:bodyPr spcFirstLastPara="1" wrap="square" lIns="91425" tIns="91425" rIns="91425" bIns="91425"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273336" cy="2539013"/>
                <wp:effectExtent b="0" l="0" r="0" t="0"/>
                <wp:docPr id="3"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273336" cy="2539013"/>
                        </a:xfrm>
                        <a:prstGeom prst="rect"/>
                        <a:ln/>
                      </pic:spPr>
                    </pic:pic>
                  </a:graphicData>
                </a:graphic>
              </wp:inline>
            </w:drawing>
          </mc:Fallback>
        </mc:AlternateContent>
      </w:r>
    </w:p>
    <w:p w14:paraId="0CF80C70" w14:textId="77777777" w:rsidR="00CF2D13" w:rsidRDefault="00CF2D13"/>
    <w:p w14:paraId="2301E49A" w14:textId="77777777" w:rsidR="00CF2D13" w:rsidRDefault="00000000">
      <w:r>
        <w:t>At the bottom of main.cpp you’ll see a for loop that looks slightly different than ones we’ve used before.  This is a “for-each” loop.  Just as we upgraded from simple counting loops to iterators that gave us pointers, we can upgrade further to “for-each” logic.  These coding patterns use iterators to traverse an object.  You get the dereferenced item itself, making it even easier to traverse without the hassle of specifying starting and ending conditions.</w:t>
      </w:r>
    </w:p>
    <w:p w14:paraId="1AABBF77" w14:textId="77777777" w:rsidR="00CF2D13" w:rsidRDefault="00CF2D13"/>
    <w:p w14:paraId="49DCF1B3" w14:textId="77777777" w:rsidR="00CF2D13" w:rsidRDefault="00000000">
      <w:pPr>
        <w:spacing w:line="360" w:lineRule="auto"/>
        <w:rPr>
          <w:b/>
          <w:sz w:val="36"/>
          <w:szCs w:val="36"/>
        </w:rPr>
      </w:pPr>
      <w:r>
        <w:rPr>
          <w:b/>
          <w:sz w:val="36"/>
          <w:szCs w:val="36"/>
        </w:rPr>
        <w:t>Submitting</w:t>
      </w:r>
    </w:p>
    <w:p w14:paraId="3C314615" w14:textId="77777777" w:rsidR="00CF2D13" w:rsidRDefault="00000000">
      <w:pPr>
        <w:spacing w:line="360" w:lineRule="auto"/>
      </w:pPr>
      <w:r>
        <w:t>After successful testing of your project, simply zip all .h and .</w:t>
      </w:r>
      <w:proofErr w:type="spellStart"/>
      <w:r>
        <w:t>cpp</w:t>
      </w:r>
      <w:proofErr w:type="spellEnd"/>
      <w:r>
        <w:t xml:space="preserve"> file(s) together and upload in Canvas.</w:t>
      </w:r>
    </w:p>
    <w:p w14:paraId="37B63459" w14:textId="558A2E82" w:rsidR="002836AA" w:rsidRDefault="002836AA">
      <w:pPr>
        <w:spacing w:line="360" w:lineRule="auto"/>
      </w:pPr>
    </w:p>
    <w:p w14:paraId="6349A340" w14:textId="3F83C21E" w:rsidR="002836AA" w:rsidRDefault="001E305E">
      <w:pPr>
        <w:spacing w:line="360" w:lineRule="auto"/>
      </w:pPr>
      <w:r>
        <w:rPr>
          <w:noProof/>
        </w:rPr>
        <mc:AlternateContent>
          <mc:Choice Requires="wpi">
            <w:drawing>
              <wp:anchor distT="0" distB="0" distL="114300" distR="114300" simplePos="0" relativeHeight="251870208" behindDoc="0" locked="0" layoutInCell="1" allowOverlap="1" wp14:anchorId="7774D7E8" wp14:editId="6F97E829">
                <wp:simplePos x="0" y="0"/>
                <wp:positionH relativeFrom="column">
                  <wp:posOffset>3383280</wp:posOffset>
                </wp:positionH>
                <wp:positionV relativeFrom="paragraph">
                  <wp:posOffset>66040</wp:posOffset>
                </wp:positionV>
                <wp:extent cx="396410" cy="106510"/>
                <wp:effectExtent l="38100" t="38100" r="35560" b="33655"/>
                <wp:wrapNone/>
                <wp:docPr id="2074845950" name="Ink 269"/>
                <wp:cNvGraphicFramePr/>
                <a:graphic xmlns:a="http://schemas.openxmlformats.org/drawingml/2006/main">
                  <a:graphicData uri="http://schemas.microsoft.com/office/word/2010/wordprocessingInk">
                    <w14:contentPart bwMode="auto" r:id="rId12">
                      <w14:nvContentPartPr>
                        <w14:cNvContentPartPr/>
                      </w14:nvContentPartPr>
                      <w14:xfrm>
                        <a:off x="0" y="0"/>
                        <a:ext cx="396410" cy="106510"/>
                      </w14:xfrm>
                    </w14:contentPart>
                  </a:graphicData>
                </a:graphic>
              </wp:anchor>
            </w:drawing>
          </mc:Choice>
          <mc:Fallback>
            <w:pict>
              <v:shapetype w14:anchorId="03B5E5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9" o:spid="_x0000_s1026" type="#_x0000_t75" style="position:absolute;margin-left:266.05pt;margin-top:4.85pt;width:31.9pt;height:9.1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">
                <v:imagedata r:id="rId13" o:title=""/>
              </v:shape>
            </w:pict>
          </mc:Fallback>
        </mc:AlternateContent>
      </w:r>
      <w:r>
        <w:rPr>
          <w:noProof/>
        </w:rPr>
        <mc:AlternateContent>
          <mc:Choice Requires="wpi">
            <w:drawing>
              <wp:anchor distT="0" distB="0" distL="114300" distR="114300" simplePos="0" relativeHeight="251850752" behindDoc="0" locked="0" layoutInCell="1" allowOverlap="1" wp14:anchorId="065473D7" wp14:editId="11F8E88C">
                <wp:simplePos x="0" y="0"/>
                <wp:positionH relativeFrom="column">
                  <wp:posOffset>2259330</wp:posOffset>
                </wp:positionH>
                <wp:positionV relativeFrom="paragraph">
                  <wp:posOffset>36195</wp:posOffset>
                </wp:positionV>
                <wp:extent cx="330835" cy="269875"/>
                <wp:effectExtent l="38100" t="38100" r="12065" b="34925"/>
                <wp:wrapNone/>
                <wp:docPr id="1355483552" name="Ink 248"/>
                <wp:cNvGraphicFramePr/>
                <a:graphic xmlns:a="http://schemas.openxmlformats.org/drawingml/2006/main">
                  <a:graphicData uri="http://schemas.microsoft.com/office/word/2010/wordprocessingInk">
                    <w14:contentPart bwMode="auto" r:id="rId14">
                      <w14:nvContentPartPr>
                        <w14:cNvContentPartPr/>
                      </w14:nvContentPartPr>
                      <w14:xfrm>
                        <a:off x="0" y="0"/>
                        <a:ext cx="330835" cy="269875"/>
                      </w14:xfrm>
                    </w14:contentPart>
                  </a:graphicData>
                </a:graphic>
              </wp:anchor>
            </w:drawing>
          </mc:Choice>
          <mc:Fallback>
            <w:pict>
              <v:shape w14:anchorId="4B407D75" id="Ink 248" o:spid="_x0000_s1026" type="#_x0000_t75" style="position:absolute;margin-left:177.55pt;margin-top:2.5pt;width:26.75pt;height:21.9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&#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">
                <v:imagedata r:id="rId15" o:title=""/>
              </v:shape>
            </w:pict>
          </mc:Fallback>
        </mc:AlternateContent>
      </w:r>
      <w:r>
        <w:rPr>
          <w:noProof/>
        </w:rPr>
        <mc:AlternateContent>
          <mc:Choice Requires="wpi">
            <w:drawing>
              <wp:anchor distT="0" distB="0" distL="114300" distR="114300" simplePos="0" relativeHeight="251840512" behindDoc="0" locked="0" layoutInCell="1" allowOverlap="1" wp14:anchorId="7FA9F887" wp14:editId="2EB9930F">
                <wp:simplePos x="0" y="0"/>
                <wp:positionH relativeFrom="column">
                  <wp:posOffset>1235075</wp:posOffset>
                </wp:positionH>
                <wp:positionV relativeFrom="paragraph">
                  <wp:posOffset>221615</wp:posOffset>
                </wp:positionV>
                <wp:extent cx="216940" cy="136525"/>
                <wp:effectExtent l="38100" t="38100" r="37465" b="41275"/>
                <wp:wrapNone/>
                <wp:docPr id="105419764" name="Ink 238"/>
                <wp:cNvGraphicFramePr/>
                <a:graphic xmlns:a="http://schemas.openxmlformats.org/drawingml/2006/main">
                  <a:graphicData uri="http://schemas.microsoft.com/office/word/2010/wordprocessingInk">
                    <w14:contentPart bwMode="auto" r:id="rId16">
                      <w14:nvContentPartPr>
                        <w14:cNvContentPartPr/>
                      </w14:nvContentPartPr>
                      <w14:xfrm>
                        <a:off x="0" y="0"/>
                        <a:ext cx="216940" cy="136525"/>
                      </w14:xfrm>
                    </w14:contentPart>
                  </a:graphicData>
                </a:graphic>
              </wp:anchor>
            </w:drawing>
          </mc:Choice>
          <mc:Fallback>
            <w:pict>
              <v:shape w14:anchorId="407D393D" id="Ink 238" o:spid="_x0000_s1026" type="#_x0000_t75" style="position:absolute;margin-left:96.9pt;margin-top:17.1pt;width:17.8pt;height:11.4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">
                <v:imagedata r:id="rId17" o:title=""/>
              </v:shape>
            </w:pict>
          </mc:Fallback>
        </mc:AlternateContent>
      </w:r>
      <w:r>
        <w:rPr>
          <w:noProof/>
        </w:rPr>
        <mc:AlternateContent>
          <mc:Choice Requires="wpi">
            <w:drawing>
              <wp:anchor distT="0" distB="0" distL="114300" distR="114300" simplePos="0" relativeHeight="251828224" behindDoc="0" locked="0" layoutInCell="1" allowOverlap="1" wp14:anchorId="57532D98" wp14:editId="1CB17E73">
                <wp:simplePos x="0" y="0"/>
                <wp:positionH relativeFrom="column">
                  <wp:posOffset>1230214</wp:posOffset>
                </wp:positionH>
                <wp:positionV relativeFrom="paragraph">
                  <wp:posOffset>122389</wp:posOffset>
                </wp:positionV>
                <wp:extent cx="9000" cy="79200"/>
                <wp:effectExtent l="38100" t="38100" r="41910" b="35560"/>
                <wp:wrapNone/>
                <wp:docPr id="1227696353" name="Ink 226"/>
                <wp:cNvGraphicFramePr/>
                <a:graphic xmlns:a="http://schemas.openxmlformats.org/drawingml/2006/main">
                  <a:graphicData uri="http://schemas.microsoft.com/office/word/2010/wordprocessingInk">
                    <w14:contentPart bwMode="auto" r:id="rId18">
                      <w14:nvContentPartPr>
                        <w14:cNvContentPartPr/>
                      </w14:nvContentPartPr>
                      <w14:xfrm>
                        <a:off x="0" y="0"/>
                        <a:ext cx="9000" cy="79200"/>
                      </w14:xfrm>
                    </w14:contentPart>
                  </a:graphicData>
                </a:graphic>
              </wp:anchor>
            </w:drawing>
          </mc:Choice>
          <mc:Fallback>
            <w:pict>
              <v:shape w14:anchorId="491C92C0" id="Ink 226" o:spid="_x0000_s1026" type="#_x0000_t75" style="position:absolute;margin-left:96.5pt;margin-top:9.3pt;width:1.4pt;height:6.9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">
                <v:imagedata r:id="rId19" o:title=""/>
              </v:shape>
            </w:pict>
          </mc:Fallback>
        </mc:AlternateContent>
      </w:r>
      <w:r>
        <w:rPr>
          <w:noProof/>
        </w:rPr>
        <mc:AlternateContent>
          <mc:Choice Requires="wpi">
            <w:drawing>
              <wp:anchor distT="0" distB="0" distL="114300" distR="114300" simplePos="0" relativeHeight="251822080" behindDoc="0" locked="0" layoutInCell="1" allowOverlap="1" wp14:anchorId="0B74EB98" wp14:editId="1A377D2A">
                <wp:simplePos x="0" y="0"/>
                <wp:positionH relativeFrom="column">
                  <wp:posOffset>2856865</wp:posOffset>
                </wp:positionH>
                <wp:positionV relativeFrom="paragraph">
                  <wp:posOffset>233680</wp:posOffset>
                </wp:positionV>
                <wp:extent cx="246995" cy="151130"/>
                <wp:effectExtent l="38100" t="38100" r="0" b="39370"/>
                <wp:wrapNone/>
                <wp:docPr id="1220946507" name="Ink 218"/>
                <wp:cNvGraphicFramePr/>
                <a:graphic xmlns:a="http://schemas.openxmlformats.org/drawingml/2006/main">
                  <a:graphicData uri="http://schemas.microsoft.com/office/word/2010/wordprocessingInk">
                    <w14:contentPart bwMode="auto" r:id="rId20">
                      <w14:nvContentPartPr>
                        <w14:cNvContentPartPr/>
                      </w14:nvContentPartPr>
                      <w14:xfrm>
                        <a:off x="0" y="0"/>
                        <a:ext cx="246995" cy="151130"/>
                      </w14:xfrm>
                    </w14:contentPart>
                  </a:graphicData>
                </a:graphic>
              </wp:anchor>
            </w:drawing>
          </mc:Choice>
          <mc:Fallback>
            <w:pict>
              <v:shape w14:anchorId="5E7F84E4" id="Ink 218" o:spid="_x0000_s1026" type="#_x0000_t75" style="position:absolute;margin-left:224.6pt;margin-top:18.05pt;width:20.2pt;height:12.6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">
                <v:imagedata r:id="rId21" o:title=""/>
              </v:shape>
            </w:pict>
          </mc:Fallback>
        </mc:AlternateContent>
      </w:r>
      <w:r w:rsidR="00431F69">
        <w:rPr>
          <w:noProof/>
        </w:rPr>
        <mc:AlternateContent>
          <mc:Choice Requires="wpi">
            <w:drawing>
              <wp:anchor distT="0" distB="0" distL="114300" distR="114300" simplePos="0" relativeHeight="251808768" behindDoc="0" locked="0" layoutInCell="1" allowOverlap="1" wp14:anchorId="6A4949D0" wp14:editId="2053FA4A">
                <wp:simplePos x="0" y="0"/>
                <wp:positionH relativeFrom="column">
                  <wp:posOffset>1850145</wp:posOffset>
                </wp:positionH>
                <wp:positionV relativeFrom="paragraph">
                  <wp:posOffset>252664</wp:posOffset>
                </wp:positionV>
                <wp:extent cx="82440" cy="124560"/>
                <wp:effectExtent l="38100" t="38100" r="32385" b="40640"/>
                <wp:wrapNone/>
                <wp:docPr id="2027392216" name="Ink 204"/>
                <wp:cNvGraphicFramePr/>
                <a:graphic xmlns:a="http://schemas.openxmlformats.org/drawingml/2006/main">
                  <a:graphicData uri="http://schemas.microsoft.com/office/word/2010/wordprocessingInk">
                    <w14:contentPart bwMode="auto" r:id="rId22">
                      <w14:nvContentPartPr>
                        <w14:cNvContentPartPr/>
                      </w14:nvContentPartPr>
                      <w14:xfrm>
                        <a:off x="0" y="0"/>
                        <a:ext cx="82440" cy="124560"/>
                      </w14:xfrm>
                    </w14:contentPart>
                  </a:graphicData>
                </a:graphic>
              </wp:anchor>
            </w:drawing>
          </mc:Choice>
          <mc:Fallback>
            <w:pict>
              <v:shape w14:anchorId="69B31CDE" id="Ink 204" o:spid="_x0000_s1026" type="#_x0000_t75" style="position:absolute;margin-left:145.35pt;margin-top:19.55pt;width:7.2pt;height:10.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">
                <v:imagedata r:id="rId23" o:title=""/>
              </v:shape>
            </w:pict>
          </mc:Fallback>
        </mc:AlternateContent>
      </w:r>
    </w:p>
    <w:p w14:paraId="3B7AAE99" w14:textId="39E013A7" w:rsidR="002836AA" w:rsidRDefault="001E305E">
      <w:pPr>
        <w:spacing w:line="360" w:lineRule="auto"/>
      </w:pPr>
      <w:r>
        <w:rPr>
          <w:noProof/>
        </w:rPr>
        <mc:AlternateContent>
          <mc:Choice Requires="wpi">
            <w:drawing>
              <wp:anchor distT="0" distB="0" distL="114300" distR="114300" simplePos="0" relativeHeight="251853824" behindDoc="0" locked="0" layoutInCell="1" allowOverlap="1" wp14:anchorId="46FA3221" wp14:editId="04BA2BC1">
                <wp:simplePos x="0" y="0"/>
                <wp:positionH relativeFrom="column">
                  <wp:posOffset>2469515</wp:posOffset>
                </wp:positionH>
                <wp:positionV relativeFrom="paragraph">
                  <wp:posOffset>-36830</wp:posOffset>
                </wp:positionV>
                <wp:extent cx="196130" cy="130175"/>
                <wp:effectExtent l="38100" t="38100" r="20320" b="34925"/>
                <wp:wrapNone/>
                <wp:docPr id="873434322" name="Ink 251"/>
                <wp:cNvGraphicFramePr/>
                <a:graphic xmlns:a="http://schemas.openxmlformats.org/drawingml/2006/main">
                  <a:graphicData uri="http://schemas.microsoft.com/office/word/2010/wordprocessingInk">
                    <w14:contentPart bwMode="auto" r:id="rId24">
                      <w14:nvContentPartPr>
                        <w14:cNvContentPartPr/>
                      </w14:nvContentPartPr>
                      <w14:xfrm>
                        <a:off x="0" y="0"/>
                        <a:ext cx="196130" cy="130175"/>
                      </w14:xfrm>
                    </w14:contentPart>
                  </a:graphicData>
                </a:graphic>
              </wp:anchor>
            </w:drawing>
          </mc:Choice>
          <mc:Fallback>
            <w:pict>
              <v:shape w14:anchorId="48309B0B" id="Ink 251" o:spid="_x0000_s1026" type="#_x0000_t75" style="position:absolute;margin-left:194.1pt;margin-top:-3.25pt;width:16.15pt;height:10.9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">
                <v:imagedata r:id="rId25" o:title=""/>
              </v:shape>
            </w:pict>
          </mc:Fallback>
        </mc:AlternateContent>
      </w:r>
      <w:r>
        <w:rPr>
          <w:noProof/>
        </w:rPr>
        <mc:AlternateContent>
          <mc:Choice Requires="wpi">
            <w:drawing>
              <wp:anchor distT="0" distB="0" distL="114300" distR="114300" simplePos="0" relativeHeight="251819008" behindDoc="0" locked="0" layoutInCell="1" allowOverlap="1" wp14:anchorId="2F4FC201" wp14:editId="6D5E63E3">
                <wp:simplePos x="0" y="0"/>
                <wp:positionH relativeFrom="column">
                  <wp:posOffset>3416865</wp:posOffset>
                </wp:positionH>
                <wp:positionV relativeFrom="paragraph">
                  <wp:posOffset>36639</wp:posOffset>
                </wp:positionV>
                <wp:extent cx="99360" cy="172440"/>
                <wp:effectExtent l="38100" t="38100" r="40640" b="31115"/>
                <wp:wrapNone/>
                <wp:docPr id="1430710557" name="Ink 215"/>
                <wp:cNvGraphicFramePr/>
                <a:graphic xmlns:a="http://schemas.openxmlformats.org/drawingml/2006/main">
                  <a:graphicData uri="http://schemas.microsoft.com/office/word/2010/wordprocessingInk">
                    <w14:contentPart bwMode="auto" r:id="rId26">
                      <w14:nvContentPartPr>
                        <w14:cNvContentPartPr/>
                      </w14:nvContentPartPr>
                      <w14:xfrm>
                        <a:off x="0" y="0"/>
                        <a:ext cx="99360" cy="172440"/>
                      </w14:xfrm>
                    </w14:contentPart>
                  </a:graphicData>
                </a:graphic>
              </wp:anchor>
            </w:drawing>
          </mc:Choice>
          <mc:Fallback>
            <w:pict>
              <v:shape w14:anchorId="51DA2AF5" id="Ink 215" o:spid="_x0000_s1026" type="#_x0000_t75" style="position:absolute;margin-left:268.7pt;margin-top:2.55pt;width:8.5pt;height:14.3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">
                <v:imagedata r:id="rId27" o:title=""/>
              </v:shape>
            </w:pict>
          </mc:Fallback>
        </mc:AlternateContent>
      </w:r>
      <w:r>
        <w:rPr>
          <w:noProof/>
        </w:rPr>
        <mc:AlternateContent>
          <mc:Choice Requires="wpi">
            <w:drawing>
              <wp:anchor distT="0" distB="0" distL="114300" distR="114300" simplePos="0" relativeHeight="251817984" behindDoc="0" locked="0" layoutInCell="1" allowOverlap="1" wp14:anchorId="738172BB" wp14:editId="38C2F9BD">
                <wp:simplePos x="0" y="0"/>
                <wp:positionH relativeFrom="column">
                  <wp:posOffset>2658110</wp:posOffset>
                </wp:positionH>
                <wp:positionV relativeFrom="paragraph">
                  <wp:posOffset>-73025</wp:posOffset>
                </wp:positionV>
                <wp:extent cx="988310" cy="372600"/>
                <wp:effectExtent l="25400" t="38100" r="40640" b="34290"/>
                <wp:wrapNone/>
                <wp:docPr id="1190782238" name="Ink 214"/>
                <wp:cNvGraphicFramePr/>
                <a:graphic xmlns:a="http://schemas.openxmlformats.org/drawingml/2006/main">
                  <a:graphicData uri="http://schemas.microsoft.com/office/word/2010/wordprocessingInk">
                    <w14:contentPart bwMode="auto" r:id="rId28">
                      <w14:nvContentPartPr>
                        <w14:cNvContentPartPr/>
                      </w14:nvContentPartPr>
                      <w14:xfrm>
                        <a:off x="0" y="0"/>
                        <a:ext cx="988310" cy="372600"/>
                      </w14:xfrm>
                    </w14:contentPart>
                  </a:graphicData>
                </a:graphic>
              </wp:anchor>
            </w:drawing>
          </mc:Choice>
          <mc:Fallback>
            <w:pict>
              <v:shape w14:anchorId="663AD60B" id="Ink 214" o:spid="_x0000_s1026" type="#_x0000_t75" style="position:absolute;margin-left:208.95pt;margin-top:-6.1pt;width:78.5pt;height:30.0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">
                <v:imagedata r:id="rId29" o:title=""/>
              </v:shape>
            </w:pict>
          </mc:Fallback>
        </mc:AlternateContent>
      </w:r>
      <w:r w:rsidR="00431F69">
        <w:rPr>
          <w:noProof/>
        </w:rPr>
        <mc:AlternateContent>
          <mc:Choice Requires="wpi">
            <w:drawing>
              <wp:anchor distT="0" distB="0" distL="114300" distR="114300" simplePos="0" relativeHeight="251806720" behindDoc="0" locked="0" layoutInCell="1" allowOverlap="1" wp14:anchorId="447B6E5C" wp14:editId="7A861897">
                <wp:simplePos x="0" y="0"/>
                <wp:positionH relativeFrom="column">
                  <wp:posOffset>1513205</wp:posOffset>
                </wp:positionH>
                <wp:positionV relativeFrom="paragraph">
                  <wp:posOffset>-6350</wp:posOffset>
                </wp:positionV>
                <wp:extent cx="1131570" cy="374015"/>
                <wp:effectExtent l="38100" t="38100" r="36830" b="32385"/>
                <wp:wrapNone/>
                <wp:docPr id="1943715870" name="Ink 201"/>
                <wp:cNvGraphicFramePr/>
                <a:graphic xmlns:a="http://schemas.openxmlformats.org/drawingml/2006/main">
                  <a:graphicData uri="http://schemas.microsoft.com/office/word/2010/wordprocessingInk">
                    <w14:contentPart bwMode="auto" r:id="rId30">
                      <w14:nvContentPartPr>
                        <w14:cNvContentPartPr/>
                      </w14:nvContentPartPr>
                      <w14:xfrm>
                        <a:off x="0" y="0"/>
                        <a:ext cx="1131570" cy="374015"/>
                      </w14:xfrm>
                    </w14:contentPart>
                  </a:graphicData>
                </a:graphic>
              </wp:anchor>
            </w:drawing>
          </mc:Choice>
          <mc:Fallback>
            <w:pict>
              <v:shape w14:anchorId="37508598" id="Ink 201" o:spid="_x0000_s1026" type="#_x0000_t75" style="position:absolute;margin-left:118.8pt;margin-top:-.85pt;width:89.8pt;height:30.1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">
                <v:imagedata r:id="rId31" o:title=""/>
              </v:shape>
            </w:pict>
          </mc:Fallback>
        </mc:AlternateContent>
      </w:r>
      <w:r w:rsidR="00431F69">
        <w:rPr>
          <w:noProof/>
        </w:rPr>
        <mc:AlternateContent>
          <mc:Choice Requires="wpi">
            <w:drawing>
              <wp:anchor distT="0" distB="0" distL="114300" distR="114300" simplePos="0" relativeHeight="251795456" behindDoc="0" locked="0" layoutInCell="1" allowOverlap="1" wp14:anchorId="3751B214" wp14:editId="395727EC">
                <wp:simplePos x="0" y="0"/>
                <wp:positionH relativeFrom="column">
                  <wp:posOffset>537930</wp:posOffset>
                </wp:positionH>
                <wp:positionV relativeFrom="paragraph">
                  <wp:posOffset>-112395</wp:posOffset>
                </wp:positionV>
                <wp:extent cx="966600" cy="591840"/>
                <wp:effectExtent l="38100" t="38100" r="36830" b="30480"/>
                <wp:wrapNone/>
                <wp:docPr id="1237946705" name="Ink 189"/>
                <wp:cNvGraphicFramePr/>
                <a:graphic xmlns:a="http://schemas.openxmlformats.org/drawingml/2006/main">
                  <a:graphicData uri="http://schemas.microsoft.com/office/word/2010/wordprocessingInk">
                    <w14:contentPart bwMode="auto" r:id="rId32">
                      <w14:nvContentPartPr>
                        <w14:cNvContentPartPr/>
                      </w14:nvContentPartPr>
                      <w14:xfrm>
                        <a:off x="0" y="0"/>
                        <a:ext cx="966600" cy="591840"/>
                      </w14:xfrm>
                    </w14:contentPart>
                  </a:graphicData>
                </a:graphic>
                <wp14:sizeRelH relativeFrom="margin">
                  <wp14:pctWidth>0</wp14:pctWidth>
                </wp14:sizeRelH>
                <wp14:sizeRelV relativeFrom="margin">
                  <wp14:pctHeight>0</wp14:pctHeight>
                </wp14:sizeRelV>
              </wp:anchor>
            </w:drawing>
          </mc:Choice>
          <mc:Fallback>
            <w:pict>
              <v:shape w14:anchorId="6F325BF3" id="Ink 189" o:spid="_x0000_s1026" type="#_x0000_t75" style="position:absolute;margin-left:42pt;margin-top:-9.2pt;width:76.8pt;height:47.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">
                <v:imagedata r:id="rId33" o:title=""/>
              </v:shape>
            </w:pict>
          </mc:Fallback>
        </mc:AlternateContent>
      </w:r>
    </w:p>
    <w:p w14:paraId="5E384C5D" w14:textId="214FBA06" w:rsidR="002836AA" w:rsidRDefault="001E305E">
      <w:pPr>
        <w:spacing w:line="360" w:lineRule="auto"/>
      </w:pPr>
      <w:r>
        <w:rPr>
          <w:noProof/>
        </w:rPr>
        <mc:AlternateContent>
          <mc:Choice Requires="wpi">
            <w:drawing>
              <wp:anchor distT="0" distB="0" distL="114300" distR="114300" simplePos="0" relativeHeight="251860992" behindDoc="0" locked="0" layoutInCell="1" allowOverlap="1" wp14:anchorId="4744BA0E" wp14:editId="4D62138B">
                <wp:simplePos x="0" y="0"/>
                <wp:positionH relativeFrom="column">
                  <wp:posOffset>3429635</wp:posOffset>
                </wp:positionH>
                <wp:positionV relativeFrom="paragraph">
                  <wp:posOffset>3810</wp:posOffset>
                </wp:positionV>
                <wp:extent cx="104740" cy="100965"/>
                <wp:effectExtent l="38100" t="38100" r="0" b="38735"/>
                <wp:wrapNone/>
                <wp:docPr id="1175299935" name="Ink 260"/>
                <wp:cNvGraphicFramePr/>
                <a:graphic xmlns:a="http://schemas.openxmlformats.org/drawingml/2006/main">
                  <a:graphicData uri="http://schemas.microsoft.com/office/word/2010/wordprocessingInk">
                    <w14:contentPart bwMode="auto" r:id="rId34">
                      <w14:nvContentPartPr>
                        <w14:cNvContentPartPr/>
                      </w14:nvContentPartPr>
                      <w14:xfrm>
                        <a:off x="0" y="0"/>
                        <a:ext cx="104740" cy="100965"/>
                      </w14:xfrm>
                    </w14:contentPart>
                  </a:graphicData>
                </a:graphic>
              </wp:anchor>
            </w:drawing>
          </mc:Choice>
          <mc:Fallback>
            <w:pict>
              <v:shape w14:anchorId="31EF9D48" id="Ink 260" o:spid="_x0000_s1026" type="#_x0000_t75" style="position:absolute;margin-left:269.7pt;margin-top:-.05pt;width:9pt;height:8.6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">
                <v:imagedata r:id="rId35" o:title=""/>
              </v:shape>
            </w:pict>
          </mc:Fallback>
        </mc:AlternateContent>
      </w:r>
      <w:r>
        <w:rPr>
          <w:noProof/>
        </w:rPr>
        <mc:AlternateContent>
          <mc:Choice Requires="wpi">
            <w:drawing>
              <wp:anchor distT="0" distB="0" distL="114300" distR="114300" simplePos="0" relativeHeight="251843584" behindDoc="0" locked="0" layoutInCell="1" allowOverlap="1" wp14:anchorId="17BB53B0" wp14:editId="7D829EBA">
                <wp:simplePos x="0" y="0"/>
                <wp:positionH relativeFrom="column">
                  <wp:posOffset>2478694</wp:posOffset>
                </wp:positionH>
                <wp:positionV relativeFrom="paragraph">
                  <wp:posOffset>139259</wp:posOffset>
                </wp:positionV>
                <wp:extent cx="57960" cy="93600"/>
                <wp:effectExtent l="38100" t="38100" r="31115" b="33655"/>
                <wp:wrapNone/>
                <wp:docPr id="1955954582" name="Ink 241"/>
                <wp:cNvGraphicFramePr/>
                <a:graphic xmlns:a="http://schemas.openxmlformats.org/drawingml/2006/main">
                  <a:graphicData uri="http://schemas.microsoft.com/office/word/2010/wordprocessingInk">
                    <w14:contentPart bwMode="auto" r:id="rId36">
                      <w14:nvContentPartPr>
                        <w14:cNvContentPartPr/>
                      </w14:nvContentPartPr>
                      <w14:xfrm>
                        <a:off x="0" y="0"/>
                        <a:ext cx="57960" cy="93600"/>
                      </w14:xfrm>
                    </w14:contentPart>
                  </a:graphicData>
                </a:graphic>
              </wp:anchor>
            </w:drawing>
          </mc:Choice>
          <mc:Fallback>
            <w:pict>
              <v:shape w14:anchorId="3F0E8820" id="Ink 241" o:spid="_x0000_s1026" type="#_x0000_t75" style="position:absolute;margin-left:194.8pt;margin-top:10.6pt;width:5.25pt;height:8.0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">
                <v:imagedata r:id="rId37" o:title=""/>
              </v:shape>
            </w:pict>
          </mc:Fallback>
        </mc:AlternateContent>
      </w:r>
      <w:r>
        <w:rPr>
          <w:noProof/>
        </w:rPr>
        <mc:AlternateContent>
          <mc:Choice Requires="wpi">
            <w:drawing>
              <wp:anchor distT="0" distB="0" distL="114300" distR="114300" simplePos="0" relativeHeight="251842560" behindDoc="0" locked="0" layoutInCell="1" allowOverlap="1" wp14:anchorId="545A0792" wp14:editId="69B8761E">
                <wp:simplePos x="0" y="0"/>
                <wp:positionH relativeFrom="column">
                  <wp:posOffset>2578414</wp:posOffset>
                </wp:positionH>
                <wp:positionV relativeFrom="paragraph">
                  <wp:posOffset>82739</wp:posOffset>
                </wp:positionV>
                <wp:extent cx="198000" cy="6120"/>
                <wp:effectExtent l="25400" t="38100" r="31115" b="32385"/>
                <wp:wrapNone/>
                <wp:docPr id="961182465" name="Ink 240"/>
                <wp:cNvGraphicFramePr/>
                <a:graphic xmlns:a="http://schemas.openxmlformats.org/drawingml/2006/main">
                  <a:graphicData uri="http://schemas.microsoft.com/office/word/2010/wordprocessingInk">
                    <w14:contentPart bwMode="auto" r:id="rId38">
                      <w14:nvContentPartPr>
                        <w14:cNvContentPartPr/>
                      </w14:nvContentPartPr>
                      <w14:xfrm>
                        <a:off x="0" y="0"/>
                        <a:ext cx="198000" cy="6120"/>
                      </w14:xfrm>
                    </w14:contentPart>
                  </a:graphicData>
                </a:graphic>
              </wp:anchor>
            </w:drawing>
          </mc:Choice>
          <mc:Fallback>
            <w:pict>
              <v:shape w14:anchorId="2178FFE0" id="Ink 240" o:spid="_x0000_s1026" type="#_x0000_t75" style="position:absolute;margin-left:202.65pt;margin-top:6.15pt;width:16.3pt;height:1.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">
                <v:imagedata r:id="rId39" o:title=""/>
              </v:shape>
            </w:pict>
          </mc:Fallback>
        </mc:AlternateContent>
      </w:r>
      <w:r>
        <w:rPr>
          <w:noProof/>
        </w:rPr>
        <mc:AlternateContent>
          <mc:Choice Requires="wpi">
            <w:drawing>
              <wp:anchor distT="0" distB="0" distL="114300" distR="114300" simplePos="0" relativeHeight="251831296" behindDoc="0" locked="0" layoutInCell="1" allowOverlap="1" wp14:anchorId="517AEC57" wp14:editId="77C5EC1C">
                <wp:simplePos x="0" y="0"/>
                <wp:positionH relativeFrom="column">
                  <wp:posOffset>2607310</wp:posOffset>
                </wp:positionH>
                <wp:positionV relativeFrom="paragraph">
                  <wp:posOffset>31115</wp:posOffset>
                </wp:positionV>
                <wp:extent cx="124010" cy="92710"/>
                <wp:effectExtent l="38100" t="38100" r="0" b="34290"/>
                <wp:wrapNone/>
                <wp:docPr id="1273706349" name="Ink 229"/>
                <wp:cNvGraphicFramePr/>
                <a:graphic xmlns:a="http://schemas.openxmlformats.org/drawingml/2006/main">
                  <a:graphicData uri="http://schemas.microsoft.com/office/word/2010/wordprocessingInk">
                    <w14:contentPart bwMode="auto" r:id="rId40">
                      <w14:nvContentPartPr>
                        <w14:cNvContentPartPr/>
                      </w14:nvContentPartPr>
                      <w14:xfrm>
                        <a:off x="0" y="0"/>
                        <a:ext cx="124010" cy="92710"/>
                      </w14:xfrm>
                    </w14:contentPart>
                  </a:graphicData>
                </a:graphic>
              </wp:anchor>
            </w:drawing>
          </mc:Choice>
          <mc:Fallback>
            <w:pict>
              <v:shape w14:anchorId="4B6CBFF5" id="Ink 229" o:spid="_x0000_s1026" type="#_x0000_t75" style="position:absolute;margin-left:204.95pt;margin-top:2.1pt;width:10.45pt;height:8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">
                <v:imagedata r:id="rId41" o:title=""/>
              </v:shape>
            </w:pict>
          </mc:Fallback>
        </mc:AlternateContent>
      </w:r>
      <w:r>
        <w:rPr>
          <w:noProof/>
        </w:rPr>
        <mc:AlternateContent>
          <mc:Choice Requires="wpi">
            <w:drawing>
              <wp:anchor distT="0" distB="0" distL="114300" distR="114300" simplePos="0" relativeHeight="251827200" behindDoc="0" locked="0" layoutInCell="1" allowOverlap="1" wp14:anchorId="0627A50F" wp14:editId="6BE7269A">
                <wp:simplePos x="0" y="0"/>
                <wp:positionH relativeFrom="column">
                  <wp:posOffset>48280</wp:posOffset>
                </wp:positionH>
                <wp:positionV relativeFrom="paragraph">
                  <wp:posOffset>131873</wp:posOffset>
                </wp:positionV>
                <wp:extent cx="59760" cy="64440"/>
                <wp:effectExtent l="38100" t="38100" r="29210" b="37465"/>
                <wp:wrapNone/>
                <wp:docPr id="2128823018" name="Ink 225"/>
                <wp:cNvGraphicFramePr/>
                <a:graphic xmlns:a="http://schemas.openxmlformats.org/drawingml/2006/main">
                  <a:graphicData uri="http://schemas.microsoft.com/office/word/2010/wordprocessingInk">
                    <w14:contentPart bwMode="auto" r:id="rId42">
                      <w14:nvContentPartPr>
                        <w14:cNvContentPartPr/>
                      </w14:nvContentPartPr>
                      <w14:xfrm>
                        <a:off x="0" y="0"/>
                        <a:ext cx="59760" cy="64440"/>
                      </w14:xfrm>
                    </w14:contentPart>
                  </a:graphicData>
                </a:graphic>
              </wp:anchor>
            </w:drawing>
          </mc:Choice>
          <mc:Fallback>
            <w:pict>
              <v:shape w14:anchorId="59DE51BD" id="Ink 225" o:spid="_x0000_s1026" type="#_x0000_t75" style="position:absolute;margin-left:3.45pt;margin-top:10.05pt;width:5.4pt;height:5.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">
                <v:imagedata r:id="rId43" o:title=""/>
              </v:shape>
            </w:pict>
          </mc:Fallback>
        </mc:AlternateContent>
      </w:r>
      <w:r>
        <w:rPr>
          <w:noProof/>
        </w:rPr>
        <mc:AlternateContent>
          <mc:Choice Requires="wpi">
            <w:drawing>
              <wp:anchor distT="0" distB="0" distL="114300" distR="114300" simplePos="0" relativeHeight="251826176" behindDoc="0" locked="0" layoutInCell="1" allowOverlap="1" wp14:anchorId="4C3DF033" wp14:editId="4C50D573">
                <wp:simplePos x="0" y="0"/>
                <wp:positionH relativeFrom="column">
                  <wp:posOffset>175895</wp:posOffset>
                </wp:positionH>
                <wp:positionV relativeFrom="paragraph">
                  <wp:posOffset>-93345</wp:posOffset>
                </wp:positionV>
                <wp:extent cx="135360" cy="313055"/>
                <wp:effectExtent l="38100" t="38100" r="4445" b="42545"/>
                <wp:wrapNone/>
                <wp:docPr id="1117369633" name="Ink 222"/>
                <wp:cNvGraphicFramePr/>
                <a:graphic xmlns:a="http://schemas.openxmlformats.org/drawingml/2006/main">
                  <a:graphicData uri="http://schemas.microsoft.com/office/word/2010/wordprocessingInk">
                    <w14:contentPart bwMode="auto" r:id="rId44">
                      <w14:nvContentPartPr>
                        <w14:cNvContentPartPr/>
                      </w14:nvContentPartPr>
                      <w14:xfrm>
                        <a:off x="0" y="0"/>
                        <a:ext cx="135360" cy="313055"/>
                      </w14:xfrm>
                    </w14:contentPart>
                  </a:graphicData>
                </a:graphic>
              </wp:anchor>
            </w:drawing>
          </mc:Choice>
          <mc:Fallback>
            <w:pict>
              <v:shape w14:anchorId="3A9D3440" id="Ink 222" o:spid="_x0000_s1026" type="#_x0000_t75" style="position:absolute;margin-left:13.5pt;margin-top:-7.7pt;width:11.35pt;height:25.3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">
                <v:imagedata r:id="rId45" o:title=""/>
              </v:shape>
            </w:pict>
          </mc:Fallback>
        </mc:AlternateContent>
      </w:r>
      <w:r w:rsidR="00431F69">
        <w:rPr>
          <w:noProof/>
        </w:rPr>
        <mc:AlternateContent>
          <mc:Choice Requires="wpi">
            <w:drawing>
              <wp:anchor distT="0" distB="0" distL="114300" distR="114300" simplePos="0" relativeHeight="251814912" behindDoc="0" locked="0" layoutInCell="1" allowOverlap="1" wp14:anchorId="78E77C4D" wp14:editId="32F39804">
                <wp:simplePos x="0" y="0"/>
                <wp:positionH relativeFrom="column">
                  <wp:posOffset>539705</wp:posOffset>
                </wp:positionH>
                <wp:positionV relativeFrom="paragraph">
                  <wp:posOffset>-87065</wp:posOffset>
                </wp:positionV>
                <wp:extent cx="1769760" cy="406800"/>
                <wp:effectExtent l="38100" t="38100" r="33655" b="38100"/>
                <wp:wrapNone/>
                <wp:docPr id="872953728" name="Ink 210"/>
                <wp:cNvGraphicFramePr/>
                <a:graphic xmlns:a="http://schemas.openxmlformats.org/drawingml/2006/main">
                  <a:graphicData uri="http://schemas.microsoft.com/office/word/2010/wordprocessingInk">
                    <w14:contentPart bwMode="auto" r:id="rId46">
                      <w14:nvContentPartPr>
                        <w14:cNvContentPartPr/>
                      </w14:nvContentPartPr>
                      <w14:xfrm>
                        <a:off x="0" y="0"/>
                        <a:ext cx="1769760" cy="406800"/>
                      </w14:xfrm>
                    </w14:contentPart>
                  </a:graphicData>
                </a:graphic>
                <wp14:sizeRelH relativeFrom="margin">
                  <wp14:pctWidth>0</wp14:pctWidth>
                </wp14:sizeRelH>
                <wp14:sizeRelV relativeFrom="margin">
                  <wp14:pctHeight>0</wp14:pctHeight>
                </wp14:sizeRelV>
              </wp:anchor>
            </w:drawing>
          </mc:Choice>
          <mc:Fallback>
            <w:pict>
              <v:shape w14:anchorId="34D0EB06" id="Ink 210" o:spid="_x0000_s1026" type="#_x0000_t75" style="position:absolute;margin-left:42.15pt;margin-top:-7.2pt;width:140.05pt;height:32.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">
                <v:imagedata r:id="rId47" o:title=""/>
              </v:shape>
            </w:pict>
          </mc:Fallback>
        </mc:AlternateContent>
      </w:r>
      <w:r w:rsidR="00431F69">
        <w:rPr>
          <w:noProof/>
        </w:rPr>
        <mc:AlternateContent>
          <mc:Choice Requires="wpi">
            <w:drawing>
              <wp:anchor distT="0" distB="0" distL="114300" distR="114300" simplePos="0" relativeHeight="251801600" behindDoc="0" locked="0" layoutInCell="1" allowOverlap="1" wp14:anchorId="2CDEC15E" wp14:editId="204D95E7">
                <wp:simplePos x="0" y="0"/>
                <wp:positionH relativeFrom="column">
                  <wp:posOffset>1210310</wp:posOffset>
                </wp:positionH>
                <wp:positionV relativeFrom="paragraph">
                  <wp:posOffset>-107315</wp:posOffset>
                </wp:positionV>
                <wp:extent cx="302895" cy="738505"/>
                <wp:effectExtent l="38100" t="38100" r="40005" b="36195"/>
                <wp:wrapNone/>
                <wp:docPr id="1753536848" name="Ink 196"/>
                <wp:cNvGraphicFramePr/>
                <a:graphic xmlns:a="http://schemas.openxmlformats.org/drawingml/2006/main">
                  <a:graphicData uri="http://schemas.microsoft.com/office/word/2010/wordprocessingInk">
                    <w14:contentPart bwMode="auto" r:id="rId48">
                      <w14:nvContentPartPr>
                        <w14:cNvContentPartPr/>
                      </w14:nvContentPartPr>
                      <w14:xfrm>
                        <a:off x="0" y="0"/>
                        <a:ext cx="303395" cy="738505"/>
                      </w14:xfrm>
                    </w14:contentPart>
                  </a:graphicData>
                </a:graphic>
                <wp14:sizeRelH relativeFrom="margin">
                  <wp14:pctWidth>0</wp14:pctWidth>
                </wp14:sizeRelH>
                <wp14:sizeRelV relativeFrom="margin">
                  <wp14:pctHeight>0</wp14:pctHeight>
                </wp14:sizeRelV>
              </wp:anchor>
            </w:drawing>
          </mc:Choice>
          <mc:Fallback>
            <w:pict>
              <v:shape w14:anchorId="1B23569F" id="Ink 196" o:spid="_x0000_s1026" type="#_x0000_t75" style="position:absolute;margin-left:94.95pt;margin-top:-8.8pt;width:24.55pt;height:58.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">
                <v:imagedata r:id="rId49" o:title=""/>
              </v:shape>
            </w:pict>
          </mc:Fallback>
        </mc:AlternateContent>
      </w:r>
      <w:r w:rsidR="00431F69">
        <w:rPr>
          <w:noProof/>
        </w:rPr>
        <mc:AlternateContent>
          <mc:Choice Requires="wpi">
            <w:drawing>
              <wp:anchor distT="0" distB="0" distL="114300" distR="114300" simplePos="0" relativeHeight="251788288" behindDoc="0" locked="0" layoutInCell="1" allowOverlap="1" wp14:anchorId="07560A92" wp14:editId="51D9AB67">
                <wp:simplePos x="0" y="0"/>
                <wp:positionH relativeFrom="column">
                  <wp:posOffset>279465</wp:posOffset>
                </wp:positionH>
                <wp:positionV relativeFrom="paragraph">
                  <wp:posOffset>247574</wp:posOffset>
                </wp:positionV>
                <wp:extent cx="122040" cy="113760"/>
                <wp:effectExtent l="38100" t="38100" r="0" b="38735"/>
                <wp:wrapNone/>
                <wp:docPr id="301370785" name="Ink 181"/>
                <wp:cNvGraphicFramePr/>
                <a:graphic xmlns:a="http://schemas.openxmlformats.org/drawingml/2006/main">
                  <a:graphicData uri="http://schemas.microsoft.com/office/word/2010/wordprocessingInk">
                    <w14:contentPart bwMode="auto" r:id="rId50">
                      <w14:nvContentPartPr>
                        <w14:cNvContentPartPr/>
                      </w14:nvContentPartPr>
                      <w14:xfrm>
                        <a:off x="0" y="0"/>
                        <a:ext cx="122040" cy="113760"/>
                      </w14:xfrm>
                    </w14:contentPart>
                  </a:graphicData>
                </a:graphic>
              </wp:anchor>
            </w:drawing>
          </mc:Choice>
          <mc:Fallback>
            <w:pict>
              <v:shape w14:anchorId="7AF67B5D" id="Ink 181" o:spid="_x0000_s1026" type="#_x0000_t75" style="position:absolute;margin-left:21.65pt;margin-top:19.15pt;width:10.3pt;height:9.6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">
                <v:imagedata r:id="rId51" o:title=""/>
              </v:shape>
            </w:pict>
          </mc:Fallback>
        </mc:AlternateContent>
      </w:r>
      <w:r w:rsidR="00431F69">
        <w:rPr>
          <w:noProof/>
        </w:rPr>
        <mc:AlternateContent>
          <mc:Choice Requires="wpi">
            <w:drawing>
              <wp:anchor distT="0" distB="0" distL="114300" distR="114300" simplePos="0" relativeHeight="251787264" behindDoc="0" locked="0" layoutInCell="1" allowOverlap="1" wp14:anchorId="7AA9AB7F" wp14:editId="67657BCD">
                <wp:simplePos x="0" y="0"/>
                <wp:positionH relativeFrom="column">
                  <wp:posOffset>148785</wp:posOffset>
                </wp:positionH>
                <wp:positionV relativeFrom="paragraph">
                  <wp:posOffset>80174</wp:posOffset>
                </wp:positionV>
                <wp:extent cx="389160" cy="426240"/>
                <wp:effectExtent l="38100" t="38100" r="30480" b="31115"/>
                <wp:wrapNone/>
                <wp:docPr id="473929675" name="Ink 178"/>
                <wp:cNvGraphicFramePr/>
                <a:graphic xmlns:a="http://schemas.openxmlformats.org/drawingml/2006/main">
                  <a:graphicData uri="http://schemas.microsoft.com/office/word/2010/wordprocessingInk">
                    <w14:contentPart bwMode="auto" r:id="rId52">
                      <w14:nvContentPartPr>
                        <w14:cNvContentPartPr/>
                      </w14:nvContentPartPr>
                      <w14:xfrm>
                        <a:off x="0" y="0"/>
                        <a:ext cx="389160" cy="426240"/>
                      </w14:xfrm>
                    </w14:contentPart>
                  </a:graphicData>
                </a:graphic>
              </wp:anchor>
            </w:drawing>
          </mc:Choice>
          <mc:Fallback>
            <w:pict>
              <v:shape w14:anchorId="0BF5014D" id="Ink 178" o:spid="_x0000_s1026" type="#_x0000_t75" style="position:absolute;margin-left:11.35pt;margin-top:5.95pt;width:31.35pt;height:34.2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">
                <v:imagedata r:id="rId53" o:title=""/>
              </v:shape>
            </w:pict>
          </mc:Fallback>
        </mc:AlternateContent>
      </w:r>
    </w:p>
    <w:p w14:paraId="2C337ABB" w14:textId="61DD6B5C" w:rsidR="002836AA" w:rsidRDefault="00431F69">
      <w:pPr>
        <w:spacing w:line="360" w:lineRule="auto"/>
      </w:pPr>
      <w:r>
        <w:rPr>
          <w:noProof/>
        </w:rPr>
        <mc:AlternateContent>
          <mc:Choice Requires="wpi">
            <w:drawing>
              <wp:anchor distT="0" distB="0" distL="114300" distR="114300" simplePos="0" relativeHeight="251809792" behindDoc="0" locked="0" layoutInCell="1" allowOverlap="1" wp14:anchorId="066C96B8" wp14:editId="4AB94822">
                <wp:simplePos x="0" y="0"/>
                <wp:positionH relativeFrom="column">
                  <wp:posOffset>1991625</wp:posOffset>
                </wp:positionH>
                <wp:positionV relativeFrom="paragraph">
                  <wp:posOffset>139189</wp:posOffset>
                </wp:positionV>
                <wp:extent cx="117360" cy="128520"/>
                <wp:effectExtent l="38100" t="38100" r="0" b="36830"/>
                <wp:wrapNone/>
                <wp:docPr id="1211832976" name="Ink 205"/>
                <wp:cNvGraphicFramePr/>
                <a:graphic xmlns:a="http://schemas.openxmlformats.org/drawingml/2006/main">
                  <a:graphicData uri="http://schemas.microsoft.com/office/word/2010/wordprocessingInk">
                    <w14:contentPart bwMode="auto" r:id="rId54">
                      <w14:nvContentPartPr>
                        <w14:cNvContentPartPr/>
                      </w14:nvContentPartPr>
                      <w14:xfrm>
                        <a:off x="0" y="0"/>
                        <a:ext cx="117360" cy="128520"/>
                      </w14:xfrm>
                    </w14:contentPart>
                  </a:graphicData>
                </a:graphic>
              </wp:anchor>
            </w:drawing>
          </mc:Choice>
          <mc:Fallback>
            <w:pict>
              <v:shape w14:anchorId="57732734" id="Ink 205" o:spid="_x0000_s1026" type="#_x0000_t75" style="position:absolute;margin-left:156.45pt;margin-top:10.6pt;width:9.95pt;height:10.8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&#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">
                <v:imagedata r:id="rId55" o:title=""/>
              </v:shape>
            </w:pict>
          </mc:Fallback>
        </mc:AlternateContent>
      </w:r>
      <w:r>
        <w:rPr>
          <w:noProof/>
        </w:rPr>
        <mc:AlternateContent>
          <mc:Choice Requires="wpi">
            <w:drawing>
              <wp:anchor distT="0" distB="0" distL="114300" distR="114300" simplePos="0" relativeHeight="251807744" behindDoc="0" locked="0" layoutInCell="1" allowOverlap="1" wp14:anchorId="1ECD365E" wp14:editId="377E7DB5">
                <wp:simplePos x="0" y="0"/>
                <wp:positionH relativeFrom="column">
                  <wp:posOffset>1410225</wp:posOffset>
                </wp:positionH>
                <wp:positionV relativeFrom="paragraph">
                  <wp:posOffset>-341771</wp:posOffset>
                </wp:positionV>
                <wp:extent cx="1050840" cy="735120"/>
                <wp:effectExtent l="38100" t="38100" r="41910" b="40005"/>
                <wp:wrapNone/>
                <wp:docPr id="1862185420" name="Ink 202"/>
                <wp:cNvGraphicFramePr/>
                <a:graphic xmlns:a="http://schemas.openxmlformats.org/drawingml/2006/main">
                  <a:graphicData uri="http://schemas.microsoft.com/office/word/2010/wordprocessingInk">
                    <w14:contentPart bwMode="auto" r:id="rId56">
                      <w14:nvContentPartPr>
                        <w14:cNvContentPartPr/>
                      </w14:nvContentPartPr>
                      <w14:xfrm>
                        <a:off x="0" y="0"/>
                        <a:ext cx="1050840" cy="735120"/>
                      </w14:xfrm>
                    </w14:contentPart>
                  </a:graphicData>
                </a:graphic>
              </wp:anchor>
            </w:drawing>
          </mc:Choice>
          <mc:Fallback>
            <w:pict>
              <v:shape w14:anchorId="185F03CF" id="Ink 202" o:spid="_x0000_s1026" type="#_x0000_t75" style="position:absolute;margin-left:110.7pt;margin-top:-27.25pt;width:83.45pt;height:58.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">
                <v:imagedata r:id="rId57" o:title=""/>
              </v:shape>
            </w:pict>
          </mc:Fallback>
        </mc:AlternateContent>
      </w:r>
    </w:p>
    <w:p w14:paraId="41673AF8" w14:textId="30A0C4AC" w:rsidR="002836AA" w:rsidRDefault="00431F69">
      <w:pPr>
        <w:spacing w:line="360" w:lineRule="auto"/>
      </w:pPr>
      <w:r>
        <w:rPr>
          <w:noProof/>
        </w:rPr>
        <mc:AlternateContent>
          <mc:Choice Requires="wpi">
            <w:drawing>
              <wp:anchor distT="0" distB="0" distL="114300" distR="114300" simplePos="0" relativeHeight="251798528" behindDoc="0" locked="0" layoutInCell="1" allowOverlap="1" wp14:anchorId="310EFE4D" wp14:editId="12701F27">
                <wp:simplePos x="0" y="0"/>
                <wp:positionH relativeFrom="column">
                  <wp:posOffset>1022350</wp:posOffset>
                </wp:positionH>
                <wp:positionV relativeFrom="paragraph">
                  <wp:posOffset>-80645</wp:posOffset>
                </wp:positionV>
                <wp:extent cx="369570" cy="402590"/>
                <wp:effectExtent l="38100" t="38100" r="24130" b="29210"/>
                <wp:wrapNone/>
                <wp:docPr id="547031497" name="Ink 192"/>
                <wp:cNvGraphicFramePr/>
                <a:graphic xmlns:a="http://schemas.openxmlformats.org/drawingml/2006/main">
                  <a:graphicData uri="http://schemas.microsoft.com/office/word/2010/wordprocessingInk">
                    <w14:contentPart bwMode="auto" r:id="rId58">
                      <w14:nvContentPartPr>
                        <w14:cNvContentPartPr/>
                      </w14:nvContentPartPr>
                      <w14:xfrm>
                        <a:off x="0" y="0"/>
                        <a:ext cx="369720" cy="403200"/>
                      </w14:xfrm>
                    </w14:contentPart>
                  </a:graphicData>
                </a:graphic>
                <wp14:sizeRelH relativeFrom="margin">
                  <wp14:pctWidth>0</wp14:pctWidth>
                </wp14:sizeRelH>
                <wp14:sizeRelV relativeFrom="margin">
                  <wp14:pctHeight>0</wp14:pctHeight>
                </wp14:sizeRelV>
              </wp:anchor>
            </w:drawing>
          </mc:Choice>
          <mc:Fallback>
            <w:pict>
              <v:shape w14:anchorId="29F150AA" id="Ink 192" o:spid="_x0000_s1026" type="#_x0000_t75" style="position:absolute;margin-left:80.15pt;margin-top:-6.7pt;width:29.8pt;height:32.4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">
                <v:imagedata r:id="rId59" o:title=""/>
              </v:shape>
            </w:pict>
          </mc:Fallback>
        </mc:AlternateContent>
      </w:r>
    </w:p>
    <w:p w14:paraId="3F9DB8A2" w14:textId="4CBB9EAE" w:rsidR="002836AA" w:rsidRDefault="00264280">
      <w:pPr>
        <w:spacing w:line="360" w:lineRule="auto"/>
      </w:pPr>
      <w:r>
        <w:rPr>
          <w:noProof/>
        </w:rPr>
        <mc:AlternateContent>
          <mc:Choice Requires="wpi">
            <w:drawing>
              <wp:anchor distT="0" distB="0" distL="114300" distR="114300" simplePos="0" relativeHeight="251910144" behindDoc="0" locked="0" layoutInCell="1" allowOverlap="1" wp14:anchorId="54C35479" wp14:editId="08455367">
                <wp:simplePos x="0" y="0"/>
                <wp:positionH relativeFrom="column">
                  <wp:posOffset>1364006</wp:posOffset>
                </wp:positionH>
                <wp:positionV relativeFrom="paragraph">
                  <wp:posOffset>219554</wp:posOffset>
                </wp:positionV>
                <wp:extent cx="12600" cy="148320"/>
                <wp:effectExtent l="38100" t="38100" r="38735" b="42545"/>
                <wp:wrapNone/>
                <wp:docPr id="1407541410" name="Ink 319"/>
                <wp:cNvGraphicFramePr/>
                <a:graphic xmlns:a="http://schemas.openxmlformats.org/drawingml/2006/main">
                  <a:graphicData uri="http://schemas.microsoft.com/office/word/2010/wordprocessingInk">
                    <w14:contentPart bwMode="auto" r:id="rId60">
                      <w14:nvContentPartPr>
                        <w14:cNvContentPartPr/>
                      </w14:nvContentPartPr>
                      <w14:xfrm>
                        <a:off x="0" y="0"/>
                        <a:ext cx="12600" cy="148320"/>
                      </w14:xfrm>
                    </w14:contentPart>
                  </a:graphicData>
                </a:graphic>
              </wp:anchor>
            </w:drawing>
          </mc:Choice>
          <mc:Fallback>
            <w:pict>
              <v:shape w14:anchorId="0CB09B18" id="Ink 319" o:spid="_x0000_s1026" type="#_x0000_t75" style="position:absolute;margin-left:107.05pt;margin-top:16.95pt;width:1.7pt;height:12.4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">
                <v:imagedata r:id="rId61" o:title=""/>
              </v:shape>
            </w:pict>
          </mc:Fallback>
        </mc:AlternateContent>
      </w:r>
      <w:r w:rsidR="001E305E">
        <w:rPr>
          <w:noProof/>
        </w:rPr>
        <mc:AlternateContent>
          <mc:Choice Requires="wpi">
            <w:drawing>
              <wp:anchor distT="0" distB="0" distL="114300" distR="114300" simplePos="0" relativeHeight="251856896" behindDoc="0" locked="0" layoutInCell="1" allowOverlap="1" wp14:anchorId="7E3018EA" wp14:editId="704A4649">
                <wp:simplePos x="0" y="0"/>
                <wp:positionH relativeFrom="column">
                  <wp:posOffset>1033145</wp:posOffset>
                </wp:positionH>
                <wp:positionV relativeFrom="paragraph">
                  <wp:posOffset>224155</wp:posOffset>
                </wp:positionV>
                <wp:extent cx="254880" cy="113760"/>
                <wp:effectExtent l="38100" t="38100" r="12065" b="38735"/>
                <wp:wrapNone/>
                <wp:docPr id="813894767" name="Ink 254"/>
                <wp:cNvGraphicFramePr/>
                <a:graphic xmlns:a="http://schemas.openxmlformats.org/drawingml/2006/main">
                  <a:graphicData uri="http://schemas.microsoft.com/office/word/2010/wordprocessingInk">
                    <w14:contentPart bwMode="auto" r:id="rId62">
                      <w14:nvContentPartPr>
                        <w14:cNvContentPartPr/>
                      </w14:nvContentPartPr>
                      <w14:xfrm>
                        <a:off x="0" y="0"/>
                        <a:ext cx="254880" cy="113760"/>
                      </w14:xfrm>
                    </w14:contentPart>
                  </a:graphicData>
                </a:graphic>
                <wp14:sizeRelH relativeFrom="margin">
                  <wp14:pctWidth>0</wp14:pctWidth>
                </wp14:sizeRelH>
                <wp14:sizeRelV relativeFrom="margin">
                  <wp14:pctHeight>0</wp14:pctHeight>
                </wp14:sizeRelV>
              </wp:anchor>
            </w:drawing>
          </mc:Choice>
          <mc:Fallback>
            <w:pict>
              <v:shape w14:anchorId="2B873888" id="Ink 254" o:spid="_x0000_s1026" type="#_x0000_t75" style="position:absolute;margin-left:81pt;margin-top:17.3pt;width:20.75pt;height:9.6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">
                <v:imagedata r:id="rId63" o:title=""/>
              </v:shape>
            </w:pict>
          </mc:Fallback>
        </mc:AlternateContent>
      </w:r>
      <w:r w:rsidR="001E305E">
        <w:rPr>
          <w:noProof/>
        </w:rPr>
        <mc:AlternateContent>
          <mc:Choice Requires="wpi">
            <w:drawing>
              <wp:anchor distT="0" distB="0" distL="114300" distR="114300" simplePos="0" relativeHeight="251841536" behindDoc="0" locked="0" layoutInCell="1" allowOverlap="1" wp14:anchorId="7495BCC1" wp14:editId="1C970391">
                <wp:simplePos x="0" y="0"/>
                <wp:positionH relativeFrom="column">
                  <wp:posOffset>1147054</wp:posOffset>
                </wp:positionH>
                <wp:positionV relativeFrom="paragraph">
                  <wp:posOffset>16699</wp:posOffset>
                </wp:positionV>
                <wp:extent cx="74160" cy="74160"/>
                <wp:effectExtent l="38100" t="38100" r="2540" b="40640"/>
                <wp:wrapNone/>
                <wp:docPr id="534143652" name="Ink 239"/>
                <wp:cNvGraphicFramePr/>
                <a:graphic xmlns:a="http://schemas.openxmlformats.org/drawingml/2006/main">
                  <a:graphicData uri="http://schemas.microsoft.com/office/word/2010/wordprocessingInk">
                    <w14:contentPart bwMode="auto" r:id="rId64">
                      <w14:nvContentPartPr>
                        <w14:cNvContentPartPr/>
                      </w14:nvContentPartPr>
                      <w14:xfrm>
                        <a:off x="0" y="0"/>
                        <a:ext cx="74160" cy="74160"/>
                      </w14:xfrm>
                    </w14:contentPart>
                  </a:graphicData>
                </a:graphic>
              </wp:anchor>
            </w:drawing>
          </mc:Choice>
          <mc:Fallback>
            <w:pict>
              <v:shape w14:anchorId="051EF4FF" id="Ink 239" o:spid="_x0000_s1026" type="#_x0000_t75" style="position:absolute;margin-left:89.95pt;margin-top:.95pt;width:6.55pt;height:6.5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">
                <v:imagedata r:id="rId65" o:title=""/>
              </v:shape>
            </w:pict>
          </mc:Fallback>
        </mc:AlternateContent>
      </w:r>
    </w:p>
    <w:p w14:paraId="25DDB24D" w14:textId="0EC3FBCB" w:rsidR="002836AA" w:rsidRDefault="00FB6AAB">
      <w:pPr>
        <w:spacing w:line="360" w:lineRule="auto"/>
      </w:pPr>
      <w:r>
        <w:rPr>
          <w:noProof/>
        </w:rPr>
        <w:lastRenderedPageBreak/>
        <mc:AlternateContent>
          <mc:Choice Requires="wpi">
            <w:drawing>
              <wp:anchor distT="0" distB="0" distL="114300" distR="114300" simplePos="0" relativeHeight="251909120" behindDoc="0" locked="0" layoutInCell="1" allowOverlap="1" wp14:anchorId="7F3C654B" wp14:editId="1141E7FB">
                <wp:simplePos x="0" y="0"/>
                <wp:positionH relativeFrom="column">
                  <wp:posOffset>1273389</wp:posOffset>
                </wp:positionH>
                <wp:positionV relativeFrom="paragraph">
                  <wp:posOffset>1687337</wp:posOffset>
                </wp:positionV>
                <wp:extent cx="45360" cy="52560"/>
                <wp:effectExtent l="38100" t="38100" r="31115" b="36830"/>
                <wp:wrapNone/>
                <wp:docPr id="1351252936" name="Ink 317"/>
                <wp:cNvGraphicFramePr/>
                <a:graphic xmlns:a="http://schemas.openxmlformats.org/drawingml/2006/main">
                  <a:graphicData uri="http://schemas.microsoft.com/office/word/2010/wordprocessingInk">
                    <w14:contentPart bwMode="auto" r:id="rId66">
                      <w14:nvContentPartPr>
                        <w14:cNvContentPartPr/>
                      </w14:nvContentPartPr>
                      <w14:xfrm>
                        <a:off x="0" y="0"/>
                        <a:ext cx="45360" cy="52560"/>
                      </w14:xfrm>
                    </w14:contentPart>
                  </a:graphicData>
                </a:graphic>
              </wp:anchor>
            </w:drawing>
          </mc:Choice>
          <mc:Fallback>
            <w:pict>
              <v:shape w14:anchorId="2DE6FE1A" id="Ink 317" o:spid="_x0000_s1026" type="#_x0000_t75" style="position:absolute;margin-left:99.9pt;margin-top:132.5pt;width:4.25pt;height:4.8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">
                <v:imagedata r:id="rId67" o:title=""/>
              </v:shape>
            </w:pict>
          </mc:Fallback>
        </mc:AlternateContent>
      </w:r>
      <w:r>
        <w:rPr>
          <w:noProof/>
        </w:rPr>
        <mc:AlternateContent>
          <mc:Choice Requires="wpi">
            <w:drawing>
              <wp:anchor distT="0" distB="0" distL="114300" distR="114300" simplePos="0" relativeHeight="251908096" behindDoc="0" locked="0" layoutInCell="1" allowOverlap="1" wp14:anchorId="48025679" wp14:editId="6A3E61CA">
                <wp:simplePos x="0" y="0"/>
                <wp:positionH relativeFrom="column">
                  <wp:posOffset>2979420</wp:posOffset>
                </wp:positionH>
                <wp:positionV relativeFrom="paragraph">
                  <wp:posOffset>2088515</wp:posOffset>
                </wp:positionV>
                <wp:extent cx="161635" cy="91945"/>
                <wp:effectExtent l="38100" t="38100" r="41910" b="35560"/>
                <wp:wrapNone/>
                <wp:docPr id="548632672" name="Ink 316"/>
                <wp:cNvGraphicFramePr/>
                <a:graphic xmlns:a="http://schemas.openxmlformats.org/drawingml/2006/main">
                  <a:graphicData uri="http://schemas.microsoft.com/office/word/2010/wordprocessingInk">
                    <w14:contentPart bwMode="auto" r:id="rId68">
                      <w14:nvContentPartPr>
                        <w14:cNvContentPartPr/>
                      </w14:nvContentPartPr>
                      <w14:xfrm>
                        <a:off x="0" y="0"/>
                        <a:ext cx="161635" cy="91945"/>
                      </w14:xfrm>
                    </w14:contentPart>
                  </a:graphicData>
                </a:graphic>
              </wp:anchor>
            </w:drawing>
          </mc:Choice>
          <mc:Fallback>
            <w:pict>
              <v:shape w14:anchorId="7FAC865A" id="Ink 316" o:spid="_x0000_s1026" type="#_x0000_t75" style="position:absolute;margin-left:234.25pt;margin-top:164.1pt;width:13.45pt;height:7.9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">
                <v:imagedata r:id="rId69" o:title=""/>
              </v:shape>
            </w:pict>
          </mc:Fallback>
        </mc:AlternateContent>
      </w:r>
      <w:r>
        <w:rPr>
          <w:noProof/>
        </w:rPr>
        <mc:AlternateContent>
          <mc:Choice Requires="wpi">
            <w:drawing>
              <wp:anchor distT="0" distB="0" distL="114300" distR="114300" simplePos="0" relativeHeight="251905024" behindDoc="0" locked="0" layoutInCell="1" allowOverlap="1" wp14:anchorId="1E105348" wp14:editId="23B0CF31">
                <wp:simplePos x="0" y="0"/>
                <wp:positionH relativeFrom="column">
                  <wp:posOffset>2883535</wp:posOffset>
                </wp:positionH>
                <wp:positionV relativeFrom="paragraph">
                  <wp:posOffset>1714500</wp:posOffset>
                </wp:positionV>
                <wp:extent cx="116405" cy="95885"/>
                <wp:effectExtent l="38100" t="38100" r="23495" b="31115"/>
                <wp:wrapNone/>
                <wp:docPr id="957719873" name="Ink 313"/>
                <wp:cNvGraphicFramePr/>
                <a:graphic xmlns:a="http://schemas.openxmlformats.org/drawingml/2006/main">
                  <a:graphicData uri="http://schemas.microsoft.com/office/word/2010/wordprocessingInk">
                    <w14:contentPart bwMode="auto" r:id="rId70">
                      <w14:nvContentPartPr>
                        <w14:cNvContentPartPr/>
                      </w14:nvContentPartPr>
                      <w14:xfrm>
                        <a:off x="0" y="0"/>
                        <a:ext cx="116405" cy="95885"/>
                      </w14:xfrm>
                    </w14:contentPart>
                  </a:graphicData>
                </a:graphic>
              </wp:anchor>
            </w:drawing>
          </mc:Choice>
          <mc:Fallback>
            <w:pict>
              <v:shape w14:anchorId="4B971939" id="Ink 313" o:spid="_x0000_s1026" type="#_x0000_t75" style="position:absolute;margin-left:226.7pt;margin-top:134.65pt;width:9.85pt;height:8.2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">
                <v:imagedata r:id="rId71" o:title=""/>
              </v:shape>
            </w:pict>
          </mc:Fallback>
        </mc:AlternateContent>
      </w:r>
      <w:r w:rsidR="001A0833">
        <w:rPr>
          <w:noProof/>
        </w:rPr>
        <mc:AlternateContent>
          <mc:Choice Requires="wpi">
            <w:drawing>
              <wp:anchor distT="0" distB="0" distL="114300" distR="114300" simplePos="0" relativeHeight="251901952" behindDoc="0" locked="0" layoutInCell="1" allowOverlap="1" wp14:anchorId="5AE49EF5" wp14:editId="6534C811">
                <wp:simplePos x="0" y="0"/>
                <wp:positionH relativeFrom="column">
                  <wp:posOffset>1259840</wp:posOffset>
                </wp:positionH>
                <wp:positionV relativeFrom="paragraph">
                  <wp:posOffset>1426210</wp:posOffset>
                </wp:positionV>
                <wp:extent cx="288015" cy="206045"/>
                <wp:effectExtent l="38100" t="38100" r="42545" b="35560"/>
                <wp:wrapNone/>
                <wp:docPr id="2090080525" name="Ink 305"/>
                <wp:cNvGraphicFramePr/>
                <a:graphic xmlns:a="http://schemas.openxmlformats.org/drawingml/2006/main">
                  <a:graphicData uri="http://schemas.microsoft.com/office/word/2010/wordprocessingInk">
                    <w14:contentPart bwMode="auto" r:id="rId72">
                      <w14:nvContentPartPr>
                        <w14:cNvContentPartPr/>
                      </w14:nvContentPartPr>
                      <w14:xfrm>
                        <a:off x="0" y="0"/>
                        <a:ext cx="288015" cy="206045"/>
                      </w14:xfrm>
                    </w14:contentPart>
                  </a:graphicData>
                </a:graphic>
              </wp:anchor>
            </w:drawing>
          </mc:Choice>
          <mc:Fallback>
            <w:pict>
              <v:shape w14:anchorId="42BA7088" id="Ink 305" o:spid="_x0000_s1026" type="#_x0000_t75" style="position:absolute;margin-left:98.85pt;margin-top:111.95pt;width:23.4pt;height:16.9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">
                <v:imagedata r:id="rId73" o:title=""/>
              </v:shape>
            </w:pict>
          </mc:Fallback>
        </mc:AlternateContent>
      </w:r>
      <w:r w:rsidR="00AE7705">
        <w:rPr>
          <w:noProof/>
        </w:rPr>
        <mc:AlternateContent>
          <mc:Choice Requires="wpi">
            <w:drawing>
              <wp:anchor distT="0" distB="0" distL="114300" distR="114300" simplePos="0" relativeHeight="251896832" behindDoc="0" locked="0" layoutInCell="1" allowOverlap="1" wp14:anchorId="632FF7F8" wp14:editId="0CE5409F">
                <wp:simplePos x="0" y="0"/>
                <wp:positionH relativeFrom="column">
                  <wp:posOffset>1329690</wp:posOffset>
                </wp:positionH>
                <wp:positionV relativeFrom="paragraph">
                  <wp:posOffset>3486785</wp:posOffset>
                </wp:positionV>
                <wp:extent cx="262855" cy="221855"/>
                <wp:effectExtent l="38100" t="38100" r="42545" b="32385"/>
                <wp:wrapNone/>
                <wp:docPr id="506862163" name="Ink 298"/>
                <wp:cNvGraphicFramePr/>
                <a:graphic xmlns:a="http://schemas.openxmlformats.org/drawingml/2006/main">
                  <a:graphicData uri="http://schemas.microsoft.com/office/word/2010/wordprocessingInk">
                    <w14:contentPart bwMode="auto" r:id="rId74">
                      <w14:nvContentPartPr>
                        <w14:cNvContentPartPr/>
                      </w14:nvContentPartPr>
                      <w14:xfrm>
                        <a:off x="0" y="0"/>
                        <a:ext cx="262855" cy="221855"/>
                      </w14:xfrm>
                    </w14:contentPart>
                  </a:graphicData>
                </a:graphic>
              </wp:anchor>
            </w:drawing>
          </mc:Choice>
          <mc:Fallback>
            <w:pict>
              <v:shape w14:anchorId="278A91E7" id="Ink 298" o:spid="_x0000_s1026" type="#_x0000_t75" style="position:absolute;margin-left:104.35pt;margin-top:274.2pt;width:21.45pt;height:18.1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">
                <v:imagedata r:id="rId75" o:title=""/>
              </v:shape>
            </w:pict>
          </mc:Fallback>
        </mc:AlternateContent>
      </w:r>
      <w:r w:rsidR="00F36776">
        <w:rPr>
          <w:noProof/>
        </w:rPr>
        <mc:AlternateContent>
          <mc:Choice Requires="wpi">
            <w:drawing>
              <wp:anchor distT="0" distB="0" distL="114300" distR="114300" simplePos="0" relativeHeight="251741184" behindDoc="0" locked="0" layoutInCell="1" allowOverlap="1" wp14:anchorId="632ACF0F" wp14:editId="255DAA0B">
                <wp:simplePos x="0" y="0"/>
                <wp:positionH relativeFrom="column">
                  <wp:posOffset>-95460</wp:posOffset>
                </wp:positionH>
                <wp:positionV relativeFrom="paragraph">
                  <wp:posOffset>2365260</wp:posOffset>
                </wp:positionV>
                <wp:extent cx="113760" cy="104040"/>
                <wp:effectExtent l="38100" t="38100" r="26035" b="36195"/>
                <wp:wrapNone/>
                <wp:docPr id="833331230" name="Ink 121"/>
                <wp:cNvGraphicFramePr/>
                <a:graphic xmlns:a="http://schemas.openxmlformats.org/drawingml/2006/main">
                  <a:graphicData uri="http://schemas.microsoft.com/office/word/2010/wordprocessingInk">
                    <w14:contentPart bwMode="auto" r:id="rId76">
                      <w14:nvContentPartPr>
                        <w14:cNvContentPartPr/>
                      </w14:nvContentPartPr>
                      <w14:xfrm>
                        <a:off x="0" y="0"/>
                        <a:ext cx="113760" cy="104040"/>
                      </w14:xfrm>
                    </w14:contentPart>
                  </a:graphicData>
                </a:graphic>
              </wp:anchor>
            </w:drawing>
          </mc:Choice>
          <mc:Fallback>
            <w:pict>
              <v:shape w14:anchorId="4DF5C3F3" id="Ink 121" o:spid="_x0000_s1026" type="#_x0000_t75" style="position:absolute;margin-left:-7.85pt;margin-top:185.9pt;width:9.65pt;height:8.9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">
                <v:imagedata r:id="rId77" o:title=""/>
              </v:shape>
            </w:pict>
          </mc:Fallback>
        </mc:AlternateContent>
      </w:r>
      <w:r w:rsidR="005D492A">
        <w:rPr>
          <w:noProof/>
        </w:rPr>
        <mc:AlternateContent>
          <mc:Choice Requires="wpi">
            <w:drawing>
              <wp:anchor distT="0" distB="0" distL="114300" distR="114300" simplePos="0" relativeHeight="251723776" behindDoc="0" locked="0" layoutInCell="1" allowOverlap="1" wp14:anchorId="7D5F2114" wp14:editId="76244F01">
                <wp:simplePos x="0" y="0"/>
                <wp:positionH relativeFrom="column">
                  <wp:posOffset>111900</wp:posOffset>
                </wp:positionH>
                <wp:positionV relativeFrom="paragraph">
                  <wp:posOffset>1890420</wp:posOffset>
                </wp:positionV>
                <wp:extent cx="149400" cy="152640"/>
                <wp:effectExtent l="38100" t="38100" r="0" b="38100"/>
                <wp:wrapNone/>
                <wp:docPr id="1090171995" name="Ink 104"/>
                <wp:cNvGraphicFramePr/>
                <a:graphic xmlns:a="http://schemas.openxmlformats.org/drawingml/2006/main">
                  <a:graphicData uri="http://schemas.microsoft.com/office/word/2010/wordprocessingInk">
                    <w14:contentPart bwMode="auto" r:id="rId78">
                      <w14:nvContentPartPr>
                        <w14:cNvContentPartPr/>
                      </w14:nvContentPartPr>
                      <w14:xfrm>
                        <a:off x="0" y="0"/>
                        <a:ext cx="149400" cy="152640"/>
                      </w14:xfrm>
                    </w14:contentPart>
                  </a:graphicData>
                </a:graphic>
              </wp:anchor>
            </w:drawing>
          </mc:Choice>
          <mc:Fallback>
            <w:pict>
              <v:shape w14:anchorId="7FDC2861" id="Ink 104" o:spid="_x0000_s1026" type="#_x0000_t75" style="position:absolute;margin-left:8.45pt;margin-top:148.5pt;width:12.45pt;height:12.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&#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">
                <v:imagedata r:id="rId79" o:title=""/>
              </v:shape>
            </w:pict>
          </mc:Fallback>
        </mc:AlternateContent>
      </w:r>
      <w:r w:rsidR="005D492A">
        <w:rPr>
          <w:noProof/>
        </w:rPr>
        <mc:AlternateContent>
          <mc:Choice Requires="wpi">
            <w:drawing>
              <wp:anchor distT="0" distB="0" distL="114300" distR="114300" simplePos="0" relativeHeight="251722752" behindDoc="0" locked="0" layoutInCell="1" allowOverlap="1" wp14:anchorId="784FC6E9" wp14:editId="74674C43">
                <wp:simplePos x="0" y="0"/>
                <wp:positionH relativeFrom="column">
                  <wp:posOffset>196140</wp:posOffset>
                </wp:positionH>
                <wp:positionV relativeFrom="paragraph">
                  <wp:posOffset>2214420</wp:posOffset>
                </wp:positionV>
                <wp:extent cx="70200" cy="109440"/>
                <wp:effectExtent l="38100" t="38100" r="31750" b="43180"/>
                <wp:wrapNone/>
                <wp:docPr id="318385144" name="Ink 103"/>
                <wp:cNvGraphicFramePr/>
                <a:graphic xmlns:a="http://schemas.openxmlformats.org/drawingml/2006/main">
                  <a:graphicData uri="http://schemas.microsoft.com/office/word/2010/wordprocessingInk">
                    <w14:contentPart bwMode="auto" r:id="rId80">
                      <w14:nvContentPartPr>
                        <w14:cNvContentPartPr/>
                      </w14:nvContentPartPr>
                      <w14:xfrm>
                        <a:off x="0" y="0"/>
                        <a:ext cx="70200" cy="109440"/>
                      </w14:xfrm>
                    </w14:contentPart>
                  </a:graphicData>
                </a:graphic>
              </wp:anchor>
            </w:drawing>
          </mc:Choice>
          <mc:Fallback>
            <w:pict>
              <v:shape w14:anchorId="2B7E8B08" id="Ink 103" o:spid="_x0000_s1026" type="#_x0000_t75" style="position:absolute;margin-left:15.1pt;margin-top:174pt;width:6.25pt;height:9.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">
                <v:imagedata r:id="rId81" o:title=""/>
              </v:shape>
            </w:pict>
          </mc:Fallback>
        </mc:AlternateContent>
      </w:r>
      <w:r w:rsidR="005D492A">
        <w:rPr>
          <w:noProof/>
        </w:rPr>
        <mc:AlternateContent>
          <mc:Choice Requires="wpi">
            <w:drawing>
              <wp:anchor distT="0" distB="0" distL="114300" distR="114300" simplePos="0" relativeHeight="251720704" behindDoc="0" locked="0" layoutInCell="1" allowOverlap="1" wp14:anchorId="313FCE23" wp14:editId="67E50AB5">
                <wp:simplePos x="0" y="0"/>
                <wp:positionH relativeFrom="column">
                  <wp:posOffset>83185</wp:posOffset>
                </wp:positionH>
                <wp:positionV relativeFrom="paragraph">
                  <wp:posOffset>1614805</wp:posOffset>
                </wp:positionV>
                <wp:extent cx="2705825" cy="1830070"/>
                <wp:effectExtent l="38100" t="38100" r="24765" b="36830"/>
                <wp:wrapNone/>
                <wp:docPr id="791032894" name="Ink 99"/>
                <wp:cNvGraphicFramePr/>
                <a:graphic xmlns:a="http://schemas.openxmlformats.org/drawingml/2006/main">
                  <a:graphicData uri="http://schemas.microsoft.com/office/word/2010/wordprocessingInk">
                    <w14:contentPart bwMode="auto" r:id="rId82">
                      <w14:nvContentPartPr>
                        <w14:cNvContentPartPr/>
                      </w14:nvContentPartPr>
                      <w14:xfrm>
                        <a:off x="0" y="0"/>
                        <a:ext cx="2705825" cy="1830070"/>
                      </w14:xfrm>
                    </w14:contentPart>
                  </a:graphicData>
                </a:graphic>
              </wp:anchor>
            </w:drawing>
          </mc:Choice>
          <mc:Fallback>
            <w:pict>
              <v:shape w14:anchorId="0B8EC3DE" id="Ink 99" o:spid="_x0000_s1026" type="#_x0000_t75" style="position:absolute;margin-left:6.2pt;margin-top:126.8pt;width:213.75pt;height:144.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">
                <v:imagedata r:id="rId83" o:title=""/>
              </v:shape>
            </w:pict>
          </mc:Fallback>
        </mc:AlternateContent>
      </w:r>
      <w:r w:rsidR="005D492A">
        <w:rPr>
          <w:noProof/>
        </w:rPr>
        <mc:AlternateContent>
          <mc:Choice Requires="wpi">
            <w:drawing>
              <wp:anchor distT="0" distB="0" distL="114300" distR="114300" simplePos="0" relativeHeight="251715584" behindDoc="0" locked="0" layoutInCell="1" allowOverlap="1" wp14:anchorId="45154BB7" wp14:editId="5C93972E">
                <wp:simplePos x="0" y="0"/>
                <wp:positionH relativeFrom="column">
                  <wp:posOffset>1646555</wp:posOffset>
                </wp:positionH>
                <wp:positionV relativeFrom="paragraph">
                  <wp:posOffset>2216785</wp:posOffset>
                </wp:positionV>
                <wp:extent cx="942975" cy="966470"/>
                <wp:effectExtent l="38100" t="38100" r="34925" b="36830"/>
                <wp:wrapNone/>
                <wp:docPr id="937066467" name="Ink 94"/>
                <wp:cNvGraphicFramePr/>
                <a:graphic xmlns:a="http://schemas.openxmlformats.org/drawingml/2006/main">
                  <a:graphicData uri="http://schemas.microsoft.com/office/word/2010/wordprocessingInk">
                    <w14:contentPart bwMode="auto" r:id="rId84">
                      <w14:nvContentPartPr>
                        <w14:cNvContentPartPr/>
                      </w14:nvContentPartPr>
                      <w14:xfrm>
                        <a:off x="0" y="0"/>
                        <a:ext cx="942975" cy="966470"/>
                      </w14:xfrm>
                    </w14:contentPart>
                  </a:graphicData>
                </a:graphic>
              </wp:anchor>
            </w:drawing>
          </mc:Choice>
          <mc:Fallback>
            <w:pict>
              <v:shape w14:anchorId="714BF369" id="Ink 94" o:spid="_x0000_s1026" type="#_x0000_t75" style="position:absolute;margin-left:129.3pt;margin-top:174.2pt;width:74.95pt;height:76.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">
                <v:imagedata r:id="rId85" o:title=""/>
              </v:shape>
            </w:pict>
          </mc:Fallback>
        </mc:AlternateContent>
      </w:r>
      <w:r w:rsidR="005D492A">
        <w:rPr>
          <w:noProof/>
        </w:rPr>
        <mc:AlternateContent>
          <mc:Choice Requires="wpi">
            <w:drawing>
              <wp:anchor distT="0" distB="0" distL="114300" distR="114300" simplePos="0" relativeHeight="251710464" behindDoc="0" locked="0" layoutInCell="1" allowOverlap="1" wp14:anchorId="55E6BDC2" wp14:editId="496CA617">
                <wp:simplePos x="0" y="0"/>
                <wp:positionH relativeFrom="column">
                  <wp:posOffset>1730460</wp:posOffset>
                </wp:positionH>
                <wp:positionV relativeFrom="paragraph">
                  <wp:posOffset>1849740</wp:posOffset>
                </wp:positionV>
                <wp:extent cx="1156680" cy="407520"/>
                <wp:effectExtent l="38100" t="38100" r="37465" b="37465"/>
                <wp:wrapNone/>
                <wp:docPr id="1072963979" name="Ink 88"/>
                <wp:cNvGraphicFramePr/>
                <a:graphic xmlns:a="http://schemas.openxmlformats.org/drawingml/2006/main">
                  <a:graphicData uri="http://schemas.microsoft.com/office/word/2010/wordprocessingInk">
                    <w14:contentPart bwMode="auto" r:id="rId86">
                      <w14:nvContentPartPr>
                        <w14:cNvContentPartPr/>
                      </w14:nvContentPartPr>
                      <w14:xfrm>
                        <a:off x="0" y="0"/>
                        <a:ext cx="1156680" cy="407520"/>
                      </w14:xfrm>
                    </w14:contentPart>
                  </a:graphicData>
                </a:graphic>
              </wp:anchor>
            </w:drawing>
          </mc:Choice>
          <mc:Fallback>
            <w:pict>
              <v:shape w14:anchorId="15EBB722" id="Ink 88" o:spid="_x0000_s1026" type="#_x0000_t75" style="position:absolute;margin-left:135.9pt;margin-top:145.3pt;width:91.8pt;height:32.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">
                <v:imagedata r:id="rId87" o:title=""/>
              </v:shape>
            </w:pict>
          </mc:Fallback>
        </mc:AlternateContent>
      </w:r>
    </w:p>
    <w:sectPr w:rsidR="002836A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Code Pro">
    <w:panose1 w:val="020B0509030403020204"/>
    <w:charset w:val="00"/>
    <w:family w:val="modern"/>
    <w:pitch w:val="fixed"/>
    <w:sig w:usb0="200002F7" w:usb1="020038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3581"/>
    <w:multiLevelType w:val="multilevel"/>
    <w:tmpl w:val="ABB26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CB72A3"/>
    <w:multiLevelType w:val="multilevel"/>
    <w:tmpl w:val="2E32B25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1D0D25"/>
    <w:multiLevelType w:val="multilevel"/>
    <w:tmpl w:val="CB169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4C45FC"/>
    <w:multiLevelType w:val="multilevel"/>
    <w:tmpl w:val="4FD40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E26F86"/>
    <w:multiLevelType w:val="multilevel"/>
    <w:tmpl w:val="621C4E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47214315">
    <w:abstractNumId w:val="0"/>
  </w:num>
  <w:num w:numId="2" w16cid:durableId="1812212083">
    <w:abstractNumId w:val="4"/>
  </w:num>
  <w:num w:numId="3" w16cid:durableId="1669668915">
    <w:abstractNumId w:val="2"/>
  </w:num>
  <w:num w:numId="4" w16cid:durableId="596526433">
    <w:abstractNumId w:val="3"/>
  </w:num>
  <w:num w:numId="5" w16cid:durableId="1233664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D13"/>
    <w:rsid w:val="001A0833"/>
    <w:rsid w:val="001E305E"/>
    <w:rsid w:val="002454D1"/>
    <w:rsid w:val="00264280"/>
    <w:rsid w:val="002836AA"/>
    <w:rsid w:val="00431F69"/>
    <w:rsid w:val="005D492A"/>
    <w:rsid w:val="009F6CEF"/>
    <w:rsid w:val="00AE7705"/>
    <w:rsid w:val="00C51D23"/>
    <w:rsid w:val="00CF2D13"/>
    <w:rsid w:val="00D34BD5"/>
    <w:rsid w:val="00F36776"/>
    <w:rsid w:val="00FB6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D6CC"/>
  <w15:docId w15:val="{8D139C92-CDD0-4B4A-B352-F973F60F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E237C8"/>
    <w:pPr>
      <w:keepNext/>
      <w:keepLines/>
      <w:spacing w:before="60" w:after="120" w:line="240" w:lineRule="auto"/>
      <w:outlineLvl w:val="1"/>
    </w:pPr>
    <w:rPr>
      <w:b/>
      <w:i/>
      <w:sz w:val="24"/>
      <w:szCs w:val="24"/>
      <w:lang w:val="en" w:eastAsia="zh-CN"/>
    </w:rPr>
  </w:style>
  <w:style w:type="paragraph" w:styleId="Heading3">
    <w:name w:val="heading 3"/>
    <w:basedOn w:val="Normal"/>
    <w:next w:val="Normal"/>
    <w:link w:val="Heading3Char"/>
    <w:uiPriority w:val="9"/>
    <w:unhideWhenUsed/>
    <w:qFormat/>
    <w:rsid w:val="001F1B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1B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F1BF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64EC5"/>
    <w:pPr>
      <w:ind w:left="720"/>
      <w:contextualSpacing/>
    </w:pPr>
  </w:style>
  <w:style w:type="table" w:styleId="TableGrid">
    <w:name w:val="Table Grid"/>
    <w:basedOn w:val="TableNormal"/>
    <w:uiPriority w:val="39"/>
    <w:rsid w:val="00BE2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6E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6E00"/>
    <w:rPr>
      <w:color w:val="0000FF"/>
      <w:u w:val="single"/>
    </w:rPr>
  </w:style>
  <w:style w:type="character" w:customStyle="1" w:styleId="UnresolvedMention1">
    <w:name w:val="Unresolved Mention1"/>
    <w:basedOn w:val="DefaultParagraphFont"/>
    <w:uiPriority w:val="99"/>
    <w:semiHidden/>
    <w:unhideWhenUsed/>
    <w:rsid w:val="00A86E00"/>
    <w:rPr>
      <w:color w:val="605E5C"/>
      <w:shd w:val="clear" w:color="auto" w:fill="E1DFDD"/>
    </w:rPr>
  </w:style>
  <w:style w:type="character" w:styleId="FollowedHyperlink">
    <w:name w:val="FollowedHyperlink"/>
    <w:basedOn w:val="DefaultParagraphFont"/>
    <w:uiPriority w:val="99"/>
    <w:semiHidden/>
    <w:unhideWhenUsed/>
    <w:rsid w:val="00106BF7"/>
    <w:rPr>
      <w:color w:val="954F72" w:themeColor="followedHyperlink"/>
      <w:u w:val="single"/>
    </w:rPr>
  </w:style>
  <w:style w:type="character" w:styleId="PlaceholderText">
    <w:name w:val="Placeholder Text"/>
    <w:basedOn w:val="DefaultParagraphFont"/>
    <w:uiPriority w:val="99"/>
    <w:semiHidden/>
    <w:rsid w:val="00F84B56"/>
    <w:rPr>
      <w:color w:val="808080"/>
    </w:rPr>
  </w:style>
  <w:style w:type="character" w:customStyle="1" w:styleId="Heading2Char">
    <w:name w:val="Heading 2 Char"/>
    <w:basedOn w:val="DefaultParagraphFont"/>
    <w:link w:val="Heading2"/>
    <w:uiPriority w:val="9"/>
    <w:rsid w:val="00E237C8"/>
    <w:rPr>
      <w:rFonts w:ascii="Calibri" w:eastAsia="Calibri" w:hAnsi="Calibri" w:cs="Calibri"/>
      <w:b/>
      <w:i/>
      <w:sz w:val="24"/>
      <w:szCs w:val="24"/>
      <w:lang w:val="en" w:eastAsia="zh-CN"/>
    </w:rPr>
  </w:style>
  <w:style w:type="character" w:customStyle="1" w:styleId="Heading3Char">
    <w:name w:val="Heading 3 Char"/>
    <w:basedOn w:val="DefaultParagraphFont"/>
    <w:link w:val="Heading3"/>
    <w:uiPriority w:val="9"/>
    <w:semiHidden/>
    <w:rsid w:val="001F1B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F1B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1BFD"/>
    <w:rPr>
      <w:rFonts w:asciiTheme="majorHAnsi" w:eastAsiaTheme="majorEastAsia" w:hAnsiTheme="majorHAnsi" w:cstheme="majorBidi"/>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customXml" Target="ink/ink8.xml"/><Relationship Id="rId21" Type="http://schemas.openxmlformats.org/officeDocument/2006/relationships/image" Target="media/image7.png"/><Relationship Id="rId42" Type="http://schemas.openxmlformats.org/officeDocument/2006/relationships/customXml" Target="ink/ink16.xm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customXml" Target="ink/ink29.xml"/><Relationship Id="rId84" Type="http://schemas.openxmlformats.org/officeDocument/2006/relationships/customXml" Target="ink/ink37.xml"/><Relationship Id="rId89" Type="http://schemas.openxmlformats.org/officeDocument/2006/relationships/theme" Target="theme/theme1.xml"/><Relationship Id="rId16" Type="http://schemas.openxmlformats.org/officeDocument/2006/relationships/customXml" Target="ink/ink3.xml"/><Relationship Id="rId11" Type="http://schemas.openxmlformats.org/officeDocument/2006/relationships/image" Target="media/image2.png"/><Relationship Id="rId32" Type="http://schemas.openxmlformats.org/officeDocument/2006/relationships/customXml" Target="ink/ink11.xm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customXml" Target="ink/ink24.xml"/><Relationship Id="rId74" Type="http://schemas.openxmlformats.org/officeDocument/2006/relationships/customXml" Target="ink/ink32.xml"/><Relationship Id="rId79" Type="http://schemas.openxmlformats.org/officeDocument/2006/relationships/image" Target="media/image36.png"/><Relationship Id="rId5" Type="http://schemas.openxmlformats.org/officeDocument/2006/relationships/webSettings" Target="webSettings.xml"/><Relationship Id="rId19" Type="http://schemas.openxmlformats.org/officeDocument/2006/relationships/image" Target="media/image6.png"/><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10.png"/><Relationship Id="rId30" Type="http://schemas.openxmlformats.org/officeDocument/2006/relationships/customXml" Target="ink/ink10.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19.xml"/><Relationship Id="rId56" Type="http://schemas.openxmlformats.org/officeDocument/2006/relationships/customXml" Target="ink/ink23.xml"/><Relationship Id="rId64" Type="http://schemas.openxmlformats.org/officeDocument/2006/relationships/customXml" Target="ink/ink27.xml"/><Relationship Id="rId69" Type="http://schemas.openxmlformats.org/officeDocument/2006/relationships/image" Target="media/image31.png"/><Relationship Id="rId77" Type="http://schemas.openxmlformats.org/officeDocument/2006/relationships/image" Target="media/image35.png"/><Relationship Id="rId8" Type="http://schemas.openxmlformats.org/officeDocument/2006/relationships/hyperlink" Target="https://drive.google.com/drive/folders/1_P0NR3N2IMjEPN_H83E1mwmHAd4SrKbo?usp=share_link" TargetMode="External"/><Relationship Id="rId51" Type="http://schemas.openxmlformats.org/officeDocument/2006/relationships/image" Target="media/image22.png"/><Relationship Id="rId72" Type="http://schemas.openxmlformats.org/officeDocument/2006/relationships/customXml" Target="ink/ink31.xml"/><Relationship Id="rId80" Type="http://schemas.openxmlformats.org/officeDocument/2006/relationships/customXml" Target="ink/ink35.xml"/><Relationship Id="rId85"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4.xml"/><Relationship Id="rId46" Type="http://schemas.openxmlformats.org/officeDocument/2006/relationships/customXml" Target="ink/ink18.xm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customXml" Target="ink/ink5.xml"/><Relationship Id="rId41" Type="http://schemas.openxmlformats.org/officeDocument/2006/relationships/image" Target="media/image17.png"/><Relationship Id="rId54" Type="http://schemas.openxmlformats.org/officeDocument/2006/relationships/customXml" Target="ink/ink22.xml"/><Relationship Id="rId62" Type="http://schemas.openxmlformats.org/officeDocument/2006/relationships/customXml" Target="ink/ink26.xml"/><Relationship Id="rId70" Type="http://schemas.openxmlformats.org/officeDocument/2006/relationships/customXml" Target="ink/ink30.xml"/><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Pathfinding"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1.png"/><Relationship Id="rId57" Type="http://schemas.openxmlformats.org/officeDocument/2006/relationships/image" Target="media/image25.png"/><Relationship Id="rId31" Type="http://schemas.openxmlformats.org/officeDocument/2006/relationships/image" Target="media/image12.png"/><Relationship Id="rId44" Type="http://schemas.openxmlformats.org/officeDocument/2006/relationships/customXml" Target="ink/ink17.xml"/><Relationship Id="rId52" Type="http://schemas.openxmlformats.org/officeDocument/2006/relationships/customXml" Target="ink/ink21.xml"/><Relationship Id="rId60" Type="http://schemas.openxmlformats.org/officeDocument/2006/relationships/customXml" Target="ink/ink25.xml"/><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customXml" Target="ink/ink34.xml"/><Relationship Id="rId81" Type="http://schemas.openxmlformats.org/officeDocument/2006/relationships/image" Target="media/image37.png"/><Relationship Id="rId86" Type="http://schemas.openxmlformats.org/officeDocument/2006/relationships/customXml" Target="ink/ink38.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4.xml"/><Relationship Id="rId39" Type="http://schemas.openxmlformats.org/officeDocument/2006/relationships/image" Target="media/image16.png"/><Relationship Id="rId34" Type="http://schemas.openxmlformats.org/officeDocument/2006/relationships/customXml" Target="ink/ink12.xml"/><Relationship Id="rId50" Type="http://schemas.openxmlformats.org/officeDocument/2006/relationships/customXml" Target="ink/ink20.xml"/><Relationship Id="rId55" Type="http://schemas.openxmlformats.org/officeDocument/2006/relationships/image" Target="media/image24.png"/><Relationship Id="rId76" Type="http://schemas.openxmlformats.org/officeDocument/2006/relationships/customXml" Target="ink/ink33.xml"/><Relationship Id="rId7" Type="http://schemas.openxmlformats.org/officeDocument/2006/relationships/hyperlink" Target="https://en.wikipedia.org/wiki/Dijkstra%27s_algorithm" TargetMode="External"/><Relationship Id="rId71" Type="http://schemas.openxmlformats.org/officeDocument/2006/relationships/image" Target="media/image32.png"/><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7.xml"/><Relationship Id="rId40" Type="http://schemas.openxmlformats.org/officeDocument/2006/relationships/customXml" Target="ink/ink15.xml"/><Relationship Id="rId45" Type="http://schemas.openxmlformats.org/officeDocument/2006/relationships/image" Target="media/image19.png"/><Relationship Id="rId66" Type="http://schemas.openxmlformats.org/officeDocument/2006/relationships/customXml" Target="ink/ink28.xml"/><Relationship Id="rId87" Type="http://schemas.openxmlformats.org/officeDocument/2006/relationships/image" Target="media/image40.png"/><Relationship Id="rId61" Type="http://schemas.openxmlformats.org/officeDocument/2006/relationships/image" Target="media/image27.png"/><Relationship Id="rId82" Type="http://schemas.openxmlformats.org/officeDocument/2006/relationships/customXml" Target="ink/ink3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9:58.094"/>
    </inkml:context>
    <inkml:brush xml:id="br0">
      <inkml:brushProperty name="width" value="0.025" units="cm"/>
      <inkml:brushProperty name="height" value="0.025" units="cm"/>
      <inkml:brushProperty name="color" value="#008C3A"/>
    </inkml:brush>
  </inkml:definitions>
  <inkml:trace contextRef="#ctx0" brushRef="#br0">77 66 24575,'-4'0'0,"-1"0"0,0 0 0,-1 0 0,1 0 0,1 0 0,0 0 0,0 0 0,0 0 0,-1 2 0,1 1 0,0 1 0,-1 0 0,2-1 0,-1 1 0,1-1 0,1 0 0,1 0 0,0-1 0,0 0 0,1-1 0,0 1 0,0-1 0,0 1 0,0 0 0,-1 2 0,0 0 0,0 1 0,1-1 0,0 1 0,0-2 0,0 1 0,0-1 0,0-1 0,0 0 0,0 0 0,0 0 0,0 2 0,0 1 0,0 2 0,0-2 0,0 0 0,0-2 0,0 0 0,1 0 0,0 0 0,0-1 0,0-1 0,1-1 0,-1 0 0,1 0 0,-1 0 0,0 0 0,1 0 0,1 0 0,0 0 0,0 1 0,0-1 0,0 2 0,0-1 0,0 0 0,0 0 0,-2-1 0,1 0 0,-1 1 0,1 0 0,-1 0 0,1-1 0,0 0 0,0 0 0,1 0 0,-1 0 0,2 0 0,-1 1 0,0 0 0,0 0 0,0-1 0,0 0 0,0 0 0,-1 0 0,0 0 0,0 0 0,1 0 0,0 0 0,0 0 0,0 0 0,0 0 0,0 0 0,1 0 0,-1 0 0,0 0 0,0 0 0,0-1 0,0 0 0,0-1 0,1 0 0,-1-1 0,-1 2 0,1-1 0,-1 0 0,0 0 0,1-1 0,0 0 0,0 1 0,-1 0 0,0 0 0,1-2 0,0-1 0,1-1 0,-2 1 0,1 0 0,-2 2 0,2-1 0,-1 1 0,-1 0 0,0 0 0,-1 1 0,0 0 0,0 1 0,0-1 0,0 1 0,0 0 0,0-1 0,0 1 0,-1-1 0,1 1 0,-2 1 0,1-1 0,-1 0 0,1 0 0,-1 1 0,0-1 0,0 0 0,-2-3 0,-1-1 0,0-1 0,-2-2 0,1-1 0,0 0 0,0 1 0,2 1 0,0 2 0,1 1 0,1 1 0,0 1 0,0 1 0,0 1 0,1 0 0,-1 0 0,1-1 0,-1 0 0,0 1 0,-1-1 0,0 1 0,1-1 0,0 1 0,2-1 0,-1 0 0</inkml:trace>
  <inkml:trace contextRef="#ctx0" brushRef="#br0" timeOffset="1758">311 51 24575,'4'0'0,"2"0"0,0 0 0,0 0 0,-1 0 0,1 0 0,-2 0 0,1 0 0,-2 0 0,0 0 0,-1 0 0,1 0 0,0 0 0,0 0 0,2 0 0,-2 0 0,0 0 0,0 1 0,0 0 0,-1 0 0,-1 0 0,0 0 0,0 1 0,-1-1 0,0 1 0,0 0 0,0 1 0,0 0 0,0 1 0,0 1 0,0 2 0,-2 1 0,0 2 0,-1 0 0,-1-1 0,0 0 0,2-2 0,-1-1 0,2-1 0,0-1 0,0-1 0,-1 0 0,1 1 0,-1-1 0,0 0 0,1 0 0,-1 0 0,1 0 0,1-1 0,-1 1 0,1-2 0,0 0 0,2 0 0,3-1 0,2 0 0,3 0 0,0 0 0,4 0 0,-5 0 0,4 0 0,-6 0 0,1 0 0,0 0 0,-2 0 0,-1 0 0,-1 0 0,-1 0 0,0 0 0,0 0 0,-1 0 0,0 0 0,0 0 0,-1 0 0,0 0 0,0 0 0</inkml:trace>
  <inkml:trace contextRef="#ctx0" brushRef="#br0" timeOffset="3883">626 1 24575,'7'0'0,"0"0"0,-1 0 0,0 0 0,5 0 0,-3 0 0,2 0 0,-3 0 0,-2 0 0,0 0 0,-2 0 0,0 0 0,0 0 0,0 0 0,-1 0 0,0 0 0,-1 0 0,-1 2 0,0 0 0,0 1 0,0 0 0,0 0 0,0 0 0,0 1 0,-2 2 0,-1 1 0,-2 3 0,-1 0 0,1 0 0,0-2 0,1-2 0,1-2 0,0 0 0,0-1 0,1 0 0,0-2 0,0 0 0,1 0 0,0-1 0,-1 0 0,6 0 0,1 0 0,4 1 0,0 0 0,0 2 0,-1 1 0,-1 0 0,-1 1 0,-1-1 0,-1-1 0,-1 1 0,0-1 0,0-1 0,-2 0 0,0 0 0,-1 1 0,0 0 0,0 0 0,0 2 0,0-1 0,0 0 0,0-1 0,0 0 0,0-1 0,0 0 0,0 0 0,0 0 0,0-1 0,0 1 0,0 1 0,-1 1 0,0 0 0,-2 0 0,-1-1 0,-2 3 0,-1 0 0,0 0 0,0 1 0,0-2 0,2-1 0,-1 0 0,3-2 0,-1 1 0,1 0 0,0-2 0,-1 1 0,-1-1 0,-2 0 0,-2 1 0,0 0 0,-2 0 0,3-1 0,0-1 0,2 1 0,1-1 0,2 1 0,1 0 0,0-1 0,1 0 0,0 0 0,0 0 0</inkml:trace>
  <inkml:trace contextRef="#ctx0" brushRef="#br0" timeOffset="5450">959 35 24575,'0'8'0,"0"1"0,0 2 0,0 0 0,0-1 0,0-1 0,0-2 0,0-2 0,0 0 0,0 0 0,0-2 0,0 1 0,0-3 0,0 1 0,0 0 0,1 3 0,0-1 0,0 5 0,0-4 0,0 3 0,0-4 0,0 0 0,-1-2 0,0 1 0,0-2 0,1 0 0,0-1 0,0 0 0,1 0 0,0 0 0,0 0 0,0 0 0,1 0 0,0-1 0,1 1 0,1-2 0,-1 1 0,2 0 0,1-1 0,1 1 0,-2-1 0,2 0 0,-3 1 0,0-1 0,-1 1 0,-1 1 0,0 0 0,1-1 0,0 0 0,1 0 0,-1 0 0,-1 1 0,0 0 0,0 0 0,-1 0 0,0 0 0,-1 0 0,0 0 0</inkml:trace>
  <inkml:trace contextRef="#ctx0" brushRef="#br0" timeOffset="7132">1098 47 24575,'0'10'0,"0"-5"0,0 8 0,0-6 0,0 1 0,0-1 0,0-2 0,0-1 0,0-1 0,0 0 0,0 3 0,0 1 0,0 4 0,0-1 0,0-1 0,0-1 0,0-1 0,0-2 0,0 0 0,0-2 0,0 0 0,0 0 0,0-1 0,0 1 0,0 1 0,0 2 0,0 1 0,0 0 0,0 0 0,0 0 0,0-2 0,0-1 0,0-1 0,0 0 0,0-1 0,0 1 0,0 4 0,0-3 0,0 5 0,0-4 0,0 0 0,0-1 0,0 0 0,0-2 0,0 0 0,1-1 0,-1 0 0,1-1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4:42.479"/>
    </inkml:context>
    <inkml:brush xml:id="br0">
      <inkml:brushProperty name="width" value="0.025" units="cm"/>
      <inkml:brushProperty name="height" value="0.025" units="cm"/>
    </inkml:brush>
  </inkml:definitions>
  <inkml:trace contextRef="#ctx0" brushRef="#br0">1 212 24575,'31'0'0,"25"0"0,-6 0 0,5 0-943,12 0 0,4 0 943,5 0 0,1 0-552,3 0 1,0 0 551,-5 0 0,1 0 0,0 0 0,2 0 0,1 0 0,-1 0 0,0 0 0,-1 0 0,-2 0 0,-2 0 0,-1 0 0,-2 0 0,-6 0 0,-2 0 343,1 0 0,-5 0-343,22 0 0,5 0 0,-33 0 0,7 2 900,-15 1-900,-9 1 1383,-12 0-1383,-7-2 20,-4-1-20,-4 0 0,-3 0 0,0 1 0,-1-1 0,-1 0 0,0-1 0,0 0 0,0 0 0,1 0 0,1 0 0,1 0 0,0 1 0,0 0 0,0 1 0,0-1 0,-1 0 0,1 0 0,0 0 0,0 1 0,-1-1 0,-1-1 0,0 2 0,0-1 0,0 1 0,-6-1 0,-7-2 0,-7-2 0,-2-1 0,6 1 0,5 0 0</inkml:trace>
  <inkml:trace contextRef="#ctx0" brushRef="#br0" timeOffset="2425">2288 263 24575,'3'1'0,"-3"2"0,-2 1 0,-3 3 0,-2 0 0,0 0 0,2-1 0,1 0 0,1 0 0,0 0 0,1-1 0,0 0 0,2-1 0,-1 2 0,-2 2 0,-1 5 0,-1 3 0,2 0 0,0 0 0,0-2 0,1-2 0,0-1 0,1-2 0,1 3 0,0 3 0,0 6 0,0 1 0,0 9 0,0 11 0,0 4 0,0 1 0,0-5 0,0-9 0,0-3 0,2-7 0,2-8 0,1-5 0,1-3 0,1 0 0,2 1 0,3 1 0,6 3 0,6 4 0,4 2 0,1 1 0,1-2 0,-1-2 0,0-2 0,0-3 0,0 0 0,0-1 0,0-1 0,0-2 0,7 2 0,-13-5 0,8 1 0,-14-4 0,6 0 0,-2 0 0,-4 0 0,-3 0 0,-3 0 0,0 0 0,-1 0 0,4 0 0,1 0 0,1-1 0,0-1 0,-1-2 0,-2-2 0,-1-2 0,-1 1 0,0-1 0,-1 1 0,-1 1 0,-1-1 0,0-2 0,2-2 0,1-2 0,6-8 0,3-3 0,2-3 0,-1 0 0,-6 7 0,3-2 0,-9 10 0,1-2 0,-6 7 0,1-10 0,-1-8 0,-1-5 0,-1-17 0,-2-5 0,0-9 0,0-6 0,0 6 0,0 7 0,0 10 0,0 10 0,0 11 0,0 7 0,0 6 0,-1 3 0,-2 0 0,-1-2 0,-3-2 0,-3-2 0,-1-2 0,0-2 0,0 2 0,0 1 0,2 4 0,-1 1 0,0 1 0,-3 0 0,2 1 0,-6-3 0,2 2 0,-3-2 0,0 1 0,0 0 0,2 1 0,1 1 0,1 0 0,1 1 0,1 1 0,-1 2 0,1 1 0,-3 1 0,-2 1 0,-2 0 0,1 0 0,0 0 0,3 0 0,2 0 0,-1 0 0,1 0 0,2 0 0,0 0 0,1 0 0,1 0 0,-3 0 0,-2 0 0,0 0 0,-4 0 0,-2 3 0,4-1 0,-4 5 0,8-2 0,-1 2 0,2-1 0,1-1 0,0 0 0,3-1 0,-1 1 0,-1 2 0,-2-1 0,-2 2 0,1 0 0,-2 2 0,1 0 0,2-1 0,2-1 0,0-1 0,1-1 0,2 0 0,1 0 0,1 0 0,0 0 0,1-1 0,1-1 0,-1 1 0,0 1 0,-2 4 0,2-4 0,-1 2 0</inkml:trace>
  <inkml:trace contextRef="#ctx0" brushRef="#br0" timeOffset="5333">2548 364 24575,'4'0'0,"2"0"0,1 0 0,2 0 0,0 0 0,0 0 0,0 0 0,0 0 0,-1 0 0,-1 0 0,-1 0 0,-2 0 0,1 0 0,-1 0 0,2 0 0,-1 0 0,1 0 0,0 0 0,0 0 0,1 0 0,-2 0 0,2 0 0,-3 0 0,2 0 0,-1 0 0,-1 0 0,-1 1 0,0 0 0,-1 1 0,0 1 0,-1-1 0,1 1 0,0 0 0,-1 0 0,0 0 0,2 0 0,0 2 0,-1 0 0,0 1 0,0 0 0,0 0 0,-1-1 0,-1-1 0,0-1 0,0 0 0,0 0 0,0 1 0,0 0 0,0 0 0,0 0 0,0 1 0,0 1 0,0 0 0,0-1 0,0 1 0,0-1 0,0 0 0,-2-1 0,0 0 0,-2 0 0,1-1 0,-1 1 0,0-1 0,0 0 0,-2-2 0,1-1 0,-1 0 0,0 0 0,0 0 0,0 0 0,0 0 0,0 0 0,0 0 0,0 0 0,1 0 0,1 0 0,-2 3 0,3-3 0,-4 3 0,2-3 0,0 0 0,-1 0 0,1 0 0,0 0 0,0 0 0,4 0 0,4 0 0,1 0 0,4 0 0,-1 0 0,1 0 0,1 0 0,1 0 0,0 0 0,-1 0 0,4 3 0,-4-1 0,5 4 0,-5-2 0,2 1 0,-1-1 0,-3 1 0,1 1 0,-2 0 0,0-1 0,0-1 0,0 1 0,1 0 0,-1 1 0,-1 0 0,1 0 0,0 0 0,0 0 0,0 2 0,0 1 0,-2 1 0,0-1 0,-2-1 0,0-2 0,0 0 0,0 0 0,-1 0 0,0-1 0,-1-1 0,0-1 0,0 0 0,-2-1 0,0 0 0,-3-1 0,-1 0 0,0 1 0,-1 1 0,1 0 0,0-2 0,0 1 0,0-1 0,0 1 0,0 0 0,0 0 0,0 0 0,0 1 0,1 0 0,0 0 0,1 0 0,-1 0 0,0-1 0,-1-1 0,1 0 0,1 0 0,-1 0 0,1 0 0,-2 1 0,-1-2 0,2 0 0,-2 0 0,2 0 0,0 0 0,-1 0 0,0 0 0,0 0 0,-1 0 0,1 0 0,-1 0 0,-1 0 0,-2 0 0,0 0 0,0 0 0,1 0 0,1 0 0,0 0 0,1 0 0,1 0 0,1 0 0,1 0 0,0 0 0,2-1 0,1-1 0,1 0 0,0-1 0,0 0 0,0-2 0,0 3 0,0-2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4:22.246"/>
    </inkml:context>
    <inkml:brush xml:id="br0">
      <inkml:brushProperty name="width" value="0.025" units="cm"/>
      <inkml:brushProperty name="height" value="0.025" units="cm"/>
    </inkml:brush>
  </inkml:definitions>
  <inkml:trace contextRef="#ctx0" brushRef="#br0">1973 6 24575,'-4'-3'0,"-5"2"0,-5-1 0,-5 2 0,2 0 0,4 0 0,2 0 0,3 0 0,1 0 0,1 0 0,1 0 0,1 0 0,-1 0 0,-3 3 0,-2 3 0,-1 5 0,0 5 0,-3 6 0,-2 5 0,-10 26 0,11-24 0,-4 17 0,15-31 0,1 1 0,1-2 0,0 6 0,0 3 0,-1 4 0,1 3 0,2-6 0,0 2 0,0 13 0,0 6 0,0 4 0,0-1 0,0-10 0,0-6 0,1-4 0,2-3 0,2 1 0,2-1 0,0-1 0,1-6 0,-2-5 0,1-3 0,0 0 0,3 3 0,2 1 0,4 1 0,1-2 0,6-1 0,-6-5 0,7 2 0,-6-3 0,4 2 0,1-1 0,0-1 0,2-2 0,0-3 0,3-1 0,3 0 0,0 0 0,2 0 0,-2 0 0,1 0 0,-2 0 0,1 0 0,-1-1 0,-2-2 0,-2-2 0,-2-1 0,-1-2 0,-1 0 0,-1 0 0,-2 1 0,0-2 0,-1 0 0,-1 0 0,-3 0 0,-2 2 0,-2 2 0,-2 0 0,1-1 0,-3 1 0,1-6 0,-2 1 0,2-6 0,4-7 0,2-6 0,3-6 0,-1 1 0,-5 5 0,0 6 0,-2 4 0,-1 2 0,-1 5 0,-2 2 0,-1 4 0,-2 2 0,-1 1 0,0-3 0,0-3 0,-2-5 0,-2-5 0,-5-4 0,-6-3 0,-3-3 0,-3-1 0,-1 1 0,3 2 0,-1 5 0,3 2 0,-3 0 0,6 10 0,-1-4 0,4 7 0,-2-3 0,0-1 0,-1-1 0,2-2 0,1 3 0,1 1 0,-1 0 0,0 1 0,-1 1 0,0 1 0,3 2 0,-3 0 0,-3-2 0,-4-3 0,-2-2 0,0-2 0,0-1 0,0 0 0,0-1 0,2 3 0,3 1 0,4 3 0,0 2 0,2 2 0,-2 1 0,1 2 0,-1 2 0,-5 0 0,6 0 0,-7 0 0,6 0 0,-1 0 0,-1 0 0,4 0 0,1 0 0,1 1 0,5 0 0,0 0 0</inkml:trace>
  <inkml:trace contextRef="#ctx0" brushRef="#br0" timeOffset="1633">2009 465 24575,'9'0'0,"3"0"0,2 0 0,4 0 0,0 0 0,1 0 0,-1 0 0,-1 0 0,-2 0 0,-3 0 0,-2 0 0,-1 0 0,-2 0 0,0 0 0,-1 0 0,1 0 0,-2 0 0,0 1 0,-3 2 0,-1 1 0,-1 2 0,0-1 0,0 1 0,0-1 0,0 0 0,0-1 0,0 1 0,0 1 0,-3 0 0,-4 3 0,-3 5 0,-2 4 0,1 2 0,1 0 0,1-2 0,1 0 0,2-3 0,1 0 0,1-3 0,0 0 0,2-2 0,2-2 0,0 0 0,0-2 0,0 0 0,0-1 0,0-1 0,0 0 0,0 0 0,0 2 0,0-1 0,0 0 0,0-1 0,0-2 0,3-5 0,0 0 0,5-3 0,1 2 0,3 0 0,1 0 0,1 2 0,1-1 0,1 0 0,8 1 0,-10-1 0,6 1 0,-10 0 0,4 0 0,-3 2 0,-1 0 0,-3-1 0,-1-1 0,0 1 0,0 0 0,-1 1 0,-1 0 0,-1 0 0,0 0 0,-2 0 0,0 0 0</inkml:trace>
  <inkml:trace contextRef="#ctx0" brushRef="#br0" timeOffset="3634">0 1643 24575,'10'-3'0,"5"-6"0,8-6 0,4-4 0,17-14 0,-17 14 0,19-17 0,-15 14 0,9-8 0,6-6 0,7-6 0,-4 1 0,-1 1 0,1 0 0,2-4 0,9-3 0,-2 2 0,-6 6 0,-6 5 0,-2 2 0,-3 1 0,-3 4 0,-2 2 0,-1 0 0,-1 1 0,0 0 0,-2 1 0,-3 1 0,0 0 0,-1 2 0,0 2 0,-4 2 0,-3 2 0,-2 1 0,-3 3 0,0 1 0,5-5 0,-7 7 0,8-5 0,-9 5 0,5-3 0,-3-1 0,1 0 0,-1 3 0,-1 1 0,-2 1 0,-2 1 0,-2 1 0,-1 1 0,0 1 0,1-1 0,1 0 0,0-1 0,0-1 0,0 0 0,1 0 0,1 0 0,1 0 0,0-1 0,-2 1 0,-2 2 0,-1 1 0,-1 0 0,0 1 0,0-1 0,-2 1 0,0-2 0,0 2 0,0-2 0,0 0 0,0 1 0,0 0 0,1-1 0,0 0 0,-1 1 0,0 0 0,-1 2 0,1 0 0,-1-1 0,0-1 0,-1 1 0,0 0 0,1 0 0,0 1 0,0-1 0,-2 0 0,2-1 0,-2 1 0,1 1 0,-1 0 0</inkml:trace>
  <inkml:trace contextRef="#ctx0" brushRef="#br0" timeOffset="4816">760 868 24575,'0'-10'0,"0"-9"0,0-13 0,0-6 0,0 0 0,0 7 0,0 6 0,0 3 0,0 7 0,0 1 0,0 9 0,0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9:52.869"/>
    </inkml:context>
    <inkml:brush xml:id="br0">
      <inkml:brushProperty name="width" value="0.025" units="cm"/>
      <inkml:brushProperty name="height" value="0.025" units="cm"/>
      <inkml:brushProperty name="color" value="#008C3A"/>
    </inkml:brush>
  </inkml:definitions>
  <inkml:trace contextRef="#ctx0" brushRef="#br0">1 0 24575,'0'4'0,"0"-1"0,0 2 0,0-1 0,0 2 0,0 0 0,0 0 0,0 1 0,0 1 0,0 0 0,0 0 0,0 1 0,0 0 0,0-1 0,0 0 0,0-1 0,0-1 0,0-1 0,0 0 0,0-2 0,0 0 0,0 0 0,0-1 0,0 1 0,0 3 0,0 1 0,0 5 0,0 1 0,0 2 0,0 2 0,0 0 0,1-2 0,0-2 0,0-4 0,-1-1 0,0-3 0,1-1 0,0-2 0,-1-1 0,1-1 0</inkml:trace>
  <inkml:trace contextRef="#ctx0" brushRef="#br0" timeOffset="2370">154 48 24575,'0'4'0,"0"0"0,-1 0 0,0 0 0,-1 2 0,0 0 0,0 1 0,-1 1 0,0 3 0,-1 2 0,0 1 0,1 0 0,0-3 0,2-2 0,-1-1 0,1-3 0,0 0 0,1-1 0,0-1 0,0 0 0,0-1 0,0 0 0,0-1 0,1 1 0,0-1 0,1 0 0,0 1 0,0 0 0,1 1 0,1 0 0,0 1 0,2 1 0,0 0 0,0 0 0,-1 0 0,0-2 0,-1 1 0,0-1 0,-2-1 0,1 0 0,-2-1 0,1-1 0,0 0 0,0 0 0,1 0 0,0 0 0,0 0 0,0 0 0,1 0 0,0 0 0,2 0 0,-1 0 0,-1 0 0,0 0 0,-1 0 0,0 0 0,0 0 0,0 0 0,0 0 0,-1 0 0,1 0 0,-1 0 0,1-1 0,0-1 0,0-3 0,1-2 0,1-1 0,0 0 0,-1 1 0,0 1 0,0 1 0,-2 2 0,1 0 0,-2 0 0,0 1 0,-1-1 0,0-1 0,0-1 0,0-1 0,0-1 0,0 1 0,0-1 0,-1 0 0,0-1 0,-1-1 0,0 2 0,0 2 0,0 0 0,1 2 0,0 1 0,0 0 0,0 1 0,0 1 0,0-1 0,-2 0 0,1 0 0,-2-3 0,1 1 0,-1-2 0,-1 1 0,2 1 0,-1 0 0,1 1 0,0-1 0,1 2 0,-1 0 0,1 0 0,1 1 0,-1 0 0,-1 0 0,0 0 0,-2 0 0,0 0 0,-1 0 0,0 0 0,0 0 0,1 0 0,0 0 0,2 0 0,0 0 0,0 0 0,2 0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7:52.910"/>
    </inkml:context>
    <inkml:brush xml:id="br0">
      <inkml:brushProperty name="width" value="0.025" units="cm"/>
      <inkml:brushProperty name="height" value="0.025" units="cm"/>
      <inkml:brushProperty name="color" value="#008C3A"/>
    </inkml:brush>
  </inkml:definitions>
  <inkml:trace contextRef="#ctx0" brushRef="#br0">0 1 24575,'0'3'0,"0"1"0,0 1 0,0 0 0,0 0 0,0-1 0,0-1 0,0 0 0,0-1 0,0 0 0,0 0 0,0 4 0,0 1 0,0 2 0,0 0 0,0-1 0,0-1 0,0-2 0,0 0 0,0 0 0,1-2 0,0 0 0,1-2 0,-1 0 0,1 0 0,0-1 0,0 0 0,-1 0 0,0 0 0,1 0 0,0 0 0,1 0 0,1 0 0,0 0 0,1 0 0,1 0 0,0 0 0,1 0 0,0 0 0,2 0 0,-3 0 0,2 0 0,-3 0 0,1 0 0,0 0 0,-1 0 0,-1 0 0,0 0 0,0 0 0,-1 0 0,0 0 0,0 0 0,0 0 0,0 0 0,1 0 0,-1 0 0,-1 0 0,1 0 0,-1 0 0,-1 0 0,1 0 0,0 0 0,0 0 0,-1 0 0,1 0 0,-1 0 0,1 0 0,-1 0 0,0 0 0,-1-2 0,0-1 0,0-1 0,0 0 0,0-2 0,0-2 0,0-1 0,0-2 0,0-1 0,0 1 0,0 1 0,0 1 0,0 3 0,0 2 0,0 1 0,0 2 0,0 4 0,0-1 0,0 4 0,0-2 0,0 0 0,0 3 0,0-3 0,0 4 0,0-3 0,0 1 0,0 0 0,0-1 0,0-1 0,0 0 0,0-1 0,0 2 0,0 1 0,0 2 0,0 0 0,0-1 0,0-1 0,0-1 0,0 0 0,0-2 0,0 0 0,0 0 0,0-1 0,0 0 0,0 0 0,0 0 0,0 2 0,0 2 0,0 1 0,0 0 0,0 0 0,0 0 0,0-2 0,0-1 0,0-1 0,0 0 0,0 0 0,0 1 0,0 1 0,0 2 0,0 0 0,0 0 0,0-1 0,0-1 0,0-1 0,0 0 0,0-1 0,0-1 0,0 1 0,0-2 0,0 0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7:49.126"/>
    </inkml:context>
    <inkml:brush xml:id="br0">
      <inkml:brushProperty name="width" value="0.025" units="cm"/>
      <inkml:brushProperty name="height" value="0.025" units="cm"/>
      <inkml:brushProperty name="color" value="#008C3A"/>
    </inkml:brush>
  </inkml:definitions>
  <inkml:trace contextRef="#ctx0" brushRef="#br0">1 17 24575,'5'0'0,"3"0"0,3 0 0,2 0 0,10 0 0,-5 0 0,8 0 0,-8 0 0,-2 0 0,1 0 0,0 0 0,-1 0 0,1 0 0,0 0 0,0 0 0,0 0 0,0 0 0,-1 0 0,-1 0 0,0 0 0,-1 0 0,0 0 0,0 0 0,0 0 0,0 0 0,-1 0 0,1 0 0,-4 0 0,5 0 0,-6 0 0,3-1 0,-2 0 0,1-1 0,-1 1 0,0 1 0,0 0 0,-2 0 0,-1 0 0,-2 0 0,-2 0 0,1 0 0,-2 0 0,1 0 0,-1 0 0,-1 0 0,-1-1 0,0 0 0,-1-1 0,-2-1 0,-4 1 0,3 0 0,0 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6:59.785"/>
    </inkml:context>
    <inkml:brush xml:id="br0">
      <inkml:brushProperty name="width" value="0.025" units="cm"/>
      <inkml:brushProperty name="height" value="0.025" units="cm"/>
      <inkml:brushProperty name="color" value="#008C3A"/>
    </inkml:brush>
  </inkml:definitions>
  <inkml:trace contextRef="#ctx0" brushRef="#br0">1 1 24575,'0'5'0,"0"2"0,0 2 0,0 1 0,0-2 0,0-2 0,0 0 0,0-1 0,0-1 0,0 0 0,0-1 0,0 3 0,0 3 0,2 4 0,-1 5 0,2 2 0,1 2 0,-1 0 0,1-3 0,-1-2 0,0-4 0,-1-4 0,1-2 0,-1-2 0,0-1 0,0-1 0,-1-1 0,-1-2 0</inkml:trace>
  <inkml:trace contextRef="#ctx0" brushRef="#br0" timeOffset="2534">228 18 24575,'-4'0'0,"-1"0"0,0 0 0,0 0 0,0 0 0,1 0 0,1 0 0,0 0 0,0 0 0,-1 0 0,-1 1 0,-1 1 0,0 0 0,0 2 0,-2 1 0,2-2 0,-1 3 0,5-4 0,0 1 0,1-1 0,0-1 0,0 1 0,1 0 0,0-1 0,0 0 0,0 1 0,-1 1 0,-1 2 0,1 1 0,-1 1 0,0-1 0,0-1 0,1-1 0,0 0 0,0-1 0,1 0 0,0-1 0,0 1 0,0 0 0,0-1 0,0 0 0,0-1 0,1 0 0,-1 0 0,1 0 0,0 0 0,0 0 0,0 0 0,1 0 0,-1 0 0,1 1 0,0 4 0,0 3 0,0 4 0,0-1 0,1-2 0,-1-2 0,1 1 0,-2-4 0,2 2 0,-2-5 0,0 1 0,1-1 0,0 0 0,1-1 0,-1-1 0,0 0 0,0 0 0,-1 0 0,1 0 0,0 0 0,-1 0 0,1 0 0,-1 0 0,1 0 0,-1 0 0,0 0 0,1 0 0,0 0 0,0 0 0,1 0 0,0 0 0,0 0 0,0 0 0,1 0 0,-2 0 0,2 0 0,-2 0 0,1 0 0,0 0 0,0 0 0,0 0 0,0 0 0,1 0 0,-1 0 0,0 0 0,0 0 0,1 0 0,-1 0 0,0 0 0,0 0 0,-1 0 0,0 0 0,1 0 0,-1 0 0,1-1 0,0 0 0,1-1 0,1-2 0,0 1 0,1 0 0,-1 0 0,0 0 0,-1 1 0,-1 0 0,-1 0 0,1-1 0,-1-1 0,2-3 0,0 0 0,1-1 0,-1 1 0,-1 0 0,1 1 0,-1 0 0,0 1 0,-2 1 0,0 0 0,-1 2 0,0 0 0,0 0 0,0 0 0,0 0 0,0 0 0,0 0 0,0 0 0,0 0 0,0-1 0,0 2 0,-1-1 0,-1 1 0,1 0 0,-1 0 0,1 0 0,0 0 0,0 1 0,1-2 0,-2 0 0,1 0 0,-1-1 0,0 0 0,-1 1 0,1 0 0,-1 2 0,2 0 0,-1 0 0,0-1 0,-1 1 0,0-2 0,-1 0 0,-1-1 0,-1-1 0,1 0 0,0-1 0,1 2 0,0 0 0,2 1 0,0 0 0,1 1 0,-2 1 0,2 0 0,0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6:41.744"/>
    </inkml:context>
    <inkml:brush xml:id="br0">
      <inkml:brushProperty name="width" value="0.025" units="cm"/>
      <inkml:brushProperty name="height" value="0.025" units="cm"/>
      <inkml:brushProperty name="color" value="#008C3A"/>
    </inkml:brush>
  </inkml:definitions>
  <inkml:trace contextRef="#ctx0" brushRef="#br0">62 1 24575,'-11'0'0,"2"0"0,5 0 0,1 0 0,1 0 0,0 0 0,0 0 0,1 0 0,-1 0 0,1 2 0,0-1 0,-1 2 0,0 0 0,0 0 0,0 0 0,1 0 0,0 1 0,-1 0 0,1 2 0,-1 2 0,0-2 0,0 1 0,1-1 0,0-2 0,0 1 0,0-3 0,0 1 0,1 0 0,0 0 0,0 0 0,0 2 0,0 1 0,0 1 0,0 2 0,0-1 0,0-1 0,0-1 0,0-2 0,0 0 0,0 0 0,0-1 0,1-2 0,-1 0 0,2 0 0,0-1 0,0 0 0,1 2 0,1 0 0,11 7 0,-6-6 0,8 5 0,-11-6 0,0 0 0,-1-1 0,0 0 0,0-1 0,0 0 0,1 0 0,0 0 0,0 0 0,-1 0 0,1 0 0,0 0 0,1 0 0,-2 0 0,0 0 0,-1 0 0,-1 0 0,0 0 0,1 0 0,-2 0 0,0 0 0,0 0 0,0 0 0,-1-2 0,0 1 0,0-1 0,-1 1 0,1 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5:48.702"/>
    </inkml:context>
    <inkml:brush xml:id="br0">
      <inkml:brushProperty name="width" value="0.025" units="cm"/>
      <inkml:brushProperty name="height" value="0.025" units="cm"/>
      <inkml:brushProperty name="color" value="#008C3A"/>
    </inkml:brush>
  </inkml:definitions>
  <inkml:trace contextRef="#ctx0" brushRef="#br0">185 718 24575,'-3'7'0,"5"1"0,2 0 0,2 0 0,1 0 0,-2-2 0,-1 0 0,1 2 0,0-2 0,0 1 0,-1-3 0,0 0 0,-1 0 0,-1 0 0,1-1 0,0 1 0,0-1 0,0 0 0,0 0 0,0 0 0,1 0 0,-2 0 0,2 0 0,-3 0 0,2 0 0,0 0 0,0 1 0,1-1 0,1 1 0,0-1 0,-1-2 0,-2 1 0,0 0 0,-1-1 0,0 0 0,2 1 0,-1-1 0,1 0 0,0 1 0,-2-3 0,0-7 0,-1 4 0,-1-6 0,-1 4 0,-1-4 0,-1 0 0,-1-1 0,-2 0 0,2-1 0,1-1 0,1 1 0,1 2 0,1 2 0,0 1 0,1 1 0,0 0 0,0 0 0,0 2 0,0 0 0,0 1 0,0 0 0,0 2 0,0 0 0</inkml:trace>
  <inkml:trace contextRef="#ctx0" brushRef="#br0" timeOffset="2684">14 114 24575,'0'6'0,"-2"1"0,-1 1 0,-1 0 0,1-1 0,1-1 0,2 0 0,0 0 0,0-1 0,0 0 0,0 0 0,0-2 0,0 0 0,0-1 0,0 1 0,0 3 0,3 5 0,-2 0 0,2 9 0,-2-4 0,1 2 0,1-3 0,1-3 0,-1-3 0,0-2 0,-1 0 0,0-2 0,1 0 0,-1-2 0,2-2 0,-1 1 0,0-1 0,1 0 0,0 0 0,-1-1 0,1 0 0,0 0 0,0 0 0,2 0 0,-1 0 0,1 0 0,0 0 0,0 0 0,2 0 0,1 0 0,3 0 0,1 0 0,4 0 0,-6 0 0,3 0 0,-8 0 0,4 0 0,-3 0 0,1 0 0,1 0 0,-1 0 0,0 0 0,1 0 0,-1 0 0,0 0 0,0-1 0,-1 0 0,-1-1 0,0-1 0,0 0 0,0 0 0,0-1 0,0 1 0,0-2 0,-1 0 0,1-1 0,0 0 0,0 1 0,-1 0 0,-2 1 0,0 0 0,-1 0 0,-1 0 0,1 0 0,-2 0 0,0 0 0,0 0 0,0-2 0,0-6 0,1-3 0,1-5 0,2-2 0,-1 1 0,1 0 0,-1 2 0,-1 5 0,-1 4 0,-1 3 0,0 1 0,0 1 0,0 2 0,-1-1 0,0 2 0,-1-1 0,-2 1 0,0-1 0,-2 0 0,0 1 0,1 1 0,1-1 0,0 1 0,-2-1 0,1 1 0,-2 1 0,1-1 0,-4-3 0,-3 0 0,-3 0 0,-2-2 0,0 1 0,1-2 0,1-1 0,4 2 0,2 1 0,3 2 0,2 2 0,2 1 0,0 0 0,0 0 0,0 0 0,0 0 0,0 0 0,0 0 0,-1 0 0,-2 0 0,0 0 0,0 0 0,0 0 0,-1 0 0,-1 0 0,-2 0 0,-1 0 0,4 0 0,-4 0 0,5 2 0,-4 1 0,1 0 0,1 1 0,0 1 0,2-1 0,2 2 0,-1 0 0,3 1 0,0-1 0,1-1 0,1-2 0,0-1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5:10.105"/>
    </inkml:context>
    <inkml:brush xml:id="br0">
      <inkml:brushProperty name="width" value="0.025" units="cm"/>
      <inkml:brushProperty name="height" value="0.025" units="cm"/>
    </inkml:brush>
  </inkml:definitions>
  <inkml:trace contextRef="#ctx0" brushRef="#br0">1 728 24575,'3'0'0,"6"0"0,11 0 0,12 0 0,7 0 0,8 0 0,5 0 0,-4 0 0,5 0 0,7 0 0,-2 0 0,5 0 0,-6 0 0,-5 0 0,3-3 0,2-5 0,1-4 0,4-3 0,11-4 0,2-1 0,-1-1 0,1 1 0,-10 4 0,15-7 0,-21 10 0,17-8 0,-28 10 0,13-2 0,-4-1 0,-3 1 0,10-3 0,3-2 0,-2 0 0,2-1 0,-8 4 0,0 1 0,-2 3 0,-4 1 0,-8 0 0,-6 2 0,-7 1 0,-5 2 0,-2 1 0,-2 0 0,4-1 0,2-2 0,1 0 0,-1-1 0,-4 3 0,-3 1 0,1 0 0,0 1 0,0 1 0,-3-2 0,-1 2 0,0 0 0,6-1 0,-1 2 0,10-1 0,1-2 0,3 1 0,-3-1 0,-5 0 0,-4 1 0,1 0 0,1 0 0,-4 0 0,-3 1 0,-2-1 0,2 0 0,1-1 0,8-2 0,6-1 0,1 0 0,6 0 0,1 0 0,0 1 0,1-1 0,-5 0 0,-8 2 0,2-1 0,-1-1 0,-3 2 0,-3 0 0,2-2 0,8 3 0,-9-2 0,15-1 0,-14 2 0,6-2 0,2 3 0,4-1 0,2 0 0,2 2 0,-3-1 0,-3 2 0,2-1 0,-3 2 0,2 1 0,-5 0 0,-1 0 0,-1 0 0,-2 0 0,-5 0 0,-1-1 0,-1-1 0,-4 0 0,-4 0 0,-1 1 0,-1 1 0,0 0 0,1-1 0,-2-1 0,0 0 0,2 0 0,1 1 0,2-1 0,4-3 0,-7 3 0,6-1 0,-6 1 0,3 0 0,-3 0 0,-1-1 0,-4 1 0,-3 0 0,-1 1 0,0 1 0,1 0 0,0-2 0,0 0 0,1 1 0,2-1 0,2 0 0,1 0 0,3-1 0,-3 1 0,-2 0 0,-3 0 0,-1 2 0,-1 0 0,0-1 0,-1-1 0,-1 0 0,0 1 0,1 1 0,0 0 0,2 0 0,-2 0 0,2 0 0,-1 0 0,2 0 0,0 0 0,-1 0 0,-1 0 0,0 0 0,0 0 0,-1 0 0,0 0 0,-1 0 0,1 0 0,0 0 0,1 0 0,0-1 0,0 0 0,-1-1 0,0 0 0,-1 2 0,0 0 0,-1 0 0,1 0 0,1 0 0,-1 0 0,0 0 0,0 0 0,1 0 0,0 0 0,0 0 0,-1 0 0,0 0 0,0-2 0,2 1 0,-2-2 0,-1 1 0,-2 1 0</inkml:trace>
  <inkml:trace contextRef="#ctx0" brushRef="#br0" timeOffset="1690">778 930 24575,'0'-1'0,"0"3"0,0 3 0,0 3 0,0 1 0,1 2 0,2 0 0,0-2 0,1 0 0,-1-3 0,0 0 0,0 0 0,0 0 0,0 0 0,0 0 0,0 1 0,0 1 0,0 2 0,0-4 0,0 3 0,0-6 0,-1 4 0,1-3 0,0 2 0,0 0 0,1 0 0,-1-1 0,1 0 0,-1-1 0,0-1 0,0 0 0,0-1 0,-1 0 0,-1 1 0,0-3 0,0 2 0</inkml:trace>
  <inkml:trace contextRef="#ctx0" brushRef="#br0" timeOffset="4490">973 881 24575,'0'6'0,"0"0"0,0-2 0,0 0 0,0 0 0,0 2 0,0-1 0,0 1 0,0 0 0,0-1 0,0-1 0,0-1 0,0 0 0,0-1 0,0 1 0,0 0 0,0 0 0,0 0 0,0 1 0,0-1 0,0 0 0,0 0 0,0 0 0,0-1 0,0 1 0,0 0 0,0-1 0,0 2 0,0 0 0,0 1 0,0 0 0,0-1 0,0 0 0,0-1 0,1-1 0,0 2 0,1-1 0,2 0 0,0 1 0,0-1 0,1 0 0,-1-1 0,0 0 0,-1 0 0,2 0 0,-1-1 0,1-1 0,-1 0 0,0 0 0,1 0 0,-1 0 0,0 0 0,2 0 0,-3 0 0,4 0 0,-3 0 0,2 0 0,-1 0 0,1 0 0,-1 0 0,-1 0 0,-1 0 0,1 0 0,-1 0 0,0 0 0,1 0 0,1 0 0,-1 0 0,1 0 0,0 0 0,-1 0 0,-2 0 0,2 0 0,-1-1 0,1 0 0,0-2 0,1 0 0,0 0 0,1 0 0,0 0 0,0 0 0,0 0 0,-2-1 0,1-1 0,0 1 0,-2-1 0,2 1 0,-2-1 0,0 0 0,1-1 0,0 0 0,-1 0 0,1 1 0,-1 1 0,-2 0 0,1 1 0,0-2 0,-1 1 0,1 0 0,-2-1 0,0 1 0,0-1 0,0-1 0,0 0 0,0 0 0,0 0 0,0 0 0,0 0 0,0 0 0,0 0 0,0 0 0,0 1 0,0 1 0,-1 0 0,-2-1 0,-1 1 0,0 0 0,0 1 0,-1 2 0,2-2 0,-2 1 0,0-1 0,0 0 0,0 1 0,0 2 0,1 0 0,1 0 0,0 0 0,-2 0 0,0 0 0,0 0 0,-1 0 0,0 0 0,0 0 0,1 0 0,0 0 0,1 0 0,-1 0 0,1 0 0,0 0 0,1 0 0,0 0 0,-1 0 0,-1 0 0,0 0 0,-1 0 0,1 0 0,-1 0 0,1 0 0,1 0 0,0 0 0,1 0 0,0 0 0,1 0 0,-1 0 0,1 0 0,0 2 0,0-1 0,0 2 0,0-1 0,1 0 0,0 1 0,-1-1 0,0 0 0,1 0 0,1 0 0,0 2 0,0 0 0,-1 0 0,-1 0 0,0 0 0,1 0 0,1 0 0,0 0 0,0-2 0,0 1 0,0 0 0,0-2 0,0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4:36.662"/>
    </inkml:context>
    <inkml:brush xml:id="br0">
      <inkml:brushProperty name="width" value="0.025" units="cm"/>
      <inkml:brushProperty name="height" value="0.025" units="cm"/>
    </inkml:brush>
  </inkml:definitions>
  <inkml:trace contextRef="#ctx0" brushRef="#br0">1 2051 24575,'0'-4'0,"0"-1"0,0-10 0,0-25 0,0-31 0,0-17 0,0 33 0,0 1 0,2-12 0,1-8 0,2 30 0,1-7 0,0 14 0,2 11 0,-1 6 0,-1 4 0,-2 0 0,0-5 0,2-11 0,3-19 0,1-15 0,1-4 0,-1 2 0,1 8 0,-2 5 0,1 7 0,-2 9 0,-1 12 0,-1 10 0,-3 7 0,-1 3 0,0 3 0,-1 0 0,1-3 0,1-5 0,0-3 0,1-1 0,0 0 0,-1 5 0,0 1 0,-1 3 0,0 0 0,-2 1 0,0 0 0,0-4 0,0-5 0,0-5 0,2-2 0,0 2 0,0 3 0,-1 3 0,0 2 0,1 0 0,-1 1 0,1 0 0,-1 2 0,-1 2 0,0 1 0,0 1 0,0-1 0,0-2 0,0 0 0,0 0 0,0-1 0,0 4 0,0-2 0,0 3 0,0-4 0,0-1 0,0-3 0,0 0 0,0 1 0,0 0 0,0-4 0,0-2 0,0 0 0,0 0 0,2 4 0,0-1 0,-1 1 0,1 1 0,0 0 0,-1 2 0,1 2 0,-1 1 0,-1 4 0,0 0 0,0 0 0,0 0 0,0 1 0,0-2 0,0 0 0,0 0 0,0-1 0,0 0 0,0-3 0,0 0 0,0 0 0,0 1 0,0 0 0,0 0 0,0 1 0,0 0 0,0 3 0,0 0 0,0 0 0,0 0 0,0 0 0,0-2 0,0-2 0,0-5 0,0 4 0,0-2 0,0 5 0,-2 0 0,1-1 0,-1 0 0,1 1 0,1 1 0,-1 0 0,0 1 0,-1 0 0,1-1 0,0 1 0,1 0 0,0 0 0,0 0 0,0 0 0,0 2 0,0 0 0</inkml:trace>
  <inkml:trace contextRef="#ctx0" brushRef="#br0" timeOffset="2367">774 702 24575,'-8'0'0,"-2"0"0,-1 0 0,-3 0 0,1 0 0,2 0 0,0 0 0,4 0 0,2 1 0,2 1 0,0-1 0,-1 1 0,0-1 0,-2 0 0,-1 1 0,0 1 0,-2-1 0,1 1 0,-4 2 0,1-2 0,-1 1 0,2-2 0,3 0 0,0 0 0,1-1 0,1-1 0,1 0 0,1 0 0,0 0 0,1 1 0,1 0 0,0 2 0,-1-1 0,0 0 0,-1 0 0,0 0 0,-1-1 0,1 1 0,-1-1 0,-2 0 0,3 1 0,-2 0 0,3 1 0,1 0 0,1 1 0,0-1 0,0 1 0,0-1 0,0 1 0,0-1 0,0 5 0,0 6 0,0 3 0,1 4 0,1-3 0,1-2 0,0-2 0,-1-2 0,1-1 0,0-3 0,0-3 0,1-2 0,-1-1 0,0-1 0,1 0 0,0 1 0,1-1 0,1-1 0,-1 0 0,1 0 0,-1 0 0,-1 0 0,1 0 0,-1-1 0,2-1 0,0-1 0,0-2 0,0-1 0,0 2 0,1-1 0,1 1 0,0 0 0,0 0 0,1 1 0,0 0 0,1 1 0,0 1 0,0 0 0,-1 1 0,1 0 0,0 0 0,-1 0 0,4 0 0,-6 0 0,6 0 0,-5 0 0,2 0 0,1 0 0,-2 0 0,-1 0 0,0 2 0,-2 1 0,0 2 0,-2 1 0,-1 0 0,-2 0 0,-1 0 0,0 0 0,0-1 0,0 0 0,0-1 0,0 1 0,0 0 0,0 1 0,0-1 0,0 1 0,0 0 0,-1 0 0,-1-1 0,-1-1 0,-1 0 0,0 1 0,-1 2 0,1-2 0,-1 0 0,2-2 0,-1 1 0,0 1 0,-1 1 0,0-1 0,1 1 0,0-1 0,0-1 0,0 0 0,-2 0 0,-1 1 0,-2 0 0,-1 1 0,-1 0 0,1 0 0,1 1 0,1-1 0,0 0 0,1-1 0,1-1 0,1-2 0,0-2 0,-1 0 0,-4 0 0,-1 0 0,-4 0 0,-2 0 0,1 0 0,0 0 0,-1 0 0,7 0 0,-2 0 0,8 0 0,-2 0 0,3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7:16.118"/>
    </inkml:context>
    <inkml:brush xml:id="br0">
      <inkml:brushProperty name="width" value="0.025" units="cm"/>
      <inkml:brushProperty name="height" value="0.025" units="cm"/>
      <inkml:brushProperty name="color" value="#008C3A"/>
    </inkml:brush>
  </inkml:definitions>
  <inkml:trace contextRef="#ctx0" brushRef="#br0">453 472 24575,'-3'0'0,"-3"0"0,-4 0 0,-3 0 0,-3 0 0,-4 0 0,7 1 0,-1 1 0,7-1 0,3 0 0,1 0 0,1 0 0,1 0 0,0 0 0,-1 1 0,0 1 0,0 0 0,-1 0 0,0 0 0,1-1 0,1 0 0,0 1 0,-1-1 0,1 0 0,0-1 0,0 1 0,0 1 0,-1-1 0,1 1 0,-1 0 0,1 0 0,0 0 0,1-1 0,0 0 0,0 0 0,0 0 0,0 0 0,0-1 0,0 1 0,0-1 0,0 0 0,0 1 0,0 0 0,0 0 0,0 1 0,1 1 0,0 2 0,0 2 0,0 1 0,0 0 0,0-2 0,1 0 0,-1-2 0,0 0 0,0-1 0,1-2 0,-1 1 0,0-2 0,1 1 0,-2-2 0,2 1 0,-1 0 0,1 0 0,-1 0 0,0 0 0,1 0 0,-1-1 0,1 0 0,0 1 0,0-1 0,0 2 0,0 0 0,1 0 0,0 2 0,1-1 0,-1 0 0,0 0 0,0 0 0,1-1 0,-1-1 0,-1 0 0,1-1 0,-1 0 0,-1 0 0,1 0 0,0 0 0,2 0 0,0 0 0,2 0 0,1 0 0,0 0 0,0 0 0,-2 0 0,-1 0 0,-1 0 0,1 0 0,0 0 0,1 0 0,-1 0 0,0 0 0,0 0 0,1 0 0,0-1 0,-1 0 0,0-1 0,-1 0 0,0 0 0,0 1 0,0-1 0,1 1 0,-1-2 0,0 0 0,0-1 0,0 0 0,1-2 0,-1-1 0,1 0 0,-1 0 0,1 0 0,-1 1 0,1 2 0,-1 1 0,-1 0 0,0 1 0,-1 0 0,-1 1 0,1-1 0,0 1 0,0-1 0,-1-1 0,0 0 0,0 1 0,0-3 0,0-1 0,1-2 0,1-1 0,-1 1 0,1 0 0,-1 2 0,-1 0 0,0 2 0,0 1 0,0 0 0,0 2 0,0-1 0,-2 1 0,0 0 0,-2 0 0,2 0 0,-2 0 0,1 0 0,1 0 0,-1 1 0,-1 0 0,1 0 0,0 0 0,-2 0 0,-1 0 0,0 0 0,-1 0 0,1 0 0,0 0 0,1 0 0,2 0 0,0 0 0,1 0 0,1 0 0,1 0 0</inkml:trace>
  <inkml:trace contextRef="#ctx0" brushRef="#br0" timeOffset="2450">719 491 24575,'5'0'0,"2"0"0,2-2 0,0-1 0,1 0 0,-1 1 0,-2 0 0,0 1 0,-2 0 0,-2 1 0,1 0 0,-2 0 0,1 0 0,1 0 0,0 0 0,0 0 0,0 1 0,-1 1 0,2 1 0,-1 0 0,0 0 0,-1 0 0,1 0 0,-2-1 0,0 1 0,-1-1 0,0 0 0,-1 0 0,0 0 0,0 1 0,0 0 0,-1 0 0,0 0 0,-2 0 0,0 0 0,-1 1 0,0-1 0,1 1 0,-1-2 0,2 2 0,0-2 0,-1 1 0,0 0 0,0 0 0,0-1 0,1 0 0,0 0 0,-1 1 0,0-1 0,0 0 0,0-2 0,1 1 0,0 0 0,1 0 0,0 1 0,-1-1 0,0 0 0,1 0 0,0 0 0,0 1 0,1-1 0,2-1 0,0 0 0,1 0 0,1 0 0,1 0 0,1 1 0,1 1 0,1 2 0,0 2 0,1 1 0,0 1 0,-1-1 0,-1 0 0,-1-1 0,-2-2 0,0 0 0,-1-1 0,0 0 0,0 0 0,-1 0 0,-1 0 0,-1 1 0,0 1 0,0 1 0,0 0 0,0-1 0,0 0 0,0-2 0,0 0 0,0 1 0,0-2 0,0 2 0,0-2 0,0 1 0,0 0 0,0 0 0,0 0 0,0-1 0,0 0 0,0-1 0,-1 0 0,1 0 0,-1 0 0,-1 1 0,1 0 0,-1 0 0,-1 0 0,1 0 0,-1-1 0,-1 1 0,1-1 0,0 0 0,0 0 0,-1-1 0,0 0 0,0 0 0,-2 1 0,-3 2 0,3-1 0,-2 2 0,3-4 0,-1 2 0,1-1 0,0 0 0,1 0 0,1-1 0,0 0 0,0 0 0,-1 0 0,0 0 0,-1 0 0,1 0 0,0 0 0,1 0 0,0 0 0,0 0 0,0 0 0,1 0 0,0 0 0,0 0 0,1 0 0,0 0 0,-1-1 0,-1 0 0,0-1 0,0-1 0,0-1 0,0 2 0,1 0 0,0 0 0,1 0 0,0 2 0,1-1 0</inkml:trace>
  <inkml:trace contextRef="#ctx0" brushRef="#br0" timeOffset="60036">259 546 24575,'10'0'0,"-2"0"0,3 0 0,3 0 0,1 0 0,3 0 0,2 0 0,-8 0 0,6 0 0,-6 0 0,3 0 0,1 0 0,0 0 0,-1 0 0,1 0 0,1 0 0,0 0 0,0 0 0,-1 1 0,-2 1 0,-1 0 0,-1 0 0,2 0 0,0-1 0,-1 1 0,0-1 0,0 1 0,-1 0 0,0 0 0,0 0 0,0 0 0,0 0 0,-1-1 0,-2 1 0,1-1 0,0 0 0,-1 1 0,0-1 0,1 1 0,-2-1 0,3 2 0,-4-2 0,1 0 0,-1 1 0,-1-1 0,-1 1 0,0-2 0,0 1 0,-1 0 0,-1-1 0,0 1 0,-1 0 0,1 0 0,1 0 0,2-1 0,2 1 0,0 0 0,0 0 0,-1 0 0,-2 0 0,0-1 0,-1 1 0,-1-1 0,0 0 0,-1 0 0,0 0 0,-5-1 0,0 0 0,-4-2 0,4 1 0,0 0 0</inkml:trace>
  <inkml:trace contextRef="#ctx0" brushRef="#br0" timeOffset="62742">91 13 24575,'-2'0'0,"0"0"0,-1 0 0,-1 0 0,0 0 0,0 2 0,0 0 0,0 1 0,-1 1 0,0 0 0,1 0 0,1 0 0,0-1 0,0 0 0,0 0 0,0 0 0,1 1 0,-1 0 0,1 0 0,0 1 0,-1 1 0,0 1 0,-1 1 0,1-2 0,0 0 0,2-1 0,-1-1 0,0-1 0,1 0 0,1 0 0,-1 0 0,1 1 0,0 1 0,0 1 0,-1-1 0,0 2 0,0-1 0,1-1 0,0 1 0,0-3 0,0 1 0,0-1 0,0-1 0,1 0 0,0 0 0,1 0 0,1 2 0,1 1 0,1 1 0,0-1 0,-1 0 0,0-1 0,0-1 0,-1 0 0,0 0 0,0-1 0,0-2 0,0 1 0,-1-1 0,0 0 0,1 0 0,0 0 0,3 0 0,-1 0 0,2 0 0,0 0 0,1 0 0,0 0 0,-1 0 0,-1 0 0,-1 0 0,0 0 0,0 0 0,-1 0 0,1 0 0,0 0 0,1 0 0,-1 0 0,1 0 0,-1-1 0,-1 0 0,0 1 0,0-2 0,-1 1 0,0-1 0,1-1 0,1-2 0,2-3 0,0-1 0,0-1 0,0 1 0,-2 1 0,1-1 0,-2 4 0,-1 0 0,-1 2 0,0 0 0,-1-1 0,0-1 0,0-2 0,0-2 0,0-1 0,-1 2 0,0 1 0,0 0 0,0 3 0,0 0 0,0 1 0,0 1 0,-1 1 0,0 0 0,-1-1 0,-2-1 0,-1-1 0,0-1 0,0 0 0,-1 0 0,1 0 0,1 2 0,1 0 0,1 1 0,0 0 0,-1 0 0,0 1 0,0 1 0,0 0 0,-1-1 0,-2 1 0,-1-1 0,0 0 0,0 0 0,1 1 0,1 0 0,2 0 0,0 0 0,0 0 0,0 0 0,2 0 0,0 0 0,0 0 0</inkml:trace>
  <inkml:trace contextRef="#ctx0" brushRef="#br0" timeOffset="65092">353 17 24575,'5'0'0,"0"0"0,1 0 0,0 0 0,2 0 0,-1 0 0,0 0 0,0 0 0,0 0 0,1 0 0,-1 0 0,-1 0 0,0 0 0,0 0 0,-2 0 0,0 0 0,-1 0 0,-1 0 0,0 0 0,-2 0 0,1 2 0,-1 0 0,0 1 0,0-1 0,0 1 0,0-1 0,0 1 0,0 0 0,0 0 0,-1 1 0,-1 3 0,0 0 0,0 1 0,0-2 0,1-1 0,0-1 0,1 0 0,0-1 0,0 0 0,0-1 0,-1 0 0,1 0 0,-1-1 0,0 0 0,-2 1 0,0 0 0,-1 1 0,0 1 0,0 0 0,-1 1 0,1 0 0,1-1 0,0 1 0,1-2 0,1 0 0,0-1 0,0 0 0,-1 1 0,-1 2 0,0 3 0,0 0 0,-1 0 0,1-1 0,0-1 0,0-2 0,2-1 0,0 1 0,0-2 0,0 0 0,0 0 0,1-1 0,-1 1 0,0 1 0,0 0 0,-1 2 0,-1 1 0,1 1 0,0-2 0,1-1 0,0-1 0,0 0 0,1 0 0,-1-2 0,0 1 0,2-2 0,2 1 0,0-1 0,0 0 0,0 0 0,0 0 0,0 0 0,0 0 0,2 0 0,0 0 0,2 0 0,-1 0 0,0 0 0,-1 0 0,0 0 0,2 0 0,-1 0 0,2 0 0,-2 0 0,0 0 0,0 0 0,-2 0 0,0 0 0,0 0 0,-1 0 0,0 0 0,0 0 0,-1 0 0,1 0 0,-1 0 0,0 0 0,1 0 0,-1 0 0,-1 0 0,1 0 0,-1 0 0,1 0 0,0 0 0,1 0 0,-1 0 0,1 0 0,-1 0 0,0 0 0,1 0 0,0 0 0,-1 0 0,0 0 0,-2 0 0</inkml:trace>
  <inkml:trace contextRef="#ctx0" brushRef="#br0" timeOffset="67900">639 11 24575,'4'0'0,"11"0"0,-7-1 0,10 0 0,-10 0 0,2 0 0,-2 0 0,0 0 0,-2 0 0,0 0 0,-1 0 0,-1 0 0,0 0 0,-1 1 0,0 0 0,-1 0 0,1 0 0,-1 0 0,0 0 0,0 0 0,1 0 0,-1 0 0,1 0 0,-1 0 0,0 0 0,-1 1 0,0-1 0,-1 2 0,0 0 0,0-1 0,0 1 0,0 1 0,0 0 0,0-1 0,0 2 0,0-2 0,0 1 0,0 0 0,0 0 0,0 0 0,0 0 0,0 0 0,-1 0 0,1-1 0,-1 0 0,0 1 0,0-1 0,0 0 0,-1-1 0,0 1 0,1-1 0,-1 1 0,0-1 0,0 0 0,-1 0 0,0 1 0,-1-1 0,1 1 0,-2 0 0,0 1 0,0 0 0,1 0 0,-3 1 0,3-1 0,-3 1 0,2-1 0,-1 0 0,1 0 0,1 1 0,0-2 0,1 0 0,0-1 0,1 1 0,0-1 0,3 0 0,0-1 0,1 0 0,1 0 0,1 0 0,-2 0 0,2 0 0,-2 0 0,2 0 0,1 0 0,1 1 0,1 1 0,0 1 0,0 0 0,0 1 0,-1 0 0,-1-1 0,-1 0 0,0 1 0,-1-1 0,0 0 0,0 0 0,0 0 0,-1 0 0,1 1 0,-1 0 0,0 2 0,0 1 0,-1-2 0,0-1 0,-1 0 0,0-1 0,0 0 0,0 0 0,0 1 0,0-1 0,0 2 0,0-2 0,0 1 0,0-1 0,0 0 0,0 0 0,0 0 0,0 0 0,0-1 0,0 0 0,-1-1 0,0 0 0,-1-1 0,1 1 0,-1-1 0,1 0 0,-1 1 0,1 0 0,-1 0 0,0 0 0,-1 1 0,0 0 0,-2 2 0,2-2 0,-1 1 0,2-1 0,-2-1 0,2 0 0,-1 1 0,1-2 0,0 1 0,0 0 0,-1-1 0,0 0 0,1 0 0,-1 0 0,-1 1 0,0 0 0,0 1 0,0 0 0,2-1 0,0 0 0,-1 0 0,0 0 0,0 0 0,0 0 0,0 0 0,0 0 0,0-1 0,0 1 0,1-1 0,-1 0 0,0 0 0,-1 0 0,0 0 0,1 0 0,-1 0 0,0 0 0,0 0 0,0 0 0,0 0 0,1 0 0,0 0 0,0 0 0,1 0 0,1 0 0,0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4:17.072"/>
    </inkml:context>
    <inkml:brush xml:id="br0">
      <inkml:brushProperty name="width" value="0.025" units="cm"/>
      <inkml:brushProperty name="height" value="0.025" units="cm"/>
    </inkml:brush>
  </inkml:definitions>
  <inkml:trace contextRef="#ctx0" brushRef="#br0">168 1 24575,'-5'0'0,"-3"0"0,2 0 0,-1 0 0,1 0 0,2 0 0,-1 0 0,0 0 0,0 0 0,0 0 0,0 1 0,-2 2 0,-4 7 0,1 2 0,0 0 0,3-2 0,0-1 0,-2 3 0,1 2 0,-1 1 0,2-2 0,1-1 0,1-2 0,1-2 0,1-2 0,2-1 0,-1-2 0,1 1 0,1-2 0,0 1 0,0 0 0,0-1 0,0 1 0,0-1 0,0 1 0,0 0 0,0-1 0,0 1 0,0 2 0,0 4 0,2 4 0,2 3 0,0 0 0,0-1 0,1-3 0,-1-1 0,0-1 0,1-2 0,-2-1 0,2-2 0,-1-3 0,0-1 0,-1-1 0,0 0 0,0 0 0,-1 0 0,1 0 0,0 0 0,-1 0 0,1 0 0,1 0 0,-1 0 0,1 0 0,0 0 0,1 0 0,0 0 0,0 0 0,-1 0 0,1 0 0,-1 0 0,2 0 0,-1 0 0,1 0 0,0 0 0,-1 0 0,3 0 0,0 0 0,0 0 0,1 0 0,-1 0 0,0-2 0,0-2 0,-1 1 0,-1-2 0,0 1 0,2-1 0,0 1 0,0 1 0,-1 1 0,-2-1 0,-1 0 0,0 0 0,-1-1 0,1-1 0,0 0 0,2-1 0,0-2 0,0-4 0,1-2 0,0 0 0,1-3 0,-3 10 0,3-5 0,-5 5 0,1-1 0,0 1 0,-3 2 0,0 1 0,-1 0 0,0 1 0,0 0 0,0-1 0,0 0 0,0 0 0,-3-1 0,-1-1 0,0 0 0,-1 1 0,1 0 0,-1 2 0,0 1 0,-1-1 0,0 1 0,0 1 0,0-2 0,-2 0 0,-2-7 0,1 3 0,-2-6 0,5 7 0,-2-2 0,2 2 0,1 2 0,0-1 0,1 2 0,0 2 0,1-1 0,-1 2 0,2 0 0,0 0 0,1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4:12.296"/>
    </inkml:context>
    <inkml:brush xml:id="br0">
      <inkml:brushProperty name="width" value="0.025" units="cm"/>
      <inkml:brushProperty name="height" value="0.025" units="cm"/>
    </inkml:brush>
  </inkml:definitions>
  <inkml:trace contextRef="#ctx0" brushRef="#br0">548 38 24575,'-7'0'0,"-2"0"0,-5 0 0,-1 0 0,-1 0 0,0 0 0,-1 0 0,3 0 0,-4 0 0,5 0 0,-3 0 0,-2 0 0,-3 0 0,0 1 0,-4 3 0,-1 5 0,-2 4 0,-3 5 0,3 3 0,4 0 0,2 1 0,0 0 0,1 1 0,0 0 0,2 0 0,1-2 0,5-3 0,2-3 0,3-4 0,2-2 0,1-1 0,2-3 0,2-1 0,1 1 0,0 3 0,0 10 0,0 18 0,0 3 0,0 26 0,0-12 0,0 12 0,0-8 0,0-10 0,0-3 0,0-13 0,0-7 0,0-6 0,2-6 0,1-2 0,1-4 0,0-2 0,0-2 0,1 0 0,3 2 0,3 3 0,5 5 0,9 9 0,6 6 0,6 7 0,5 3 0,1-2 0,-1-3 0,-5-3 0,-6-6 0,-7-5 0,-4-6 0,-5-4 0,-4-3 0,1-2 0,7-1 0,-5-2 0,13 0 0,-3-6 0,8-6 0,2-4 0,1-2 0,-2 4 0,0-1 0,-4 3 0,-4 1 0,-5 3 0,-3 0 0,-1-3 0,1-3 0,3-6 0,2-4 0,2-4 0,-2 0 0,-2 4 0,-6 4 0,-2 3 0,-3 4 0,-2 2 0,-2 2 0,0-7 0,1-9 0,3-12 0,5-16 0,3-14 0,-1-6 0,0-12 0,-7 28 0,2-6 0,-4 30 0,0-3 0,-3 13 0,-2 7 0,-2 6 0,0 2 0,0 1 0,0-1 0,-2-5 0,-7-6 0,-4-5 0,-4-3 0,-2-1 0,1 2 0,0 3 0,2 5 0,3 5 0,0 3 0,-3 2 0,-4 3 0,-3 0 0,-2 1 0,-3 2 0,-4 0 0,-2 2 0,0 0 0,1 0 0,3 0 0,11 0 0,1 0 0,8 0 0,-4 0 0,3 0 0,4 0 0,2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5:04.203"/>
    </inkml:context>
    <inkml:brush xml:id="br0">
      <inkml:brushProperty name="width" value="0.025" units="cm"/>
      <inkml:brushProperty name="height" value="0.025" units="cm"/>
    </inkml:brush>
  </inkml:definitions>
  <inkml:trace contextRef="#ctx0" brushRef="#br0">1 0 24575,'7'0'0,"0"0"0,1 0 0,-2 0 0,1 0 0,-1 1 0,-1 1 0,1-1 0,0 2 0,0 0 0,0 0 0,0 1 0,-1 1 0,-1-2 0,-1 2 0,-2-2 0,2 1 0,-2 2 0,1-1 0,-1 1 0,-1-1 0,0-1 0,0 1 0,0-1 0,0 1 0,0-1 0,0 0 0,0 1 0,0 1 0,0 0 0,0 0 0,0 0 0,-1-1 0,-2 1 0,0 2 0,-1 0 0,0 0 0,0 1 0,0-1 0,1 0 0,0 1 0,-3 1 0,3-4 0,-2 3 0,2-3 0,-1 2 0,0 0 0,-1-1 0,1-1 0,-1 2 0,1 0 0,1 0 0,1 1 0,1-1 0,1 0 0,0 0 0,0-1 0,0 1 0,-1 0 0,0 0 0,-1-2 0,1 0 0,0-1 0,1 0 0,0-2 0,0-3 0,1-3 0,2-3 0,2 0 0,0 0 0,1 0 0,0 0 0,2 0 0,1-1 0,1 0 0,0 0 0,1 1 0,0 1 0,1 1 0,0 1 0,0 2 0,0 0 0,0 1 0,1 0 0,-1 0 0,-1 0 0,0-1 0,-1-1 0,-1 1 0,-1-1 0,0 2 0,0 0 0,-2 0 0,2 0 0,1 0 0,-2 0 0,2 0 0,-5 0 0,2 0 0,0 0 0,-1 0 0,0 0 0,-1 0 0,0 0 0,-2 0 0,0 0 0,-1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4:54.137"/>
    </inkml:context>
    <inkml:brush xml:id="br0">
      <inkml:brushProperty name="width" value="0.025" units="cm"/>
      <inkml:brushProperty name="height" value="0.025" units="cm"/>
    </inkml:brush>
  </inkml:definitions>
  <inkml:trace contextRef="#ctx0" brushRef="#br0">0 2042 24575,'10'-2'0,"29"-15"0,-17 7 0,31-18 0,-17 9 0,11-7 0,5-6 0,-1 0 0,-4 1 0,0 0 0,2 2 0,-2 2 0,0 0 0,-4 3 0,-4 3 0,1-1 0,-2 0 0,2-2 0,-1-2 0,1 0 0,-1 0 0,2 1 0,0-2 0,-1 1 0,1 1 0,0-1 0,-1 0 0,2-3 0,-1 1 0,3-4 0,2 0 0,-1-2 0,13-12 0,-23 18 0,15-15 0,-18 16 0,9-7 0,-1 0 0,3 4 0,-4 2 0,1 0 0,1 2 0,1-1 0,1 0 0,-1 1 0,-2-1 0,-4 4 0,-1 0 0,-1 1 0,-2-1 0,-4 3 0,-5 3 0,-4 3 0,-5 5 0,-1 2 0,0-3 0,2-2 0,0-3 0,1 0 0,-3 2 0,-1 1 0,5-5 0,1-3 0,4-2 0,5-8 0,-12 14 0,4-5 0,-8 12 0,7-6 0,0 1 0,2 0 0,-2 1 0,-5 6 0,-1 0 0,-4 0 0,0 2 0,1-2 0,3-2 0,3-3 0,1-1 0,-1 1 0,-1-2 0,4-2 0,2-4 0,2 0 0,-2 2 0,-4 4 0,-2 2 0,-3 4 0,-3 1 0,0 2 0,-2 0 0,-1 2 0,-1 1 0,-1 1 0,0 1 0,1-2 0,0 1 0,1-2 0,2-2 0,-1 0 0,0 0 0,0 1 0,0 2 0,-1 0 0,-2 1 0,0-1 0,1 0 0,0-2 0,1 0 0,1 0 0,0 0 0,0-1 0,0 0 0,-1-1 0,1 0 0,0 1 0,0 0 0,0 2 0,0 0 0,-1 0 0,-1 1 0,0 0 0,0-1 0,2-3 0,0-2 0,0 0 0,0 1 0,0 2 0,1 0 0,-1 2 0,-1 0 0,0 0 0,-1 2 0,-2 0 0,-1 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4:29.695"/>
    </inkml:context>
    <inkml:brush xml:id="br0">
      <inkml:brushProperty name="width" value="0.025" units="cm"/>
      <inkml:brushProperty name="height" value="0.025" units="cm"/>
    </inkml:brush>
  </inkml:definitions>
  <inkml:trace contextRef="#ctx0" brushRef="#br0">478 1 24575,'-4'0'0,"-5"0"0,-4 0 0,-3 0 0,1 0 0,3 0 0,3 0 0,2 0 0,1 0 0,0 0 0,-1 0 0,-5 0 0,4 0 0,-6 0 0,3 0 0,-3 0 0,-4 0 0,2 0 0,0 0 0,-3 0 0,0 1 0,-1 5 0,0 2 0,3 4 0,0 1 0,0-1 0,3 0 0,3-2 0,2-1 0,2-1 0,-1 2 0,-1 4 0,0 3 0,0 5 0,0-1 0,2-1 0,0-4 0,1-2 0,-1 4 0,1 1 0,-1 2 0,1 0 0,3-4 0,2 2 0,0-10 0,1 3 0,0 5 0,0 10 0,0 6 0,0 3 0,0-8 0,0 1 0,0 5 0,0 3 0,0 1 0,0-2 0,0-7 0,1-6 0,2-2 0,2 3 0,2 5 0,1 2 0,2 0 0,0-7 0,5 0 0,1 3 0,2 1 0,1 1 0,-2-5 0,0-6 0,-2-3 0,-3-4 0,0-2 0,-1-1 0,8 0 0,-7-2 0,10 1 0,-9-4 0,5 2 0,4-1 0,2-1 0,4-1 0,3-2 0,0 0 0,2 0 0,1 0 0,-1 0 0,-2 0 0,-3 0 0,0-1 0,-2-1 0,-1-3 0,-3-3 0,-1-1 0,-1-1 0,-2 1 0,-2 1 0,-4 1 0,0 1 0,-2-1 0,2 1 0,-1-2 0,0-2 0,0-1 0,0 0 0,-1-1 0,-2 3 0,3-3 0,-2 1 0,1-2 0,-2 0 0,3-8 0,2-4 0,0-4 0,2-8 0,-1-9 0,2-8 0,0-2 0,-4 3 0,-3 12 0,-3 3 0,-3 3 0,-2 3 0,-1 3 0,0 3 0,0 3 0,0-2 0,0-2 0,-1-1 0,-4 1 0,-2 2 0,-4 2 0,0 3 0,0 1 0,-1 3 0,0 0 0,-2 0 0,-8-4 0,8 6 0,-12-6 0,8 7 0,-3-3 0,2 4 0,4 3 0,-1 0 0,0 4 0,0 0 0,-2 1 0,1 2 0,-3 1 0,-4 1 0,-2 0 0,-1 0 0,-5 0 0,-3 0 0,-1 0 0,1 0 0,2 0 0,3 0 0,1 0 0,6 0 0,10 0 0,7 0 0</inkml:trace>
  <inkml:trace contextRef="#ctx0" brushRef="#br0" timeOffset="1525">449 735 24575,'0'-8'0,"0"-1"0,0-6 0,0 1 0,0 0 0,0 3 0,0 2 0,0 2 0,-1 2 0,0 2 0,-1 1 0,1 1 0,1-2 0,0-3 0,-1-5 0,-1-4 0,0-3 0,-1 1 0,1 3 0,0-1 0,0 8 0,2-4 0,-1 8 0,0 0 0,-1 2 0,1 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17:38:41.597"/>
    </inkml:context>
    <inkml:brush xml:id="br0">
      <inkml:brushProperty name="width" value="0.025" units="cm"/>
      <inkml:brushProperty name="height" value="0.025" units="cm"/>
      <inkml:brushProperty name="color" value="#008C3A"/>
    </inkml:brush>
  </inkml:definitions>
  <inkml:trace contextRef="#ctx0" brushRef="#br0">0 0 24575,'0'6'0,"0"4"0,0 8 0,0 7 0,5 29 0,-2-17 0,3 16 0,-4-23 0,-1 0 0,-1 0 0,0-4 0,1-6 0,1-7 0,-1-3 0,1-3 0,-1 0 0,1 0 0,0-1 0,-1 1 0,0-2 0,0 0 0,0-2 0,0-2 0,0 1 0,-1-2 0,1-1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9:24.594"/>
    </inkml:context>
    <inkml:brush xml:id="br0">
      <inkml:brushProperty name="width" value="0.025" units="cm"/>
      <inkml:brushProperty name="height" value="0.025" units="cm"/>
      <inkml:brushProperty name="color" value="#008C3A"/>
    </inkml:brush>
  </inkml:definitions>
  <inkml:trace contextRef="#ctx0" brushRef="#br0">127 0 24575,'-5'0'0,"1"0"0,-3 0 0,1 0 0,1 0 0,1 0 0,1 0 0,1 0 0,0 0 0,0 0 0,0 0 0,0 0 0,0 0 0,-3 2 0,3-1 0,-5 3 0,3 0 0,-2 2 0,0 1 0,-1 1 0,1 0 0,0 1 0,-1-1 0,1-1 0,0 0 0,2-1 0,1-1 0,1-1 0,1 0 0,0-2 0,0 1 0,1-1 0,0 0 0,0 1 0,0 2 0,0 1 0,0 1 0,0 0 0,0 1 0,0-2 0,0-1 0,0-1 0,0 0 0,0-1 0,0-1 0,0 0 0,0 0 0,1-1 0,1 1 0,0 2 0,2 3 0,2 1 0,0 3 0,1 0 0,0-1 0,1 1 0,-2-2 0,0-2 0,-1-1 0,-1-1 0,0-2 0,-1-1 0,-1-1 0,1-1 0,-1 0 0,0 0 0,1 0 0,0 0 0,1 0 0,1 0 0,2 0 0,3 0 0,-1 0 0,1 0 0,-2 0 0,2 0 0,-2-1 0,0-1 0,-1 0 0,1-2 0,0 0 0,1-2 0,0-1 0,-2-1 0,1-1 0,0-1 0,-1-1 0,0 1 0,-2 1 0,0 1 0,0 2 0,-1 1 0,-1 2 0,-1-1 0,-1 2 0,-1-1 0,0 1 0,0-1 0,0-3 0,0-2 0,0-2 0,0-1 0,0 0 0,0 4 0,0-1 0,0 5 0,0-1 0,-1 0 0,0 1 0,-2 2 0,-3-1 0,-2-2 0,-2 0 0,-1-2 0,1 0 0,1 0 0,1 1 0,2 1 0,0 0 0,2 1 0,1 0 0,0 1 0,2 0 0,0 1 0,0 0 0</inkml:trace>
  <inkml:trace contextRef="#ctx0" brushRef="#br0" timeOffset="2349">445 73 24575,'4'0'0,"1"0"0,1 0 0,2 0 0,0 0 0,0 0 0,1 0 0,0 0 0,-2 0 0,1 0 0,-2 0 0,1 0 0,-1 0 0,0 0 0,-1 0 0,-1 0 0,0 2 0,-1 0 0,0 0 0,0 0 0,-1-1 0,0 1 0,-2 0 0,0 0 0,0 1 0,0-1 0,0 2 0,0-1 0,0 3 0,0 2 0,0 1 0,0 2 0,-1-1 0,0 1 0,-4 2 0,-2 1 0,-1 0 0,0 1 0,1-2 0,1-4 0,1 0 0,1-3 0,1-1 0,0 1 0,2-4 0,0 0 0,0 0 0,-1 0 0,0 0 0,0 2 0,-2 2 0,1 0 0,-1 1 0,1-1 0,0-2 0,0 0 0,2-1 0,-1 0 0,2-2 0,2 0 0,2 0 0,3-1 0,4 0 0,3-1 0,2-2 0,2 0 0,-1-1 0,1 0 0,0 2 0,0 1 0,-2 1 0,-3 0 0,-2 0 0,0 0 0,-3 0 0,-1 0 0,-1 0 0,-3 0 0,0 0 0,0 0 0,0 0 0,-1 0 0,-1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7:46.894"/>
    </inkml:context>
    <inkml:brush xml:id="br0">
      <inkml:brushProperty name="width" value="0.025" units="cm"/>
      <inkml:brushProperty name="height" value="0.025" units="cm"/>
      <inkml:brushProperty name="color" value="#008C3A"/>
    </inkml:brush>
  </inkml:definitions>
  <inkml:trace contextRef="#ctx0" brushRef="#br0">43 0 24575,'-4'1'0,"1"1"0,-1 1 0,0 1 0,2-1 0,0-1 0,1 0 0,0-1 0,1 1 0,-1 1 0,-1-1 0,0 1 0,0 0 0,0 0 0,1 0 0,0 0 0,0 1 0,1-1 0,0 0 0,0-1 0,0-1 0,0 1 0,0 1 0,-1 1 0,-1 1 0,1 1 0,-1-1 0,0 0 0,1 0 0,1 0 0,-1-1 0,1-1 0,0-1 0,0 0 0,0-1 0,0 1 0,1 0 0,-1 0 0,1 0 0,0-1 0,0 2 0,0 0 0,0 2 0,0 1 0,0 0 0,0 0 0,0-1 0,0-1 0,0 0 0,0-1 0,0 0 0,0 0 0,0-2 0,0 0 0,0 0 0,1-1 0,-1 0 0,1 1 0,0 0 0,1 0 0,0 0 0,0 2 0,0 0 0,1 1 0,-1-1 0,0 0 0,0 0 0,0 0 0,0 0 0,0-1 0,-1-1 0,0-1 0,0 0 0,-1 0 0,0 0 0,1 0 0,0 0 0,1 0 0,0 0 0,1 0 0,-1 0 0,0 0 0,0 0 0,1 0 0,-2 0 0,1 0 0,0 0 0,0 0 0,0 0 0,0 0 0,0 0 0,1 0 0,-1 0 0,0 0 0,0-1 0,1 0 0,0-1 0,0 0 0,0-1 0,-1 1 0,1 0 0,-1 0 0,0 0 0,0-1 0,0 1 0,0 0 0,0-1 0,0 0 0,0-1 0,1 0 0,-1 0 0,-1 0 0,1 1 0,-2-1 0,1-2 0,0-1 0,1-2 0,1 2 0,-2 1 0,1 1 0,-2 1 0,0 0 0,0 1 0,-1 1 0,-1 1 0,0 0 0,-1 1 0,-2 0 0,0 0 0,0 0 0,0 0 0,1-1 0,-1 0 0,1 0 0,0 1 0,-1 0 0,2 0 0,-1 0 0,0 0 0,0 0 0,0 0 0,-1 0 0,-1 0 0,1 0 0,-1 0 0,1 0 0,0 0 0,1 0 0,0 0 0,1 0 0,0 0 0,0 0 0,0 0 0,1 0 0,0 0 0,0 2 0,0 1 0,-1-1 0,1 2 0,-1-2 0,1 1 0,0 0 0,0 0 0,1 0 0,0 0 0,-1 1 0,-1 1 0,0 1 0,0 0 0,0-1 0,2 0 0,-1-2 0,1 0 0,0 0 0,0 0 0,0 0 0,0-2 0,0 1 0,0 0 0,0 0 0,0 1 0,0 1 0,-1 0 0,1 3 0,-1-3 0,0 1 0,0-3 0,0 1 0,1-1 0,-1-1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8:04:12.644"/>
    </inkml:context>
    <inkml:brush xml:id="br0">
      <inkml:brushProperty name="width" value="0.025" units="cm"/>
      <inkml:brushProperty name="height" value="0.025" units="cm"/>
      <inkml:brushProperty name="color" value="#008C3A"/>
    </inkml:brush>
  </inkml:definitions>
  <inkml:trace contextRef="#ctx0" brushRef="#br0">0 6 24575,'0'8'0,"0"1"0,0 5 0,0 1 0,0 2 0,1-1 0,0-3 0,2-2 0,-1-3 0,0-2 0,0-1 0,1-1 0,1-1 0,-1-1 0,1-1 0,-2 0 0,0 0 0,0 0 0,-1 0 0,1 0 0,0-1 0,0 0 0,0 2 0,1-2 0,-1 1 0,0-4 0,-1 1 0,-1-3 0,0 2 0,1-1 0,1 0 0,1 0 0,1 0 0,0-1 0,-1 1 0,1 1 0,-1-1 0,-1 1 0,1 1 0,-2-1 0,1-1 0,0 1 0,-1-2 0,1 1 0,0 0 0,0 0 0,0-1 0,0 0 0,0 0 0,1-2 0,0-1 0,1 1 0,-1 0 0,-1 1 0,1 3 0,-1-1 0,0 2 0,1 0 0,-1 1 0,0 0 0,-1-1 0,-2 0 0,1 1 0,-1 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8:02:54.236"/>
    </inkml:context>
    <inkml:brush xml:id="br0">
      <inkml:brushProperty name="width" value="0.025" units="cm"/>
      <inkml:brushProperty name="height" value="0.025" units="cm"/>
      <inkml:brushProperty name="color" value="#008C3A"/>
    </inkml:brush>
  </inkml:definitions>
  <inkml:trace contextRef="#ctx0" brushRef="#br0">15 1 24575,'0'5'0,"0"0"0,0 2 0,0 0 0,-1 3 0,-3 11 0,3-7 0,-4 6 0,3-14 0,1 0 0,1-1 0,0-1 0,0-1 0,0 1 0,0-2 0,0 0 0,0 0 0,0 0 0,0 0 0,2 1 0,1 2 0,2 2 0,0 1 0,-1-2 0,1 1 0,-2-2 0,2 1 0,-1-1 0,0-2 0,0-1 0,0-1 0,0-1 0,1 0 0,-1 0 0,-1 0 0,0 0 0,0 0 0,1 0 0,0 0 0,0 0 0,0 0 0,0 0 0,0 0 0,1 0 0,-1 0 0,0 0 0,0 0 0,0 0 0,0 0 0,1 0 0,-1 0 0,0 0 0,0 0 0,0-1 0,1 0 0,-1-1 0,1 0 0,-2 0 0,1-1 0,0 2 0,0-1 0,0 1 0,0-1 0,0-1 0,0 1 0,-2-2 0,1 1 0,-1 0 0,-1 0 0,1 0 0,-1 0 0,0-1 0,1 1 0,-1 0 0,0 1 0,0-1 0,-1 1 0,0 0 0,0-1 0,0 1 0,0-1 0,0 0 0,0 0 0,0-1 0,0 1 0,0 0 0,0 0 0,0-1 0,0 0 0,0 1 0,-1 0 0,0 0 0,-1 1 0,-1 1 0,1 0 0,0 0 0,0-1 0,0 0 0,0 0 0,-1-1 0,-1 1 0,0 0 0,-1 0 0,-1-1 0,0 0 0,0 0 0,0 1 0,-1-1 0,0 1 0,1-1 0,1 1 0,0 1 0,1 0 0,-1 1 0,2 0 0,-2 0 0,1 0 0,-1 0 0,0 0 0,-1 0 0,0 0 0,0 0 0,0 0 0,0 0 0,0 0 0,1 0 0,0 0 0,1 0 0,1 0 0,2 0 0,0 0 0</inkml:trace>
  <inkml:trace contextRef="#ctx0" brushRef="#br0" timeOffset="2517">284 46 24575,'4'0'0,"1"-1"0,1-1 0,2 0 0,-1-2 0,-2 1 0,0 1 0,-1 0 0,1 0 0,-1 2 0,1-1 0,-2 0 0,1 0 0,0-1 0,0 1 0,0 0 0,0 0 0,0 1 0,2 0 0,-1 0 0,1 0 0,0 0 0,-2 0 0,0 0 0,0 0 0,0 0 0,-1 0 0,0 0 0,-2 1 0,0 1 0,-1 0 0,0 3 0,0-1 0,0 1 0,0-2 0,0 1 0,0 0 0,0 0 0,0 0 0,0 0 0,0 0 0,-1 1 0,0-1 0,-1 1 0,1-1 0,0 0 0,-1 0 0,0 0 0,1 0 0,-2-1 0,1-1 0,-1 1 0,0-1 0,1-1 0,0 0 0,-1-1 0,0 1 0,1 0 0,-2 0 0,0 0 0,0-1 0,0 0 0,0 0 0,1 0 0,0 0 0,0 0 0,1 0 0,2 0 0,2 0 0,1 0 0,1 0 0,0 0 0,0 0 0,1 0 0,-1 0 0,0 0 0,0 0 0,1 0 0,-1 0 0,0 0 0,0 1 0,0 1 0,0 1 0,0 1 0,0 0 0,0 0 0,0 0 0,1 1 0,-1-2 0,0-1 0,-1 0 0,-1-1 0,0 1 0,-1 0 0,-1 0 0,1 0 0,-1 0 0,0 0 0,0 0 0,0 1 0,0 1 0,0 0 0,0 0 0,0 0 0,0 2 0,0 0 0,0 1 0,0 4 0,0-6 0,0 2 0,0-4 0,0 1 0,0 0 0,0 1 0,0-1 0,0-1 0,0 0 0,-1-1 0,0-1 0,-1-1 0,0 0 0,-1 0 0,-1 0 0,0 0 0,0 0 0,-1 0 0,-1 0 0,1 0 0,-1 0 0,2 0 0,-1 0 0,0 0 0,2 0 0,-2 0 0,2 0 0,-1 0 0,0 0 0,1 0 0,0 0 0,0 0 0,1 0 0,0 0 0,0 0 0,1 0 0,-2 0 0,1 0 0,-1 0 0,0 0 0,1 0 0,-1 0 0,0 0 0,0 0 0,1 0 0,-1 0 0,1 0 0,1 0 0,-1 0 0,0 0 0,0 0 0,0 0 0,0 0 0,-1-1 0,0-1 0,0-1 0,1 1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7:32.543"/>
    </inkml:context>
    <inkml:brush xml:id="br0">
      <inkml:brushProperty name="width" value="0.025" units="cm"/>
      <inkml:brushProperty name="height" value="0.025" units="cm"/>
      <inkml:brushProperty name="color" value="#008C3A"/>
    </inkml:brush>
  </inkml:definitions>
  <inkml:trace contextRef="#ctx0" brushRef="#br0">0 257 24575,'0'3'0,"2"1"0,1 0 0,1 1 0,-1 0 0,0-1 0,0 1 0,-1-1 0,0 0 0,1-1 0,0 0 0,-1 1 0,0-1 0,1 1 0,-1 1 0,1-1 0,-2-1 0,1 0 0,-1 0 0,1 0 0,0 0 0,-1-1 0,1-1 0,0 1 0,0 0 0,0 0 0,0 1 0,1 0 0,1 0 0,-1 1 0,-1 0 0,1 1 0,-1-2 0,0 0 0,1-1 0,-1 0 0,-1-1 0,0 0 0,0 0 0,0-1 0,1 0 0,-1 0 0,-1-2 0,1-1 0,-1-1 0,0-1 0,0 0 0,0 1 0,0-1 0,0 0 0,0 1 0,0-1 0,0-1 0,0 1 0,0 0 0,0 0 0,0-1 0,0 1 0,0 1 0,0 0 0,0 0 0,1 1 0,0 0 0,-1 0 0,1 1 0,0 1 0,0-1 0,-1 0 0,1 0 0,0-2 0,0 0 0,0-1 0,0-1 0,0 1 0,1-1 0,-1 2 0,-1 1 0,1 0 0,-1 0 0,0 1 0,0 1 0,0-1 0,-1 1 0,0 1 0,-1 0 0,-1 0 0,1 0 0,0 0 0</inkml:trace>
  <inkml:trace contextRef="#ctx0" brushRef="#br0" timeOffset="2900">587 0 24575,'-4'0'0,"-1"0"0,-1 0 0,-1 0 0,-1 0 0,0 0 0,1 0 0,0 0 0,1 0 0,0 0 0,0 0 0,1 0 0,0 0 0,2 0 0,0 0 0,1 0 0,-2 0 0,2 0 0,-1 0 0,1 1 0,-1 0 0,0 2 0,0 0 0,0 0 0,0 0 0,1 0 0,0 0 0,0 0 0,0 0 0,1 0 0,-1 0 0,1 0 0,0 1 0,1-2 0,0 1 0,0-2 0,0 1 0,0-1 0,0 1 0,0-1 0,0 1 0,0-1 0,0 0 0,0 1 0,0 1 0,0 0 0,0 0 0,0 1 0,0 0 0,0 0 0,0 0 0,0-1 0,0 0 0,0-1 0,1 0 0,1 0 0,0 0 0,-1-1 0,1 0 0,-1 0 0,0-1 0,1 1 0,-2 0 0,2 0 0,-1-1 0,1 1 0,-1 0 0,0-1 0,1 1 0,0 0 0,0 0 0,0-1 0,-1 1 0,0 0 0,1 0 0,-1 0 0,1 0 0,0-1 0,0 1 0,0 1 0,0 0 0,0 1 0,1 0 0,0 0 0,0 0 0,0 0 0,0 0 0,-1 0 0,1-2 0,-1 0 0,0-1 0,-1 0 0,1 0 0,-1 0 0,0 0 0,1 0 0,0 0 0,0 0 0,1 0 0,0 0 0,0 0 0,0 0 0,0 0 0,0 0 0,0 0 0,0 0 0,0 0 0,1 0 0,-1 0 0,0 0 0,-1 0 0,1 0 0,1 0 0,-1 0 0,0 0 0,-1 0 0,0 0 0,0 0 0,-1 0 0,1 0 0,-1 0 0,0 0 0,0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8:02:49.702"/>
    </inkml:context>
    <inkml:brush xml:id="br0">
      <inkml:brushProperty name="width" value="0.025" units="cm"/>
      <inkml:brushProperty name="height" value="0.025" units="cm"/>
      <inkml:brushProperty name="color" value="#008C3A"/>
    </inkml:brush>
  </inkml:definitions>
  <inkml:trace contextRef="#ctx0" brushRef="#br0">0 47 24575,'0'9'0,"0"2"0,0 2 0,0 2 0,0-1 0,0-1 0,0-4 0,0-4 0,0-1 0,0 2 0,0 4 0,0 4 0,0 4 0,0-1 0,0-2 0,0-2 0,0-3 0,0-2 0,0 0 0,1-4 0,0 0 0,-1-4 0</inkml:trace>
  <inkml:trace contextRef="#ctx0" brushRef="#br0" timeOffset="2243">161 49 24575,'0'4'0,"-1"0"0,0 3 0,-1 0 0,-1 0 0,0-2 0,1 0 0,0-1 0,1 0 0,0-1 0,0 0 0,1 0 0,0 0 0,0 3 0,-1 3 0,-1 2 0,1-1 0,0-1 0,1-3 0,0 0 0,0-2 0,0 1 0,0-1 0,0-1 0,0 1 0,0-2 0,1-1 0,1 0 0,0-1 0,1 0 0,-1 0 0,1 0 0,1 0 0,0 0 0,0 0 0,0 0 0,-1 0 0,0 0 0,-1 0 0,1 0 0,-1 0 0,0 0 0,-1 0 0,2 1 0,1 0 0,1 2 0,1 0 0,1 0 0,-1 1 0,-1-1 0,0-1 0,-1 0 0,0 0 0,0-1 0,0 0 0,-1-1 0,-1 0 0,-1 0 0,2 0 0,0 0 0,1 0 0,0 0 0,0 0 0,0 0 0,0 0 0,0 0 0,-1 0 0,-1-1 0,0 0 0,0-1 0,0 0 0,0-1 0,0 0 0,1 0 0,0 0 0,0 0 0,0 0 0,-1-1 0,0 1 0,-1 1 0,0-1 0,0 0 0,0 0 0,1-1 0,0 0 0,-1 1 0,0 0 0,0 0 0,0-1 0,0 1 0,0-1 0,-1 0 0,0 0 0,0-4 0,0-4 0,0-4 0,0-3 0,-2 2 0,0 2 0,0 2 0,-1 4 0,1 1 0,0 3 0,-1 2 0,1 2 0,0 0 0,0 1 0,-1 0 0,-1 0 0,-2-1 0,-2 0 0,-2 0 0,5 0 0,-3 0 0,3-1 0,-1 1 0,1 0 0,0 1 0,-1 0 0,1 0 0,-1 0 0,1 0 0,1 0 0,-2 0 0,0 0 0,0 0 0,0 0 0,0 0 0,0 0 0,2 1 0,0 1 0,1 1 0,0-1 0,1 1 0,0-1 0,1 0 0,0-2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24:18.637"/>
    </inkml:context>
    <inkml:brush xml:id="br0">
      <inkml:brushProperty name="width" value="0.025" units="cm"/>
      <inkml:brushProperty name="height" value="0.025" units="cm"/>
      <inkml:brushProperty name="color" value="#008C3A"/>
    </inkml:brush>
  </inkml:definitions>
  <inkml:trace contextRef="#ctx0" brushRef="#br0">96 52 24575,'-4'0'0,"0"0"0,-1 0 0,0 0 0,-1 0 0,-2 0 0,-1 0 0,1 0 0,0 0 0,0 0 0,1 0 0,1 0 0,1 0 0,1 0 0,2 0 0,-1 1 0,1 0 0,1 2 0,0 1 0,1 0 0,0 0 0,0 1 0,0-1 0,0 0 0,0 0 0,0-1 0,0 0 0,0 0 0,0 2 0,0 2 0,0 3 0,0 3 0,0 0 0,0-1 0,0-2 0,0-1 0,1 0 0,0-2 0,1-1 0,1-2 0,-1 0 0,1 0 0,1 2 0,-2-3 0,3 1 0,-2-3 0,1 1 0,0-1 0,0 0 0,0 0 0,1 0 0,-1 0 0,1 1 0,0-1 0,2 0 0,0 1 0,1 0 0,1-1 0,2 0 0,0-1 0,1 0 0,-1 0 0,-2 0 0,0 0 0,-2 0 0,-1 0 0,-1 0 0,0 0 0,-1 0 0,0 0 0,-1 0 0,-1-3 0,-1 0 0,-1-2 0,0 1 0,0-2 0,0 1 0,0-2 0,0 2 0,0-2 0,0-1 0,0 0 0,0-1 0,0 1 0,0 0 0,0 0 0,-1 2 0,-1 0 0,0 1 0,0 2 0,0-1 0,0 1 0,0-1 0,1-2 0,-1-3 0,-1-2 0,1-2 0,0 0 0,0 1 0,-1 1 0,0 3 0,0 1 0,1 1 0,0 3 0,0 0 0,-1 1 0,0 1 0,-1 0 0,0 1 0,0 0 0,0 0 0,-1 0 0,-1 0 0,0 0 0,1 0 0,2 0 0,2 0 0</inkml:trace>
  <inkml:trace contextRef="#ctx0" brushRef="#br0" timeOffset="2150">326 0 24575,'4'0'0,"-1"0"0,1 0 0,0 0 0,0 0 0,0 0 0,0 0 0,1 0 0,-1 0 0,0 0 0,0 0 0,0 0 0,0 0 0,1 0 0,-1 0 0,0 0 0,0 0 0,0 0 0,1 0 0,-1 0 0,3 0 0,-4 0 0,4 0 0,-4 0 0,1 0 0,0 0 0,0 0 0,0 0 0,1 0 0,-2 0 0,0 0 0,-1 1 0,-1 0 0,-1 1 0,0 0 0,0 0 0,0 1 0,0-1 0,0 0 0,-2 1 0,-1-1 0,-1 1 0,-1 0 0,0 0 0,0 1 0,1-1 0,-3 1 0,3-2 0,-3 3 0,4-1 0,-1 0 0,0 0 0,0 0 0,-1 0 0,1 0 0,0 1 0,-1-1 0,0 1 0,1 0 0,0 1 0,-1 0 0,-1 1 0,-1 1 0,0 1 0,0 0 0,0 0 0,0-1 0,2 0 0,1-1 0,0 0 0,2-1 0,0-1 0,1-1 0,1 1 0,0-1 0,0-1 0,0 0 0,0 0 0,0-1 0,0 1 0,0-1 0,0 0 0,1-1 0,1 0 0,2 0 0,0-1 0,0 0 0,0 0 0,1 0 0,1 0 0,1 0 0,1 0 0,0 0 0,0 0 0,0 0 0,-1 0 0,-1 0 0,1-1 0,-2 0 0,1 0 0,-1 0 0,0 1 0,-1 0 0,0 0 0,1 0 0,-2 0 0,2 0 0,-3-1 0,1-1 0,0 1 0,-2 0 0,1 1 0</inkml:trace>
  <inkml:trace contextRef="#ctx0" brushRef="#br0" timeOffset="4674">799 394 24575,'0'5'0,"0"2"0,0 3 0,0 1 0,0 0 0,0-1 0,0-2 0,0-1 0,0-1 0,0-1 0,0-1 0,0 0 0,0 1 0,0-1 0,0 1 0,0-1 0,0 1 0,0 0 0,0 1 0,0-1 0,0 0 0,0-1 0,0 0 0,0 0 0,0 0 0,0 1 0,0-1 0,0 0 0,0 0 0,0 1 0,0-2 0,0 0 0,0-2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21:42.229"/>
    </inkml:context>
    <inkml:brush xml:id="br0">
      <inkml:brushProperty name="width" value="0.025" units="cm"/>
      <inkml:brushProperty name="height" value="0.025" units="cm"/>
      <inkml:brushProperty name="color" value="#008C3A"/>
    </inkml:brush>
  </inkml:definitions>
  <inkml:trace contextRef="#ctx0" brushRef="#br0">159 1 24575,'-2'3'0,"-2"0"0,1 1 0,-1 1 0,0 0 0,1 0 0,2-2 0,0 0 0,1-2 0,0 1 0,0 0 0,-1 0 0,0 1 0,0 2 0,-1-1 0,1 1 0,1 0 0,0-1 0,0-1 0,0 0 0,0 0 0,0-1 0,0-1 0,0 1 0,0-1 0,0 1 0,0 2 0,0 1 0,0 2 0,0 1 0,-1 0 0,0-2 0,0 0 0,0 0 0,1-2 0,0 1 0,0-3 0,0 2 0,0-2 0,0 0 0,0-1 0,1 0 0,1-1 0,0 0 0,0 0 0,-1 0 0,1 0 0,0 1 0,0 1 0,0 1 0,1 0 0,-1 0 0,1 0 0,0 1 0,0-1 0,0 0 0,0 0 0,0 0 0,1 0 0,-1 1 0,0-2 0,1 0 0,-2-2 0,1 0 0,0 0 0,0 0 0,1 0 0,0 0 0,1 0 0,0 0 0,0 0 0,0 0 0,-1 0 0,0 0 0,0 0 0,-1 0 0,0 0 0,1-1 0,0 0 0,0-1 0,1-1 0,-1-1 0,1 0 0,-1-1 0,0 1 0,-1 1 0,0 0 0,0-1 0,0 0 0,0 0 0,1-1 0,2-5 0,-3 5 0,3-6 0,-3 7 0,0-2 0,0 1 0,0 1 0,0 0 0,-2 1 0,0 1 0,-1 0 0,0 1 0,0 0 0,-1 0 0,0 0 0,-1 0 0,-1 0 0,0 0 0,-1 0 0,-1 0 0,1 0 0,-2 0 0,1 0 0,-1 0 0,1 1 0,0 0 0,0 0 0,1 0 0,0 0 0,0 0 0,1 0 0,0 0 0,0 0 0,0 0 0,0 0 0,0 0 0,0 0 0,0 0 0,1 0 0,0 0 0,0 0 0,0 0 0,1 0 0,-1 0 0,1 0 0,-1 0 0,1 1 0,0 0 0,0 1 0,0 1 0,1 0 0,-2 1 0,2-1 0,-1 0 0,0-1 0,0 1 0,0 1 0,0-1 0,1 0 0,-1 0 0,0 0 0,0 0 0,1 0 0,0 0 0,0 0 0,0-1 0,0 0 0,0-1 0,0 0 0,0 1 0,0-1 0,0 0 0,0 1 0,0-1 0,0 0 0,0 1 0,0 0 0,0 1 0,0-1 0,0 0 0,0 0 0,0 0 0,0 0 0,0-1 0,0 0 0,0 1 0,0-1 0,0-1 0</inkml:trace>
  <inkml:trace contextRef="#ctx0" brushRef="#br0" timeOffset="2316">1 466 24575,'0'2'0,"0"1"0,0-1 0,0 1 0,0 0 0,0 2 0,0-1 0,0 1 0,0 1 0,0-1 0,0 0 0,0 0 0,0 1 0,0 2 0,0-2 0,1 0 0,0-3 0,1 1 0,-1-1 0,1-1 0,0 0 0,-1-1 0,0-1 0,1 1 0,1-1 0,0 3 0,0-2 0,1 1 0,-2-1 0,1 1 0,0 0 0,0-1 0,0 1 0,0-1 0,1 0 0,0 0 0,1-1 0,-1 0 0,0 0 0,1 0 0,1 0 0,-1 0 0,1 0 0,0 0 0,-1 0 0,0 0 0,0 0 0,0-1 0,0 1 0,0-2 0,1 0 0,-1-1 0,-1 0 0,0 0 0,-1 0 0,1 0 0,-1 1 0,0-1 0,0 1 0,1-2 0,-2-1 0,1-1 0,1-1 0,-1 1 0,1 0 0,-1 1 0,-1 1 0,0 0 0,0 1 0,-2 1 0,1 0 0,0 1 0,-1-1 0,0 0 0,0 1 0,0-1 0,0 0 0,-1 0 0,0 1 0,0-1 0,-1 1 0,0 0 0,-1 0 0,0 0 0,0 0 0,-1 0 0,1 1 0,0 0 0,-1-1 0,2-1 0,-2 1 0,0-1 0,0 0 0,0 1 0,0 0 0,1 0 0,0 0 0,0 1 0,0 0 0,-1 0 0,0 0 0,-2 0 0,1 0 0,0-1 0,0 0 0,1 0 0,1 1 0,1 0 0,0 0 0,0 0 0,0 0 0,1 0 0,-1 0 0,1 0 0,-1 0 0,1 0 0,-2 0 0,1 0 0,-1 0 0,0 0 0,0 0 0,0 0 0,0 0 0,1 0 0,-1 0 0,1 1 0,-1 0 0,0 1 0,0 0 0,1 1 0,0-1 0,0 0 0,1 0 0,-2 1 0,1 0 0,0-1 0,1-2 0</inkml:trace>
  <inkml:trace contextRef="#ctx0" brushRef="#br0" timeOffset="4482">283 460 24575,'5'0'0,"-1"0"0,-1 0 0,0 0 0,0 0 0,1-1 0,-1 0 0,3 0 0,-2-1 0,2 1 0,-2 0 0,1 0 0,-2 0 0,3 0 0,-2 1 0,0-1 0,0 0 0,0 0 0,0 0 0,0 1 0,0 0 0,-1 1 0,-2 0 0,-1 1 0,0 1 0,0 0 0,-2 0 0,-2 3 0,-2 3 0,0 0 0,0 2 0,0-2 0,0-1 0,1 1 0,2-5 0,0 3 0,2-4 0,0 1 0,0 0 0,1-1 0,-1 0 0,1 0 0,-1-1 0,0 0 0,1-1 0,0 1 0,0-1 0,0 0 0,0 1 0,0-1 0,0 0 0,0 1 0,0-1 0,0 1 0,0 0 0,0 0 0,0 1 0,0-1 0,0 0 0,1 0 0,0-1 0,0 1 0,-1 1 0,1 0 0,0 0 0,0-1 0,-1 0 0,1-1 0,-1 0 0,2-1 0,-1 0 0,0 0 0,1 0 0,-1 0 0,0 0 0,1 0 0,0 0 0,0 0 0,1 0 0,0-1 0,1 1 0,1-2 0,2 0 0,0 0 0,1 0 0,0 0 0,-1 1 0,0-1 0,2 1 0,-1-1 0,0 1 0,-1-1 0,-1 1 0,0-1 0,-1 1 0,1 1 0,-2-1 0,0 1 0,0 0 0,-1 0 0,0 0 0,0 0 0,0 0 0,-2 0 0,0 0 0</inkml:trace>
  <inkml:trace contextRef="#ctx0" brushRef="#br0" timeOffset="6858">559 447 24575,'0'4'0,"0"-1"0,0 1 0,0-1 0,0 0 0,0 0 0,1 0 0,0 0 0,0 0 0,1 0 0,-1-1 0,0 1 0,0-1 0,-1 0 0,1 0 0,0 1 0,0 2 0,0-2 0,-1 4 0,1-2 0,0 0 0,0 2 0,0-2 0,-1 0 0,0-3 0,0 1 0,1 0 0,0 0 0,0 0 0,-1 1 0,1-1 0,0 0 0,0 2 0,0-1 0,0 0 0,0 0 0,0 0 0,0 0 0,1 0 0,0 0 0,-1-1 0,1 0 0,-1 0 0,1 0 0,-1-1 0,1 0 0,0-1 0,0 0 0,0-1 0,0 1 0,0-1 0,1 1 0,-1 0 0,0-1 0,0 1 0,1-1 0,0 1 0,0 0 0,0-1 0,0 0 0,0 0 0,1 0 0,-1 0 0,0 0 0,0 0 0,1 0 0,-1 0 0,0 0 0,0 0 0,0 0 0,0 0 0,1 0 0,0-1 0,0 1 0,0-2 0,0 0 0,-1 0 0,0 0 0,0 0 0,0 0 0,-1 0 0,1 0 0,-2 0 0,1 0 0,0-1 0,0 1 0,1-1 0,-1 0 0,0 0 0,0 0 0,1 0 0,-1 0 0,-1 0 0,0 0 0,0 0 0,-1 1 0,0 0 0,0 0 0,0 0 0,0 0 0,0 0 0,0 0 0,0 0 0,0 1 0,0-1 0,0 1 0,-1 0 0,0-1 0,-1 2 0,-1-1 0,-1-1 0,1 1 0,0 0 0,0 0 0,0 0 0,0 0 0,0 0 0,0 0 0,0 0 0,0 0 0,1 0 0,0 1 0,-1-1 0,0 1 0,0 0 0,0 0 0,-1 0 0,1 0 0,0 0 0,0 0 0,1-1 0,0 0 0,-1 1 0,1-1 0,-2 1 0,1 0 0,0 0 0,-1 0 0,0 0 0,-1 0 0,0 0 0,0 0 0,-1 0 0,3 0 0,-2 0 0,4 1 0,-2 1 0,2 0 0,-1 0 0,1 1 0,0-1 0,0 0 0,0 0 0,1 1 0,-1-1 0,0 0 0,1 1 0,-1-1 0,1 1 0,0-2 0,0 1 0,0 1 0,0-2 0,0 1 0,0 1 0,0-2 0,0 1 0,0 0 0,0-1 0,0 1 0,0-1 0,0-1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6:39:56.620"/>
    </inkml:context>
    <inkml:brush xml:id="br0">
      <inkml:brushProperty name="width" value="0.025" units="cm"/>
      <inkml:brushProperty name="height" value="0.025" units="cm"/>
      <inkml:brushProperty name="color" value="#008C3A"/>
    </inkml:brush>
  </inkml:definitions>
  <inkml:trace contextRef="#ctx0" brushRef="#br0">169 1 24575,'-9'0'0,"1"0"0,-2 0 0,2 0 0,0 0 0,-1 0 0,1 0 0,-1 0 0,-1 0 0,1 0 0,-1 0 0,0 2 0,1 2 0,0 2 0,1 1 0,3-1 0,2 0 0,0 0 0,0 1 0,-1 2 0,0 3 0,0 4 0,1-7 0,0 4 0,2-6 0,-1 0 0,2 1 0,0-3 0,0 1 0,0 1 0,0 3 0,0 4 0,0 3 0,0 1 0,0-1 0,0-2 0,0-2 0,0-3 0,0-2 0,0-3 0,1-1 0,2-2 0,-1-2 0,2 0 0,-1 0 0,0 0 0,0 0 0,1 0 0,2 0 0,1 0 0,-2 2 0,1-1 0,-1 2 0,0 0 0,1-2 0,-1 1 0,1-2 0,0 0 0,1 0 0,2 0 0,2 0 0,1 0 0,0 0 0,1 0 0,1 0 0,-2 0 0,0 0 0,-2 0 0,-1 0 0,-2 0 0,0 0 0,-2 0 0,0 0 0,0 0 0,-2 0 0,-1 0 0,2 0 0,0 0 0,2 0 0,-1 0 0,2 0 0,-2 0 0,2-1 0,-3-1 0,1 1 0,1-1 0,-2 1 0,0-1 0,-1 0 0,0-1 0,0 2 0,0 0 0,-1 0 0,1-1 0,-2 1 0,0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6:33:23.234"/>
    </inkml:context>
    <inkml:brush xml:id="br0">
      <inkml:brushProperty name="width" value="0.025" units="cm"/>
      <inkml:brushProperty name="height" value="0.025" units="cm"/>
      <inkml:brushProperty name="color" value="#008C3A"/>
    </inkml:brush>
  </inkml:definitions>
  <inkml:trace contextRef="#ctx0" brushRef="#br0">136 51 24575,'-5'0'0,"0"2"0,-1 2 0,-1 2 0,-1 2 0,0 1 0,1 0 0,-1 1 0,0-1 0,0 1 0,1 1 0,2-1 0,0 1 0,0 0 0,-1 1 0,0 1 0,0-2 0,1 1 0,0-1 0,1 0 0,0-1 0,0 1 0,2-5 0,1 2 0,1-3 0,0 1 0,0-1 0,0 1 0,0-2 0,0 1 0,1 1 0,2 2 0,5 2 0,2 1 0,3 0 0,-1 1 0,0 0 0,-2-2 0,-2-2 0,0-1 0,-2-2 0,0 0 0,-1-2 0,2-2 0,-2 0 0,2 1 0,-3-1 0,2 1 0,-1-2 0,2 1 0,1 1 0,1 0 0,1 0 0,-2-1 0,0 0 0,-2 1 0,0-1 0,0-1 0,-1 0 0,-1 0 0,0 0 0,1 0 0,0 0 0,1 0 0,3 0 0,1-1 0,0-2 0,-2-1 0,-2-1 0,0 0 0,-1 2 0,1 0 0,0-2 0,1-2 0,-2 0 0,2 0 0,-2 2 0,1 0 0,-2 0 0,0 1 0,-1 1 0,0 0 0,1 1 0,-1-1 0,0-1 0,0 0 0,0-2 0,3-3 0,0-2 0,1-1 0,-1-1 0,1 2 0,-1 1 0,-1 3 0,0 2 0,-2 1 0,-1 2 0,-1-2 0,0 2 0,-1-1 0,0-3 0,0-5 0,0 2 0,0-4 0,0 5 0,0-2 0,0 3 0,0-1 0,0 3 0,0-1 0,-2 1 0,-2 0 0,-5-3 0,-3-3 0,-3-2 0,-1-2 0,0-1 0,0-1 0,1 2 0,3 1 0,2 2 0,1 3 0,4 2 0,1 4 0,1 1 0,0 1 0,0 1 0,0 0 0,-1 0 0,1 0 0,-2 0 0,1 0 0,-1 0 0,-2 0 0,-1 0 0,0 0 0,2 0 0,1 0 0,2 0 0,0 0 0,0 0 0,0 0 0,0 0 0,-2 0 0,0 0 0,-2 0 0,-1 0 0,0 0 0,1 0 0,0 0 0,2 1 0,1-1 0,3 1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6:33:20.326"/>
    </inkml:context>
    <inkml:brush xml:id="br0">
      <inkml:brushProperty name="width" value="0.025" units="cm"/>
      <inkml:brushProperty name="height" value="0.025" units="cm"/>
      <inkml:brushProperty name="color" value="#008C3A"/>
    </inkml:brush>
  </inkml:definitions>
  <inkml:trace contextRef="#ctx0" brushRef="#br0">2 30 24575,'-1'7'0,"0"-1"0,2 3 0,1 1 0,3 1 0,2 2 0,3 0 0,0 2 0,1 0 0,0 1 0,4 3 0,-6-8 0,4 5 0,-7-8 0,0 0 0,0-1 0,0-1 0,0 0 0,0 0 0,1 4 0,-2-4 0,2 4 0,-3-4 0,2 1 0,0 1 0,-1-1 0,-1-1 0,-1-1 0,-1 0 0,1-3 0,-2-3 0,1-2 0,-2-4 0,0-2 0,0-4 0,0 0 0,0 3 0,0-1 0,0 3 0,0 0 0,0 1 0,0-1 0,0 0 0,0-4 0,0-3 0,0-1 0,0 1 0,0 0 0,0 3 0,0 0 0,0 3 0,0 1 0,0 3 0,0 1 0,0 2 0,0-1 0,0-1 0,0 0 0,0-3 0,0-3 0,1 1 0,0-1 0,1 2 0,-1 2 0,0 1 0,0 2 0,0 1 0,1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6:31:11.442"/>
    </inkml:context>
    <inkml:brush xml:id="br0">
      <inkml:brushProperty name="width" value="0.025" units="cm"/>
      <inkml:brushProperty name="height" value="0.025" units="cm"/>
    </inkml:brush>
  </inkml:definitions>
  <inkml:trace contextRef="#ctx0" brushRef="#br0">428 1435 24575,'-3'0'0,"-15"0"0,7 0 0,-18 0 0,7 0 0,-12 0 0,4 0 0,1 0 0,4 0 0,3 0 0,-5 0 0,2 0 0,1 0 0,3 1 0,8 3 0,1 6 0,2 6 0,2 4 0,0 4 0,0 3 0,0 2 0,2 2 0,0 3 0,0 5 0,0 4 0,-1 4 0,1 5 0,4 2 0,1 3 0,1 3 0,0 1 0,0-7 0,0 0 0,2 15 0,0-17 0,3-4 0,6 1 0,5-4 0,2-3 0,1-2 0,5 1 0,0-1 0,2-2 0,1-1 0,1-6 0,3 1 0,2-1 0,1-4 0,0-2 0,1-4 0,1-2 0,2-4 0,1-4 0,3-1 0,2-2 0,2-3 0,0-2 0,1-3 0,-3 0 0,-1-1 0,-2-5 0,-4-5 0,13-12 0,-20 8 0,15-12 0,-21 12 0,7-7 0,-2 1 0,-2 1 0,-2 0 0,-1 0 0,-3-1 0,1-3 0,0-2 0,-3-1 0,0-2 0,-4 0 0,-1-1 0,-1 0 0,-2 1 0,-1 0 0,-1 1 0,-1 1 0,0 1 0,-2 3 0,-1 0 0,-3-2 0,-2 0 0,0-3 0,0-4 0,0-3 0,0-4 0,-1-4 0,-6 2 0,-7-7 0,2 20 0,-7-8 0,5 15 0,-4-5 0,-2 1 0,1 3 0,0 2 0,-2-2 0,-1 0 0,-1-2 0,-1 0 0,1 2 0,1 2 0,1 2 0,0 3 0,1 3 0,-1 2 0,1 1 0,0 1 0,-1 0 0,1 1 0,1 0 0,1-1 0,0 1 0,1 0 0,2 0 0,1 1 0,1 0 0,-1 1 0,1 0 0,-4-1 0,6 0 0,-6-2 0,4 3 0,-2-2 0,0 2 0,2 0 0,0 2 0,0-1 0,-1 1 0,0 1 0,-1 1 0,1 1 0,1 0 0,-1 0 0,1 0 0,0 0 0,-2 0 0,0 1 0,1 1 0,1 2 0,1 1 0,3-1 0,1 1 0,2-1 0,3 2 0,1-3 0,2 0 0</inkml:trace>
  <inkml:trace contextRef="#ctx0" brushRef="#br0" timeOffset="2550">670 2036 24575,'-2'0'0,"-3"0"0,-3 0 0,0 0 0,2 0 0,1 0 0,2 0 0,0 0 0,1 0 0,-1 0 0,0 0 0,0 0 0,-2 0 0,2 1 0,-2 2 0,2 1 0,-1 2 0,-1-2 0,0 0 0,0 0 0,3-1 0,0 0 0,2 0 0,0-1 0,-2 1 0,0 1 0,-1 2 0,0 3 0,0 0 0,1 1 0,-1-2 0,1-2 0,1 0 0,-1 0 0,2-1 0,0 0 0,0-1 0,0 0 0,0-1 0,1 0 0,1 1 0,2 2 0,1 4 0,1 3 0,1 6 0,2 3 0,0 1 0,1-1 0,-1-5 0,-2-4 0,-1-4 0,0-1 0,0-3 0,-2-2 0,0-1 0,-1-2 0,0 0 0,1 0 0,0 0 0,1 0 0,0 0 0,3 0 0,0 0 0,1 0 0,0 0 0,-1 0 0,0 0 0,-2 0 0,0 0 0,-1 0 0,0 0 0,-1-1 0,0-1 0,3-4 0,1-2 0,3-3 0,2-1 0,0 0 0,-1 2 0,-2 0 0,-2 2 0,-2 1 0,1 0 0,-2 5 0,0-3 0,-2 3 0,0 0 0,-1-2 0,-1 1 0,-1 0 0,1-1 0,0-1 0,2-3 0,0-2 0,0 2 0,-1 0 0,0 1 0,0 3 0,-1-1 0,-1 2 0,0 0 0,0-5 0,-3-1 0,-3-5 0,-3 2 0,-2-3 0,-1-1 0,-3-4 0,2 5 0,0 0 0,6 7 0,3 3 0,1 2 0,0 2 0,0 1 0,1 0 0,-1 0 0,0 0 0,-1 0 0,-2 0 0,2 0 0,-1 0 0,2 0 0,1 0 0,-1 0 0,0 0 0,0 0 0,1 0 0,-2 1 0,1 2 0,-2 2 0,1 1 0,-2 0 0,-2 3 0,0 0 0,0 1 0,2-2 0,3-4 0,1-2 0</inkml:trace>
  <inkml:trace contextRef="#ctx0" brushRef="#br0" timeOffset="4766">3448 1 24575,'-12'0'0,"-11"0"0,5 0 0,-12 0 0,5 0 0,2 0 0,0 0 0,4 0 0,-6 6 0,9-1 0,-8 8 0,11 0 0,-3 5 0,-1 2 0,-5 22 0,6-8 0,-7 19 0,10-7 0,3 6 0,1 6 0,1 0 0,1-1 0,0 0 0,4 3 0,1-1 0,2-3 0,0-2 0,0-2 0,0-2 0,2 0 0,3-4 0,5-3 0,6 0 0,4 1 0,3 2 0,0-2 0,-1-5 0,8-1 0,-13-15 0,8 4 0,-10-16 0,8 2 0,2-4 0,2-1 0,3-2 0,3-2 0,3-2 0,3-2 0,7 0 0,4 0 0,4 0 0,1 0 0,-3-1 0,-1-2 0,-1-4 0,-1-4 0,-4-2 0,-2-1 0,-1-1 0,-4 1 0,-2 0 0,-1 1 0,-3-1 0,-1 0 0,-2-2 0,0-2 0,1-6 0,2-3 0,0-7 0,5-11 0,-12 14 0,5-13 0,-15 17 0,3-2 0,-4 6 0,-4 6 0,-2 5 0,-2 3 0,-1 2 0,-1 2 0,-1-1 0,-2-4 0,0-5 0,-1-7 0,0-5 0,0-8 0,0-4 0,0-1 0,0 2 0,0 2 0,-1 4 0,-3 3 0,-4 4 0,-6 3 0,-3 1 0,-4 1 0,-3-2 0,-2-3 0,-4-2 0,-2-2 0,-11-7 0,12 10 0,-9-8 0,16 13 0,-6-3 0,4 3 0,1 5 0,2 1 0,1 4 0,-3 0 0,-1 0 0,-2 3 0,-2 0 0,0 4 0,-3 0 0,-1 0 0,1 2 0,0 0 0,2 0 0,1 0 0,3-1 0,2 0 0,3 1 0,3 0 0,2-1 0,3 0 0,1 1 0,1 1 0,2 0 0,2 1 0,2 0 0,-2 0 0,-4 0 0,3 2 0,-7 5 0,11-4 0,-1 3 0</inkml:trace>
  <inkml:trace contextRef="#ctx0" brushRef="#br0" timeOffset="6791">3502 506 24575,'5'0'0,"0"0"0,3 0 0,-1 0 0,1 0 0,1 0 0,-2 0 0,1 0 0,-1 0 0,-1 0 0,3 0 0,1 0 0,1 0 0,0 0 0,3 0 0,1 0 0,-1 0 0,0 0 0,-3 0 0,-1 0 0,1 0 0,-5 0 0,1 0 0,-3 0 0,2 0 0,-1 0 0,1 0 0,0 0 0,0 0 0,0 0 0,0 0 0,-3 1 0,0 0 0,-3 2 0,0-1 0,0 1 0,0 0 0,0 1 0,0 1 0,0 1 0,0 0 0,-1-1 0,-2 5 0,-3 1 0,-2 3 0,-3 4 0,4-7 0,0 3 0,2-7 0,0 0 0,1-2 0,1 1 0,0 0 0,1-1 0,-2 2 0,-1 1 0,0 2 0,0 3 0,0 0 0,1-2 0,0 0 0,0-3 0,2 0 0,1-1 0,0-2 0,1 0 0,-1 1 0,-1 1 0,-1 4 0,-1 4 0,0 0 0,1 1 0,-2-3 0,5-3 0,-3 0 0,3-4 0,1 0 0,1-3 0,4-2 0,3-1 0,4 0 0,14 0 0,-9 0 0,13 0 0,-14 0 0,7 0 0,1 0 0,-2-1 0,-1-1 0,-3-1 0,-1-1 0,1 0 0,0-1 0,-2 0 0,-1 0 0,-4 2 0,-3 0 0,0 0 0,-1 2 0,-1 0 0,0 1 0,-2 0 0,-2 0 0,-1 0 0</inkml:trace>
  <inkml:trace contextRef="#ctx0" brushRef="#br0" timeOffset="9783">1170 1793 24575,'22'-4'0,"4"-5"0,9-4 0,4-3 0,3 0 0,4-5 0,3-3 0,7-2 0,11-4 0,9-6 0,8-4-372,-40 17 0,1 0 372,1-2 0,-1 1 0,40-22 0,-4 0 0,-7 6-147,-6 4 147,2 1 0,-7 5 0,11-4 0,-30 14 0,16-7 0,-25 13 0,10-4 738,0 0-738,1 0 153,-4 2-153,-3 1 0,-1 1 0,-3 1 0,-2 0 0,-1 2 0,-5 2 0,-3 1 0,-2 1 0,-3 0 0,-2 0 0,-1 1 0,-3 0 0,-1 3 0,-2 0 0,-1 0 0,-2 1 0,-2 0 0,0 2 0,-2 0 0,-2 0 0,0 0 0</inkml:trace>
  <inkml:trace contextRef="#ctx0" brushRef="#br0" timeOffset="11096">1978 640 24575,'0'7'0,"0"2"0,0 4 0,0 0 0,0 1 0,0 1 0,0 0 0,0-1 0,0-2 0,0 0 0,0 1 0,0 2 0,0 2 0,0-1 0,0-2 0,0-3 0,0-3 0,0 3 0,0-6 0,0 3 0,0-5 0,0 0 0,0 0 0,0 1 0,0 2 0,0 1 0,0 2 0,0 0 0,0-1 0,0 0 0,0-2 0,0 0 0,0 0 0,0-2 0,0-1 0,0-2 0</inkml:trace>
  <inkml:trace contextRef="#ctx0" brushRef="#br0" timeOffset="13892">3768 4096 24575,'-21'0'0,"2"0"0,-13 0 0,-5 0 0,-5 0 0,-6 0 0,6 0 0,-2 0 0,5 0 0,1 0 0,3 0 0,2 3 0,-2 6 0,5 4 0,1 5 0,4 5 0,5 4 0,2 6 0,4 2 0,0 0 0,-6 30 0,5-17 0,-2 24 0,8-28 0,4-3 0,3 3 0,0-18 0,2 10 0,0-16 0,0 5 0,0 1 0,0-3 0,3 0 0,7-1 0,5 0 0,6 1 0,1-1 0,0-2 0,2-2 0,2-2 0,2 0 0,1 1 0,5-1 0,5 1 0,3-2 0,3 0 0,4-2 0,1-1 0,1-2 0,-1-1 0,-3-1 0,-2-3 0,-4-2 0,-4-3 0,-3 0 0,-1 0 0,1 0 0,7-3 0,-13 0 0,8-5 0,-14 0 0,8-2 0,-2-2 0,-1 1 0,-2-1 0,-3 0 0,1-2 0,-2-2 0,-1 0 0,-2-2 0,-3 1 0,0-2 0,-2 0 0,-2 0 0,-1 0 0,-2 0 0,-1-1 0,0-1 0,0-1 0,-2-2 0,0-2 0,-2-1 0,-1-4 0,-2 0 0,0-5 0,0 1 0,0-2 0,0-8 0,-2 16 0,-4-13 0,-4 17 0,-5-8 0,-1 0 0,-1 0 0,-2 0 0,-2-2 0,-2 1 0,-3-3 0,0 1 0,0 2 0,1 4 0,2 6 0,3 3 0,0 5 0,0 3 0,2 3 0,-1 2 0,-1 2 0,-2 1 0,-1 3 0,1 1 0,2 1 0,0 0 0,-1 0 0,-1 1 0,-1 4 0,1 3 0,1 2 0,0 3 0,0-1 0,8-3 0,-3 2 0,12-8 0,-1 1 0</inkml:trace>
  <inkml:trace contextRef="#ctx0" brushRef="#br0" timeOffset="14750">3692 4318 24575,'0'12'0,"0"3"0,0 4 0,0 5 0,0 2 0,0 1 0,0-2 0,0-8 0,0-7 0,0-4 0,0-3 0,0-2 0,0 1 0,0 2 0,0 8 0,0-2 0,0 12 0,0-15 0,0 10 0,0-11 0,0 2 0,0-1 0,0-3 0,0-2 0</inkml:trace>
  <inkml:trace contextRef="#ctx0" brushRef="#br0" timeOffset="16650">3688 3910 24575,'0'-37'0,"0"2"0,0-20 0,0 13 0,0 2 0,0 3 0,0 0 0,0 1 0,0 5 0,0 3 0,0-2 0,0-5 0,0-4 0,0-31 0,0 15 0,0-18 0,0 19 0,0 3 0,0 2 0,0 3 0,0 4 0,-2 2 0,-1-13 0,1 17 0,-1-28 0,3 12 0,0-10 0,0-1 0,0 7 0,0 3 0,0 1 0,0 8 0,0 11 0,0 7 0,0 7 0,0 6 0,0 4 0,0 4 0,0-1 0,0-5 0,0-7 0,0-7 0,0-5 0,0-2 0,0-2 0,0 2 0,0 3 0,0 4 0,0 6 0,0 4 0,0 4 0,0 5 0,0 1 0,0 2 0,0 1 0,0-4 0,0-2 0,0-5 0,0-5 0,0-2 0,0-4 0,0-1 0,0-3 0,0 0 0,0 4 0,0 2 0,0 7 0,0 4 0,0 3 0,0 2 0,0 2 0,0 1 0,0-3 0,-1-5 0,-1-11 0,0-8 0,0-7 0,2-5 0,0 1 0,0-2 0,0 16 0,0 0 0,0 16 0,0-1 0,0 5 0,0 4 0,0 0 0</inkml:trace>
  <inkml:trace contextRef="#ctx0" brushRef="#br0" timeOffset="19525">4116 2278 24575,'-8'0'0,"-5"0"0,1 0 0,-2 0 0,3 0 0,4 0 0,1 0 0,2 0 0,1 1 0,-2 1 0,0 4 0,0 1 0,1 1 0,1 0 0,-2-1 0,3-3 0,0 3 0,2-1 0,0 6 0,0 3 0,0 4 0,0-2 0,0-1 0,0-3 0,0-1 0,0-2 0,0-1 0,0-1 0,0-3 0,2-1 0,0-2 0,1-1 0,-1 0 0,0 1 0,0-1 0,0 0 0,1-1 0,-1 0 0,2 0 0,0 0 0,1 0 0,1 0 0,-1 0 0,1 0 0,1 0 0,1-1 0,3-1 0,1 0 0,1-1 0,0 0 0,-3 1 0,0 1 0,-2 1 0,0 0 0,-1 0 0,-2 0 0,-2 0 0,0 0 0,0 0 0,-1 0 0,2 0 0,0 0 0,1 2 0,1 2 0,2 7 0,-1-2 0,2 6 0,-1-5 0,2 3 0,-2-2 0,-2-1 0,-2-3 0,-1-2 0,-1 1 0,-1 1 0,-1-1 0,0 1 0,0 1 0,0 2 0,0 3 0,0-1 0,0-1 0,0-3 0,0-1 0,0-2 0,0 1 0,0-1 0,0-1 0,0 1 0,0-1 0,-1 0 0,-2 0 0,-1-1 0,-3-1 0,3 0 0,-1 0 0,2-1 0,-1 1 0,-2-2 0,0 1 0,1 2 0,-1 0 0,-2 1 0,0 1 0,0-2 0,-1 1 0,1-2 0,-2 0 0,0 0 0,1 0 0,0 0 0,2-1 0,-1 0 0,0-1 0,-1 0 0,-1 0 0,1 0 0,1 0 0,1 0 0,1 0 0,2 0 0,-1 0 0,2 0 0,1 0 0,-2 0 0,1 0 0,1 0 0,1 0 0</inkml:trace>
  <inkml:trace contextRef="#ctx0" brushRef="#br0" timeOffset="28325">7182 1127 24575,'13'0'0,"1"0"0,-6 0 0,3 0 0,-2 0 0,-1 0 0,-1 0 0,-1 0 0,0 0 0,0 0 0,1 0 0,-1 0 0,2 0 0,3 0 0,0 0 0,0 0 0,-3 0 0,-1 0 0,-1 0 0,-1 0 0,0 0 0,0 0 0,-2 0 0,0 0 0,-1 0 0,3 0 0,-2 3 0,1-2 0,-1 3 0,-2-1 0,1 1 0,-1 0 0,-1 2 0,0-1 0,0 1 0,0 2 0,0 5 0,0 3 0,0 1 0,0-1 0,0-3 0,-3-1 0,-1 0 0,-5-2 0,0 0 0,-2-1 0,0-1 0,3-1 0,0-1 0,3-1 0,0-2 0,1-1 0,1-2 0,-1 0 0,1 0 0,0 0 0,3 0 0,3 0 0,4 0 0,6 0 0,2 0 0,1 1 0,1 2 0,-1 2 0,-2 2 0,-2-1 0,-4-1 0,-1 0 0,-2-3 0,2 1 0,-4-2 0,1 1 0,0 0 0,0 3 0,2 0 0,0 5 0,1 2 0,0 2 0,0 0 0,0-2 0,-1-1 0,0-3 0,-1 0 0,-1-1 0,-2-2 0,-1-1 0,-1 0 0,0-1 0,0 0 0,0 1 0,0 1 0,0 2 0,0 1 0,0 0 0,0-1 0,0-1 0,0 0 0,0 1 0,0-2 0,0 1 0,-1-2 0,-2 2 0,0 0 0,-1-1 0,-1 0 0,1-3 0,-2 0 0,1-2 0,1 0 0,-1 0 0,0 0 0,-3 0 0,0 0 0,1 0 0,-1 0 0,0 0 0,-1 0 0,0 0 0,1 0 0,2 0 0,1 0 0,1 0 0,-1 0 0,-1 0 0,0 0 0,0 0 0,0 0 0,-1-3 0,2 1 0,-1-2 0,3 1 0,-1 1 0,0-1 0,-1 0 0,0 0 0,1 0 0,0 1 0,0-1 0,0 2 0,0-1 0,2 1 0,0 1 0</inkml:trace>
  <inkml:trace contextRef="#ctx0" brushRef="#br0" timeOffset="31016">5804 83 24575,'-3'0'0,"0"0"0,1 0 0,5 0 0,1 0 0,4 0 0,-2 0 0,2 0 0,0 0 0,1 0 0,2 0 0,-4 0 0,1 0 0,-3 0 0,0 0 0,1 0 0,-1 0 0,1 0 0,-1 0 0,-1 0 0,-1 0 0,0 1 0,-1 0 0,1 1 0,-1 1 0,0-1 0,0 0 0,0 0 0,1 0 0,0 0 0,0 0 0,3 1 0,2 1 0,3 0 0,2 3 0,0-1 0,1 2 0,-1 1 0,-1-1 0,-1 1 0,-5-4 0,1 0 0,-3-2 0,1 1 0,-3 0 0,0 1 0,-2-1 0,-1 2 0,-2 3 0,-4 5 0,-4 4 0,-6 2 0,1 0 0,1-1 0,3-4 0,2-2 0,2-4 0,2-1 0,2-2 0,1-3 0,0-2 0,0 0 0,0-1 0,0 0 0,0 0 0,0 0 0,-1 0 0,-1 0 0,1 0 0,1 0 0,0 0 0,0 0 0,1 0 0,1 0 0,4 0 0,2 0 0,6 0 0,8 0 0,-6 0 0,10 0 0,-8 1 0,5 3 0,0 2 0,-3 0 0,-4 1 0,-2-1 0,-1 0 0,-2-1 0,0-1 0,-2 0 0,0 0 0,0 3 0,1 2 0,1 4 0,0 0 0,1 0 0,-2-3 0,-1-1 0,0 0 0,-1-1 0,-1-2 0,0-1 0,-2-2 0,-1 0 0,-1 0 0,0 0 0,0 0 0,-1 1 0,-2 2 0,-1-1 0,-2 1 0,-1 0 0,1 0 0,0-2 0,2-2 0,-1 0 0,2-1 0,-1 1 0,1-1 0,0 0 0,0-1 0,1 0 0,-1 0 0,0 0 0,1 0 0,-2 0 0,-2 0 0,0 0 0,-1 0 0,1 0 0,-1 0 0,1 1 0,-4 1 0,3 0 0,-4 0 0,5 0 0,-3-1 0,2 2 0,-2-1 0,-2-1 0,0 0 0,-2-1 0,1 0 0,3 0 0,1 0 0,2 0 0,1 0 0,1 0 0,1 0 0,1 0 0,0 0 0,1 0 0</inkml:trace>
  <inkml:trace contextRef="#ctx0" brushRef="#br0" timeOffset="44059">1391 2198 24575,'-2'0'0,"5"0"0,8 0 0,5 0 0,7 0 0,10 0 0,9 0 0,8 0 0,12 0 0,2 0 0,2 0 0,1 0 0,-10 0 0,3-1 0,1-4 0,7-6 0,4-5 0,-2-3 0,-3 0 0,-4 3 0,-2 2 0,-2 0 0,-2 1 0,-2 0 0,-4 0 0,-1 0 0,-5 2 0,-1-3 0,-1 2 0,6-5 0,-12 7 0,8-6 0,-13 7 0,7-4 0,0-2 0,2 2 0,-1-2 0,2 0 0,-3 1 0,-3 1 0,2 2 0,1-1 0,1 0 0,1 1 0,-2 0 0,-1 3 0,4-2 0,1-2 0,1 0 0,-1 1 0,0 2 0,-2 3 0,2-1 0,-2 0 0,-3 1 0,1-1 0,-1 0 0,-1 2 0,0-1 0,-3 2 0,2-1 0,14-3 0,-17 4 0,17-4 0,-19 5 0,9 1 0,2-2 0,-3 1 0,-3 1 0,-1 0 0,-2 1 0,0-1 0,-1 0 0,-2 0 0,1 0 0,-2 2 0,1 0 0,1 0 0,1 0 0,0 0 0,0 0 0,-1 0 0,0 0 0,-2 0 0,1 0 0,-1 0 0,-1 0 0,1 0 0,-1 0 0,0 0 0,0 0 0,1 0 0,-4 0 0,5 0 0,-11 0 0,7 0 0,-9 0 0,5-1 0,0-1 0,0 0 0,0-2 0,0 2 0,2-1 0,3-1 0,4 1 0,3-1 0,0 2 0,0-1 0,-1 0 0,1 0 0,0 1 0,0 0 0,-2 0 0,-2 0 0,-1 0 0,-2 1 0,0 1 0,0 0 0,-1 0 0,-1 0 0,-2 0 0,0 0 0,-1 0 0,1 0 0,4 0 0,-6 0 0,8 0 0,-9 0 0,7-2 0,10 0 0,-4-2 0,5 0 0,-12 1 0,-5 2 0,-5 1 0,-3 0 0,-4 0 0,-2 0 0,-2 0 0,0 0 0,-2 0 0,0 0 0,2-2 0,1 1 0,3-1 0,1-1 0,1 1 0,0 0 0,7-3 0,-8 3 0,10-3 0,-10 3 0,1-1 0,0 1 0,-2 1 0,-1 0 0,1 1 0,0 0 0,1 0 0,2 0 0,-2 0 0,-2 0 0,2 0 0,-1 0 0,2 0 0,0 0 0,1 0 0,0 0 0,0 0 0,-1 0 0,-3 0 0,-2 0 0,-1 0 0,-2-1 0,-1 0 0,-1 0 0</inkml:trace>
  <inkml:trace contextRef="#ctx0" brushRef="#br0" timeOffset="45733">1926 2411 24575,'0'11'0,"0"1"0,0 5 0,0 3 0,0 2 0,0-3 0,0-5 0,0-7 0,0-3 0,0 0 0,0 4 0,0 5 0,0 7 0,0 2 0,0 0 0,0-1 0,0-4 0,0-3 0,0-3 0,0-3 0,0-2 0,0-1 0,0-2 0,0-2 0</inkml:trace>
  <inkml:trace contextRef="#ctx0" brushRef="#br0" timeOffset="48017">2139 2434 24575,'-12'18'0,"3"-5"0,2-2 0,6-7 0,-1 0 0,0-1 0,1 1 0,0 3 0,0 1 0,-1 1 0,0 0 0,0-1 0,2-2 0,0 0 0,0 0 0,0-1 0,0-1 0,0-1 0,0 0 0,0 1 0,0 0 0,0 1 0,0 1 0,0 1 0,0-2 0,0 1 0,0-1 0,0 0 0,1 1 0,1-2 0,2-1 0,0-2 0,1-1 0,-1 2 0,2 0 0,3 1 0,1 2 0,3 1 0,1 1 0,2 0 0,0-1 0,-2-1 0,-3-1 0,-2-1 0,-3-1 0,0 0 0,-1 0 0,1-2 0,-1 0 0,-1 0 0,0 0 0,2 0 0,-2 0 0,3 0 0,-3 0 0,1 0 0,1 0 0,-1 0 0,1 0 0,0 0 0,-1-2 0,-1 1 0,-2-2 0,0 1 0,0 0 0,1-2 0,0-2 0,1-2 0,0-2 0,0 2 0,-2 0 0,1 0 0,-1 1 0,0 1 0,-2 1 0,0 2 0,0 0 0,0 0 0,0 1 0,0-1 0,0-1 0,-1-1 0,-3-5 0,-1-2 0,-2-1 0,0 0 0,0-1 0,0 0 0,0-1 0,1 1 0,-1 1 0,1 3 0,2 2 0,2 3 0,0 2 0,-1 1 0,0 0 0,1 2 0,-1 0 0,0 0 0,-2-1 0,-3-4 0,2 3 0,-3-3 0,5 3 0,-2 0 0,0 1 0,1 1 0,0 0 0,1 0 0,1 0 0,-1 0 0,1 0 0,-2 0 0,-2 0 0,-2 0 0,0 0 0,-1 0 0,2 0 0,1 0 0,1 0 0,2 0 0,-1 0 0,2 0 0,1 1 0,1 0 0,1 1 0,0-1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6:31:48.259"/>
    </inkml:context>
    <inkml:brush xml:id="br0">
      <inkml:brushProperty name="width" value="0.025" units="cm"/>
      <inkml:brushProperty name="height" value="0.025" units="cm"/>
    </inkml:brush>
  </inkml:definitions>
  <inkml:trace contextRef="#ctx0" brushRef="#br0">1 2685 24575,'0'-11'0,"23"-20"0,-9 9 0,24-21 0,-13 18 0,8-8 0,-2 6 0,1-1 0,5 2 0,2 1 0,6-5 0,-2 4 0,2-3 0,8-6 0,3-4 0,4-4 0,-2-2 0,-1-2 0,0-2 0,3-7 0,0 0 0,-4 2 0,2-2 0,-5 4 0,-2 2 0,0-1 0,-4 3 0,-4 3 0,0 0 0,-1-1 0,2-2 0,8-12 0,-16 21 0,6-15 0,-16 24 0,6-9 0,-1 1 0,1 1 0,-3 4 0,1-2 0,1 1 0,1 0 0,0 0 0,-1 1 0,-1-1 0,2-2 0,0 0 0,-3 2 0,-1 1 0,0 2 0,1-1 0,-1 1 0,-2 1 0,-2 1 0,0 0 0,-1 0 0,-1 2 0,-4 2 0,-4 8 0,-4 3 0,-2 4 0,-2 3 0,1 0 0,-2 5 0,1-2 0,-1-3 0,3-5 0,2-4 0,3-5 0,0 3 0,0 0 0,2-1 0,0 0 0,2 0 0,-2 1 0,-2 3 0,-3 3 0,0 1 0,-1 4 0,-3 1 0,0 3 0,-1 1 0,-2-1 0,-1 2 0,-1-3 0,3-3 0,4-2 0,5-6 0,8-6 0,3-5 0,8-12 0,-11 14 0,4-9 0,-11 17 0,1 0 0,-6 4 0,-2 5 0,-1 3 0,0-1 0,-3 4 0,-1 0 0</inkml:trace>
  <inkml:trace contextRef="#ctx0" brushRef="#br0" timeOffset="2316">1935 1399 24575,'7'0'0,"2"-2"0,4-2 0,3-3 0,2-1 0,-3 0 0,-1 0 0,-4 2 0,0 1 0,1 1 0,0-2 0,2 0 0,1 1 0,-1 0 0,3-2 0,-5 5 0,3-3 0,-8 4 0,1-1 0,-1 1 0,-1-1 0,1 2 0,0 0 0,0 0 0,0 0 0,0 0 0,0 0 0,-2 0 0,0 0 0,-2 2 0,-2 0 0,-1 3 0,-2 3 0,-1-1 0,-2 5 0,1-4 0,-4 5 0,2-3 0,-1 1 0,0 0 0,2-2 0,0-1 0,1-1 0,1-1 0,1-1 0,-1-1 0,-1 2 0,0 1 0,0 2 0,0 2 0,0-1 0,1-1 0,1-2 0,0 0 0,1-1 0,0-1 0,1-1 0,-1 0 0,-1 2 0,-1 3 0,-3 2 0,2 2 0,0-3 0,2 1 0,-1-5 0,1 1 0,2-1 0,-1 0 0,2-1 0,2-1 0,0-1 0,2-2 0,3-1 0,2 0 0,5 0 0,-1-1 0,5-2 0,-3 1 0,2 1 0,-2 1 0,0 0 0,-3 0 0,-2 0 0,1-1 0,-1 0 0,2-2 0,-2 0 0,-1 1 0,0 0 0,-2-1 0,1 2 0,-1-1 0,-2 2 0,-1 0 0,0 0 0,-3 0 0,0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6:31:35.375"/>
    </inkml:context>
    <inkml:brush xml:id="br0">
      <inkml:brushProperty name="width" value="0.025" units="cm"/>
      <inkml:brushProperty name="height" value="0.025" units="cm"/>
    </inkml:brush>
  </inkml:definitions>
  <inkml:trace contextRef="#ctx0" brushRef="#br0">1 0 24575,'8'0'0,"4"0"0,10 0 0,11 0 0,15 0 0,16 0 0,19 0 0,-33 0 0,3 0-512,6 0 0,3 0 512,5 0 0,4 0-853,20 0 0,1 0 853,-23 0 0,0 0 0,30 3 0,0 1 0,-31 1 0,-1 1 0,19 2 0,1 2 0,-7 3 0,-2 2 0,-4-2 0,-2 2 0,1-1 0,-3-1-307,-12-1 1,-2-2 306,0 0 0,-1-1 0,-3 0 0,-2 0 0,35 10 0,-2-2 901,-25-5-901,-15-4 1734,-14-3-1734,-10-2 708,-6-2-708,-4-1 0,-4 0 0,-5-1 0,-4-2 0,-3 0 0,3-1 0,-3 1 0,2 0 0,0 0 0,-1 0 0,0-1 0,1 1 0,-1 0 0,0 2 0,-1 1 0,-3 0 0,-7 1 0,-9 7 0,-8 8 0,-4 10 0,-5 9 0,-1 5 0,0 2 0,2-1 0,9-9 0,8-7 0,7-7 0,6-5 0,3-3 0,1 1 0,2 1 0,-1 1 0,0 0 0,3-2 0,1 0 0,2-2 0,1 0 0,0-5 0,0 7 0,0 4 0,0 6 0,0 9 0,0 6 0,0 4 0,4 5 0,8 3 0,9-2 0,8-1 0,4-5 0,-1-10 0,2-5 0,2-6 0,3-4 0,3-1 0,3-1 0,1-2 0,-1-2 0,-2-3 0,0-3 0,-1-3 0,-2 0 0,-2 0 0,-4 0 0,-2 0 0,-1 0 0,-1 0 0,-1-1 0,9-9 0,-13 3 0,11-9 0,-13 6 0,4-3 0,-2-3 0,-2-1 0,-2-2 0,-3 0 0,-1-1 0,-1-5 0,0-3 0,-1-3 0,-4 0 0,-1 0 0,-2-1 0,0-2 0,0-1 0,-3-2 0,-2 0 0,-2-2 0,-1-1 0,0-3 0,0-2 0,0-4 0,-2-2 0,-4 3 0,-4 3 0,-4 8 0,-3 2 0,-3-2 0,7 13 0,-8-6 0,6 14 0,-5-3 0,0 3 0,1 3 0,-1 1 0,0 1 0,0 2 0,-1 1 0,-1 3 0,-2 1 0,1 2 0,3 1 0,3 1 0,3 0 0,2 0 0,1 0 0,-1 0 0,1 0 0,-1 1 0,2 2 0,2 1 0,0 1 0,0 6 0,-3 3 0,0 5 0,0 1 0,2-4 0,4 0 0,0-4 0,-1-1 0,4-5 0,-2 1 0,4-3 0,-1 1 0,-2-1 0,-1 0 0,-4 3 0,-4 5 0,-4 7 0,-4 5 0,-2 5 0,-1 0 0,2-3 0,3-4 0,3-5 0,5-4 0,4-6 0,3-3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6:57.127"/>
    </inkml:context>
    <inkml:brush xml:id="br0">
      <inkml:brushProperty name="width" value="0.025" units="cm"/>
      <inkml:brushProperty name="height" value="0.025" units="cm"/>
      <inkml:brushProperty name="color" value="#008C3A"/>
    </inkml:brush>
  </inkml:definitions>
  <inkml:trace contextRef="#ctx0" brushRef="#br0">25 220 24575,'0'-5'0,"0"-2"0,0-6 0,0-2 0,0 1 0,0 2 0,0 5 0,0 1 0,0 3 0,0-1 0,0-2 0,-1-2 0,-1-3 0,1-1 0,-1 2 0,1 3 0,0 0 0,0 2 0,1 1 0,-1 0 0,-1 1 0,1 0 0,1-2 0,-2 0 0,1-4 0,-1 3 0,1-4 0,0 6 0,-1-2 0,1 4 0,0-1 0,1 1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5:35.437"/>
    </inkml:context>
    <inkml:brush xml:id="br0">
      <inkml:brushProperty name="width" value="0.025" units="cm"/>
      <inkml:brushProperty name="height" value="0.025" units="cm"/>
    </inkml:brush>
  </inkml:definitions>
  <inkml:trace contextRef="#ctx0" brushRef="#br0">0 1 24575,'0'6'0,"0"8"0,0 10 0,0 6 0,0 3 0,0-7 0,0-7 0,0-5 0,0-4 0,0-4 0,0-1 0,0 0 0,0-1 0,0 1 0,0-1 0,0 0 0,0 0 0,0 1 0,0 2 0,0 2 0,0 6 0,0-4 0,2 5 0,0-8 0,-1 2 0,2-3 0,-1-1 0,-1 0 0,2 0 0,-2-1 0,2 0 0,1-2 0,-1 0 0,1-1 0,-2 1 0,0-1 0,0 2 0,-1 0 0,1 1 0,0 1 0,0 1 0,1 1 0,0 0 0,-1-1 0,-1 0 0,0-2 0,1 1 0,-1-1 0,1-2 0,-2-2 0</inkml:trace>
  <inkml:trace contextRef="#ctx0" brushRef="#br0" timeOffset="2608">353 66 24575,'1'0'0,"-1"2"0,-2 1 0,-1 1 0,1 0 0,0-1 0,-1 0 0,0 2 0,0-1 0,0 1 0,0-1 0,0 0 0,1 2 0,-1-1 0,2-2 0,-1-1 0,1 1 0,1 1 0,-2 3 0,-1 2 0,-1 1 0,0 2 0,1-2 0,2-2 0,-1 0 0,1-2 0,1-1 0,0 0 0,0-1 0,0-1 0,0-1 0,0 1 0,0 0 0,0 1 0,0 3 0,0 1 0,0 1 0,0 1 0,1-2 0,1 4 0,2 3 0,0-3 0,2 6 0,-2-8 0,1 2 0,-1-3 0,-1-1 0,1-3 0,-1 1 0,0-1 0,1-2 0,0-2 0,1-1 0,-1 0 0,0 0 0,-1 0 0,2 0 0,0 0 0,0 0 0,1 0 0,0 0 0,0 0 0,0 0 0,0 0 0,0 0 0,0 0 0,0 0 0,0 0 0,0 0 0,-1 0 0,3 0 0,1 0 0,3 0 0,-2 0 0,1 0 0,-3 0 0,1 0 0,-1-1 0,0-2 0,-1-1 0,1 0 0,0 0 0,0 1 0,-1-1 0,-1 1 0,0 1 0,0-1 0,0 0 0,-1-1 0,-1 0 0,0-1 0,1-1 0,0 0 0,1-2 0,1 1 0,-1 1 0,-1 0 0,-1 0 0,-1 2 0,0 0 0,0 0 0,-1 2 0,0-4 0,3-5 0,-2 1 0,3-5 0,-3 4 0,1-2 0,-1 0 0,0 1 0,-2 2 0,1 1 0,-1 2 0,-1 0 0,0 2 0,0 2 0,0 0 0,0 1 0,-1-1 0,-1 0 0,-2 2 0,-1 0 0,-1-1 0,0 1 0,0-2 0,-1 0 0,-1 0 0,0-1 0,0-1 0,0-2 0,4 4 0,-4-3 0,4 4 0,-2 1 0,1-2 0,1 1 0,0 0 0,-1-1 0,-1-1 0,0 0 0,0-2 0,-1 0 0,1 0 0,0 0 0,1 1 0,0 1 0,2 1 0,0 1 0,0 0 0,0 1 0,0 0 0,0 1 0,0 0 0,0 0 0,1 0 0,-1 0 0,-1 0 0,-2 0 0,-3 0 0,0 0 0,-3 0 0,1 0 0,-2 0 0,0 0 0,-1 0 0,3 0 0,1 0 0,3 0 0,1 1 0,3 0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5:00.062"/>
    </inkml:context>
    <inkml:brush xml:id="br0">
      <inkml:brushProperty name="width" value="0.025" units="cm"/>
      <inkml:brushProperty name="height" value="0.025" units="cm"/>
    </inkml:brush>
  </inkml:definitions>
  <inkml:trace contextRef="#ctx0" brushRef="#br0">21 0 24575,'6'0'0,"3"0"0,3 0 0,3 0 0,1 0 0,0 0 0,1 0 0,0 0 0,0 0 0,0 0 0,-2 0 0,-2 0 0,-4 1 0,-2 2 0,-2 0 0,0 1 0,-1-1 0,-3 2 0,0 0 0,-1 2 0,0-2 0,0 3 0,0-4 0,0 4 0,0-4 0,0 2 0,0 0 0,-2-1 0,-1 1 0,0 0 0,-2 2 0,1 0 0,0 0 0,-1 0 0,2-2 0,0 0 0,1 0 0,0 0 0,-1 0 0,0-1 0,-1 0 0,-1-2 0,1-1 0,-3-1 0,-1 0 0,0-1 0,0 0 0,2 0 0,0 0 0,0 0 0,0 0 0,0 0 0,2 0 0,-1 0 0,3 0 0,3-1 0,1 0 0,3-1 0,1 1 0,2 0 0,1 1 0,0 0 0,1 0 0,0 0 0,-1 0 0,-2 0 0,0 0 0,-1 0 0,0 0 0,-1 1 0,1 1 0,0 3 0,-1 0 0,-1 0 0,-1-1 0,-1 2 0,-1-3 0,0 4 0,1-2 0,0 0 0,-1 1 0,-1-1 0,0 0 0,0 0 0,0-1 0,0 1 0,0 1 0,0 0 0,0 0 0,0 0 0,0-1 0,0 1 0,0-1 0,0 0 0,0-1 0,0 0 0,0-1 0,0 1 0,0-2 0,0 1 0,0 0 0,0 1 0,0-1 0,0 1 0,0 0 0,-1-1 0,-1 1 0,1 0 0,-2-1 0,1 0 0,0 0 0,0-2 0,-1 0 0,0 0 0,-2-1 0,0 0 0,-1 0 0,-2 0 0,0 0 0,-2 0 0,2 0 0,0 0 0,0 0 0,0 0 0,0 0 0,0 0 0,0 0 0,2 0 0,0 0 0,-2 0 0,4 0 0,-3 0 0,2 0 0,-1 0 0,0 0 0,1 0 0,-1 0 0,0 0 0,0 0 0,1 0 0,1 0 0,0 0 0,2 0 0,-1 0 0,0 0 0,0 0 0,1 0 0,-1 0 0,0 0 0,0 0 0,0 0 0,2-1 0,0-1 0,0 1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8:35.643"/>
    </inkml:context>
    <inkml:brush xml:id="br0">
      <inkml:brushProperty name="width" value="0.025" units="cm"/>
      <inkml:brushProperty name="height" value="0.025" units="cm"/>
      <inkml:brushProperty name="color" value="#008C3A"/>
    </inkml:brush>
  </inkml:definitions>
  <inkml:trace contextRef="#ctx0" brushRef="#br0">0 225 24575,'0'5'0,"1"1"0,5 5 0,2-2 0,-1 0 0,-1-1 0,-1-2 0,-1-2 0,1-1 0,0 1 0,3 3 0,-2-2 0,2 4 0,-2-2 0,1 1 0,-1 0 0,-1-2 0,0-1 0,0-1 0,-1 0 0,1-1 0,-2 0 0,-1-1 0,0-1 0,-1 0 0,0-1 0,-1-1 0,1 0 0,-2-1 0,0-1 0,0 0 0,-1 0 0,1 0 0,1 0 0,0-1 0,0 0 0,0 0 0,0 0 0,0 0 0,0-1 0,0 0 0,0 0 0,0 0 0,0 2 0,0 0 0,0-1 0,0 1 0,0 0 0,0 0 0,0 0 0,0 1 0,0 0 0,0 1 0,1-1 0,0 0 0,0 0 0,0 0 0,-1 1 0,1-1 0,-1-1 0,1 1 0,0 0 0,0-1 0,0 2 0,-1-1 0,1 0 0,0 0 0,-1 0 0,0 1 0,0 0 0,0 1 0</inkml:trace>
  <inkml:trace contextRef="#ctx0" brushRef="#br0" timeOffset="2266">490 1 24575,'-3'0'0,"0"0"0,-2 0 0,0 2 0,-1 0 0,1 0 0,0 1 0,2-1 0,0-1 0,1 1 0,0 1 0,-1 0 0,0 0 0,0-1 0,2 0 0,0 1 0,0-1 0,-1 0 0,1 0 0,-2 1 0,2-1 0,-1 1 0,1 0 0,0-1 0,1 0 0,0-1 0,0 1 0,0-1 0,0 0 0,0 2 0,-1 0 0,0 3 0,0 1 0,0-1 0,1-1 0,0 0 0,0-2 0,0 0 0,0 0 0,0 0 0,0-1 0,1-1 0,0 0 0,0 1 0,1-2 0,0 1 0,0-1 0,1 0 0,-1 0 0,1 0 0,-1 0 0,0 1 0,0 0 0,0-1 0,0 1 0,0-1 0,0 0 0,0 0 0,-1 1 0,1 0 0,-1-1 0,1 2 0,1 0 0,0-1 0,0 2 0,0-2 0,0 0 0,0 1 0,-1-1 0,1-1 0,-1 0 0,0 0 0,-1 0 0,1 0 0,-1 0 0,1 0 0,1 0 0,-1 0 0,0 0 0,0 0 0,1 0 0,0 0 0,-1 0 0,0 0 0,0 0 0,0 0 0,0 0 0,0-2 0,1 0 0,1 1 0,-2-1 0,1 1 0,-2 1 0,1-1 0,1 1 0,0-1 0,-2 1 0,0-1 0,0 0 0,-1 1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5:30.571"/>
    </inkml:context>
    <inkml:brush xml:id="br0">
      <inkml:brushProperty name="width" value="0.025" units="cm"/>
      <inkml:brushProperty name="height" value="0.025" units="cm"/>
    </inkml:brush>
  </inkml:definitions>
  <inkml:trace contextRef="#ctx0" brushRef="#br0">1 37 24575,'0'9'0,"0"0"0,0-2 0,0 2 0,0-1 0,0 0 0,0 0 0,0-2 0,0 2 0,2 1 0,1-1 0,1 0 0,0 0 0,-1 0 0,0 0 0,-1-2 0,1 0 0,-1 0 0,-1 0 0,1 0 0,0 0 0,0-1 0,0-1 0,0 0 0,1 1 0,-1 0 0,0 0 0,0-1 0,-2-1 0,1-1 0,1-1 0,1-1 0,0 0 0,0 0 0,-1 0 0,1 0 0,1-1 0,1-1 0,-1-2 0,0 0 0,1-1 0,0 2 0,1 0 0,0 0 0,1 0 0,2-1 0,1 2 0,1 0 0,1 2 0,0 0 0,-1 0 0,4 0 0,-7 0 0,2 0 0,-6 0 0,2 0 0,0 0 0,0 0 0,-1 0 0,1 0 0,-1 0 0,-1 0 0,0 0 0,-1 0 0,0 0 0,1 0 0,-1 0 0,0 0 0,0 0 0,-1-1 0,-1-2 0,-1 0 0,0 0 0,0-2 0,0-4 0,0 4 0,0-6 0,0 5 0,0-2 0,0-1 0,-1-1 0,-1 0 0,1 1 0,-1 1 0,2-1 0,0 3 0,-2 0 0,1 1 0,-1 1 0,1 0 0,1-1 0,0-1 0,0 0 0,-1 0 0,0 1 0,-1 0 0,1 2 0,0 0 0,1 0 0,0 0 0,0 1 0,-1-1 0,0-1 0,-1 0 0,1 1 0,1 2 0,0 4 0,0 2 0,0 1 0,0 2 0,0 1 0,0 2 0,0 0 0,0 0 0,0 0 0,0 1 0,0 0 0,0 0 0,0-1 0,0 1 0,0 1 0,0-3 0,0 3 0,0-3 0,0 2 0,0-1 0,0 0 0,0 1 0,0 0 0,0-1 0,0-1 0,0-1 0,0 0 0,0-1 0,0 1 0,0 0 0,0-1 0,0 0 0,0 0 0,1 0 0,0 3 0,1 2 0,0 1 0,-1 0 0,1-2 0,0 0 0,0-2 0,-2 0 0,1 0 0,1-2 0,-1 1 0,1-4 0,-2 0 0,0-2 0,0 1 0,0-2 0,0-1 0,0-2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7:05:24.662"/>
    </inkml:context>
    <inkml:brush xml:id="br0">
      <inkml:brushProperty name="width" value="0.025" units="cm"/>
      <inkml:brushProperty name="height" value="0.025" units="cm"/>
    </inkml:brush>
  </inkml:definitions>
  <inkml:trace contextRef="#ctx0" brushRef="#br0">0 582 24575,'12'0'0,"7"0"0,16 0 0,15 0 0,17 0 0,12 0 0,6 0 0,7 0 0,-5 0 0,2 0 0,-4 0 0,5 0 0,-34 0 0,-1 0 0,22 0 0,15 0 0,-37 0 0,15 0 0,1 0 0,2 0 0,-11 0 0,-4-2 0,-7-1 0,-4-2 0,-4 0 0,-4 1 0,-8-1 0,-4 1 0,-6 1 0,-1 1 0,-8 1 0,0 1 0,-7 0 0,-2-1 0,-1-1 0,-2 0 0,-5-2 0,3 2 0,-2-1 0</inkml:trace>
  <inkml:trace contextRef="#ctx0" brushRef="#br0" timeOffset="2458">1785 566 24575,'0'15'0,"0"-1"0,0 1 0,0 5 0,0 7 0,0 3 0,0 1 0,0-6 0,2-4 0,3-3 0,-1-5 0,5 1 0,-1-5 0,6 3 0,4 0 0,3 4 0,5 2 0,6 2 0,6 1 0,3 1 0,0-1 0,-5-3 0,-5-3 0,-4-4 0,-6-1 0,-3-3 0,-3-2 0,-2-1 0,1-1 0,1-2 0,1 0 0,2-1 0,0 0 0,-1 0 0,1 0 0,-2 0 0,1 0 0,-3 0 0,-4 0 0,-2 0 0,7 0 0,-9-1 0,9-2 0,-9-2 0,3-3 0,7-2 0,3-3 0,2-2 0,0 1 0,-5-1 0,-2 3 0,-4 1 0,-2 4 0,-2 2 0,0 2 0,-1 0 0,-1 1 0,-2 0 0,0-4 0,4-9 0,5-12 0,6-8 0,2-2 0,-3 3 0,-1 4 0,0-1 0,-2 1 0,-1 3 0,-2 3 0,-2 6 0,-2 6 0,-1 0 0,-2 1 0,-1-5 0,-2-5 0,0-7 0,0-4 0,0-5 0,0-3 0,0-3 0,-1 2 0,-2 3 0,-1 8 0,0 8 0,-2 6 0,1 4 0,0 0 0,-3 1 0,-1 0 0,-2-1 0,-2 0 0,-1-1 0,0 0 0,0 1 0,-1 1 0,-1 2 0,-1 0 0,1 1 0,2 2 0,-1-1 0,-1 1 0,-1 0 0,-6 3 0,9-1 0,-11 0 0,7 0 0,-4 1 0,-3 0 0,-1 2 0,0 1 0,1 0 0,2 0 0,1 0 0,2 0 0,2 0 0,-1 0 0,0 0 0,-2 3 0,-2 3 0,0 3 0,-1 3 0,0 2 0,1 3 0,2-1 0,1-1 0,5-2 0,1-2 0,0 1 0,-1 1 0,1 2 0,1-1 0,1-1 0,-1 3 0,-3 2 0,5-5 0,-4 3 0,8-7 0,0 0 0,-1 1 0,0-1 0,0 1 0,0-1 0,2-1 0,1 0 0,0-2 0,2 0 0,1 1 0,-1 2 0,-1 1 0,-1 3 0,-1 0 0,2-2 0,1-3 0,0-1 0,1-1 0,1 0 0,0-1 0,1-1 0,0-1 0,0 0 0,0 0 0,0 0 0,0 2 0,0 0 0,0 4 0,0-1 0,0 1 0,0 1 0,0-1 0,0-1 0,0 1 0,0 1 0,0 2 0,1 0 0,0 0 0,1-2 0,0-2 0,-1-1 0,-1-4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YCZJx98gO8BdcP/GXzMv3oyT+w==">AMUW2mXMcJF+0SyhTwikvBpkK2UqI5ju1D71S9QpoL/1pn7zjttUhzQT9V81Ou0BOYDFCpX6Sy3yN52p7ioy8K9A1oVgXbBTa+2Lr384106A1ZbmuuObk+hAGP9wqL4SRWCl0bDL9k0ooqc6CGk37DjxeTFp2SSfQofqPgx8aIHDshK2gMPmUl7FOBEBDNl1xQRcB6vYJk6jSHC872uzbyPDsZhP4JVJvoJt1bqHIwVXqtDIZzpOt2E=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Lupoli</dc:creator>
  <cp:lastModifiedBy>Nguyen, Linh</cp:lastModifiedBy>
  <cp:revision>4</cp:revision>
  <dcterms:created xsi:type="dcterms:W3CDTF">2020-08-26T17:01:00Z</dcterms:created>
  <dcterms:modified xsi:type="dcterms:W3CDTF">2023-04-26T20:51:00Z</dcterms:modified>
</cp:coreProperties>
</file>