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0CA8" w14:textId="77777777" w:rsidR="00BD551A" w:rsidRDefault="00000000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 w:val="0"/>
          <w:sz w:val="28"/>
          <w:szCs w:val="28"/>
        </w:rPr>
        <w:t>CSCE-312 | Spring 2023 | Lab Exercise 1</w:t>
      </w:r>
    </w:p>
    <w:p w14:paraId="2D015F80" w14:textId="77777777" w:rsidR="00BD551A" w:rsidRDefault="00000000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subzv9o4movg" w:colFirst="0" w:colLast="0"/>
      <w:bookmarkEnd w:id="1"/>
      <w:r>
        <w:rPr>
          <w:sz w:val="28"/>
          <w:szCs w:val="28"/>
        </w:rPr>
        <w:t>Multi-way and Multi-bit Multiplexers and Demultiplexers</w:t>
      </w:r>
    </w:p>
    <w:p w14:paraId="28B97C81" w14:textId="77777777" w:rsidR="00BD551A" w:rsidRDefault="00000000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9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BD551A" w14:paraId="0EC6831E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33E2" w14:textId="77777777" w:rsidR="00BD551A" w:rsidRDefault="00000000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29D548D5" w14:textId="77777777" w:rsidR="00BD551A" w:rsidRDefault="00000000">
            <w:pPr>
              <w:numPr>
                <w:ilvl w:val="0"/>
                <w:numId w:val="1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7657E439" w14:textId="77777777" w:rsidR="00BD551A" w:rsidRDefault="00000000">
            <w:pPr>
              <w:numPr>
                <w:ilvl w:val="0"/>
                <w:numId w:val="1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classmate and then each party submitted for individual credit)</w:t>
            </w:r>
          </w:p>
          <w:p w14:paraId="24DB5E89" w14:textId="77777777" w:rsidR="00BD551A" w:rsidRDefault="00000000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 is your responsibility to carefully read the course syllabus posted on Canvas for the Academic Code of Conduct. The declaration below must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 in compliance with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stated policy. Violations will be reported to the Aggie Honor Council.</w:t>
            </w:r>
          </w:p>
        </w:tc>
      </w:tr>
    </w:tbl>
    <w:p w14:paraId="70A0C51A" w14:textId="77777777" w:rsidR="00BD551A" w:rsidRDefault="00BD551A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a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BD551A" w14:paraId="202A3B58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60EB" w14:textId="77777777" w:rsidR="00BD551A" w:rsidRDefault="00BD5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b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260"/>
              <w:gridCol w:w="2070"/>
              <w:gridCol w:w="840"/>
              <w:gridCol w:w="1935"/>
            </w:tblGrid>
            <w:tr w:rsidR="00BD551A" w14:paraId="1DD7FF7B" w14:textId="77777777">
              <w:tc>
                <w:tcPr>
                  <w:tcW w:w="1350" w:type="dxa"/>
                </w:tcPr>
                <w:p w14:paraId="09B0F58F" w14:textId="77777777" w:rsidR="00BD551A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</w:p>
              </w:tc>
              <w:tc>
                <w:tcPr>
                  <w:tcW w:w="2145" w:type="dxa"/>
                </w:tcPr>
                <w:p w14:paraId="64C92EC9" w14:textId="4F5ACA58" w:rsidR="00BD551A" w:rsidRDefault="008D569D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  <w:tc>
                <w:tcPr>
                  <w:tcW w:w="1260" w:type="dxa"/>
                </w:tcPr>
                <w:p w14:paraId="1514CBEF" w14:textId="77777777" w:rsidR="00BD551A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</w:p>
              </w:tc>
              <w:tc>
                <w:tcPr>
                  <w:tcW w:w="2070" w:type="dxa"/>
                </w:tcPr>
                <w:p w14:paraId="59E04D6A" w14:textId="02824A1A" w:rsidR="00BD551A" w:rsidRDefault="008D569D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599</w:t>
                  </w:r>
                </w:p>
              </w:tc>
              <w:tc>
                <w:tcPr>
                  <w:tcW w:w="840" w:type="dxa"/>
                </w:tcPr>
                <w:p w14:paraId="0D06C130" w14:textId="77777777" w:rsidR="00BD551A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</w:p>
              </w:tc>
              <w:tc>
                <w:tcPr>
                  <w:tcW w:w="1935" w:type="dxa"/>
                </w:tcPr>
                <w:p w14:paraId="572E1492" w14:textId="41ADA795" w:rsidR="00BD551A" w:rsidRDefault="008D569D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231007811</w:t>
                  </w:r>
                </w:p>
              </w:tc>
            </w:tr>
          </w:tbl>
          <w:p w14:paraId="0270CE61" w14:textId="77777777" w:rsidR="00BD551A" w:rsidRDefault="00BD551A">
            <w:pPr>
              <w:rPr>
                <w:rFonts w:ascii="Times New Roman" w:eastAsia="Times New Roman" w:hAnsi="Times New Roman" w:cs="Times New Roman"/>
              </w:rPr>
            </w:pPr>
          </w:p>
          <w:p w14:paraId="3CAA17A9" w14:textId="77777777" w:rsidR="00BD551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Any assignment turned in without a fully completed honor code declaration will NOT BE GRADED.</w:t>
            </w:r>
          </w:p>
          <w:p w14:paraId="645A7F9E" w14:textId="77777777" w:rsidR="00BD551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consulted regarding this assignment:</w:t>
            </w:r>
          </w:p>
          <w:p w14:paraId="7EDEBD57" w14:textId="77777777" w:rsidR="00BD551A" w:rsidRDefault="00BD551A">
            <w:pPr>
              <w:rPr>
                <w:rFonts w:ascii="Times New Roman" w:eastAsia="Times New Roman" w:hAnsi="Times New Roman" w:cs="Times New Roman"/>
              </w:rPr>
            </w:pPr>
          </w:p>
          <w:p w14:paraId="4212B6DB" w14:textId="77777777" w:rsidR="00BD551A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62FDB9F6" w14:textId="604A429B" w:rsidR="00BD551A" w:rsidRDefault="008D569D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Linh Nguyen</w:t>
            </w:r>
          </w:p>
          <w:p w14:paraId="3AD3FA5E" w14:textId="77777777" w:rsidR="00BD551A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7138C67B" w14:textId="4E244045" w:rsidR="00BD551A" w:rsidRDefault="008D569D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2A2350D3" w14:textId="77777777" w:rsidR="00BD551A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SP’23 material on Canvas) </w:t>
            </w:r>
          </w:p>
          <w:p w14:paraId="27E0771C" w14:textId="4ABC9C7A" w:rsidR="00BD551A" w:rsidRDefault="008D569D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69463972" w14:textId="77777777" w:rsidR="00BD551A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4616C72B" w14:textId="13ED18FC" w:rsidR="00BD551A" w:rsidRDefault="008D569D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72E3A704" w14:textId="77777777" w:rsidR="00BD551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28B41F6" w14:textId="77777777" w:rsidR="00BD551A" w:rsidRDefault="00BD551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</w:p>
          <w:p w14:paraId="536E376F" w14:textId="77777777" w:rsidR="00BD551A" w:rsidRDefault="00BD551A">
            <w:pPr>
              <w:rPr>
                <w:rFonts w:ascii="Times New Roman" w:eastAsia="Times New Roman" w:hAnsi="Times New Roman" w:cs="Times New Roman"/>
              </w:rPr>
            </w:pPr>
          </w:p>
          <w:p w14:paraId="46517896" w14:textId="77777777" w:rsidR="00BD551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3E8BF579" w14:textId="77777777" w:rsidR="00BD551A" w:rsidRDefault="00BD551A">
            <w:pPr>
              <w:rPr>
                <w:rFonts w:ascii="Times New Roman" w:eastAsia="Times New Roman" w:hAnsi="Times New Roman" w:cs="Times New Roman"/>
              </w:rPr>
            </w:pPr>
          </w:p>
          <w:p w14:paraId="1A54FAC7" w14:textId="77777777" w:rsidR="00BD551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49255346" w14:textId="77777777" w:rsidR="00BD551A" w:rsidRDefault="00BD551A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c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BD551A" w14:paraId="3DF60E48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87A00" w14:textId="77777777" w:rsidR="00BD551A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Canvas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526D161C" w14:textId="26795E59" w:rsidR="00BD551A" w:rsidRDefault="008D569D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01/31/2023</w:t>
                  </w:r>
                </w:p>
              </w:tc>
            </w:tr>
          </w:tbl>
          <w:p w14:paraId="238EBF64" w14:textId="77777777" w:rsidR="00BD551A" w:rsidRDefault="00BD551A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d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BD551A" w14:paraId="37E9A42E" w14:textId="77777777">
              <w:tc>
                <w:tcPr>
                  <w:tcW w:w="2952" w:type="dxa"/>
                </w:tcPr>
                <w:p w14:paraId="365133FF" w14:textId="77777777" w:rsidR="00BD551A" w:rsidRDefault="0000000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6444A137" w14:textId="4A9340C2" w:rsidR="00BD551A" w:rsidRDefault="008D569D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</w:tr>
          </w:tbl>
          <w:p w14:paraId="194C5374" w14:textId="77777777" w:rsidR="00BD551A" w:rsidRDefault="00BD551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336D46" w14:textId="77777777" w:rsidR="00BD551A" w:rsidRDefault="00BD551A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BD551A">
      <w:footerReference w:type="default" r:id="rId8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D4CC" w14:textId="77777777" w:rsidR="00CC19D9" w:rsidRDefault="00CC19D9">
      <w:pPr>
        <w:spacing w:after="0" w:line="240" w:lineRule="auto"/>
      </w:pPr>
      <w:r>
        <w:separator/>
      </w:r>
    </w:p>
  </w:endnote>
  <w:endnote w:type="continuationSeparator" w:id="0">
    <w:p w14:paraId="0FEF5A22" w14:textId="77777777" w:rsidR="00CC19D9" w:rsidRDefault="00CC1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73889" w14:textId="77777777" w:rsidR="00BD551A" w:rsidRDefault="00BD55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6226" w14:textId="77777777" w:rsidR="00CC19D9" w:rsidRDefault="00CC19D9">
      <w:pPr>
        <w:spacing w:after="0" w:line="240" w:lineRule="auto"/>
      </w:pPr>
      <w:r>
        <w:separator/>
      </w:r>
    </w:p>
  </w:footnote>
  <w:footnote w:type="continuationSeparator" w:id="0">
    <w:p w14:paraId="2E573DE8" w14:textId="77777777" w:rsidR="00CC19D9" w:rsidRDefault="00CC1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33F2"/>
    <w:multiLevelType w:val="multilevel"/>
    <w:tmpl w:val="F7040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852612"/>
    <w:multiLevelType w:val="multilevel"/>
    <w:tmpl w:val="819A6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861AAB"/>
    <w:multiLevelType w:val="multilevel"/>
    <w:tmpl w:val="B344A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054F2F"/>
    <w:multiLevelType w:val="multilevel"/>
    <w:tmpl w:val="F208DF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974F8E"/>
    <w:multiLevelType w:val="multilevel"/>
    <w:tmpl w:val="90F80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BD1595"/>
    <w:multiLevelType w:val="multilevel"/>
    <w:tmpl w:val="4E740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3066529">
    <w:abstractNumId w:val="3"/>
  </w:num>
  <w:num w:numId="2" w16cid:durableId="587075606">
    <w:abstractNumId w:val="2"/>
  </w:num>
  <w:num w:numId="3" w16cid:durableId="1451044659">
    <w:abstractNumId w:val="1"/>
  </w:num>
  <w:num w:numId="4" w16cid:durableId="286132289">
    <w:abstractNumId w:val="4"/>
  </w:num>
  <w:num w:numId="5" w16cid:durableId="949436552">
    <w:abstractNumId w:val="0"/>
  </w:num>
  <w:num w:numId="6" w16cid:durableId="239560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51A"/>
    <w:rsid w:val="008D569D"/>
    <w:rsid w:val="00BD551A"/>
    <w:rsid w:val="00CC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0D156"/>
  <w15:docId w15:val="{282756EB-BA4A-C543-B39E-AC28853C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Md3isatKy1IFjUWJhklP2jAMgw==">AMUW2mUHKpICaKYEXJ88a17HhLhWo1Ikyvj02npA8W76pakostkzGlLcJdwuNzgGh6e6n9IbXmUnxuU7ClevkPtiCcHEOBZ0QCkLj4Nsm0S/EPg5LLwVVQC3HqLh4Rt4iRPJncs+WxLn8ZGz0m6YO8gbtbHHXKjE5A==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Linh</cp:lastModifiedBy>
  <cp:revision>2</cp:revision>
  <dcterms:created xsi:type="dcterms:W3CDTF">2019-09-17T00:18:00Z</dcterms:created>
  <dcterms:modified xsi:type="dcterms:W3CDTF">2023-01-31T19:03:00Z</dcterms:modified>
</cp:coreProperties>
</file>